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6E21" w:rsidRPr="002B422C" w:rsidRDefault="008E6E21" w:rsidP="008E6E21">
      <w:pPr>
        <w:tabs>
          <w:tab w:val="left" w:pos="567"/>
        </w:tabs>
        <w:jc w:val="center"/>
        <w:rPr>
          <w:rFonts w:ascii="TH SarabunPSK" w:eastAsia="Angsana New" w:hAnsi="TH SarabunPSK" w:cs="TH SarabunPSK"/>
          <w:b/>
          <w:bCs/>
          <w:sz w:val="32"/>
          <w:szCs w:val="32"/>
        </w:rPr>
      </w:pPr>
      <w:r w:rsidRPr="002B422C">
        <w:rPr>
          <w:rFonts w:ascii="TH SarabunPSK" w:eastAsia="Angsana New" w:hAnsi="TH SarabunPSK" w:cs="TH SarabunPSK"/>
          <w:b/>
          <w:bCs/>
          <w:noProof/>
          <w:sz w:val="32"/>
          <w:szCs w:val="32"/>
        </w:rPr>
        <w:drawing>
          <wp:inline distT="0" distB="0" distL="0" distR="0" wp14:anchorId="566B6ACE" wp14:editId="71ED4E01">
            <wp:extent cx="1717481" cy="1717481"/>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2989" cy="1712989"/>
                    </a:xfrm>
                    <a:prstGeom prst="rect">
                      <a:avLst/>
                    </a:prstGeom>
                    <a:noFill/>
                    <a:ln>
                      <a:noFill/>
                    </a:ln>
                  </pic:spPr>
                </pic:pic>
              </a:graphicData>
            </a:graphic>
          </wp:inline>
        </w:drawing>
      </w:r>
    </w:p>
    <w:p w:rsidR="008E6E21" w:rsidRPr="002B422C" w:rsidRDefault="008E6E21" w:rsidP="008E6E21">
      <w:pPr>
        <w:jc w:val="center"/>
        <w:rPr>
          <w:rFonts w:ascii="TH SarabunPSK" w:eastAsia="Angsana New" w:hAnsi="TH SarabunPSK" w:cs="TH SarabunPSK"/>
          <w:sz w:val="32"/>
          <w:szCs w:val="32"/>
        </w:rPr>
      </w:pPr>
    </w:p>
    <w:p w:rsidR="00712A92" w:rsidRPr="002B422C" w:rsidRDefault="00712A92" w:rsidP="00712A92">
      <w:pPr>
        <w:jc w:val="center"/>
        <w:rPr>
          <w:rFonts w:ascii="TH SarabunPSK" w:hAnsi="TH SarabunPSK" w:cs="TH SarabunPSK"/>
          <w:sz w:val="32"/>
          <w:szCs w:val="32"/>
        </w:rPr>
      </w:pPr>
      <w:r w:rsidRPr="002B422C">
        <w:rPr>
          <w:rFonts w:ascii="TH SarabunPSK" w:hAnsi="TH SarabunPSK" w:cs="TH SarabunPSK"/>
          <w:sz w:val="32"/>
          <w:szCs w:val="32"/>
          <w:cs/>
        </w:rPr>
        <w:t>การพัฒนาระบบสารสนเทศ</w:t>
      </w:r>
      <w:r w:rsidR="00D31DFA" w:rsidRPr="002B422C">
        <w:rPr>
          <w:rFonts w:ascii="TH SarabunPSK" w:hAnsi="TH SarabunPSK" w:cs="TH SarabunPSK"/>
          <w:sz w:val="32"/>
          <w:szCs w:val="32"/>
          <w:cs/>
        </w:rPr>
        <w:t>เพื่อ</w:t>
      </w:r>
      <w:r w:rsidRPr="002B422C">
        <w:rPr>
          <w:rFonts w:ascii="TH SarabunPSK" w:hAnsi="TH SarabunPSK" w:cs="TH SarabunPSK"/>
          <w:sz w:val="32"/>
          <w:szCs w:val="32"/>
          <w:cs/>
        </w:rPr>
        <w:t>จัดการครุภัณฑ์ด้วยเทคนิคผสมผสาน</w:t>
      </w: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Default="008E6E21" w:rsidP="008E6E21">
      <w:pPr>
        <w:jc w:val="center"/>
        <w:rPr>
          <w:rFonts w:ascii="TH SarabunPSK" w:hAnsi="TH SarabunPSK" w:cs="TH SarabunPSK"/>
          <w:sz w:val="32"/>
          <w:szCs w:val="32"/>
        </w:rPr>
      </w:pPr>
    </w:p>
    <w:p w:rsidR="00E54E6F" w:rsidRPr="002B422C" w:rsidRDefault="00E54E6F"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A87BCD" w:rsidRPr="002B422C" w:rsidRDefault="00A87BCD" w:rsidP="008E6E21">
      <w:pPr>
        <w:jc w:val="center"/>
        <w:rPr>
          <w:rFonts w:ascii="TH SarabunPSK" w:hAnsi="TH SarabunPSK" w:cs="TH SarabunPSK"/>
          <w:sz w:val="32"/>
          <w:szCs w:val="32"/>
        </w:rPr>
      </w:pPr>
    </w:p>
    <w:p w:rsidR="008E6E21" w:rsidRPr="002B422C" w:rsidRDefault="006E43D4"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นางสาว ณัชกมล นุตะมาน</w:t>
      </w: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rPr>
          <w:rFonts w:ascii="TH SarabunPSK" w:eastAsia="Angsana New" w:hAnsi="TH SarabunPSK" w:cs="TH SarabunPSK"/>
          <w:sz w:val="32"/>
          <w:szCs w:val="32"/>
        </w:rPr>
      </w:pPr>
    </w:p>
    <w:p w:rsidR="00E54E6F" w:rsidRDefault="00E54E6F" w:rsidP="008E6E21">
      <w:pPr>
        <w:rPr>
          <w:rFonts w:ascii="TH SarabunPSK" w:eastAsia="Angsana New" w:hAnsi="TH SarabunPSK" w:cs="TH SarabunPSK"/>
          <w:sz w:val="32"/>
          <w:szCs w:val="32"/>
        </w:rPr>
      </w:pPr>
    </w:p>
    <w:p w:rsidR="00E54E6F" w:rsidRDefault="00E54E6F" w:rsidP="008E6E21">
      <w:pPr>
        <w:rPr>
          <w:rFonts w:ascii="TH SarabunPSK" w:eastAsia="Angsana New" w:hAnsi="TH SarabunPSK" w:cs="TH SarabunPSK"/>
          <w:sz w:val="32"/>
          <w:szCs w:val="32"/>
        </w:rPr>
      </w:pPr>
    </w:p>
    <w:p w:rsidR="00E54E6F" w:rsidRDefault="00E54E6F" w:rsidP="008E6E21">
      <w:pPr>
        <w:rPr>
          <w:rFonts w:ascii="TH SarabunPSK" w:eastAsia="Angsana New" w:hAnsi="TH SarabunPSK" w:cs="TH SarabunPSK"/>
          <w:sz w:val="32"/>
          <w:szCs w:val="32"/>
        </w:rPr>
      </w:pPr>
    </w:p>
    <w:p w:rsidR="00E54E6F" w:rsidRPr="002B422C" w:rsidRDefault="00E54E6F" w:rsidP="008E6E21">
      <w:pP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ปัญหาพิเศษนี้เป็นส่วนหนึ่งของการศึกษาตามหลักสูตร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วิทยาศาสตรมหาบัณฑิต</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สาขาวิชาระบบสารสนเทศเพื่อการจัดการ ภาควิชาการจัดการเทคโนโลยีสารสนเทศ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คณะเทคโนโลยีสารสนเทศ</w:t>
      </w:r>
      <w:r w:rsidRPr="002B422C">
        <w:rPr>
          <w:rFonts w:ascii="TH SarabunPSK" w:eastAsia="Angsana New" w:hAnsi="TH SarabunPSK" w:cs="TH SarabunPSK"/>
          <w:color w:val="FFFFFF"/>
          <w:sz w:val="32"/>
          <w:szCs w:val="32"/>
          <w:cs/>
        </w:rPr>
        <w:t xml:space="preserve"> </w:t>
      </w:r>
      <w:r w:rsidRPr="002B422C">
        <w:rPr>
          <w:rFonts w:ascii="TH SarabunPSK" w:eastAsia="Angsana New" w:hAnsi="TH SarabunPSK" w:cs="TH SarabunPSK"/>
          <w:sz w:val="32"/>
          <w:szCs w:val="32"/>
          <w:cs/>
        </w:rPr>
        <w:t xml:space="preserve">มหาวิทยาลัยเทคโนโลยีพระจอมเกล้าพระนครเหนือ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ปีการศึกษา</w:t>
      </w:r>
      <w:r w:rsidRPr="002B422C">
        <w:rPr>
          <w:rFonts w:ascii="TH SarabunPSK" w:eastAsia="Angsana New" w:hAnsi="TH SarabunPSK" w:cs="TH SarabunPSK"/>
          <w:color w:val="FFFFFF"/>
          <w:sz w:val="32"/>
          <w:szCs w:val="32"/>
          <w:cs/>
        </w:rPr>
        <w:t xml:space="preserve"> </w:t>
      </w:r>
      <w:r w:rsidR="001356B1">
        <w:rPr>
          <w:rFonts w:ascii="TH SarabunPSK" w:eastAsia="Angsana New" w:hAnsi="TH SarabunPSK" w:cs="TH SarabunPSK"/>
          <w:sz w:val="32"/>
          <w:szCs w:val="32"/>
        </w:rPr>
        <w:t>2561</w:t>
      </w:r>
    </w:p>
    <w:p w:rsidR="008E6E21"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ลิขสิทธิ์ของมหาวิทยาลัยเทคโนโลยีพระจอมเกล้าพระนครเหนือ</w:t>
      </w: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r w:rsidRPr="002B422C">
        <w:rPr>
          <w:rFonts w:ascii="TH SarabunPSK" w:hAnsi="TH SarabunPSK" w:cs="TH SarabunPSK"/>
          <w:sz w:val="32"/>
          <w:szCs w:val="32"/>
          <w:cs/>
        </w:rPr>
        <w:t>การพัฒนาระบบสารสนเทศเพื่อจัดการครุภัณฑ์ด้วยเทคนิคผสมผสาน</w:t>
      </w: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นางสาว ณัชกมล นุตะมาน</w:t>
      </w: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1A71E6">
      <w:pP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ปัญหาพิเศษนี้เป็นส่วนหนึ่งของการศึกษาตามหลักสูตร </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วิทยาศาสตรมหาบัณฑิต</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สาขาวิชาระบบสารสนเทศเพื่อการจัดการ ภาควิชาการจัดการเทคโนโลยีสารสนเทศ </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คณะเทคโนโลยีสารสนเทศ</w:t>
      </w:r>
      <w:r w:rsidRPr="002B422C">
        <w:rPr>
          <w:rFonts w:ascii="TH SarabunPSK" w:eastAsia="Angsana New" w:hAnsi="TH SarabunPSK" w:cs="TH SarabunPSK"/>
          <w:color w:val="FFFFFF"/>
          <w:sz w:val="32"/>
          <w:szCs w:val="32"/>
          <w:cs/>
        </w:rPr>
        <w:t xml:space="preserve"> </w:t>
      </w:r>
      <w:r w:rsidRPr="002B422C">
        <w:rPr>
          <w:rFonts w:ascii="TH SarabunPSK" w:eastAsia="Angsana New" w:hAnsi="TH SarabunPSK" w:cs="TH SarabunPSK"/>
          <w:sz w:val="32"/>
          <w:szCs w:val="32"/>
          <w:cs/>
        </w:rPr>
        <w:t xml:space="preserve">มหาวิทยาลัยเทคโนโลยีพระจอมเกล้าพระนครเหนือ </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ปีการศึกษา</w:t>
      </w:r>
      <w:r w:rsidRPr="002B422C">
        <w:rPr>
          <w:rFonts w:ascii="TH SarabunPSK" w:eastAsia="Angsana New" w:hAnsi="TH SarabunPSK" w:cs="TH SarabunPSK"/>
          <w:color w:val="FFFFFF"/>
          <w:sz w:val="32"/>
          <w:szCs w:val="32"/>
          <w:cs/>
        </w:rPr>
        <w:t xml:space="preserve"> </w:t>
      </w:r>
      <w:r>
        <w:rPr>
          <w:rFonts w:ascii="TH SarabunPSK" w:eastAsia="Angsana New" w:hAnsi="TH SarabunPSK" w:cs="TH SarabunPSK"/>
          <w:sz w:val="32"/>
          <w:szCs w:val="32"/>
        </w:rPr>
        <w:t>2561</w:t>
      </w:r>
    </w:p>
    <w:p w:rsidR="009E05A9"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ลิขสิทธิ์ของมหาวิทยาลัยเทคโนโลยีพระจอมเกล้าพระนครเหนือ</w:t>
      </w:r>
    </w:p>
    <w:p w:rsidR="009E05A9" w:rsidRPr="002B422C" w:rsidRDefault="009E05A9" w:rsidP="008E6E21">
      <w:pPr>
        <w:jc w:val="center"/>
        <w:rPr>
          <w:rFonts w:ascii="TH SarabunPSK" w:eastAsia="Angsana New" w:hAnsi="TH SarabunPSK" w:cs="TH SarabunPSK"/>
          <w:sz w:val="32"/>
          <w:szCs w:val="32"/>
        </w:rPr>
        <w:sectPr w:rsidR="009E05A9" w:rsidRPr="002B422C" w:rsidSect="00693A49">
          <w:pgSz w:w="11906" w:h="16838"/>
          <w:pgMar w:top="1440" w:right="1440" w:bottom="1440" w:left="1440" w:header="709" w:footer="709" w:gutter="0"/>
          <w:cols w:space="708"/>
          <w:docGrid w:linePitch="381"/>
        </w:sectPr>
      </w:pPr>
    </w:p>
    <w:p w:rsidR="008E6E21" w:rsidRPr="00B522C5" w:rsidRDefault="008E6E21" w:rsidP="00A5445D">
      <w:pPr>
        <w:pStyle w:val="MISB0"/>
        <w:tabs>
          <w:tab w:val="clear" w:pos="0"/>
          <w:tab w:val="left" w:pos="1418"/>
          <w:tab w:val="left" w:pos="2127"/>
          <w:tab w:val="left" w:pos="2552"/>
        </w:tabs>
        <w:spacing w:before="0"/>
        <w:ind w:firstLine="0"/>
        <w:jc w:val="left"/>
        <w:rPr>
          <w:rFonts w:eastAsia="Angsana New"/>
          <w:b/>
          <w:bCs w:val="0"/>
        </w:rPr>
      </w:pPr>
      <w:r w:rsidRPr="00B522C5">
        <w:rPr>
          <w:rFonts w:eastAsia="Angsana New"/>
          <w:b/>
          <w:bCs w:val="0"/>
          <w:cs/>
        </w:rPr>
        <w:lastRenderedPageBreak/>
        <w:t>ชื่อ</w:t>
      </w:r>
      <w:r w:rsidR="00E0515E" w:rsidRPr="00B522C5">
        <w:rPr>
          <w:rFonts w:eastAsia="Angsana New"/>
          <w:b/>
          <w:bCs w:val="0"/>
        </w:rPr>
        <w:tab/>
      </w:r>
      <w:r w:rsidR="00E0515E" w:rsidRPr="00B522C5">
        <w:rPr>
          <w:rFonts w:eastAsia="Angsana New"/>
          <w:b/>
          <w:bCs w:val="0"/>
        </w:rPr>
        <w:tab/>
      </w:r>
      <w:r w:rsidR="00E0515E" w:rsidRPr="00B522C5">
        <w:rPr>
          <w:rFonts w:eastAsia="Angsana New"/>
          <w:b/>
          <w:bCs w:val="0"/>
        </w:rPr>
        <w:tab/>
      </w:r>
      <w:r w:rsidR="000B7175" w:rsidRPr="00B522C5">
        <w:rPr>
          <w:rFonts w:eastAsia="Angsana New"/>
          <w:b/>
          <w:bCs w:val="0"/>
        </w:rPr>
        <w:t xml:space="preserve">   </w:t>
      </w:r>
      <w:r w:rsidRPr="00B522C5">
        <w:rPr>
          <w:rFonts w:eastAsia="Angsana New"/>
          <w:b/>
          <w:bCs w:val="0"/>
        </w:rPr>
        <w:t>:</w:t>
      </w:r>
      <w:r w:rsidR="00392478" w:rsidRPr="00B522C5">
        <w:rPr>
          <w:rFonts w:eastAsia="Angsana New"/>
          <w:b/>
          <w:bCs w:val="0"/>
          <w:cs/>
        </w:rPr>
        <w:t xml:space="preserve">  </w:t>
      </w:r>
      <w:r w:rsidR="00DE5D78" w:rsidRPr="00B522C5">
        <w:rPr>
          <w:b/>
          <w:bCs w:val="0"/>
          <w:cs/>
        </w:rPr>
        <w:t>นางสาว ณัชกมล นุตะมาน (รหัสนักศึกษา 6007021858077)</w:t>
      </w:r>
    </w:p>
    <w:p w:rsidR="00E0515E" w:rsidRPr="00B522C5" w:rsidRDefault="00E0515E" w:rsidP="00A5445D">
      <w:pPr>
        <w:pStyle w:val="MISB0"/>
        <w:tabs>
          <w:tab w:val="left" w:pos="2552"/>
        </w:tabs>
        <w:spacing w:before="0"/>
        <w:ind w:left="2977" w:hanging="3118"/>
        <w:jc w:val="left"/>
        <w:rPr>
          <w:b/>
          <w:bCs w:val="0"/>
        </w:rPr>
      </w:pPr>
      <w:r w:rsidRPr="00B522C5">
        <w:rPr>
          <w:rFonts w:eastAsia="Angsana New"/>
          <w:b/>
          <w:bCs w:val="0"/>
          <w:cs/>
        </w:rPr>
        <w:t xml:space="preserve">  </w:t>
      </w:r>
      <w:r w:rsidR="008E6E21" w:rsidRPr="00B522C5">
        <w:rPr>
          <w:rFonts w:eastAsia="Angsana New"/>
          <w:b/>
          <w:bCs w:val="0"/>
          <w:cs/>
        </w:rPr>
        <w:t>ชื่อปัญหาพิเศษ</w:t>
      </w:r>
      <w:r w:rsidRPr="00B522C5">
        <w:rPr>
          <w:rFonts w:eastAsia="Angsana New"/>
          <w:b/>
          <w:bCs w:val="0"/>
        </w:rPr>
        <w:tab/>
      </w:r>
      <w:r w:rsidR="000B7175" w:rsidRPr="00B522C5">
        <w:rPr>
          <w:rFonts w:eastAsia="Angsana New"/>
          <w:b/>
          <w:bCs w:val="0"/>
        </w:rPr>
        <w:t xml:space="preserve">   </w:t>
      </w:r>
      <w:r w:rsidR="008E6E21" w:rsidRPr="00B522C5">
        <w:rPr>
          <w:rFonts w:eastAsia="Angsana New"/>
          <w:b/>
          <w:bCs w:val="0"/>
        </w:rPr>
        <w:t>:</w:t>
      </w:r>
      <w:r w:rsidR="00392478" w:rsidRPr="00B522C5">
        <w:rPr>
          <w:rFonts w:eastAsia="Angsana New"/>
          <w:b/>
          <w:bCs w:val="0"/>
          <w:cs/>
        </w:rPr>
        <w:t xml:space="preserve">  </w:t>
      </w:r>
      <w:r w:rsidR="00F1677F" w:rsidRPr="00B522C5">
        <w:rPr>
          <w:b/>
          <w:bCs w:val="0"/>
          <w:cs/>
        </w:rPr>
        <w:t>การพัฒนาระบบสารสนเทศเพื่อจัดการ</w:t>
      </w:r>
      <w:r w:rsidR="00DE5D78" w:rsidRPr="00B522C5">
        <w:rPr>
          <w:b/>
          <w:bCs w:val="0"/>
          <w:cs/>
        </w:rPr>
        <w:t>ครุภัณฑ์ด้วยเทคนิคผสมผสาน</w:t>
      </w:r>
    </w:p>
    <w:p w:rsidR="008E6E21" w:rsidRPr="00B522C5" w:rsidRDefault="00E0515E" w:rsidP="00A5445D">
      <w:pPr>
        <w:pStyle w:val="MISB0"/>
        <w:tabs>
          <w:tab w:val="clear" w:pos="0"/>
          <w:tab w:val="left" w:pos="2268"/>
          <w:tab w:val="left" w:pos="2552"/>
        </w:tabs>
        <w:spacing w:before="0"/>
        <w:ind w:left="2977" w:hanging="2977"/>
        <w:jc w:val="left"/>
        <w:rPr>
          <w:rFonts w:eastAsia="Angsana New"/>
          <w:b/>
          <w:bCs w:val="0"/>
        </w:rPr>
      </w:pPr>
      <w:r w:rsidRPr="00B522C5">
        <w:rPr>
          <w:rFonts w:eastAsia="Angsana New"/>
          <w:b/>
          <w:bCs w:val="0"/>
          <w:cs/>
        </w:rPr>
        <w:t>สาขาวิชา</w:t>
      </w:r>
      <w:r w:rsidRPr="00B522C5">
        <w:rPr>
          <w:rFonts w:eastAsia="Angsana New"/>
          <w:b/>
          <w:bCs w:val="0"/>
          <w:cs/>
        </w:rPr>
        <w:tab/>
      </w:r>
      <w:r w:rsidRPr="00B522C5">
        <w:rPr>
          <w:rFonts w:eastAsia="Angsana New"/>
          <w:b/>
          <w:bCs w:val="0"/>
          <w:cs/>
        </w:rPr>
        <w:tab/>
      </w:r>
      <w:r w:rsidR="000B7175" w:rsidRPr="00B522C5">
        <w:rPr>
          <w:rFonts w:eastAsia="Angsana New"/>
          <w:b/>
          <w:bCs w:val="0"/>
          <w:cs/>
        </w:rPr>
        <w:t xml:space="preserve">   </w:t>
      </w:r>
      <w:r w:rsidR="008E6E21" w:rsidRPr="00B522C5">
        <w:rPr>
          <w:rFonts w:eastAsia="Angsana New"/>
          <w:b/>
          <w:bCs w:val="0"/>
        </w:rPr>
        <w:t>:</w:t>
      </w:r>
      <w:r w:rsidR="00392478" w:rsidRPr="00B522C5">
        <w:rPr>
          <w:rFonts w:eastAsia="Angsana New"/>
          <w:b/>
          <w:bCs w:val="0"/>
          <w:cs/>
        </w:rPr>
        <w:t xml:space="preserve">  </w:t>
      </w:r>
      <w:r w:rsidR="008E6E21" w:rsidRPr="00B522C5">
        <w:rPr>
          <w:rFonts w:eastAsia="Angsana New"/>
          <w:b/>
          <w:bCs w:val="0"/>
          <w:cs/>
        </w:rPr>
        <w:t>ระบบสารสนเทศเพื่อการจัดการมหาวิทยาลัยเทคโนโลยีพระจอมเกล้าพระนครเหนือ</w:t>
      </w:r>
    </w:p>
    <w:p w:rsidR="008E6E21" w:rsidRPr="00B522C5" w:rsidRDefault="008E6E21" w:rsidP="00A5445D">
      <w:pPr>
        <w:pStyle w:val="MISB0"/>
        <w:tabs>
          <w:tab w:val="left" w:pos="2552"/>
        </w:tabs>
        <w:spacing w:before="0"/>
        <w:ind w:firstLine="0"/>
        <w:jc w:val="left"/>
        <w:rPr>
          <w:rFonts w:eastAsia="Angsana New"/>
          <w:b/>
          <w:bCs w:val="0"/>
        </w:rPr>
      </w:pPr>
      <w:r w:rsidRPr="00B522C5">
        <w:rPr>
          <w:rFonts w:eastAsia="Angsana New"/>
          <w:b/>
          <w:bCs w:val="0"/>
          <w:cs/>
        </w:rPr>
        <w:t>อาจารย์ที่ปรึกษาปัญหาพิเศษ</w:t>
      </w:r>
      <w:r w:rsidR="00E0515E" w:rsidRPr="00B522C5">
        <w:rPr>
          <w:rFonts w:eastAsia="Angsana New"/>
          <w:b/>
          <w:bCs w:val="0"/>
        </w:rPr>
        <w:t xml:space="preserve">  </w:t>
      </w:r>
      <w:r w:rsidR="00A5445D" w:rsidRPr="00B522C5">
        <w:rPr>
          <w:rFonts w:eastAsia="Angsana New"/>
          <w:b/>
          <w:bCs w:val="0"/>
        </w:rPr>
        <w:t xml:space="preserve"> </w:t>
      </w:r>
      <w:r w:rsidR="00B522C5">
        <w:rPr>
          <w:rFonts w:eastAsia="Angsana New"/>
          <w:b/>
          <w:bCs w:val="0"/>
        </w:rPr>
        <w:t xml:space="preserve">  </w:t>
      </w:r>
      <w:r w:rsidRPr="00B522C5">
        <w:rPr>
          <w:rFonts w:eastAsia="Angsana New"/>
          <w:b/>
          <w:bCs w:val="0"/>
        </w:rPr>
        <w:t>:</w:t>
      </w:r>
      <w:r w:rsidR="00B522C5">
        <w:rPr>
          <w:rFonts w:eastAsia="Angsana New"/>
          <w:b/>
          <w:bCs w:val="0"/>
          <w:cs/>
        </w:rPr>
        <w:t xml:space="preserve"> </w:t>
      </w:r>
      <w:r w:rsidR="00B522C5">
        <w:rPr>
          <w:rFonts w:eastAsia="Angsana New" w:hint="cs"/>
          <w:b/>
          <w:bCs w:val="0"/>
          <w:cs/>
        </w:rPr>
        <w:t xml:space="preserve"> </w:t>
      </w:r>
      <w:r w:rsidRPr="00B522C5">
        <w:rPr>
          <w:rFonts w:eastAsia="AngsanaNew"/>
          <w:b/>
          <w:bCs w:val="0"/>
          <w:cs/>
        </w:rPr>
        <w:t>ผู้ช่วยศาสตราจารย์ ดร</w:t>
      </w:r>
      <w:r w:rsidRPr="00B522C5">
        <w:rPr>
          <w:rFonts w:eastAsia="AngsanaNew"/>
          <w:b/>
          <w:bCs w:val="0"/>
        </w:rPr>
        <w:t>.</w:t>
      </w:r>
      <w:r w:rsidRPr="00B522C5">
        <w:rPr>
          <w:rFonts w:eastAsia="Angsana New"/>
          <w:b/>
          <w:bCs w:val="0"/>
          <w:cs/>
        </w:rPr>
        <w:t>มณเฑียร รัตนศิริวงศ์วุฒิ</w:t>
      </w:r>
    </w:p>
    <w:p w:rsidR="008E6E21" w:rsidRPr="00F15FC7" w:rsidRDefault="008E6E21" w:rsidP="00A5445D">
      <w:pPr>
        <w:pStyle w:val="MISB0"/>
        <w:tabs>
          <w:tab w:val="clear" w:pos="0"/>
          <w:tab w:val="left" w:pos="2552"/>
        </w:tabs>
        <w:spacing w:before="0"/>
        <w:ind w:firstLine="0"/>
        <w:jc w:val="left"/>
      </w:pPr>
      <w:r w:rsidRPr="00B522C5">
        <w:rPr>
          <w:rFonts w:eastAsia="Angsana New"/>
          <w:b/>
          <w:bCs w:val="0"/>
          <w:cs/>
        </w:rPr>
        <w:t>ปีการศึกษา</w:t>
      </w:r>
      <w:r w:rsidR="00392478" w:rsidRPr="00B522C5">
        <w:rPr>
          <w:rFonts w:eastAsia="Angsana New"/>
          <w:b/>
          <w:bCs w:val="0"/>
        </w:rPr>
        <w:tab/>
      </w:r>
      <w:r w:rsidR="000B7175" w:rsidRPr="00B522C5">
        <w:rPr>
          <w:rFonts w:eastAsia="Angsana New"/>
          <w:b/>
          <w:bCs w:val="0"/>
        </w:rPr>
        <w:t xml:space="preserve">  </w:t>
      </w:r>
      <w:r w:rsidR="00B522C5">
        <w:rPr>
          <w:rFonts w:eastAsia="Angsana New"/>
          <w:b/>
          <w:bCs w:val="0"/>
        </w:rPr>
        <w:t xml:space="preserve"> </w:t>
      </w:r>
      <w:r w:rsidRPr="00B522C5">
        <w:rPr>
          <w:rFonts w:eastAsia="Angsana New"/>
          <w:b/>
          <w:bCs w:val="0"/>
        </w:rPr>
        <w:t>:</w:t>
      </w:r>
      <w:r w:rsidR="00392478" w:rsidRPr="00B522C5">
        <w:rPr>
          <w:rFonts w:eastAsia="Angsana New"/>
          <w:b/>
          <w:bCs w:val="0"/>
          <w:cs/>
        </w:rPr>
        <w:t xml:space="preserve">  </w:t>
      </w:r>
      <w:r w:rsidRPr="00F15FC7">
        <w:rPr>
          <w:rFonts w:eastAsia="Angsana New"/>
        </w:rPr>
        <w:t>25</w:t>
      </w:r>
      <w:r w:rsidR="00DE5D78" w:rsidRPr="00F15FC7">
        <w:rPr>
          <w:rFonts w:eastAsia="Angsana New"/>
          <w:b/>
          <w:bCs w:val="0"/>
          <w:cs/>
        </w:rPr>
        <w:t>61</w:t>
      </w:r>
    </w:p>
    <w:p w:rsidR="008E6E21" w:rsidRPr="002B422C" w:rsidRDefault="008E6E21" w:rsidP="008E6E21">
      <w:pPr>
        <w:tabs>
          <w:tab w:val="left" w:pos="2520"/>
        </w:tabs>
        <w:rPr>
          <w:rFonts w:ascii="TH SarabunPSK" w:hAnsi="TH SarabunPSK" w:cs="TH SarabunPSK"/>
          <w:cs/>
        </w:rPr>
      </w:pPr>
    </w:p>
    <w:p w:rsidR="00D165EC" w:rsidRPr="002B422C" w:rsidRDefault="00097AB5" w:rsidP="00097AB5">
      <w:pPr>
        <w:pStyle w:val="MISB0"/>
        <w:ind w:firstLine="0"/>
        <w:jc w:val="center"/>
        <w:rPr>
          <w:cs/>
        </w:rPr>
      </w:pPr>
      <w:r>
        <w:rPr>
          <w:rFonts w:hint="cs"/>
          <w:cs/>
        </w:rPr>
        <w:t>บทคัดย่อ</w:t>
      </w:r>
    </w:p>
    <w:p w:rsidR="00DE5D78" w:rsidRDefault="00097AB5" w:rsidP="00D165EC">
      <w:pPr>
        <w:pStyle w:val="MISB0"/>
        <w:rPr>
          <w:b/>
          <w:bCs w:val="0"/>
        </w:rPr>
      </w:pPr>
      <w:r>
        <w:rPr>
          <w:rFonts w:hint="cs"/>
          <w:cs/>
        </w:rPr>
        <w:tab/>
      </w:r>
      <w:r w:rsidRPr="00097AB5">
        <w:rPr>
          <w:b/>
          <w:bCs w:val="0"/>
          <w:cs/>
        </w:rPr>
        <w:t xml:space="preserve">งานวิจัยนี้นำเสนอการพัฒนาระบบสารสนเทศเพื่อจัดการครุภัณฑ์ด้วยเทคนิคผสมผสาน ของคณะเทคโนโลยีสารสนเทศ มหาวิทยาลัยเทคโนโลยีพระจอมเกล้าพระนครเหนือ โดยพัฒนาด้วยภาษา </w:t>
      </w:r>
      <w:r w:rsidRPr="00097AB5">
        <w:t>node.js</w:t>
      </w:r>
      <w:r w:rsidRPr="00097AB5">
        <w:rPr>
          <w:b/>
          <w:bCs w:val="0"/>
        </w:rPr>
        <w:t xml:space="preserve"> </w:t>
      </w:r>
      <w:r w:rsidRPr="00097AB5">
        <w:rPr>
          <w:b/>
          <w:bCs w:val="0"/>
          <w:cs/>
        </w:rPr>
        <w:t xml:space="preserve">ฐานข้อมูล </w:t>
      </w:r>
      <w:r w:rsidRPr="00097AB5">
        <w:t>mongo dB</w:t>
      </w:r>
      <w:r w:rsidRPr="00097AB5">
        <w:rPr>
          <w:b/>
          <w:bCs w:val="0"/>
        </w:rPr>
        <w:t xml:space="preserve"> </w:t>
      </w:r>
      <w:r w:rsidRPr="00097AB5">
        <w:rPr>
          <w:b/>
          <w:bCs w:val="0"/>
          <w:cs/>
        </w:rPr>
        <w:t xml:space="preserve">ทำเป็น </w:t>
      </w:r>
      <w:r w:rsidRPr="00097AB5">
        <w:t>web application</w:t>
      </w:r>
      <w:r w:rsidRPr="00097AB5">
        <w:rPr>
          <w:b/>
          <w:bCs w:val="0"/>
        </w:rPr>
        <w:t xml:space="preserve"> </w:t>
      </w:r>
      <w:r w:rsidRPr="00097AB5">
        <w:rPr>
          <w:b/>
          <w:bCs w:val="0"/>
          <w:cs/>
        </w:rPr>
        <w:t xml:space="preserve">แสดงผลผ่านทาง </w:t>
      </w:r>
      <w:r w:rsidRPr="00097AB5">
        <w:t>web browser</w:t>
      </w:r>
      <w:r w:rsidRPr="00097AB5">
        <w:rPr>
          <w:b/>
          <w:bCs w:val="0"/>
        </w:rPr>
        <w:t xml:space="preserve">  </w:t>
      </w:r>
      <w:r w:rsidRPr="00097AB5">
        <w:rPr>
          <w:b/>
          <w:bCs w:val="0"/>
          <w:cs/>
        </w:rPr>
        <w:t xml:space="preserve">ระบบสามารถค้นหาครุภัณฑ์ได้จากหมายเลขครุภัณฑ์หรือชื่อครุภัณฑ์ </w:t>
      </w:r>
      <w:r w:rsidRPr="00097AB5">
        <w:rPr>
          <w:b/>
          <w:bCs w:val="0"/>
        </w:rPr>
        <w:t xml:space="preserve">, </w:t>
      </w:r>
      <w:r w:rsidRPr="00097AB5">
        <w:rPr>
          <w:b/>
          <w:bCs w:val="0"/>
          <w:cs/>
        </w:rPr>
        <w:t xml:space="preserve">ค้นหาโดยแผนผังอาคาร ใช้ </w:t>
      </w:r>
      <w:r w:rsidRPr="00097AB5">
        <w:t>html</w:t>
      </w:r>
      <w:r w:rsidRPr="00097AB5">
        <w:rPr>
          <w:cs/>
        </w:rPr>
        <w:t xml:space="preserve">5 </w:t>
      </w:r>
      <w:r w:rsidRPr="00097AB5">
        <w:t>canvas</w:t>
      </w:r>
      <w:r w:rsidRPr="00097AB5">
        <w:rPr>
          <w:b/>
          <w:bCs w:val="0"/>
        </w:rPr>
        <w:t xml:space="preserve"> , </w:t>
      </w:r>
      <w:r w:rsidRPr="00097AB5">
        <w:rPr>
          <w:b/>
          <w:bCs w:val="0"/>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 จากผลการประเมิน</w:t>
      </w:r>
      <w:r w:rsidR="00C11814">
        <w:rPr>
          <w:rFonts w:hint="cs"/>
          <w:b/>
          <w:bCs w:val="0"/>
          <w:cs/>
        </w:rPr>
        <w:t xml:space="preserve">ประสิทธิภาพของระบบพบว่า ค่าเฉลี่ย </w:t>
      </w:r>
      <w:r w:rsidR="00EE0D6C" w:rsidRPr="00EE0D6C">
        <w:rPr>
          <w:b/>
          <w:bCs w:val="0"/>
          <w:cs/>
        </w:rPr>
        <w:t>4.41</w:t>
      </w:r>
      <w:r w:rsidR="00EE0D6C">
        <w:rPr>
          <w:rFonts w:hint="cs"/>
          <w:b/>
          <w:bCs w:val="0"/>
          <w:cs/>
        </w:rPr>
        <w:t xml:space="preserve"> </w:t>
      </w:r>
      <w:r w:rsidR="00C11814" w:rsidRPr="00097AB5">
        <w:rPr>
          <w:b/>
          <w:bCs w:val="0"/>
          <w:cs/>
        </w:rPr>
        <w:t xml:space="preserve">เบี่ยงเบนมาตรฐาน </w:t>
      </w:r>
      <w:r w:rsidR="00C11814" w:rsidRPr="00C11814">
        <w:rPr>
          <w:b/>
          <w:bCs w:val="0"/>
          <w:cs/>
        </w:rPr>
        <w:t>0.47</w:t>
      </w:r>
      <w:r w:rsidR="00C11814">
        <w:rPr>
          <w:rFonts w:hint="cs"/>
          <w:b/>
          <w:bCs w:val="0"/>
          <w:cs/>
        </w:rPr>
        <w:t xml:space="preserve"> และ </w:t>
      </w:r>
      <w:r w:rsidRPr="00097AB5">
        <w:rPr>
          <w:b/>
          <w:bCs w:val="0"/>
          <w:cs/>
        </w:rPr>
        <w:t xml:space="preserve">ความพึงพอใจของระบบพบว่า ค่าเฉลี่ย </w:t>
      </w:r>
      <w:r w:rsidR="00EE0D6C" w:rsidRPr="00EE0D6C">
        <w:rPr>
          <w:b/>
          <w:bCs w:val="0"/>
          <w:cs/>
        </w:rPr>
        <w:t>4.26</w:t>
      </w:r>
      <w:r w:rsidR="00EE0D6C">
        <w:rPr>
          <w:rFonts w:hint="cs"/>
          <w:b/>
          <w:bCs w:val="0"/>
          <w:cs/>
        </w:rPr>
        <w:t xml:space="preserve"> </w:t>
      </w:r>
      <w:r w:rsidRPr="00097AB5">
        <w:rPr>
          <w:b/>
          <w:bCs w:val="0"/>
          <w:cs/>
        </w:rPr>
        <w:t xml:space="preserve">ส่วนเบี่ยงเบนมาตรฐาน </w:t>
      </w:r>
      <w:r w:rsidR="00EE0D6C" w:rsidRPr="00EE0D6C">
        <w:rPr>
          <w:b/>
          <w:bCs w:val="0"/>
          <w:cs/>
        </w:rPr>
        <w:t>0.75</w:t>
      </w:r>
      <w:r w:rsidR="00EE0D6C">
        <w:rPr>
          <w:rFonts w:hint="cs"/>
          <w:b/>
          <w:bCs w:val="0"/>
          <w:cs/>
        </w:rPr>
        <w:t xml:space="preserve"> </w:t>
      </w:r>
      <w:r w:rsidRPr="00097AB5">
        <w:rPr>
          <w:b/>
          <w:bCs w:val="0"/>
          <w:cs/>
        </w:rPr>
        <w:t>แสดงว่าระบบที่ออกแบบและพัฒนาอยู่ในระดับดี</w:t>
      </w:r>
    </w:p>
    <w:p w:rsidR="001356B1" w:rsidRDefault="001356B1" w:rsidP="001356B1">
      <w:pPr>
        <w:pStyle w:val="MISB0"/>
        <w:jc w:val="right"/>
        <w:rPr>
          <w:b/>
          <w:bCs w:val="0"/>
          <w:lang w:val="en-GB"/>
        </w:rPr>
      </w:pPr>
      <w:r w:rsidRPr="001356B1">
        <w:rPr>
          <w:lang w:val="en-GB"/>
        </w:rPr>
        <w:t>(</w:t>
      </w:r>
      <w:r>
        <w:rPr>
          <w:rFonts w:hint="cs"/>
          <w:b/>
          <w:bCs w:val="0"/>
          <w:cs/>
        </w:rPr>
        <w:t xml:space="preserve">ปัญหาพิเศษมีจำนวนทั้งสิ้น </w:t>
      </w:r>
      <w:r w:rsidR="00EC111E" w:rsidRPr="001A71E6">
        <w:rPr>
          <w:lang w:val="en-GB"/>
        </w:rPr>
        <w:t>92</w:t>
      </w:r>
      <w:r w:rsidR="00EC111E">
        <w:rPr>
          <w:b/>
          <w:bCs w:val="0"/>
          <w:lang w:val="en-GB"/>
        </w:rPr>
        <w:t xml:space="preserve"> </w:t>
      </w:r>
      <w:r>
        <w:rPr>
          <w:rFonts w:hint="cs"/>
          <w:b/>
          <w:bCs w:val="0"/>
          <w:cs/>
        </w:rPr>
        <w:t>หน้า</w:t>
      </w:r>
      <w:r w:rsidRPr="001356B1">
        <w:rPr>
          <w:lang w:val="en-GB"/>
        </w:rPr>
        <w:t>)</w:t>
      </w:r>
    </w:p>
    <w:p w:rsidR="001356B1" w:rsidRDefault="001356B1" w:rsidP="001356B1">
      <w:pPr>
        <w:pStyle w:val="MISB0"/>
        <w:ind w:firstLine="0"/>
        <w:jc w:val="left"/>
      </w:pPr>
    </w:p>
    <w:p w:rsidR="001356B1" w:rsidRDefault="001356B1" w:rsidP="001356B1">
      <w:pPr>
        <w:pStyle w:val="MISB0"/>
        <w:ind w:firstLine="0"/>
        <w:jc w:val="left"/>
      </w:pPr>
    </w:p>
    <w:p w:rsidR="001356B1" w:rsidRPr="001356B1" w:rsidRDefault="001356B1" w:rsidP="001356B1">
      <w:pPr>
        <w:pStyle w:val="MISB0"/>
        <w:ind w:firstLine="0"/>
        <w:jc w:val="left"/>
        <w:rPr>
          <w:b/>
          <w:bCs w:val="0"/>
          <w:cs/>
        </w:rPr>
      </w:pPr>
      <w:r w:rsidRPr="001356B1">
        <w:rPr>
          <w:rFonts w:hint="cs"/>
          <w:cs/>
        </w:rPr>
        <w:t>คำสำคัญ</w:t>
      </w:r>
      <w:r>
        <w:rPr>
          <w:rFonts w:hint="cs"/>
          <w:cs/>
        </w:rPr>
        <w:t xml:space="preserve"> </w:t>
      </w:r>
      <w:r>
        <w:rPr>
          <w:b/>
          <w:bCs w:val="0"/>
          <w:lang w:val="en-GB"/>
        </w:rPr>
        <w:t>:</w:t>
      </w:r>
      <w:r>
        <w:rPr>
          <w:rFonts w:hint="cs"/>
          <w:b/>
          <w:bCs w:val="0"/>
          <w:cs/>
        </w:rPr>
        <w:t xml:space="preserve"> </w:t>
      </w:r>
      <w:r w:rsidRPr="001356B1">
        <w:rPr>
          <w:b/>
          <w:bCs w:val="0"/>
          <w:cs/>
        </w:rPr>
        <w:t>เทคนิคผสมผสาน</w:t>
      </w:r>
      <w:r w:rsidRPr="001356B1">
        <w:rPr>
          <w:b/>
          <w:bCs w:val="0"/>
        </w:rPr>
        <w:t xml:space="preserve">, </w:t>
      </w:r>
      <w:r w:rsidRPr="001356B1">
        <w:rPr>
          <w:b/>
          <w:bCs w:val="0"/>
          <w:cs/>
        </w:rPr>
        <w:t>จัดการครุภัณฑ์</w:t>
      </w:r>
      <w:r w:rsidRPr="001356B1">
        <w:rPr>
          <w:b/>
          <w:bCs w:val="0"/>
        </w:rPr>
        <w:t xml:space="preserve">, </w:t>
      </w:r>
      <w:r w:rsidRPr="001356B1">
        <w:rPr>
          <w:b/>
          <w:bCs w:val="0"/>
          <w:cs/>
        </w:rPr>
        <w:t>สแกนบาร์โค้ด</w:t>
      </w:r>
      <w:r w:rsidRPr="001356B1">
        <w:rPr>
          <w:b/>
          <w:bCs w:val="0"/>
        </w:rPr>
        <w:t xml:space="preserve">, </w:t>
      </w:r>
      <w:r w:rsidRPr="001356B1">
        <w:rPr>
          <w:b/>
          <w:bCs w:val="0"/>
          <w:cs/>
        </w:rPr>
        <w:t>เว็บแอพพลิเคชั่น</w:t>
      </w:r>
    </w:p>
    <w:p w:rsidR="00DE5D78" w:rsidRPr="002B422C" w:rsidRDefault="00DE5D78" w:rsidP="00D165EC">
      <w:pPr>
        <w:pStyle w:val="MISB0"/>
      </w:pPr>
    </w:p>
    <w:p w:rsidR="00DE5D78" w:rsidRPr="002B422C" w:rsidRDefault="00DE5D78" w:rsidP="00D165EC">
      <w:pPr>
        <w:pStyle w:val="MISB0"/>
      </w:pPr>
    </w:p>
    <w:p w:rsidR="000B7175" w:rsidRPr="002B422C" w:rsidRDefault="000B7175" w:rsidP="001356B1">
      <w:pPr>
        <w:pStyle w:val="MISB0"/>
        <w:ind w:firstLine="0"/>
      </w:pPr>
    </w:p>
    <w:p w:rsidR="00DE5D78" w:rsidRPr="002B422C" w:rsidRDefault="00DE5D78" w:rsidP="001356B1">
      <w:pPr>
        <w:pStyle w:val="MISB0"/>
        <w:ind w:firstLine="0"/>
      </w:pPr>
    </w:p>
    <w:p w:rsidR="008E6E21" w:rsidRDefault="008E6E21" w:rsidP="00407685">
      <w:pPr>
        <w:pStyle w:val="MISB0"/>
      </w:pPr>
      <w:r w:rsidRPr="001356B1">
        <w:t>_______________________</w:t>
      </w:r>
      <w:r w:rsidR="001B58B0" w:rsidRPr="001356B1">
        <w:t>________________________</w:t>
      </w:r>
      <w:r w:rsidR="001356B1">
        <w:t>__</w:t>
      </w:r>
      <w:r w:rsidRPr="001356B1">
        <w:rPr>
          <w:cs/>
        </w:rPr>
        <w:t>อาจารย์ที่ปรึกษาปัญหาพิเศษ</w:t>
      </w:r>
    </w:p>
    <w:p w:rsidR="007521E0" w:rsidRPr="002B422C" w:rsidRDefault="007521E0" w:rsidP="007521E0">
      <w:pPr>
        <w:pStyle w:val="MISB0"/>
        <w:tabs>
          <w:tab w:val="clear" w:pos="0"/>
          <w:tab w:val="left" w:pos="1418"/>
          <w:tab w:val="left" w:pos="2127"/>
          <w:tab w:val="left" w:pos="2552"/>
        </w:tabs>
        <w:spacing w:before="0"/>
        <w:ind w:firstLine="0"/>
        <w:jc w:val="left"/>
        <w:rPr>
          <w:rFonts w:eastAsia="Angsana New"/>
        </w:rPr>
      </w:pPr>
      <w:r>
        <w:rPr>
          <w:rFonts w:eastAsia="Angsana New"/>
          <w:lang w:val="en-GB"/>
        </w:rPr>
        <w:lastRenderedPageBreak/>
        <w:t>Name</w:t>
      </w:r>
      <w:r w:rsidRPr="002B422C">
        <w:rPr>
          <w:rFonts w:eastAsia="Angsana New"/>
        </w:rPr>
        <w:tab/>
      </w:r>
      <w:r w:rsidRPr="002B422C">
        <w:rPr>
          <w:rFonts w:eastAsia="Angsana New"/>
        </w:rPr>
        <w:tab/>
      </w:r>
      <w:r w:rsidRPr="002B422C">
        <w:rPr>
          <w:rFonts w:eastAsia="Angsana New"/>
        </w:rPr>
        <w:tab/>
        <w:t xml:space="preserve">   :</w:t>
      </w:r>
      <w:r w:rsidR="00B522C5">
        <w:rPr>
          <w:rFonts w:eastAsia="Angsana New"/>
          <w:cs/>
        </w:rPr>
        <w:t xml:space="preserve"> </w:t>
      </w:r>
      <w:r>
        <w:t>Miss. Nuchkamol Nutaman</w:t>
      </w:r>
    </w:p>
    <w:p w:rsidR="00B522C5" w:rsidRDefault="007521E0" w:rsidP="00B522C5">
      <w:pPr>
        <w:pStyle w:val="MISB0"/>
        <w:tabs>
          <w:tab w:val="left" w:pos="2552"/>
        </w:tabs>
        <w:spacing w:before="0"/>
        <w:ind w:left="2835" w:hanging="2976"/>
        <w:jc w:val="left"/>
      </w:pPr>
      <w:r w:rsidRPr="002B422C">
        <w:rPr>
          <w:rFonts w:eastAsia="Angsana New"/>
          <w:cs/>
        </w:rPr>
        <w:t xml:space="preserve">  </w:t>
      </w:r>
      <w:r>
        <w:rPr>
          <w:rFonts w:eastAsia="Angsana New"/>
          <w:lang w:val="en-GB"/>
        </w:rPr>
        <w:t>Special Problem Title</w:t>
      </w:r>
      <w:r w:rsidRPr="002B422C">
        <w:rPr>
          <w:rFonts w:eastAsia="Angsana New"/>
        </w:rPr>
        <w:tab/>
        <w:t xml:space="preserve">   :</w:t>
      </w:r>
      <w:r w:rsidR="00B522C5">
        <w:rPr>
          <w:rFonts w:eastAsia="Angsana New"/>
          <w:cs/>
        </w:rPr>
        <w:t xml:space="preserve"> </w:t>
      </w:r>
      <w:r w:rsidRPr="007521E0">
        <w:t>Development o</w:t>
      </w:r>
      <w:r w:rsidR="00B522C5">
        <w:t>f information systems to manage</w:t>
      </w:r>
    </w:p>
    <w:p w:rsidR="007521E0" w:rsidRPr="002B422C" w:rsidRDefault="00B522C5" w:rsidP="00B522C5">
      <w:pPr>
        <w:pStyle w:val="MISB0"/>
        <w:tabs>
          <w:tab w:val="left" w:pos="2552"/>
        </w:tabs>
        <w:spacing w:before="0"/>
        <w:ind w:left="2835" w:hanging="2976"/>
        <w:jc w:val="left"/>
      </w:pPr>
      <w:r>
        <w:tab/>
      </w:r>
      <w:r>
        <w:tab/>
      </w:r>
      <w:r>
        <w:tab/>
      </w:r>
      <w:r>
        <w:tab/>
      </w:r>
      <w:r w:rsidRPr="007521E0">
        <w:t>supplies with integrated techniques</w:t>
      </w:r>
      <w:r>
        <w:t xml:space="preserve"> </w:t>
      </w:r>
    </w:p>
    <w:p w:rsidR="007521E0" w:rsidRDefault="007521E0" w:rsidP="007521E0">
      <w:pPr>
        <w:pStyle w:val="MISB0"/>
        <w:tabs>
          <w:tab w:val="clear" w:pos="0"/>
          <w:tab w:val="left" w:pos="2268"/>
          <w:tab w:val="left" w:pos="2552"/>
        </w:tabs>
        <w:spacing w:before="0"/>
        <w:ind w:left="2977" w:hanging="2977"/>
        <w:jc w:val="left"/>
        <w:rPr>
          <w:rFonts w:eastAsia="Angsana New"/>
        </w:rPr>
      </w:pPr>
      <w:r>
        <w:rPr>
          <w:rFonts w:eastAsia="Angsana New"/>
          <w:lang w:val="en-GB"/>
        </w:rPr>
        <w:t>Major Field</w:t>
      </w:r>
      <w:r w:rsidRPr="002B422C">
        <w:rPr>
          <w:rFonts w:eastAsia="Angsana New"/>
          <w:cs/>
        </w:rPr>
        <w:tab/>
      </w:r>
      <w:r w:rsidRPr="002B422C">
        <w:rPr>
          <w:rFonts w:eastAsia="Angsana New"/>
          <w:cs/>
        </w:rPr>
        <w:tab/>
        <w:t xml:space="preserve">   </w:t>
      </w:r>
      <w:r w:rsidRPr="002B422C">
        <w:rPr>
          <w:rFonts w:eastAsia="Angsana New"/>
        </w:rPr>
        <w:t>:</w:t>
      </w:r>
      <w:r w:rsidR="00B522C5">
        <w:rPr>
          <w:rFonts w:eastAsia="Angsana New"/>
          <w:cs/>
        </w:rPr>
        <w:t xml:space="preserve"> </w:t>
      </w:r>
      <w:r w:rsidR="00B522C5" w:rsidRPr="00B522C5">
        <w:rPr>
          <w:rFonts w:eastAsia="Angsana New"/>
        </w:rPr>
        <w:t>Management Information System</w:t>
      </w:r>
    </w:p>
    <w:p w:rsidR="00B522C5" w:rsidRPr="002B422C" w:rsidRDefault="00B522C5" w:rsidP="007521E0">
      <w:pPr>
        <w:pStyle w:val="MISB0"/>
        <w:tabs>
          <w:tab w:val="clear" w:pos="0"/>
          <w:tab w:val="left" w:pos="2268"/>
          <w:tab w:val="left" w:pos="2552"/>
        </w:tabs>
        <w:spacing w:before="0"/>
        <w:ind w:left="2977" w:hanging="2977"/>
        <w:jc w:val="left"/>
        <w:rPr>
          <w:rFonts w:eastAsia="Angsana New"/>
        </w:rPr>
      </w:pPr>
      <w:r>
        <w:rPr>
          <w:rFonts w:eastAsia="Angsana New"/>
        </w:rPr>
        <w:tab/>
      </w:r>
      <w:r>
        <w:rPr>
          <w:rFonts w:eastAsia="Angsana New"/>
        </w:rPr>
        <w:tab/>
        <w:t xml:space="preserve">     </w:t>
      </w:r>
      <w:r w:rsidRPr="00B522C5">
        <w:rPr>
          <w:rFonts w:eastAsia="Angsana New"/>
        </w:rPr>
        <w:t>King Mongkut’s</w:t>
      </w:r>
      <w:r>
        <w:rPr>
          <w:rFonts w:eastAsia="Angsana New"/>
        </w:rPr>
        <w:t xml:space="preserve"> University of Technology North </w:t>
      </w:r>
      <w:r w:rsidRPr="00B522C5">
        <w:rPr>
          <w:rFonts w:eastAsia="Angsana New"/>
        </w:rPr>
        <w:t>Bangkok</w:t>
      </w:r>
    </w:p>
    <w:p w:rsidR="00B522C5" w:rsidRDefault="00B522C5" w:rsidP="00B522C5">
      <w:pPr>
        <w:pStyle w:val="MISB0"/>
        <w:tabs>
          <w:tab w:val="left" w:pos="2552"/>
        </w:tabs>
        <w:spacing w:before="0"/>
        <w:ind w:firstLine="0"/>
        <w:jc w:val="left"/>
        <w:rPr>
          <w:rFonts w:eastAsia="Angsana New"/>
        </w:rPr>
      </w:pPr>
      <w:r>
        <w:rPr>
          <w:rFonts w:eastAsia="Angsana New"/>
          <w:lang w:val="en-GB"/>
        </w:rPr>
        <w:t>Special Problem</w:t>
      </w:r>
      <w:r>
        <w:rPr>
          <w:rFonts w:eastAsia="Angsana New" w:hint="cs"/>
          <w:cs/>
        </w:rPr>
        <w:t xml:space="preserve"> </w:t>
      </w:r>
      <w:r>
        <w:rPr>
          <w:rFonts w:eastAsia="Angsana New"/>
          <w:lang w:val="en-GB"/>
        </w:rPr>
        <w:t>Advisor</w:t>
      </w:r>
      <w:r>
        <w:rPr>
          <w:rFonts w:eastAsia="Angsana New"/>
          <w:lang w:val="en-GB"/>
        </w:rPr>
        <w:tab/>
        <w:t xml:space="preserve">   </w:t>
      </w:r>
      <w:r w:rsidR="007521E0" w:rsidRPr="002B422C">
        <w:rPr>
          <w:rFonts w:eastAsia="Angsana New"/>
        </w:rPr>
        <w:t>:</w:t>
      </w:r>
      <w:r>
        <w:rPr>
          <w:rFonts w:eastAsia="Angsana New"/>
          <w:cs/>
        </w:rPr>
        <w:t xml:space="preserve"> </w:t>
      </w:r>
      <w:r w:rsidRPr="00B522C5">
        <w:rPr>
          <w:rFonts w:eastAsia="AngsanaNew"/>
        </w:rPr>
        <w:t xml:space="preserve">Assist Professor.Dr.Montean Rattanasiriwongwut </w:t>
      </w:r>
    </w:p>
    <w:p w:rsidR="007521E0" w:rsidRDefault="00B522C5" w:rsidP="00B522C5">
      <w:pPr>
        <w:pStyle w:val="MISB0"/>
        <w:tabs>
          <w:tab w:val="left" w:pos="2552"/>
        </w:tabs>
        <w:spacing w:before="0"/>
        <w:ind w:firstLine="0"/>
        <w:jc w:val="left"/>
        <w:rPr>
          <w:lang w:val="en-GB"/>
        </w:rPr>
      </w:pPr>
      <w:r w:rsidRPr="00B522C5">
        <w:rPr>
          <w:rFonts w:eastAsia="Angsana New"/>
        </w:rPr>
        <w:t>Academic Year</w:t>
      </w:r>
      <w:r w:rsidR="007521E0" w:rsidRPr="002B422C">
        <w:rPr>
          <w:rFonts w:eastAsia="Angsana New"/>
        </w:rPr>
        <w:tab/>
        <w:t xml:space="preserve">   :</w:t>
      </w:r>
      <w:r>
        <w:rPr>
          <w:rFonts w:eastAsia="Angsana New"/>
          <w:cs/>
        </w:rPr>
        <w:t xml:space="preserve"> </w:t>
      </w:r>
      <w:r w:rsidRPr="00B522C5">
        <w:rPr>
          <w:rFonts w:eastAsia="Angsana New"/>
          <w:lang w:val="en-GB"/>
        </w:rPr>
        <w:t>2018</w:t>
      </w:r>
    </w:p>
    <w:p w:rsidR="00727D53" w:rsidRPr="00B522C5" w:rsidRDefault="00727D53" w:rsidP="00B522C5">
      <w:pPr>
        <w:pStyle w:val="MISB0"/>
        <w:tabs>
          <w:tab w:val="left" w:pos="2552"/>
        </w:tabs>
        <w:spacing w:before="0"/>
        <w:ind w:firstLine="0"/>
        <w:jc w:val="left"/>
        <w:rPr>
          <w:lang w:val="en-GB"/>
        </w:rPr>
      </w:pPr>
    </w:p>
    <w:p w:rsidR="00727D53" w:rsidRDefault="00727D53" w:rsidP="00D07865">
      <w:pPr>
        <w:pStyle w:val="MISB0"/>
        <w:jc w:val="center"/>
      </w:pPr>
      <w:r w:rsidRPr="00727D53">
        <w:rPr>
          <w:b/>
          <w:bCs w:val="0"/>
        </w:rPr>
        <w:t xml:space="preserve">Abstract </w:t>
      </w:r>
    </w:p>
    <w:p w:rsidR="00E66785" w:rsidRDefault="008C7C03" w:rsidP="00E66785">
      <w:pPr>
        <w:pStyle w:val="MISB0"/>
        <w:jc w:val="both"/>
      </w:pPr>
      <w:r>
        <w:tab/>
      </w:r>
      <w:r w:rsidR="00727D53" w:rsidRPr="00727D53">
        <w:t xml:space="preserve">The research presents developing an information system to manage equipment with integrated techniques at Department of information technology King Mongkut's University of Technology North Bangkok. By developing with node.js language and use to Mongo DB database for create web application show on via web browser. This system can search by the number of durable material, the name of them by scanning barcodes, search by map of building created the mapping by html5 canvas, search by scan barcode from technology decode image barcode on web camera. The system can manage users have authorized 2 level are admin and general user which identify when login on system can modify data follow by permission user can present result report of status material for planning the resource in the future. From the </w:t>
      </w:r>
      <w:r w:rsidR="00F93166">
        <w:t xml:space="preserve">performance of system evaluation results , it was found that Arithmetic Mean </w:t>
      </w:r>
      <w:r w:rsidR="00184BD4" w:rsidRPr="00184BD4">
        <w:t>4.41</w:t>
      </w:r>
      <w:r w:rsidR="00184BD4">
        <w:t xml:space="preserve"> </w:t>
      </w:r>
      <w:r w:rsidR="00F93166" w:rsidRPr="00727D53">
        <w:t xml:space="preserve">Standard Deviation </w:t>
      </w:r>
      <w:r w:rsidR="00F93166" w:rsidRPr="00F93166">
        <w:t xml:space="preserve">0.47 </w:t>
      </w:r>
      <w:r w:rsidR="00F93166">
        <w:t xml:space="preserve">and </w:t>
      </w:r>
      <w:r w:rsidR="00727D53" w:rsidRPr="00727D53">
        <w:t xml:space="preserve">satisfaction evaluation results, it was found that Arithmetic Mean </w:t>
      </w:r>
      <w:r w:rsidR="00184BD4" w:rsidRPr="00184BD4">
        <w:rPr>
          <w:b/>
          <w:bCs w:val="0"/>
          <w:cs/>
        </w:rPr>
        <w:t>4.26</w:t>
      </w:r>
      <w:r w:rsidR="00184BD4">
        <w:t xml:space="preserve"> </w:t>
      </w:r>
      <w:r w:rsidR="00727D53" w:rsidRPr="00727D53">
        <w:t xml:space="preserve">Standard Deviation </w:t>
      </w:r>
      <w:r w:rsidR="00184BD4" w:rsidRPr="00184BD4">
        <w:rPr>
          <w:b/>
          <w:bCs w:val="0"/>
          <w:cs/>
        </w:rPr>
        <w:t>0.75</w:t>
      </w:r>
      <w:r w:rsidR="00727D53" w:rsidRPr="00727D53">
        <w:t xml:space="preserve">. Indicates that the </w:t>
      </w:r>
      <w:r w:rsidR="00727D53" w:rsidRPr="00E66785">
        <w:t>s</w:t>
      </w:r>
      <w:r w:rsidR="00E66785">
        <w:t>ystem i</w:t>
      </w:r>
      <w:r w:rsidR="00727D53" w:rsidRPr="00E66785">
        <w:t>s</w:t>
      </w:r>
      <w:r w:rsidR="00E66785">
        <w:t xml:space="preserve"> d</w:t>
      </w:r>
      <w:r w:rsidR="00727D53" w:rsidRPr="00E66785">
        <w:t>esigned</w:t>
      </w:r>
      <w:r w:rsidR="00E66785">
        <w:t xml:space="preserve"> a</w:t>
      </w:r>
      <w:r w:rsidR="00727D53" w:rsidRPr="00E66785">
        <w:t>nd</w:t>
      </w:r>
      <w:r w:rsidR="00E66785">
        <w:t xml:space="preserve"> d</w:t>
      </w:r>
      <w:r w:rsidR="00727D53" w:rsidRPr="00E66785">
        <w:t>eveloped</w:t>
      </w:r>
      <w:r w:rsidR="00E66785">
        <w:t xml:space="preserve"> a</w:t>
      </w:r>
      <w:r w:rsidR="00727D53" w:rsidRPr="00E66785">
        <w:t>t</w:t>
      </w:r>
      <w:r w:rsidR="00E66785">
        <w:t xml:space="preserve"> a g</w:t>
      </w:r>
      <w:r w:rsidR="00727D53" w:rsidRPr="00E66785">
        <w:t>ood</w:t>
      </w:r>
      <w:r w:rsidR="00E66785">
        <w:t xml:space="preserve"> level.</w:t>
      </w:r>
    </w:p>
    <w:p w:rsidR="00E66785" w:rsidRDefault="00E66785" w:rsidP="00E66785">
      <w:pPr>
        <w:pStyle w:val="MISB0"/>
        <w:ind w:firstLine="0"/>
        <w:jc w:val="right"/>
      </w:pPr>
      <w:r>
        <w:t xml:space="preserve">(Total </w:t>
      </w:r>
      <w:r w:rsidR="00EC111E">
        <w:t xml:space="preserve">92 </w:t>
      </w:r>
      <w:r>
        <w:t>Pages)</w:t>
      </w:r>
    </w:p>
    <w:p w:rsidR="00E66785" w:rsidRDefault="00E66785" w:rsidP="00E66785">
      <w:pPr>
        <w:pStyle w:val="MISB0"/>
        <w:ind w:firstLine="0"/>
        <w:jc w:val="right"/>
      </w:pPr>
    </w:p>
    <w:p w:rsidR="00E66785" w:rsidRDefault="00E66785" w:rsidP="00E66785">
      <w:pPr>
        <w:pStyle w:val="MISB0"/>
        <w:ind w:firstLine="0"/>
        <w:jc w:val="right"/>
      </w:pPr>
    </w:p>
    <w:p w:rsidR="00E66785" w:rsidRDefault="00E66785" w:rsidP="00E66785">
      <w:pPr>
        <w:pStyle w:val="MISB0"/>
        <w:ind w:firstLine="0"/>
        <w:jc w:val="left"/>
      </w:pPr>
      <w:r w:rsidRPr="00E66785">
        <w:rPr>
          <w:b/>
          <w:bCs w:val="0"/>
        </w:rPr>
        <w:t>Keywords</w:t>
      </w:r>
      <w:r>
        <w:rPr>
          <w:b/>
          <w:bCs w:val="0"/>
        </w:rPr>
        <w:t xml:space="preserve"> </w:t>
      </w:r>
      <w:r w:rsidRPr="00E66785">
        <w:t xml:space="preserve">: integrated techniques, barcode reader, manage material, web </w:t>
      </w:r>
      <w:r>
        <w:t>application</w:t>
      </w:r>
    </w:p>
    <w:p w:rsidR="00E66785" w:rsidRDefault="00E66785" w:rsidP="00E66785">
      <w:pPr>
        <w:pStyle w:val="MISB0"/>
        <w:ind w:firstLine="0"/>
        <w:jc w:val="left"/>
      </w:pPr>
    </w:p>
    <w:p w:rsidR="00E66785" w:rsidRDefault="00E66785" w:rsidP="00E66785">
      <w:pPr>
        <w:pStyle w:val="MISB0"/>
        <w:ind w:firstLine="0"/>
        <w:jc w:val="left"/>
        <w:rPr>
          <w:b/>
          <w:bCs w:val="0"/>
        </w:rPr>
      </w:pPr>
      <w:r>
        <w:t>___________________________________________________________________Advisor</w:t>
      </w:r>
    </w:p>
    <w:p w:rsidR="0045128C" w:rsidRPr="0045128C" w:rsidRDefault="0045128C" w:rsidP="0045128C">
      <w:pPr>
        <w:pStyle w:val="MISB0"/>
        <w:ind w:firstLine="0"/>
        <w:jc w:val="center"/>
        <w:rPr>
          <w:cs/>
        </w:rPr>
      </w:pPr>
      <w:r w:rsidRPr="0045128C">
        <w:rPr>
          <w:rFonts w:hint="cs"/>
          <w:cs/>
        </w:rPr>
        <w:lastRenderedPageBreak/>
        <w:t>กิตติกรรมประกาศ</w:t>
      </w:r>
    </w:p>
    <w:p w:rsidR="0063544B" w:rsidRPr="003B5FA6" w:rsidRDefault="0063544B" w:rsidP="003B5FA6">
      <w:pPr>
        <w:pStyle w:val="MISB0"/>
        <w:rPr>
          <w:b/>
          <w:bCs w:val="0"/>
          <w:cs/>
        </w:rPr>
      </w:pPr>
      <w:r>
        <w:rPr>
          <w:rFonts w:hint="cs"/>
          <w:cs/>
        </w:rPr>
        <w:tab/>
      </w:r>
      <w:r w:rsidRPr="003B5FA6">
        <w:rPr>
          <w:rFonts w:hint="cs"/>
          <w:b/>
          <w:bCs w:val="0"/>
          <w:cs/>
        </w:rPr>
        <w:t>ปัญหาพิเศษฉบับนี้สำเร็จ</w:t>
      </w:r>
      <w:r w:rsidR="00884260">
        <w:rPr>
          <w:rFonts w:hint="cs"/>
          <w:b/>
          <w:bCs w:val="0"/>
          <w:cs/>
        </w:rPr>
        <w:t>สมบูรณ์</w:t>
      </w:r>
      <w:r w:rsidRPr="003B5FA6">
        <w:rPr>
          <w:rFonts w:hint="cs"/>
          <w:b/>
          <w:bCs w:val="0"/>
          <w:cs/>
        </w:rPr>
        <w:t xml:space="preserve">ลุล่วงได้ ด้วยความอนุเคราะห์ และช่วยเหลืออย่างยิ่งของผู้ช่วยศาสตราจารย์ ดร.มณเฑียร รัตนศิริวงศ์วุฒิ </w:t>
      </w:r>
      <w:r w:rsidRPr="003B5FA6">
        <w:rPr>
          <w:b/>
          <w:bCs w:val="0"/>
          <w:lang w:val="en-GB"/>
        </w:rPr>
        <w:t xml:space="preserve">, </w:t>
      </w:r>
      <w:r w:rsidRPr="003B5FA6">
        <w:rPr>
          <w:rFonts w:hint="cs"/>
          <w:b/>
          <w:bCs w:val="0"/>
          <w:cs/>
        </w:rPr>
        <w:t>อ</w:t>
      </w:r>
      <w:r w:rsidRPr="003B5FA6">
        <w:rPr>
          <w:b/>
          <w:bCs w:val="0"/>
          <w:lang w:val="en-GB"/>
        </w:rPr>
        <w:t>.</w:t>
      </w:r>
      <w:r w:rsidRPr="003B5FA6">
        <w:rPr>
          <w:b/>
          <w:bCs w:val="0"/>
          <w:cs/>
        </w:rPr>
        <w:t>อรรฆรัตน์ บุญยะผลานันท์</w:t>
      </w:r>
      <w:r w:rsidRPr="003B5FA6">
        <w:rPr>
          <w:rFonts w:hint="cs"/>
          <w:b/>
          <w:bCs w:val="0"/>
          <w:cs/>
        </w:rPr>
        <w:t xml:space="preserve"> และ </w:t>
      </w:r>
      <w:r w:rsidRPr="003B5FA6">
        <w:rPr>
          <w:b/>
          <w:bCs w:val="0"/>
          <w:cs/>
        </w:rPr>
        <w:t>อ.ดร.วัชรีวรรณ จิตต์สกุล</w:t>
      </w:r>
      <w:r w:rsidRPr="003B5FA6">
        <w:rPr>
          <w:rFonts w:hint="cs"/>
          <w:b/>
          <w:bCs w:val="0"/>
          <w:cs/>
        </w:rPr>
        <w:t xml:space="preserve"> ที่ปรึกษาปัญหาพิเศษ ที่ได้กรุณาให้คำแนะนำ และคำปรึกษา ตลอดจนตรวจทานความถูกต้อง และแก้ไขข้อบกพร่องต่างๆ แก่ข้าพเจ้าด้วยความเอาใจใส่ตลอดมา เพื่อให้ปัญหาพิเศษฉบับนี้มีความสมบูรณ์ที่สุด</w:t>
      </w:r>
      <w:r w:rsidRPr="003B5FA6">
        <w:rPr>
          <w:b/>
          <w:bCs w:val="0"/>
          <w:cs/>
        </w:rPr>
        <w:t xml:space="preserve"> ผู้</w:t>
      </w:r>
      <w:r w:rsidRPr="003B5FA6">
        <w:rPr>
          <w:rFonts w:hint="cs"/>
          <w:b/>
          <w:bCs w:val="0"/>
          <w:cs/>
        </w:rPr>
        <w:t>จัดทำโครงการจึง</w:t>
      </w:r>
      <w:r w:rsidRPr="003B5FA6">
        <w:rPr>
          <w:b/>
          <w:bCs w:val="0"/>
          <w:cs/>
        </w:rPr>
        <w:t>ใคร่ขอกราบขอบพระคุณเป็น อย่างสูงไว้ ณ โอกาส</w:t>
      </w:r>
      <w:r w:rsidR="00E1776C">
        <w:rPr>
          <w:rFonts w:hint="cs"/>
          <w:b/>
          <w:bCs w:val="0"/>
          <w:cs/>
        </w:rPr>
        <w:t>นี้</w:t>
      </w:r>
    </w:p>
    <w:p w:rsidR="00B96CB6" w:rsidRPr="008F32D1" w:rsidRDefault="0063544B" w:rsidP="003B5FA6">
      <w:pPr>
        <w:pStyle w:val="MISB0"/>
        <w:rPr>
          <w:b/>
          <w:bCs w:val="0"/>
          <w:cs/>
        </w:rPr>
      </w:pPr>
      <w:r w:rsidRPr="003B5FA6">
        <w:rPr>
          <w:rFonts w:hint="cs"/>
          <w:b/>
          <w:bCs w:val="0"/>
          <w:cs/>
        </w:rPr>
        <w:tab/>
        <w:t>ขอขอบพระคุณ คุณพ่อ แก้ว นุตะมาน คุณแม่ วัลลาภ์ นุตะมาน และ พี่ส</w:t>
      </w:r>
      <w:r w:rsidR="00B96CB6" w:rsidRPr="003B5FA6">
        <w:rPr>
          <w:rFonts w:hint="cs"/>
          <w:b/>
          <w:bCs w:val="0"/>
          <w:cs/>
        </w:rPr>
        <w:t>าว กุลวรางค์ นุตะมาน ที่คอยให้การสนับสนุนปัจจัยการศึกษา และเป็นกำลังใจสำ</w:t>
      </w:r>
      <w:r w:rsidR="008F32D1">
        <w:rPr>
          <w:rFonts w:hint="cs"/>
          <w:b/>
          <w:bCs w:val="0"/>
          <w:cs/>
        </w:rPr>
        <w:t>คัญที่ทำให้ผู้จัดทำได้มีโอกาสทำโครงก</w:t>
      </w:r>
      <w:r w:rsidR="00B96CB6" w:rsidRPr="003B5FA6">
        <w:rPr>
          <w:rFonts w:hint="cs"/>
          <w:b/>
          <w:bCs w:val="0"/>
          <w:cs/>
        </w:rPr>
        <w:t>านวิจัยครั้งนี้</w:t>
      </w:r>
      <w:r w:rsidR="00B96CB6" w:rsidRPr="003B5FA6">
        <w:rPr>
          <w:b/>
          <w:bCs w:val="0"/>
        </w:rPr>
        <w:t xml:space="preserve"> </w:t>
      </w:r>
    </w:p>
    <w:p w:rsidR="00B96CB6" w:rsidRPr="003B5FA6" w:rsidRDefault="00B96CB6" w:rsidP="003B5FA6">
      <w:pPr>
        <w:pStyle w:val="MISB0"/>
        <w:rPr>
          <w:b/>
          <w:bCs w:val="0"/>
        </w:rPr>
      </w:pPr>
      <w:r w:rsidRPr="003B5FA6">
        <w:rPr>
          <w:rFonts w:hint="cs"/>
          <w:b/>
          <w:bCs w:val="0"/>
          <w:cs/>
        </w:rPr>
        <w:tab/>
        <w:t>ขอขอบพระคุณคณะผู้เชี่ยวชาญและผู้ใช้งานระบบทุกท่านที่ได้สละเวลาอันมีค่าในการประเมินคุณภาพปัญหาพิเศษและได้ให้ข้อเสนอแนะในการแก้ไขปรับปรุงเพื่อพัฒนาระบบให้มีความสมบูรณ์ยิ่งขึ้น</w:t>
      </w:r>
    </w:p>
    <w:p w:rsidR="003B5FA6" w:rsidRPr="003B5FA6" w:rsidRDefault="00B96CB6" w:rsidP="003B5FA6">
      <w:pPr>
        <w:pStyle w:val="MISB0"/>
        <w:rPr>
          <w:b/>
          <w:bCs w:val="0"/>
        </w:rPr>
      </w:pPr>
      <w:r w:rsidRPr="003B5FA6">
        <w:rPr>
          <w:rFonts w:hint="cs"/>
          <w:b/>
          <w:bCs w:val="0"/>
          <w:cs/>
        </w:rPr>
        <w:tab/>
        <w:t>ขอขอบพระคุณเจ้าหน้าที่พัสดุครุภัณฑ์ที่ให้ข้อมูลใ</w:t>
      </w:r>
      <w:r w:rsidR="003B5FA6" w:rsidRPr="003B5FA6">
        <w:rPr>
          <w:rFonts w:hint="cs"/>
          <w:b/>
          <w:bCs w:val="0"/>
          <w:cs/>
        </w:rPr>
        <w:t>นการศึกษาเพื่อให้</w:t>
      </w:r>
      <w:r w:rsidRPr="003B5FA6">
        <w:rPr>
          <w:rFonts w:hint="cs"/>
          <w:b/>
          <w:bCs w:val="0"/>
          <w:cs/>
        </w:rPr>
        <w:t>การวิจัย</w:t>
      </w:r>
      <w:r w:rsidR="003B5FA6" w:rsidRPr="003B5FA6">
        <w:rPr>
          <w:rFonts w:hint="cs"/>
          <w:b/>
          <w:bCs w:val="0"/>
          <w:cs/>
        </w:rPr>
        <w:t>สามารถดำเนินการต่อไปได้</w:t>
      </w:r>
      <w:r w:rsidR="008F32D1">
        <w:rPr>
          <w:b/>
          <w:bCs w:val="0"/>
        </w:rPr>
        <w:t xml:space="preserve"> </w:t>
      </w:r>
    </w:p>
    <w:p w:rsidR="003B5FA6" w:rsidRPr="003B5FA6" w:rsidRDefault="003B5FA6" w:rsidP="003B5FA6">
      <w:pPr>
        <w:pStyle w:val="MISB0"/>
        <w:rPr>
          <w:b/>
          <w:bCs w:val="0"/>
        </w:rPr>
      </w:pPr>
      <w:r w:rsidRPr="003B5FA6">
        <w:rPr>
          <w:rFonts w:hint="cs"/>
          <w:b/>
          <w:bCs w:val="0"/>
          <w:cs/>
        </w:rPr>
        <w:tab/>
        <w:t>ขอขอบพระคุณคณาจารย์ทุกท่านที่ได้อบรมวิชาความรู้ทำให้สามารถนำความรู้ที่ได้มาประยุกต์ใช้ในการจัดทำปัญหาพิเศษให้สามารถสำเร็จลุล่วงไปได้</w:t>
      </w:r>
    </w:p>
    <w:p w:rsidR="003B5FA6" w:rsidRPr="003B5FA6" w:rsidRDefault="003B5FA6" w:rsidP="003B5FA6">
      <w:pPr>
        <w:pStyle w:val="MISB0"/>
        <w:rPr>
          <w:b/>
          <w:bCs w:val="0"/>
        </w:rPr>
      </w:pPr>
      <w:r w:rsidRPr="003B5FA6">
        <w:rPr>
          <w:rFonts w:hint="cs"/>
          <w:b/>
          <w:bCs w:val="0"/>
          <w:cs/>
        </w:rPr>
        <w:tab/>
      </w:r>
      <w:r w:rsidRPr="003B5FA6">
        <w:rPr>
          <w:b/>
          <w:bCs w:val="0"/>
          <w:cs/>
        </w:rPr>
        <w:t>ผู้วิจัยหวังเป็นอย่างยิ่งว่างานวิจัยในครั้งนี้ จะเป็นประโยชน์กับผู้ที่ต้องการศึกษาด้านการพัฒนา</w:t>
      </w:r>
      <w:r w:rsidRPr="003B5FA6">
        <w:rPr>
          <w:rFonts w:hint="cs"/>
          <w:b/>
          <w:bCs w:val="0"/>
          <w:cs/>
        </w:rPr>
        <w:t>ร</w:t>
      </w:r>
      <w:r w:rsidRPr="003B5FA6">
        <w:rPr>
          <w:b/>
          <w:bCs w:val="0"/>
          <w:cs/>
        </w:rPr>
        <w:t>ะบบสารสนเทศเพื่อการบริหารจัดการวางแผนติดตาม</w:t>
      </w:r>
      <w:r w:rsidRPr="003B5FA6">
        <w:rPr>
          <w:rFonts w:hint="cs"/>
          <w:b/>
          <w:bCs w:val="0"/>
          <w:cs/>
        </w:rPr>
        <w:t xml:space="preserve">ครุภัณฑ์ </w:t>
      </w:r>
      <w:r w:rsidRPr="003B5FA6">
        <w:rPr>
          <w:b/>
          <w:bCs w:val="0"/>
          <w:cs/>
        </w:rPr>
        <w:t xml:space="preserve"> และหากมี ข้อผิดพลาดประการใดในงานวิจัยปัญหาพิเศษฉบับนี้ ผู้วิจัยต้องขอกราบขออภัยเป็นอย่างสูงมา ณ ที่นี้ด้วย</w:t>
      </w:r>
    </w:p>
    <w:p w:rsidR="003B5FA6" w:rsidRDefault="003B5FA6" w:rsidP="003B5FA6">
      <w:pPr>
        <w:pStyle w:val="MISB0"/>
        <w:ind w:firstLine="0"/>
        <w:jc w:val="center"/>
      </w:pPr>
      <w:r>
        <w:rPr>
          <w:rFonts w:hint="cs"/>
          <w:cs/>
        </w:rPr>
        <w:tab/>
      </w:r>
      <w:r>
        <w:rPr>
          <w:rFonts w:hint="cs"/>
          <w:cs/>
        </w:rPr>
        <w:tab/>
      </w:r>
      <w:r>
        <w:rPr>
          <w:rFonts w:hint="cs"/>
          <w:cs/>
        </w:rPr>
        <w:tab/>
      </w:r>
    </w:p>
    <w:p w:rsidR="003B5FA6" w:rsidRDefault="003B5FA6" w:rsidP="003B5FA6">
      <w:pPr>
        <w:pStyle w:val="MISB0"/>
        <w:ind w:firstLine="0"/>
        <w:jc w:val="center"/>
      </w:pPr>
    </w:p>
    <w:p w:rsidR="00F7110F" w:rsidRPr="002B422C" w:rsidRDefault="003B5FA6" w:rsidP="003B5FA6">
      <w:pPr>
        <w:pStyle w:val="MISB0"/>
        <w:ind w:firstLine="0"/>
        <w:jc w:val="center"/>
        <w:rPr>
          <w:cs/>
        </w:rPr>
      </w:pPr>
      <w:r>
        <w:rPr>
          <w:rFonts w:hint="cs"/>
          <w:cs/>
        </w:rPr>
        <w:tab/>
      </w:r>
      <w:r>
        <w:rPr>
          <w:rFonts w:hint="cs"/>
          <w:cs/>
        </w:rPr>
        <w:tab/>
      </w:r>
      <w:r>
        <w:rPr>
          <w:rFonts w:hint="cs"/>
          <w:cs/>
        </w:rPr>
        <w:tab/>
      </w:r>
      <w:r>
        <w:rPr>
          <w:rFonts w:hint="cs"/>
          <w:cs/>
        </w:rPr>
        <w:tab/>
      </w:r>
      <w:r>
        <w:rPr>
          <w:rFonts w:hint="cs"/>
          <w:cs/>
        </w:rPr>
        <w:tab/>
      </w:r>
      <w:r w:rsidRPr="003B5FA6">
        <w:rPr>
          <w:rFonts w:hint="cs"/>
          <w:b/>
          <w:bCs w:val="0"/>
          <w:cs/>
        </w:rPr>
        <w:t>ณัชกมล นุตะมาน</w:t>
      </w:r>
      <w:r w:rsidR="00BE5E87" w:rsidRPr="00E66785">
        <w:br w:type="page"/>
      </w:r>
      <w:r w:rsidR="00F7110F" w:rsidRPr="002B422C">
        <w:rPr>
          <w:cs/>
        </w:rPr>
        <w:lastRenderedPageBreak/>
        <w:t>สารบัญ</w:t>
      </w:r>
    </w:p>
    <w:p w:rsidR="00F7110F" w:rsidRPr="002B422C" w:rsidRDefault="002A2B79" w:rsidP="002A2B79">
      <w:pPr>
        <w:pStyle w:val="MISH0"/>
        <w:jc w:val="right"/>
      </w:pPr>
      <w:r w:rsidRPr="002B422C">
        <w:rPr>
          <w:cs/>
        </w:rPr>
        <w:tab/>
      </w:r>
      <w:r w:rsidRPr="002B422C">
        <w:rPr>
          <w:cs/>
        </w:rPr>
        <w:tab/>
      </w:r>
      <w:r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t xml:space="preserve">          หน้า</w:t>
      </w:r>
    </w:p>
    <w:p w:rsidR="001355E1" w:rsidRPr="00BF5AEA" w:rsidRDefault="00B7255E" w:rsidP="00BF5AEA">
      <w:pPr>
        <w:pStyle w:val="MISH0"/>
        <w:jc w:val="left"/>
      </w:pPr>
      <w:r>
        <w:rPr>
          <w:rFonts w:hint="cs"/>
          <w:cs/>
        </w:rPr>
        <w:t>บทคัดย่อภาษาไทย</w:t>
      </w:r>
      <w:r>
        <w:tab/>
      </w:r>
      <w:r>
        <w:tab/>
      </w:r>
      <w:r>
        <w:tab/>
      </w:r>
      <w:r>
        <w:tab/>
      </w:r>
      <w:r>
        <w:tab/>
      </w:r>
      <w:r>
        <w:tab/>
      </w:r>
      <w:r>
        <w:tab/>
      </w:r>
      <w:r>
        <w:tab/>
      </w:r>
      <w:r>
        <w:tab/>
      </w:r>
      <w:r>
        <w:rPr>
          <w:rFonts w:hint="cs"/>
          <w:cs/>
        </w:rPr>
        <w:t xml:space="preserve">  ข</w:t>
      </w:r>
      <w:r>
        <w:rPr>
          <w:cs/>
        </w:rPr>
        <w:br/>
      </w:r>
      <w:r>
        <w:rPr>
          <w:rFonts w:hint="cs"/>
          <w:cs/>
        </w:rPr>
        <w:t>บทคัดย่อภาษาอังกฤษ</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ค</w:t>
      </w:r>
      <w:r>
        <w:rPr>
          <w:cs/>
        </w:rPr>
        <w:br/>
      </w:r>
      <w:r>
        <w:rPr>
          <w:rFonts w:hint="cs"/>
          <w:cs/>
        </w:rPr>
        <w:t>กิตติกรรมประกาศ</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ง</w:t>
      </w:r>
      <w:r>
        <w:rPr>
          <w:cs/>
        </w:rPr>
        <w:br/>
      </w:r>
      <w:r>
        <w:rPr>
          <w:rFonts w:hint="cs"/>
          <w:cs/>
        </w:rPr>
        <w:t>สารบัญตาราง</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ช</w:t>
      </w:r>
      <w:r>
        <w:rPr>
          <w:cs/>
        </w:rPr>
        <w:br/>
      </w:r>
      <w:r>
        <w:rPr>
          <w:rFonts w:hint="cs"/>
          <w:cs/>
        </w:rPr>
        <w:t>สารบัญภาพ</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ซ</w:t>
      </w:r>
      <w:r>
        <w:rPr>
          <w:cs/>
        </w:rPr>
        <w:br/>
        <w:t xml:space="preserve">บทที่ </w:t>
      </w:r>
      <w:r w:rsidR="00F7110F" w:rsidRPr="002B422C">
        <w:t xml:space="preserve">1 </w:t>
      </w:r>
      <w:r>
        <w:rPr>
          <w:cs/>
        </w:rPr>
        <w:t>บทนำ</w:t>
      </w:r>
      <w:r>
        <w:rPr>
          <w:cs/>
        </w:rPr>
        <w:tab/>
      </w:r>
      <w:r>
        <w:rPr>
          <w:cs/>
        </w:rPr>
        <w:tab/>
      </w:r>
      <w:r>
        <w:rPr>
          <w:cs/>
        </w:rPr>
        <w:tab/>
      </w:r>
      <w:r>
        <w:rPr>
          <w:cs/>
        </w:rPr>
        <w:tab/>
      </w:r>
      <w:r>
        <w:rPr>
          <w:cs/>
        </w:rPr>
        <w:tab/>
      </w:r>
      <w:r>
        <w:rPr>
          <w:cs/>
        </w:rPr>
        <w:tab/>
      </w:r>
      <w:r>
        <w:rPr>
          <w:cs/>
        </w:rPr>
        <w:tab/>
      </w:r>
      <w:r>
        <w:rPr>
          <w:cs/>
        </w:rPr>
        <w:tab/>
      </w:r>
      <w:r>
        <w:rPr>
          <w:rFonts w:hint="cs"/>
          <w:cs/>
        </w:rPr>
        <w:tab/>
      </w:r>
      <w:r>
        <w:rPr>
          <w:rFonts w:hint="cs"/>
          <w:cs/>
        </w:rPr>
        <w:tab/>
      </w:r>
      <w:r>
        <w:rPr>
          <w:cs/>
        </w:rPr>
        <w:br/>
      </w:r>
      <w:r>
        <w:rPr>
          <w:rFonts w:hint="cs"/>
          <w:cs/>
        </w:rPr>
        <w:t xml:space="preserve"> </w:t>
      </w:r>
      <w:r>
        <w:rPr>
          <w:rFonts w:hint="cs"/>
          <w:cs/>
        </w:rPr>
        <w:tab/>
      </w:r>
      <w:r w:rsidR="00F7110F" w:rsidRPr="002B422C">
        <w:t xml:space="preserve">1.1  </w:t>
      </w:r>
      <w:r w:rsidR="00F7110F" w:rsidRPr="002B422C">
        <w:rPr>
          <w:cs/>
        </w:rPr>
        <w:t>ความเป็นมาและความสำคัญของปัญหา</w:t>
      </w:r>
      <w:r>
        <w:tab/>
      </w:r>
      <w:r>
        <w:tab/>
      </w:r>
      <w:r>
        <w:tab/>
      </w:r>
      <w:r>
        <w:tab/>
      </w:r>
      <w:r>
        <w:tab/>
        <w:t xml:space="preserve">  1</w:t>
      </w:r>
      <w:r>
        <w:br/>
      </w:r>
      <w:r>
        <w:tab/>
      </w:r>
      <w:r w:rsidR="00F7110F" w:rsidRPr="002B422C">
        <w:t xml:space="preserve">1.2  </w:t>
      </w:r>
      <w:r w:rsidR="00F7110F" w:rsidRPr="002B422C">
        <w:rPr>
          <w:cs/>
        </w:rPr>
        <w:t>วัตถุประสงค์</w:t>
      </w:r>
      <w:r>
        <w:rPr>
          <w:rFonts w:hint="cs"/>
          <w:cs/>
        </w:rPr>
        <w:t>การวิจัย</w:t>
      </w:r>
      <w:r w:rsidR="006C4641" w:rsidRPr="002B422C">
        <w:tab/>
      </w:r>
      <w:r w:rsidR="006C4641" w:rsidRPr="002B422C">
        <w:tab/>
      </w:r>
      <w:r w:rsidR="006C4641" w:rsidRPr="002B422C">
        <w:tab/>
      </w:r>
      <w:r w:rsidR="006C4641" w:rsidRPr="002B422C">
        <w:tab/>
      </w:r>
      <w:r w:rsidR="006C4641" w:rsidRPr="002B422C">
        <w:tab/>
      </w:r>
      <w:r w:rsidR="006C4641" w:rsidRPr="002B422C">
        <w:tab/>
      </w:r>
      <w:r w:rsidR="006C4641" w:rsidRPr="002B422C">
        <w:tab/>
      </w:r>
      <w:r>
        <w:t xml:space="preserve">  3</w:t>
      </w:r>
      <w:r>
        <w:tab/>
      </w:r>
      <w:r w:rsidR="00F7110F" w:rsidRPr="002B422C">
        <w:t xml:space="preserve">1.3  </w:t>
      </w:r>
      <w:r w:rsidR="00F7110F" w:rsidRPr="002B422C">
        <w:rPr>
          <w:cs/>
        </w:rPr>
        <w:t>สมมติฐานการวิจัย</w:t>
      </w:r>
      <w:r w:rsidR="00F7110F" w:rsidRPr="002B422C">
        <w:tab/>
      </w:r>
      <w:r w:rsidR="00F7110F" w:rsidRPr="002B422C">
        <w:tab/>
      </w:r>
      <w:r w:rsidR="002A2B79" w:rsidRPr="002B422C">
        <w:tab/>
      </w:r>
      <w:r w:rsidR="002A2B79" w:rsidRPr="002B422C">
        <w:tab/>
      </w:r>
      <w:r w:rsidR="002A2B79" w:rsidRPr="002B422C">
        <w:tab/>
      </w:r>
      <w:r w:rsidR="002A2B79" w:rsidRPr="002B422C">
        <w:tab/>
      </w:r>
      <w:r w:rsidR="002A2B79" w:rsidRPr="002B422C">
        <w:tab/>
      </w:r>
      <w:r w:rsidR="002A2B79" w:rsidRPr="002B422C">
        <w:tab/>
      </w:r>
      <w:r>
        <w:t xml:space="preserve">  </w:t>
      </w:r>
      <w:r w:rsidR="006C4641" w:rsidRPr="002B422C">
        <w:t>3</w:t>
      </w:r>
      <w:r>
        <w:tab/>
      </w:r>
      <w:r w:rsidR="00F7110F" w:rsidRPr="002B422C">
        <w:t xml:space="preserve">1.4  </w:t>
      </w:r>
      <w:r w:rsidR="00F7110F" w:rsidRPr="002B422C">
        <w:rPr>
          <w:cs/>
        </w:rPr>
        <w:t>ขอบเขตของการวิจัย</w:t>
      </w:r>
      <w:r w:rsidR="002A2B79" w:rsidRPr="002B422C">
        <w:tab/>
      </w:r>
      <w:r w:rsidR="00F7110F" w:rsidRPr="002B422C">
        <w:tab/>
      </w:r>
      <w:r w:rsidR="00F7110F" w:rsidRPr="002B422C">
        <w:tab/>
      </w:r>
      <w:r w:rsidR="00F7110F" w:rsidRPr="002B422C">
        <w:tab/>
      </w:r>
      <w:r w:rsidR="00F7110F" w:rsidRPr="002B422C">
        <w:tab/>
      </w:r>
      <w:r w:rsidR="002A2B79" w:rsidRPr="002B422C">
        <w:tab/>
      </w:r>
      <w:r w:rsidR="002A2B79" w:rsidRPr="002B422C">
        <w:tab/>
      </w:r>
      <w:r>
        <w:t xml:space="preserve">  </w:t>
      </w:r>
      <w:r w:rsidR="006C4641" w:rsidRPr="002B422C">
        <w:t>3</w:t>
      </w:r>
      <w:r>
        <w:tab/>
      </w:r>
      <w:r w:rsidR="00F7110F" w:rsidRPr="002B422C">
        <w:t xml:space="preserve">1.5  </w:t>
      </w:r>
      <w:r w:rsidR="006C4641" w:rsidRPr="002B422C">
        <w:rPr>
          <w:cs/>
        </w:rPr>
        <w:t>นิยามศัพท์เฉพาะ</w:t>
      </w:r>
      <w:r w:rsidR="002A2B79" w:rsidRPr="002B422C">
        <w:tab/>
      </w:r>
      <w:r w:rsidR="002A2B79" w:rsidRPr="002B422C">
        <w:tab/>
      </w:r>
      <w:r w:rsidR="006C4641" w:rsidRPr="002B422C">
        <w:tab/>
      </w:r>
      <w:r w:rsidR="00F7110F" w:rsidRPr="002B422C">
        <w:tab/>
      </w:r>
      <w:r w:rsidR="002A2B79" w:rsidRPr="002B422C">
        <w:tab/>
      </w:r>
      <w:r w:rsidR="002A2B79" w:rsidRPr="002B422C">
        <w:tab/>
      </w:r>
      <w:r w:rsidR="006C4641" w:rsidRPr="002B422C">
        <w:tab/>
      </w:r>
      <w:r w:rsidR="006C4641" w:rsidRPr="002B422C">
        <w:tab/>
      </w:r>
      <w:r>
        <w:t xml:space="preserve">  </w:t>
      </w:r>
      <w:r w:rsidR="00F7110F" w:rsidRPr="002B422C">
        <w:t>4</w:t>
      </w:r>
      <w:r>
        <w:tab/>
      </w:r>
      <w:r w:rsidR="00F7110F" w:rsidRPr="002B422C">
        <w:t xml:space="preserve">1.6  </w:t>
      </w:r>
      <w:r w:rsidR="00F7110F" w:rsidRPr="002B422C">
        <w:rPr>
          <w:cs/>
        </w:rPr>
        <w:t>ประโยชน์ที่คาดว่าจะได้รับ</w:t>
      </w:r>
      <w:r w:rsidR="002A2B79" w:rsidRPr="002B422C">
        <w:tab/>
      </w:r>
      <w:r w:rsidR="00F7110F" w:rsidRPr="002B422C">
        <w:tab/>
      </w:r>
      <w:r w:rsidR="00F7110F" w:rsidRPr="002B422C">
        <w:tab/>
      </w:r>
      <w:r w:rsidR="002A2B79" w:rsidRPr="002B422C">
        <w:tab/>
      </w:r>
      <w:r w:rsidR="002A2B79" w:rsidRPr="002B422C">
        <w:tab/>
      </w:r>
      <w:r w:rsidR="006C4641" w:rsidRPr="002B422C">
        <w:tab/>
      </w:r>
      <w:r w:rsidR="006C4641" w:rsidRPr="002B422C">
        <w:tab/>
      </w:r>
      <w:r>
        <w:t xml:space="preserve">  </w:t>
      </w:r>
      <w:r w:rsidR="008C39FA" w:rsidRPr="002B422C">
        <w:t>5</w:t>
      </w:r>
      <w:r>
        <w:rPr>
          <w:cs/>
        </w:rPr>
        <w:t>บทที่</w:t>
      </w:r>
      <w:r w:rsidR="00F7110F" w:rsidRPr="002B422C">
        <w:rPr>
          <w:cs/>
        </w:rPr>
        <w:t xml:space="preserve"> </w:t>
      </w:r>
      <w:r>
        <w:t>2</w:t>
      </w:r>
      <w:r w:rsidR="00F7110F" w:rsidRPr="002B422C">
        <w:rPr>
          <w:cs/>
        </w:rPr>
        <w:t xml:space="preserve"> ทฤษฎีและงานวิจัยที่เกี่ยวข้อง</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t xml:space="preserve">  </w:t>
      </w:r>
      <w:r w:rsidR="008C39FA" w:rsidRPr="002B422C">
        <w:t>6</w:t>
      </w:r>
      <w:r>
        <w:tab/>
      </w:r>
      <w:r w:rsidR="00F7110F" w:rsidRPr="002B422C">
        <w:t>2.1</w:t>
      </w:r>
      <w:r w:rsidR="00F7110F" w:rsidRPr="002B422C">
        <w:rPr>
          <w:cs/>
        </w:rPr>
        <w:t xml:space="preserve">  </w:t>
      </w:r>
      <w:r w:rsidR="00255958" w:rsidRPr="002B422C">
        <w:rPr>
          <w:cs/>
        </w:rPr>
        <w:t>การจัดการวัสดุครุภัณฑ์</w:t>
      </w:r>
      <w:r w:rsidR="00F7110F" w:rsidRPr="002B422C">
        <w:tab/>
      </w:r>
      <w:r w:rsidR="002A2B79" w:rsidRPr="002B422C">
        <w:tab/>
      </w:r>
      <w:r w:rsidR="00255958" w:rsidRPr="002B422C">
        <w:tab/>
      </w:r>
      <w:r w:rsidR="00255958" w:rsidRPr="002B422C">
        <w:tab/>
      </w:r>
      <w:r w:rsidR="00255958" w:rsidRPr="002B422C">
        <w:tab/>
      </w:r>
      <w:r w:rsidR="00255958" w:rsidRPr="002B422C">
        <w:tab/>
      </w:r>
      <w:r w:rsidR="00255958" w:rsidRPr="002B422C">
        <w:tab/>
        <w:t xml:space="preserve"> </w:t>
      </w:r>
      <w:r>
        <w:t xml:space="preserve"> </w:t>
      </w:r>
      <w:r w:rsidR="008C39FA" w:rsidRPr="002B422C">
        <w:t>6</w:t>
      </w:r>
      <w:r>
        <w:tab/>
      </w:r>
      <w:r w:rsidR="00F7110F" w:rsidRPr="002B422C">
        <w:t>2.2</w:t>
      </w:r>
      <w:r w:rsidR="00F7110F" w:rsidRPr="002B422C">
        <w:rPr>
          <w:cs/>
        </w:rPr>
        <w:t xml:space="preserve">  </w:t>
      </w:r>
      <w:r w:rsidR="00255958" w:rsidRPr="002B422C">
        <w:rPr>
          <w:cs/>
        </w:rPr>
        <w:t xml:space="preserve">เทคโนโลยี </w:t>
      </w:r>
      <w:r w:rsidR="00255958" w:rsidRPr="002B422C">
        <w:t>node.js</w:t>
      </w:r>
      <w:r w:rsidR="00F7110F" w:rsidRPr="002B422C">
        <w:tab/>
      </w:r>
      <w:r w:rsidR="00F7110F" w:rsidRPr="002B422C">
        <w:tab/>
      </w:r>
      <w:r w:rsidR="002A2B79" w:rsidRPr="002B422C">
        <w:tab/>
      </w:r>
      <w:r w:rsidR="00F7110F" w:rsidRPr="002B422C">
        <w:tab/>
      </w:r>
      <w:r w:rsidR="00F7110F" w:rsidRPr="002B422C">
        <w:tab/>
      </w:r>
      <w:r w:rsidR="00255958" w:rsidRPr="002B422C">
        <w:tab/>
      </w:r>
      <w:r w:rsidR="00255958" w:rsidRPr="002B422C">
        <w:tab/>
        <w:t xml:space="preserve"> </w:t>
      </w:r>
      <w:r>
        <w:tab/>
        <w:t xml:space="preserve">  </w:t>
      </w:r>
      <w:r w:rsidR="00255958" w:rsidRPr="002B422C">
        <w:t>8</w:t>
      </w:r>
      <w:r>
        <w:rPr>
          <w:rFonts w:hint="cs"/>
          <w:cs/>
        </w:rPr>
        <w:tab/>
      </w:r>
      <w:r w:rsidR="00F7110F" w:rsidRPr="002B422C">
        <w:rPr>
          <w:cs/>
        </w:rPr>
        <w:t>2.3</w:t>
      </w:r>
      <w:r w:rsidR="00F7110F" w:rsidRPr="002B422C">
        <w:t xml:space="preserve">  </w:t>
      </w:r>
      <w:r w:rsidR="00255958" w:rsidRPr="002B422C">
        <w:rPr>
          <w:cs/>
        </w:rPr>
        <w:t xml:space="preserve">เทคโนโลยี ฐานข้อมูล </w:t>
      </w:r>
      <w:r w:rsidR="00255958" w:rsidRPr="002B422C">
        <w:t>MongoDB</w:t>
      </w:r>
      <w:r w:rsidR="00F7110F" w:rsidRPr="002B422C">
        <w:rPr>
          <w:cs/>
        </w:rPr>
        <w:tab/>
      </w:r>
      <w:r w:rsidR="002A2B79" w:rsidRPr="002B422C">
        <w:tab/>
      </w:r>
      <w:r w:rsidR="002A2B79" w:rsidRPr="002B422C">
        <w:tab/>
      </w:r>
      <w:r w:rsidR="00255958" w:rsidRPr="002B422C">
        <w:tab/>
      </w:r>
      <w:r w:rsidR="00255958" w:rsidRPr="002B422C">
        <w:tab/>
      </w:r>
      <w:r w:rsidR="00255958" w:rsidRPr="002B422C">
        <w:tab/>
        <w:t xml:space="preserve"> </w:t>
      </w:r>
      <w:r>
        <w:t xml:space="preserve"> </w:t>
      </w:r>
      <w:r w:rsidR="00255958" w:rsidRPr="002B422C">
        <w:t>9</w:t>
      </w:r>
      <w:r w:rsidR="00BF5AEA">
        <w:tab/>
      </w:r>
      <w:r w:rsidR="00F7110F" w:rsidRPr="002B422C">
        <w:t>2.4</w:t>
      </w:r>
      <w:r w:rsidR="00F7110F" w:rsidRPr="002B422C">
        <w:rPr>
          <w:cs/>
        </w:rPr>
        <w:t xml:space="preserve">  </w:t>
      </w:r>
      <w:r w:rsidR="00255958" w:rsidRPr="002B422C">
        <w:rPr>
          <w:cs/>
        </w:rPr>
        <w:t xml:space="preserve">เทคโนโลยี </w:t>
      </w:r>
      <w:r w:rsidR="00255958" w:rsidRPr="002B422C">
        <w:t>Cloud API–Barcode Reader–JavaScript</w:t>
      </w:r>
      <w:r w:rsidR="00F7110F" w:rsidRPr="002B422C">
        <w:tab/>
      </w:r>
      <w:r w:rsidR="002A2B79" w:rsidRPr="002B422C">
        <w:tab/>
      </w:r>
      <w:r w:rsidR="00F7110F" w:rsidRPr="002B422C">
        <w:tab/>
      </w:r>
      <w:r w:rsidR="00BF5AEA">
        <w:t xml:space="preserve"> </w:t>
      </w:r>
      <w:r w:rsidR="00255958" w:rsidRPr="002B422C">
        <w:t>11</w:t>
      </w:r>
      <w:r w:rsidR="00BF5AEA">
        <w:rPr>
          <w:rFonts w:hint="cs"/>
          <w:cs/>
        </w:rPr>
        <w:tab/>
      </w:r>
      <w:r w:rsidR="00F7110F" w:rsidRPr="002B422C">
        <w:rPr>
          <w:cs/>
        </w:rPr>
        <w:t xml:space="preserve">2.5  </w:t>
      </w:r>
      <w:r w:rsidR="00BF5AEA">
        <w:rPr>
          <w:cs/>
        </w:rPr>
        <w:t>เทคโนโลย</w:t>
      </w:r>
      <w:r w:rsidR="00BF5AEA">
        <w:rPr>
          <w:rFonts w:hint="cs"/>
          <w:cs/>
        </w:rPr>
        <w:t xml:space="preserve">ี </w:t>
      </w:r>
      <w:r w:rsidR="00BF5AEA">
        <w:rPr>
          <w:lang w:val="en-GB"/>
        </w:rPr>
        <w:t>HTML5 Canvas</w:t>
      </w:r>
      <w:r w:rsidR="00255958" w:rsidRPr="002B422C">
        <w:tab/>
      </w:r>
      <w:r w:rsidR="00255958" w:rsidRPr="002B422C">
        <w:tab/>
      </w:r>
      <w:r w:rsidR="00255958" w:rsidRPr="002B422C">
        <w:tab/>
      </w:r>
      <w:r w:rsidR="00255958" w:rsidRPr="002B422C">
        <w:tab/>
      </w:r>
      <w:r w:rsidR="00255958" w:rsidRPr="002B422C">
        <w:tab/>
      </w:r>
      <w:r w:rsidR="00255958" w:rsidRPr="002B422C">
        <w:tab/>
        <w:t xml:space="preserve"> 11</w:t>
      </w:r>
      <w:r w:rsidR="00BF5AEA">
        <w:tab/>
      </w:r>
      <w:r w:rsidR="00F7110F" w:rsidRPr="002B422C">
        <w:t xml:space="preserve">2.6  </w:t>
      </w:r>
      <w:r w:rsidR="00BF5AEA">
        <w:rPr>
          <w:rFonts w:hint="cs"/>
          <w:cs/>
        </w:rPr>
        <w:t>เทคนิคผสมผสาน</w:t>
      </w:r>
      <w:r w:rsidR="00BF5AEA">
        <w:rPr>
          <w:rFonts w:hint="cs"/>
          <w:cs/>
        </w:rPr>
        <w:tab/>
      </w:r>
      <w:r w:rsidR="00BF5AEA">
        <w:rPr>
          <w:rFonts w:hint="cs"/>
          <w:cs/>
        </w:rPr>
        <w:tab/>
        <w:t xml:space="preserve">  </w:t>
      </w:r>
      <w:r w:rsidR="003E67EC" w:rsidRPr="002B422C">
        <w:tab/>
      </w:r>
      <w:r w:rsidR="00F7110F" w:rsidRPr="002B422C">
        <w:tab/>
      </w:r>
      <w:r w:rsidR="00F7110F" w:rsidRPr="002B422C">
        <w:tab/>
      </w:r>
      <w:r w:rsidR="00F7110F" w:rsidRPr="002B422C">
        <w:tab/>
      </w:r>
      <w:r w:rsidR="00F7110F" w:rsidRPr="002B422C">
        <w:tab/>
      </w:r>
      <w:r w:rsidR="00255958" w:rsidRPr="002B422C">
        <w:tab/>
      </w:r>
      <w:r w:rsidR="00BF5AEA">
        <w:t xml:space="preserve"> </w:t>
      </w:r>
      <w:r w:rsidR="00255958" w:rsidRPr="002B422C">
        <w:t>12</w:t>
      </w:r>
      <w:r w:rsidR="00BF5AEA">
        <w:tab/>
      </w:r>
      <w:r w:rsidR="00F7110F" w:rsidRPr="002B422C">
        <w:t xml:space="preserve">2.7  </w:t>
      </w:r>
      <w:r w:rsidR="00255958" w:rsidRPr="002B422C">
        <w:rPr>
          <w:cs/>
        </w:rPr>
        <w:t>งานวิจัยที่เกี่ยวข้อง</w:t>
      </w:r>
      <w:r w:rsidR="00F7110F" w:rsidRPr="002B422C">
        <w:tab/>
      </w:r>
      <w:r w:rsidR="00255958" w:rsidRPr="002B422C">
        <w:tab/>
      </w:r>
      <w:r w:rsidR="00255958" w:rsidRPr="002B422C">
        <w:tab/>
      </w:r>
      <w:r w:rsidR="00255958" w:rsidRPr="002B422C">
        <w:tab/>
      </w:r>
      <w:r w:rsidR="00255958" w:rsidRPr="002B422C">
        <w:tab/>
      </w:r>
      <w:r w:rsidR="00255958" w:rsidRPr="002B422C">
        <w:tab/>
      </w:r>
      <w:r w:rsidR="00255958" w:rsidRPr="002B422C">
        <w:tab/>
        <w:t xml:space="preserve"> </w:t>
      </w:r>
      <w:r w:rsidR="00BF5AEA">
        <w:tab/>
        <w:t xml:space="preserve"> </w:t>
      </w:r>
      <w:r w:rsidR="00255958" w:rsidRPr="002B422C">
        <w:t>13</w:t>
      </w:r>
      <w:r w:rsidR="00BF5AEA">
        <w:rPr>
          <w:cs/>
        </w:rPr>
        <w:t>บทที่</w:t>
      </w:r>
      <w:r w:rsidR="00F7110F" w:rsidRPr="002B422C">
        <w:rPr>
          <w:cs/>
        </w:rPr>
        <w:t xml:space="preserve"> </w:t>
      </w:r>
      <w:r w:rsidR="00BF5AEA">
        <w:t>3</w:t>
      </w:r>
      <w:r w:rsidR="00F7110F" w:rsidRPr="002B422C">
        <w:rPr>
          <w:cs/>
        </w:rPr>
        <w:t xml:space="preserve"> วิธีการดำเนินงานวิจัย</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rsidR="00BF5AEA">
        <w:t xml:space="preserve"> </w:t>
      </w:r>
      <w:r w:rsidR="00F7110F" w:rsidRPr="002B422C">
        <w:t>21</w:t>
      </w:r>
      <w:r w:rsidR="00BF5AEA">
        <w:tab/>
      </w:r>
      <w:r w:rsidR="00F7110F" w:rsidRPr="002B422C">
        <w:t xml:space="preserve">3.1  </w:t>
      </w:r>
      <w:r w:rsidR="00F7110F" w:rsidRPr="002B422C">
        <w:rPr>
          <w:cs/>
        </w:rPr>
        <w:t>การศึกษาและ</w:t>
      </w:r>
      <w:r w:rsidR="00BF5AEA">
        <w:rPr>
          <w:rFonts w:hint="cs"/>
          <w:cs/>
        </w:rPr>
        <w:t>วิเคราะห์ปัญหา</w:t>
      </w:r>
      <w:r w:rsidR="00BF5AEA">
        <w:t xml:space="preserve">  </w:t>
      </w:r>
      <w:r w:rsidR="00F7110F" w:rsidRPr="002B422C">
        <w:rPr>
          <w:cs/>
        </w:rPr>
        <w:tab/>
      </w:r>
      <w:r w:rsidR="00F7110F" w:rsidRPr="002B422C">
        <w:tab/>
      </w:r>
      <w:r w:rsidR="00F7110F" w:rsidRPr="002B422C">
        <w:tab/>
      </w:r>
      <w:r w:rsidR="00F7110F" w:rsidRPr="002B422C">
        <w:tab/>
      </w:r>
      <w:r w:rsidR="00F7110F" w:rsidRPr="002B422C">
        <w:tab/>
      </w:r>
      <w:r w:rsidR="00BF5AEA">
        <w:t xml:space="preserve"> </w:t>
      </w:r>
      <w:r w:rsidR="00BF5AEA">
        <w:tab/>
        <w:t xml:space="preserve"> </w:t>
      </w:r>
      <w:r w:rsidR="00F7110F" w:rsidRPr="002B422C">
        <w:t>21</w:t>
      </w:r>
      <w:r w:rsidR="00BF5AEA">
        <w:rPr>
          <w:rFonts w:hint="cs"/>
          <w:cs/>
        </w:rPr>
        <w:tab/>
      </w:r>
      <w:r w:rsidR="00F7110F" w:rsidRPr="002B422C">
        <w:t xml:space="preserve">3.2  </w:t>
      </w:r>
      <w:r w:rsidR="00BF5AEA">
        <w:rPr>
          <w:cs/>
        </w:rPr>
        <w:t>การ</w:t>
      </w:r>
      <w:r w:rsidR="00F7110F" w:rsidRPr="002B422C">
        <w:rPr>
          <w:cs/>
        </w:rPr>
        <w:t>ออกแบบระบบ</w:t>
      </w:r>
      <w:r w:rsidR="00F7110F" w:rsidRPr="002B422C">
        <w:tab/>
      </w:r>
      <w:r w:rsidR="00F7110F" w:rsidRPr="002B422C">
        <w:tab/>
      </w:r>
      <w:r w:rsidR="00F7110F" w:rsidRPr="002B422C">
        <w:tab/>
      </w:r>
      <w:r w:rsidR="00F7110F" w:rsidRPr="002B422C">
        <w:tab/>
      </w:r>
      <w:r w:rsidR="00F7110F" w:rsidRPr="002B422C">
        <w:tab/>
      </w:r>
      <w:r w:rsidR="00F7110F" w:rsidRPr="002B422C">
        <w:tab/>
      </w:r>
      <w:r w:rsidR="00BF5AEA">
        <w:t xml:space="preserve"> </w:t>
      </w:r>
      <w:r w:rsidR="00BF5AEA">
        <w:tab/>
      </w:r>
      <w:r w:rsidR="00BF5AEA">
        <w:tab/>
        <w:t xml:space="preserve"> </w:t>
      </w:r>
      <w:r w:rsidR="00F7110F" w:rsidRPr="002B422C">
        <w:t>22</w:t>
      </w:r>
      <w:r w:rsidR="00BF5AEA">
        <w:rPr>
          <w:rFonts w:hint="cs"/>
          <w:cs/>
        </w:rPr>
        <w:tab/>
      </w:r>
      <w:r w:rsidR="00F7110F" w:rsidRPr="002B422C">
        <w:t xml:space="preserve">3.3  </w:t>
      </w:r>
      <w:r w:rsidR="00F7110F" w:rsidRPr="002B422C">
        <w:rPr>
          <w:cs/>
        </w:rPr>
        <w:t>การพัฒนาระบบ</w:t>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BF5AEA">
        <w:rPr>
          <w:rFonts w:hint="cs"/>
          <w:cs/>
        </w:rPr>
        <w:t xml:space="preserve"> </w:t>
      </w:r>
      <w:r w:rsidR="00F7110F" w:rsidRPr="002B422C">
        <w:t>33</w:t>
      </w:r>
      <w:r w:rsidR="00BF5AEA">
        <w:rPr>
          <w:rFonts w:hint="cs"/>
          <w:cs/>
        </w:rPr>
        <w:tab/>
      </w:r>
      <w:r w:rsidR="00F7110F" w:rsidRPr="002B422C">
        <w:t xml:space="preserve">3.4  </w:t>
      </w:r>
      <w:r w:rsidR="00F7110F" w:rsidRPr="002B422C">
        <w:rPr>
          <w:cs/>
        </w:rPr>
        <w:t>การประเมินผลระบบ</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rsidR="00BF5AEA">
        <w:t xml:space="preserve"> </w:t>
      </w:r>
      <w:r w:rsidR="00F7110F" w:rsidRPr="002B422C">
        <w:t>33</w:t>
      </w:r>
      <w:r w:rsidR="00BF5AEA">
        <w:rPr>
          <w:cs/>
        </w:rPr>
        <w:t>บทที่</w:t>
      </w:r>
      <w:r w:rsidR="00BF5AEA" w:rsidRPr="002B422C">
        <w:rPr>
          <w:cs/>
        </w:rPr>
        <w:t xml:space="preserve"> </w:t>
      </w:r>
      <w:r w:rsidR="00BF5AEA">
        <w:t>4</w:t>
      </w:r>
      <w:r w:rsidR="00BF5AEA">
        <w:rPr>
          <w:cs/>
        </w:rPr>
        <w:t xml:space="preserve"> </w:t>
      </w:r>
      <w:r w:rsidR="00BF5AEA">
        <w:rPr>
          <w:rFonts w:hint="cs"/>
          <w:cs/>
        </w:rPr>
        <w:t>ผล</w:t>
      </w:r>
      <w:r w:rsidR="00BF5AEA">
        <w:rPr>
          <w:cs/>
        </w:rPr>
        <w:t>การดำเนิน</w:t>
      </w:r>
      <w:r w:rsidR="00BF5AEA">
        <w:rPr>
          <w:rFonts w:hint="cs"/>
          <w:cs/>
        </w:rPr>
        <w:t>ก</w:t>
      </w:r>
      <w:r w:rsidR="00BF5AEA">
        <w:rPr>
          <w:cs/>
        </w:rPr>
        <w:t>า</w:t>
      </w:r>
      <w:r w:rsidR="00BF5AEA">
        <w:rPr>
          <w:rFonts w:hint="cs"/>
          <w:cs/>
        </w:rPr>
        <w:t>ร</w:t>
      </w:r>
      <w:r w:rsidR="00BF5AEA" w:rsidRPr="002B422C">
        <w:rPr>
          <w:cs/>
        </w:rPr>
        <w:t>วิจัย</w:t>
      </w:r>
      <w:r w:rsidR="00BF5AEA" w:rsidRPr="002B422C">
        <w:tab/>
      </w:r>
      <w:r w:rsidR="00BF5AEA" w:rsidRPr="002B422C">
        <w:tab/>
      </w:r>
      <w:r w:rsidR="00BF5AEA" w:rsidRPr="002B422C">
        <w:tab/>
      </w:r>
      <w:r w:rsidR="00BF5AEA" w:rsidRPr="002B422C">
        <w:tab/>
      </w:r>
      <w:r w:rsidR="00BF5AEA" w:rsidRPr="002B422C">
        <w:tab/>
      </w:r>
      <w:r w:rsidR="00BF5AEA" w:rsidRPr="002B422C">
        <w:tab/>
      </w:r>
      <w:r w:rsidR="00BF5AEA" w:rsidRPr="002B422C">
        <w:tab/>
      </w:r>
      <w:r w:rsidR="00BF5AEA" w:rsidRPr="002B422C">
        <w:tab/>
      </w:r>
      <w:r w:rsidR="00BF5AEA">
        <w:t xml:space="preserve"> </w:t>
      </w:r>
      <w:r w:rsidR="00BF5AEA" w:rsidRPr="002B422C">
        <w:t>21</w:t>
      </w:r>
      <w:r w:rsidR="00BF5AEA">
        <w:tab/>
      </w:r>
      <w:r w:rsidR="00BF5AEA">
        <w:t>4</w:t>
      </w:r>
      <w:r w:rsidR="00BF5AEA" w:rsidRPr="002B422C">
        <w:t xml:space="preserve">.1  </w:t>
      </w:r>
      <w:r w:rsidR="00BF5AEA">
        <w:rPr>
          <w:rFonts w:hint="cs"/>
          <w:cs/>
        </w:rPr>
        <w:t>ผลการพัฒนาระบบ</w:t>
      </w:r>
      <w:r w:rsidR="00BF5AEA" w:rsidRPr="002B422C">
        <w:rPr>
          <w:cs/>
        </w:rPr>
        <w:tab/>
      </w:r>
      <w:r w:rsidR="00BF5AEA" w:rsidRPr="002B422C">
        <w:tab/>
      </w:r>
      <w:r w:rsidR="00BF5AEA" w:rsidRPr="002B422C">
        <w:tab/>
      </w:r>
      <w:r w:rsidR="00BF5AEA" w:rsidRPr="002B422C">
        <w:tab/>
      </w:r>
      <w:r w:rsidR="00BF5AEA" w:rsidRPr="002B422C">
        <w:tab/>
      </w:r>
      <w:r w:rsidR="00BF5AEA">
        <w:t xml:space="preserve"> </w:t>
      </w:r>
      <w:r w:rsidR="00BF5AEA">
        <w:tab/>
      </w:r>
      <w:r w:rsidR="00BF5AEA">
        <w:tab/>
      </w:r>
      <w:r w:rsidR="00BF5AEA">
        <w:tab/>
        <w:t xml:space="preserve"> </w:t>
      </w:r>
      <w:r w:rsidR="00BF5AEA" w:rsidRPr="002B422C">
        <w:t>21</w:t>
      </w:r>
      <w:r w:rsidR="00BF5AEA">
        <w:rPr>
          <w:rFonts w:hint="cs"/>
          <w:cs/>
        </w:rPr>
        <w:tab/>
      </w:r>
      <w:r w:rsidR="00BF5AEA">
        <w:t>4</w:t>
      </w:r>
      <w:r w:rsidR="00BF5AEA" w:rsidRPr="002B422C">
        <w:t xml:space="preserve">.2  </w:t>
      </w:r>
      <w:r w:rsidR="00BF5AEA">
        <w:rPr>
          <w:rFonts w:hint="cs"/>
          <w:cs/>
        </w:rPr>
        <w:t>ผล</w:t>
      </w:r>
      <w:r w:rsidR="00BF5AEA" w:rsidRPr="002B422C">
        <w:rPr>
          <w:cs/>
        </w:rPr>
        <w:t>การ</w:t>
      </w:r>
      <w:r w:rsidR="00BF5AEA">
        <w:rPr>
          <w:rFonts w:hint="cs"/>
          <w:cs/>
        </w:rPr>
        <w:t>ประเมินคุณภาพในการใช้งานระบบ</w:t>
      </w:r>
      <w:r w:rsidR="00BF5AEA" w:rsidRPr="002B422C">
        <w:tab/>
      </w:r>
      <w:r w:rsidR="00BF5AEA" w:rsidRPr="002B422C">
        <w:tab/>
      </w:r>
      <w:r w:rsidR="00BF5AEA" w:rsidRPr="002B422C">
        <w:tab/>
      </w:r>
      <w:r w:rsidR="00BF5AEA" w:rsidRPr="002B422C">
        <w:tab/>
      </w:r>
      <w:r w:rsidR="00BF5AEA" w:rsidRPr="002B422C">
        <w:tab/>
      </w:r>
      <w:r w:rsidR="00BF5AEA">
        <w:t xml:space="preserve"> </w:t>
      </w:r>
      <w:r w:rsidR="00BF5AEA" w:rsidRPr="002B422C">
        <w:t>22</w:t>
      </w:r>
    </w:p>
    <w:p w:rsidR="00BF5AEA" w:rsidRPr="00BF5AEA" w:rsidRDefault="00BF5AEA" w:rsidP="00BF5AEA">
      <w:pPr>
        <w:pStyle w:val="MISB0"/>
        <w:ind w:firstLine="0"/>
        <w:jc w:val="center"/>
        <w:rPr>
          <w:lang w:val="en-GB"/>
        </w:rPr>
      </w:pPr>
      <w:r w:rsidRPr="002B422C">
        <w:rPr>
          <w:cs/>
        </w:rPr>
        <w:lastRenderedPageBreak/>
        <w:t>สารบัญ</w:t>
      </w:r>
      <w:r>
        <w:rPr>
          <w:rFonts w:hint="cs"/>
          <w:cs/>
        </w:rPr>
        <w:t xml:space="preserve"> </w:t>
      </w:r>
      <w:r w:rsidRPr="00BF5AEA">
        <w:rPr>
          <w:b/>
          <w:bCs w:val="0"/>
          <w:lang w:val="en-GB"/>
        </w:rPr>
        <w:t>(</w:t>
      </w:r>
      <w:r>
        <w:rPr>
          <w:rFonts w:hint="cs"/>
          <w:cs/>
        </w:rPr>
        <w:t>ต่อ</w:t>
      </w:r>
      <w:r w:rsidRPr="00BF5AEA">
        <w:rPr>
          <w:b/>
          <w:bCs w:val="0"/>
          <w:lang w:val="en-GB"/>
        </w:rPr>
        <w:t>)</w:t>
      </w:r>
    </w:p>
    <w:p w:rsidR="00BF5AEA" w:rsidRPr="002B422C" w:rsidRDefault="00BF5AEA" w:rsidP="00BF5AEA">
      <w:pPr>
        <w:pStyle w:val="MISH0"/>
        <w:jc w:val="right"/>
      </w:pP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t xml:space="preserve">          หน้า</w:t>
      </w:r>
    </w:p>
    <w:p w:rsidR="001722F7" w:rsidRPr="001722F7" w:rsidRDefault="00BF5AEA" w:rsidP="00BF5AEA">
      <w:pPr>
        <w:pStyle w:val="MISH0"/>
        <w:jc w:val="left"/>
        <w:rPr>
          <w:rFonts w:hint="cs"/>
          <w:cs/>
        </w:rPr>
      </w:pPr>
      <w:r>
        <w:rPr>
          <w:cs/>
        </w:rPr>
        <w:t>บทที่</w:t>
      </w:r>
      <w:r w:rsidRPr="002B422C">
        <w:rPr>
          <w:cs/>
        </w:rPr>
        <w:t xml:space="preserve"> </w:t>
      </w:r>
      <w:r>
        <w:t>5</w:t>
      </w:r>
      <w:r>
        <w:rPr>
          <w:cs/>
        </w:rPr>
        <w:t xml:space="preserve"> </w:t>
      </w:r>
      <w:r>
        <w:rPr>
          <w:rFonts w:hint="cs"/>
          <w:cs/>
        </w:rPr>
        <w:t>สรุปผล อภิปราย และข้อเสนอแนะ</w:t>
      </w:r>
      <w:r w:rsidRPr="002B422C">
        <w:tab/>
      </w:r>
      <w:r w:rsidRPr="002B422C">
        <w:tab/>
      </w:r>
      <w:r w:rsidRPr="002B422C">
        <w:tab/>
      </w:r>
      <w:r w:rsidRPr="002B422C">
        <w:tab/>
      </w:r>
      <w:r w:rsidRPr="002B422C">
        <w:tab/>
      </w:r>
      <w:r w:rsidRPr="002B422C">
        <w:tab/>
      </w:r>
      <w:r>
        <w:t xml:space="preserve"> </w:t>
      </w:r>
      <w:r w:rsidRPr="002B422C">
        <w:t>21</w:t>
      </w:r>
      <w:r>
        <w:tab/>
      </w:r>
      <w:r>
        <w:t>5</w:t>
      </w:r>
      <w:r w:rsidRPr="002B422C">
        <w:t xml:space="preserve">.1  </w:t>
      </w:r>
      <w:r>
        <w:rPr>
          <w:rFonts w:hint="cs"/>
          <w:cs/>
        </w:rPr>
        <w:t>สรุปผลการวิจัย</w:t>
      </w:r>
      <w:r>
        <w:rPr>
          <w:rFonts w:hint="cs"/>
          <w:cs/>
        </w:rPr>
        <w:tab/>
      </w:r>
      <w:r>
        <w:rPr>
          <w:rFonts w:hint="cs"/>
          <w:cs/>
        </w:rPr>
        <w:tab/>
      </w:r>
      <w:r w:rsidRPr="002B422C">
        <w:tab/>
      </w:r>
      <w:r w:rsidRPr="002B422C">
        <w:tab/>
      </w:r>
      <w:r w:rsidRPr="002B422C">
        <w:tab/>
      </w:r>
      <w:r>
        <w:t xml:space="preserve"> </w:t>
      </w:r>
      <w:r>
        <w:tab/>
      </w:r>
      <w:r>
        <w:tab/>
      </w:r>
      <w:r>
        <w:tab/>
        <w:t xml:space="preserve"> </w:t>
      </w:r>
      <w:r w:rsidRPr="002B422C">
        <w:t>21</w:t>
      </w:r>
      <w:r>
        <w:rPr>
          <w:rFonts w:hint="cs"/>
          <w:cs/>
        </w:rPr>
        <w:tab/>
      </w:r>
      <w:r>
        <w:t>5</w:t>
      </w:r>
      <w:r w:rsidRPr="002B422C">
        <w:t xml:space="preserve">.2  </w:t>
      </w:r>
      <w:r>
        <w:rPr>
          <w:rFonts w:hint="cs"/>
          <w:cs/>
        </w:rPr>
        <w:t>อภิปรายผล</w:t>
      </w:r>
      <w:r>
        <w:rPr>
          <w:rFonts w:hint="cs"/>
          <w:cs/>
        </w:rPr>
        <w:tab/>
      </w:r>
      <w:r>
        <w:rPr>
          <w:rFonts w:hint="cs"/>
          <w:cs/>
        </w:rPr>
        <w:tab/>
      </w:r>
      <w:r>
        <w:rPr>
          <w:rFonts w:hint="cs"/>
          <w:cs/>
        </w:rPr>
        <w:tab/>
      </w:r>
      <w:r w:rsidRPr="002B422C">
        <w:tab/>
      </w:r>
      <w:r w:rsidRPr="002B422C">
        <w:tab/>
      </w:r>
      <w:r w:rsidRPr="002B422C">
        <w:tab/>
      </w:r>
      <w:r w:rsidRPr="002B422C">
        <w:tab/>
      </w:r>
      <w:r w:rsidRPr="002B422C">
        <w:tab/>
      </w:r>
      <w:r>
        <w:t xml:space="preserve"> </w:t>
      </w:r>
      <w:r w:rsidRPr="002B422C">
        <w:t>22</w:t>
      </w:r>
      <w:r w:rsidR="001722F7">
        <w:br/>
      </w:r>
      <w:r w:rsidR="001722F7">
        <w:tab/>
      </w:r>
      <w:r w:rsidR="001722F7">
        <w:rPr>
          <w:lang w:val="en-GB"/>
        </w:rPr>
        <w:t xml:space="preserve">5.3  </w:t>
      </w:r>
      <w:r w:rsidR="001722F7">
        <w:rPr>
          <w:rFonts w:hint="cs"/>
          <w:cs/>
          <w:lang w:val="en-GB"/>
        </w:rPr>
        <w:t>ข้อเสนอแนะ</w:t>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lang w:val="en-GB"/>
        </w:rPr>
        <w:t xml:space="preserve"> 33</w:t>
      </w:r>
      <w:r w:rsidR="001722F7">
        <w:rPr>
          <w:lang w:val="en-GB"/>
        </w:rPr>
        <w:br/>
      </w:r>
      <w:r w:rsidR="001722F7">
        <w:rPr>
          <w:rFonts w:hint="cs"/>
          <w:cs/>
          <w:lang w:val="en-GB"/>
        </w:rPr>
        <w:t>เอกสารอ้างอิง</w:t>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lang w:val="en-GB"/>
        </w:rPr>
        <w:t xml:space="preserve"> 40</w:t>
      </w:r>
      <w:r w:rsidR="001722F7">
        <w:rPr>
          <w:lang w:val="en-GB"/>
        </w:rPr>
        <w:br/>
      </w:r>
      <w:r w:rsidR="001722F7">
        <w:rPr>
          <w:rFonts w:hint="cs"/>
          <w:cs/>
        </w:rPr>
        <w:t>ภาคผนวก ก</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44</w:t>
      </w:r>
      <w:r w:rsidR="001722F7">
        <w:rPr>
          <w:lang w:val="en-GB"/>
        </w:rPr>
        <w:br/>
      </w:r>
      <w:r w:rsidR="001722F7">
        <w:tab/>
      </w:r>
      <w:r w:rsidR="001722F7">
        <w:rPr>
          <w:rFonts w:hint="cs"/>
          <w:cs/>
        </w:rPr>
        <w:t>รายนามผู้เชี่ยวชาญ</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lang w:val="en-GB"/>
        </w:rPr>
        <w:t xml:space="preserve"> 55</w:t>
      </w:r>
      <w:r w:rsidR="001722F7">
        <w:rPr>
          <w:lang w:val="en-GB"/>
        </w:rPr>
        <w:br/>
      </w:r>
      <w:r w:rsidR="001722F7">
        <w:rPr>
          <w:lang w:val="en-GB"/>
        </w:rPr>
        <w:tab/>
      </w:r>
      <w:r w:rsidR="001722F7">
        <w:rPr>
          <w:rFonts w:hint="cs"/>
          <w:cs/>
        </w:rPr>
        <w:t>หนังสือขอความอนุเคราะห์แต่งตั้งผู้เชี่ยวชาญ</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55</w:t>
      </w:r>
      <w:r w:rsidR="001722F7">
        <w:rPr>
          <w:lang w:val="en-GB"/>
        </w:rPr>
        <w:br/>
      </w:r>
      <w:r w:rsidR="001722F7">
        <w:rPr>
          <w:rFonts w:hint="cs"/>
          <w:cs/>
        </w:rPr>
        <w:t>ภาคผนวก ข</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66</w:t>
      </w:r>
      <w:r w:rsidR="001722F7">
        <w:rPr>
          <w:lang w:val="en-GB"/>
        </w:rPr>
        <w:br/>
      </w:r>
      <w:r w:rsidR="001722F7">
        <w:rPr>
          <w:lang w:val="en-GB"/>
        </w:rPr>
        <w:tab/>
      </w:r>
      <w:r w:rsidR="001722F7">
        <w:rPr>
          <w:rFonts w:hint="cs"/>
          <w:cs/>
        </w:rPr>
        <w:t xml:space="preserve">แบบวัดค่าความเที่ยงตรง </w:t>
      </w:r>
      <w:r w:rsidR="001722F7">
        <w:rPr>
          <w:lang w:val="en-GB"/>
        </w:rPr>
        <w:t xml:space="preserve">Index of Item Objective </w:t>
      </w:r>
      <w:r w:rsidR="001722F7" w:rsidRPr="001722F7">
        <w:rPr>
          <w:lang w:val="en-GB"/>
        </w:rPr>
        <w:t>Congruence</w:t>
      </w:r>
      <w:r w:rsidR="001722F7">
        <w:rPr>
          <w:rFonts w:hint="cs"/>
          <w:cs/>
          <w:lang w:val="en-GB"/>
        </w:rPr>
        <w:tab/>
      </w:r>
      <w:r w:rsidR="001722F7">
        <w:rPr>
          <w:rFonts w:hint="cs"/>
          <w:cs/>
          <w:lang w:val="en-GB"/>
        </w:rPr>
        <w:tab/>
      </w:r>
      <w:r w:rsidR="001722F7">
        <w:rPr>
          <w:lang w:val="en-GB"/>
        </w:rPr>
        <w:t xml:space="preserve"> 90</w:t>
      </w:r>
      <w:r w:rsidR="001722F7">
        <w:rPr>
          <w:lang w:val="en-GB"/>
        </w:rPr>
        <w:br/>
      </w:r>
      <w:r w:rsidR="001722F7">
        <w:rPr>
          <w:lang w:val="en-GB"/>
        </w:rPr>
        <w:tab/>
      </w:r>
      <w:r w:rsidR="001722F7" w:rsidRPr="001722F7">
        <w:rPr>
          <w:cs/>
          <w:lang w:val="en-GB"/>
        </w:rPr>
        <w:t>แบบประเมินคุณภาพและแบบประเมินความพึงพอใจ</w:t>
      </w:r>
      <w:r w:rsidR="001722F7">
        <w:rPr>
          <w:lang w:val="en-GB"/>
        </w:rPr>
        <w:tab/>
      </w:r>
      <w:r w:rsidR="001722F7">
        <w:rPr>
          <w:lang w:val="en-GB"/>
        </w:rPr>
        <w:tab/>
      </w:r>
      <w:r w:rsidR="001722F7">
        <w:rPr>
          <w:lang w:val="en-GB"/>
        </w:rPr>
        <w:tab/>
      </w:r>
      <w:r w:rsidR="001722F7">
        <w:rPr>
          <w:lang w:val="en-GB"/>
        </w:rPr>
        <w:tab/>
        <w:t xml:space="preserve"> 55</w:t>
      </w:r>
      <w:r w:rsidR="001722F7">
        <w:rPr>
          <w:lang w:val="en-GB"/>
        </w:rPr>
        <w:br/>
      </w:r>
      <w:r w:rsidR="001722F7">
        <w:rPr>
          <w:rFonts w:hint="cs"/>
          <w:cs/>
        </w:rPr>
        <w:t>ภาคผนวก ค</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55</w:t>
      </w:r>
      <w:r w:rsidR="001722F7">
        <w:rPr>
          <w:lang w:val="en-GB"/>
        </w:rPr>
        <w:br/>
      </w:r>
      <w:r w:rsidR="001722F7">
        <w:rPr>
          <w:rFonts w:hint="cs"/>
          <w:cs/>
        </w:rPr>
        <w:t xml:space="preserve">  </w:t>
      </w:r>
      <w:r w:rsidR="001722F7">
        <w:rPr>
          <w:rFonts w:hint="cs"/>
          <w:cs/>
        </w:rPr>
        <w:tab/>
      </w:r>
      <w:r w:rsidR="001722F7" w:rsidRPr="001722F7">
        <w:rPr>
          <w:cs/>
        </w:rPr>
        <w:t>คู่มือการใช้งานระบบสารสนเทศเพื่อจัดการครุภัณฑ์ด้วยเทคนิคผสมผสาน</w:t>
      </w:r>
      <w:r w:rsidR="001722F7">
        <w:rPr>
          <w:rFonts w:hint="cs"/>
          <w:cs/>
        </w:rPr>
        <w:tab/>
      </w:r>
      <w:r w:rsidR="001722F7">
        <w:rPr>
          <w:rFonts w:hint="cs"/>
          <w:cs/>
        </w:rPr>
        <w:tab/>
        <w:t xml:space="preserve"> </w:t>
      </w:r>
      <w:r w:rsidR="001722F7">
        <w:rPr>
          <w:lang w:val="en-GB"/>
        </w:rPr>
        <w:t>99</w:t>
      </w:r>
      <w:r w:rsidR="001722F7">
        <w:rPr>
          <w:rFonts w:hint="cs"/>
          <w:cs/>
        </w:rPr>
        <w:br/>
      </w:r>
    </w:p>
    <w:p w:rsidR="001722F7" w:rsidRPr="001722F7" w:rsidRDefault="001722F7" w:rsidP="00BF5AEA">
      <w:pPr>
        <w:pStyle w:val="MISH0"/>
        <w:jc w:val="left"/>
        <w:rPr>
          <w:lang w:val="en-GB"/>
        </w:rPr>
      </w:pPr>
    </w:p>
    <w:p w:rsidR="001722F7" w:rsidRPr="001722F7" w:rsidRDefault="001722F7" w:rsidP="00BF5AEA">
      <w:pPr>
        <w:pStyle w:val="MISH0"/>
        <w:jc w:val="left"/>
        <w:rPr>
          <w:lang w:val="en-GB"/>
        </w:rPr>
      </w:pPr>
    </w:p>
    <w:p w:rsidR="00BF5AEA" w:rsidRPr="00BF5AEA" w:rsidRDefault="00BF5AEA" w:rsidP="00BF5AEA">
      <w:pPr>
        <w:pStyle w:val="MISH0"/>
        <w:jc w:val="left"/>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BE5E87" w:rsidRPr="002B422C" w:rsidRDefault="00BE5E87" w:rsidP="002A2B79">
      <w:pPr>
        <w:pStyle w:val="MISH0"/>
        <w:rPr>
          <w:color w:val="FF0000"/>
        </w:rPr>
      </w:pPr>
    </w:p>
    <w:p w:rsidR="00BE5E87" w:rsidRPr="002B422C" w:rsidRDefault="00BE5E87" w:rsidP="002A2B79">
      <w:pPr>
        <w:pStyle w:val="MISH0"/>
        <w:rPr>
          <w:color w:val="FF0000"/>
        </w:rPr>
      </w:pPr>
    </w:p>
    <w:p w:rsidR="00BE5E87" w:rsidRPr="002B422C" w:rsidRDefault="00BE5E87" w:rsidP="002A2B79">
      <w:pPr>
        <w:pStyle w:val="MISH0"/>
        <w:rPr>
          <w:color w:val="FF0000"/>
        </w:rPr>
      </w:pPr>
    </w:p>
    <w:p w:rsidR="001355E1" w:rsidRPr="002B422C" w:rsidRDefault="001355E1" w:rsidP="002A2B79">
      <w:pPr>
        <w:pStyle w:val="MISH0"/>
        <w:rPr>
          <w:color w:val="FF0000"/>
        </w:rPr>
      </w:pPr>
    </w:p>
    <w:p w:rsidR="001355E1" w:rsidRPr="002B422C" w:rsidRDefault="001355E1" w:rsidP="00BE5E87">
      <w:pPr>
        <w:pStyle w:val="MISH0"/>
        <w:jc w:val="left"/>
        <w:rPr>
          <w:color w:val="FF0000"/>
        </w:rPr>
      </w:pPr>
    </w:p>
    <w:p w:rsidR="00F7110F" w:rsidRPr="002B422C" w:rsidRDefault="00F7110F" w:rsidP="00344E3A">
      <w:pPr>
        <w:pStyle w:val="MISH0"/>
        <w:rPr>
          <w:color w:val="FF0000"/>
        </w:rPr>
      </w:pPr>
      <w:r w:rsidRPr="002B422C">
        <w:rPr>
          <w:cs/>
        </w:rPr>
        <w:t>สารบัญตาราง</w:t>
      </w:r>
    </w:p>
    <w:p w:rsidR="00F7110F" w:rsidRPr="002B422C" w:rsidRDefault="00F7110F" w:rsidP="00344E3A">
      <w:pPr>
        <w:pStyle w:val="MISH0"/>
        <w:jc w:val="right"/>
      </w:pPr>
      <w:r w:rsidRPr="002B422C">
        <w:rPr>
          <w:cs/>
        </w:rPr>
        <w:t>ตารางที่</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00344E3A" w:rsidRPr="002B422C">
        <w:rPr>
          <w:cs/>
        </w:rPr>
        <w:tab/>
      </w:r>
      <w:r w:rsidR="00344E3A" w:rsidRPr="002B422C">
        <w:rPr>
          <w:cs/>
        </w:rPr>
        <w:tab/>
      </w:r>
      <w:r w:rsidR="00344E3A" w:rsidRPr="002B422C">
        <w:rPr>
          <w:cs/>
        </w:rPr>
        <w:tab/>
      </w:r>
      <w:r w:rsidR="00344E3A" w:rsidRPr="002B422C">
        <w:rPr>
          <w:cs/>
        </w:rPr>
        <w:tab/>
      </w:r>
      <w:r w:rsidR="00344E3A" w:rsidRPr="002B422C">
        <w:rPr>
          <w:cs/>
        </w:rPr>
        <w:tab/>
      </w:r>
      <w:r w:rsidRPr="002B422C">
        <w:rPr>
          <w:cs/>
        </w:rPr>
        <w:tab/>
        <w:t xml:space="preserve">           </w:t>
      </w:r>
      <w:r w:rsidR="00344E3A" w:rsidRPr="002B422C">
        <w:rPr>
          <w:cs/>
        </w:rPr>
        <w:tab/>
      </w:r>
      <w:r w:rsidRPr="002B422C">
        <w:rPr>
          <w:cs/>
        </w:rPr>
        <w:t>หน้า</w:t>
      </w:r>
    </w:p>
    <w:p w:rsidR="00F7110F" w:rsidRPr="002B422C" w:rsidRDefault="005E45BE" w:rsidP="005E45BE">
      <w:pPr>
        <w:pStyle w:val="MISH0"/>
        <w:jc w:val="left"/>
      </w:pPr>
      <w:r w:rsidRPr="002B422C">
        <w:rPr>
          <w:cs/>
        </w:rPr>
        <w:t xml:space="preserve"> 2-1 : ตารางเปรียบเทียบบทความเอกสารงานวิจัยที่ได้ศึกษา</w:t>
      </w:r>
      <w:r w:rsidR="00F7110F" w:rsidRPr="002B422C">
        <w:tab/>
      </w:r>
      <w:r w:rsidR="00F7110F" w:rsidRPr="002B422C">
        <w:tab/>
      </w:r>
      <w:r w:rsidR="00F7110F" w:rsidRPr="002B422C">
        <w:tab/>
      </w:r>
      <w:r w:rsidRPr="002B422C">
        <w:tab/>
        <w:t xml:space="preserve"> 1</w:t>
      </w:r>
      <w:r w:rsidR="00F7110F" w:rsidRPr="002B422C">
        <w:t>3</w:t>
      </w:r>
    </w:p>
    <w:p w:rsidR="00DE5D78" w:rsidRPr="002B422C" w:rsidRDefault="00DE5D78"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DE5D78" w:rsidRPr="002B422C" w:rsidRDefault="00DE5D78" w:rsidP="00BE5E87">
      <w:pPr>
        <w:pStyle w:val="MISH0"/>
        <w:jc w:val="left"/>
      </w:pPr>
    </w:p>
    <w:p w:rsidR="00BE5E87" w:rsidRPr="002B422C" w:rsidRDefault="00BE5E87" w:rsidP="00BE5E87">
      <w:pPr>
        <w:pStyle w:val="MISH0"/>
        <w:jc w:val="left"/>
      </w:pPr>
    </w:p>
    <w:p w:rsidR="00D07865" w:rsidRPr="002B422C" w:rsidRDefault="00D07865" w:rsidP="00BE5E87">
      <w:pPr>
        <w:pStyle w:val="MISH0"/>
        <w:jc w:val="left"/>
      </w:pPr>
    </w:p>
    <w:p w:rsidR="00F7110F" w:rsidRPr="002B422C" w:rsidRDefault="00F7110F" w:rsidP="00DE5D78">
      <w:pPr>
        <w:pStyle w:val="MISH0"/>
        <w:rPr>
          <w:cs/>
        </w:rPr>
      </w:pPr>
      <w:r w:rsidRPr="002B422C">
        <w:rPr>
          <w:cs/>
        </w:rPr>
        <w:t>สารบัญภาพ</w:t>
      </w:r>
    </w:p>
    <w:p w:rsidR="00F7110F" w:rsidRPr="002B422C" w:rsidRDefault="00F7110F" w:rsidP="001355E1">
      <w:pPr>
        <w:pStyle w:val="MISH0"/>
        <w:jc w:val="right"/>
      </w:pPr>
      <w:r w:rsidRPr="002B422C">
        <w:rPr>
          <w:cs/>
        </w:rPr>
        <w:t>ภาพที่</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t xml:space="preserve">          หน้า</w:t>
      </w:r>
    </w:p>
    <w:p w:rsidR="00F7110F" w:rsidRPr="002B422C" w:rsidRDefault="00D76326" w:rsidP="00D76326">
      <w:pPr>
        <w:pStyle w:val="MISH0"/>
        <w:jc w:val="left"/>
      </w:pPr>
      <w:r w:rsidRPr="002B422C">
        <w:t xml:space="preserve">2-1 </w:t>
      </w:r>
      <w:r w:rsidRPr="002B422C">
        <w:rPr>
          <w:cs/>
        </w:rPr>
        <w:t xml:space="preserve">โครงสร้างการทำงานของ </w:t>
      </w:r>
      <w:r w:rsidRPr="002B422C">
        <w:t>node.js</w:t>
      </w:r>
      <w:r w:rsidR="00F7110F" w:rsidRPr="002B422C">
        <w:rPr>
          <w:cs/>
        </w:rPr>
        <w:tab/>
      </w:r>
      <w:r w:rsidR="00F7110F" w:rsidRPr="002B422C">
        <w:rPr>
          <w:cs/>
        </w:rPr>
        <w:tab/>
      </w:r>
      <w:r w:rsidR="00F7110F" w:rsidRPr="002B422C">
        <w:rPr>
          <w:cs/>
        </w:rPr>
        <w:tab/>
      </w:r>
      <w:r w:rsidRPr="002B422C">
        <w:tab/>
      </w:r>
      <w:r w:rsidRPr="002B422C">
        <w:tab/>
      </w:r>
      <w:r w:rsidRPr="002B422C">
        <w:tab/>
      </w:r>
      <w:r w:rsidRPr="002B422C">
        <w:tab/>
        <w:t>9</w:t>
      </w:r>
    </w:p>
    <w:p w:rsidR="00F7110F" w:rsidRPr="002B422C" w:rsidRDefault="00D76326" w:rsidP="00D76326">
      <w:pPr>
        <w:pStyle w:val="MISH0"/>
        <w:jc w:val="left"/>
      </w:pPr>
      <w:r w:rsidRPr="002B422C">
        <w:t xml:space="preserve">2-2  </w:t>
      </w:r>
      <w:r w:rsidRPr="002B422C">
        <w:rPr>
          <w:cs/>
        </w:rPr>
        <w:t xml:space="preserve">ภาพแสดงตัวอย่างรูปแบบข้อมูลที่เก็บใน </w:t>
      </w:r>
      <w:r w:rsidRPr="002B422C">
        <w:t>MongoDB</w:t>
      </w:r>
      <w:r w:rsidR="00F7110F" w:rsidRPr="002B422C">
        <w:tab/>
      </w:r>
      <w:r w:rsidR="00F7110F" w:rsidRPr="002B422C">
        <w:tab/>
      </w:r>
      <w:r w:rsidR="00F7110F" w:rsidRPr="002B422C">
        <w:tab/>
      </w:r>
      <w:r w:rsidR="00F7110F" w:rsidRPr="002B422C">
        <w:tab/>
      </w:r>
      <w:r w:rsidR="00F7110F" w:rsidRPr="002B422C">
        <w:tab/>
      </w:r>
      <w:r w:rsidRPr="002B422C">
        <w:t>9</w:t>
      </w:r>
    </w:p>
    <w:p w:rsidR="00F7110F" w:rsidRPr="002B422C" w:rsidRDefault="00D76326" w:rsidP="001355E1">
      <w:pPr>
        <w:pStyle w:val="MISH0"/>
        <w:jc w:val="left"/>
      </w:pPr>
      <w:r w:rsidRPr="002B422C">
        <w:t xml:space="preserve">2-3 </w:t>
      </w:r>
      <w:r w:rsidRPr="002B422C">
        <w:rPr>
          <w:cs/>
        </w:rPr>
        <w:t xml:space="preserve">ภาพแสดงการเปรียบเทียบรูปแบบข้อมูลระหว่าง </w:t>
      </w:r>
      <w:r w:rsidRPr="002B422C">
        <w:t xml:space="preserve">MySQL </w:t>
      </w:r>
      <w:r w:rsidRPr="002B422C">
        <w:rPr>
          <w:cs/>
        </w:rPr>
        <w:t xml:space="preserve">และ  </w:t>
      </w:r>
      <w:r w:rsidRPr="002B422C">
        <w:t>MongoDB</w:t>
      </w:r>
      <w:r w:rsidRPr="002B422C">
        <w:tab/>
      </w:r>
      <w:r w:rsidRPr="002B422C">
        <w:tab/>
        <w:t>10</w:t>
      </w:r>
    </w:p>
    <w:p w:rsidR="00F7110F" w:rsidRPr="002B422C" w:rsidRDefault="00D76326" w:rsidP="00D76326">
      <w:pPr>
        <w:pStyle w:val="MISH0"/>
        <w:jc w:val="left"/>
      </w:pPr>
      <w:r w:rsidRPr="002B422C">
        <w:t xml:space="preserve">2-4 </w:t>
      </w:r>
      <w:r w:rsidRPr="002B422C">
        <w:rPr>
          <w:cs/>
        </w:rPr>
        <w:t xml:space="preserve">ภาพแสดงหน้าจอแสดงผลการใช้งานโปรแกรม </w:t>
      </w:r>
      <w:r w:rsidRPr="002B422C">
        <w:t>Studio 3T</w:t>
      </w:r>
      <w:r w:rsidR="00F7110F" w:rsidRPr="002B422C">
        <w:tab/>
      </w:r>
      <w:r w:rsidR="00F7110F" w:rsidRPr="002B422C">
        <w:tab/>
      </w:r>
      <w:r w:rsidRPr="002B422C">
        <w:tab/>
      </w:r>
      <w:r w:rsidR="00F7110F" w:rsidRPr="002B422C">
        <w:tab/>
        <w:t>10</w:t>
      </w:r>
    </w:p>
    <w:p w:rsidR="00F7110F" w:rsidRPr="002B422C" w:rsidRDefault="00D76326" w:rsidP="00D76326">
      <w:pPr>
        <w:pStyle w:val="MISH0"/>
        <w:jc w:val="left"/>
      </w:pPr>
      <w:r w:rsidRPr="002B422C">
        <w:t xml:space="preserve">2-5 </w:t>
      </w:r>
      <w:r w:rsidRPr="002B422C">
        <w:rPr>
          <w:cs/>
        </w:rPr>
        <w:t xml:space="preserve">ภาพแสดงตัวอย่าง </w:t>
      </w:r>
      <w:r w:rsidRPr="002B422C">
        <w:t>code Element canvas</w:t>
      </w:r>
      <w:r w:rsidR="00F7110F" w:rsidRPr="002B422C">
        <w:tab/>
      </w:r>
      <w:r w:rsidR="00F7110F" w:rsidRPr="002B422C">
        <w:tab/>
      </w:r>
      <w:r w:rsidR="00F7110F" w:rsidRPr="002B422C">
        <w:tab/>
      </w:r>
      <w:r w:rsidR="00F7110F" w:rsidRPr="002B422C">
        <w:tab/>
      </w:r>
      <w:r w:rsidR="00F7110F" w:rsidRPr="002B422C">
        <w:tab/>
      </w:r>
      <w:r w:rsidR="00F7110F" w:rsidRPr="002B422C">
        <w:tab/>
        <w:t>12</w:t>
      </w:r>
    </w:p>
    <w:p w:rsidR="00D76326" w:rsidRPr="002B422C" w:rsidRDefault="00D76326" w:rsidP="00D76326">
      <w:pPr>
        <w:pStyle w:val="MISH0"/>
        <w:jc w:val="left"/>
      </w:pPr>
      <w:r w:rsidRPr="002B422C">
        <w:t xml:space="preserve">3-1  </w:t>
      </w:r>
      <w:r w:rsidRPr="002B422C">
        <w:rPr>
          <w:cs/>
        </w:rPr>
        <w:t>กรอบแนวความคิดการการพัฒนาระบบสารสนเทศเชิงลึกและการจัดการ</w:t>
      </w:r>
      <w:r w:rsidRPr="002B422C">
        <w:rPr>
          <w:cs/>
        </w:rPr>
        <w:tab/>
      </w:r>
      <w:r w:rsidRPr="002B422C">
        <w:rPr>
          <w:cs/>
        </w:rPr>
        <w:tab/>
        <w:t>19</w:t>
      </w:r>
      <w:r w:rsidRPr="002B422C">
        <w:rPr>
          <w:cs/>
        </w:rPr>
        <w:br/>
        <w:t>ระบบครุภัณฑ์ด้วยเทคนิคผสมผสาน</w:t>
      </w:r>
    </w:p>
    <w:p w:rsidR="00F7110F" w:rsidRPr="002B422C" w:rsidRDefault="00D76326" w:rsidP="00D76326">
      <w:pPr>
        <w:pStyle w:val="MISH0"/>
        <w:jc w:val="left"/>
      </w:pPr>
      <w:r w:rsidRPr="002B422C">
        <w:t xml:space="preserve">3-2 </w:t>
      </w:r>
      <w:r w:rsidRPr="002B422C">
        <w:rPr>
          <w:cs/>
        </w:rPr>
        <w:t>หน้าแสดงการเข้าสู่ระบบสำหรับผู้ดูแลระบบ</w:t>
      </w:r>
      <w:r w:rsidRPr="002B422C">
        <w:tab/>
      </w:r>
      <w:r w:rsidRPr="002B422C">
        <w:tab/>
      </w:r>
      <w:r w:rsidRPr="002B422C">
        <w:tab/>
      </w:r>
      <w:r w:rsidRPr="002B422C">
        <w:tab/>
      </w:r>
      <w:r w:rsidRPr="002B422C">
        <w:tab/>
      </w:r>
      <w:r w:rsidRPr="002B422C">
        <w:tab/>
        <w:t>21</w:t>
      </w:r>
    </w:p>
    <w:p w:rsidR="00F7110F" w:rsidRPr="002B422C" w:rsidRDefault="00D76326" w:rsidP="00D76326">
      <w:pPr>
        <w:pStyle w:val="MISH0"/>
        <w:jc w:val="left"/>
      </w:pPr>
      <w:r w:rsidRPr="002B422C">
        <w:t xml:space="preserve">3-3 </w:t>
      </w:r>
      <w:r w:rsidRPr="002B422C">
        <w:rPr>
          <w:cs/>
        </w:rPr>
        <w:t>หน้าแสดงการเข้าสู่ระบบสำหรับผู้ใช้งานทั่วไป</w:t>
      </w:r>
      <w:r w:rsidR="00F7110F" w:rsidRPr="002B422C">
        <w:tab/>
      </w:r>
      <w:r w:rsidRPr="002B422C">
        <w:tab/>
      </w:r>
      <w:r w:rsidRPr="002B422C">
        <w:tab/>
      </w:r>
      <w:r w:rsidRPr="002B422C">
        <w:tab/>
      </w:r>
      <w:r w:rsidRPr="002B422C">
        <w:tab/>
        <w:t>21</w:t>
      </w:r>
    </w:p>
    <w:p w:rsidR="00F7110F" w:rsidRPr="002B422C" w:rsidRDefault="00D76326" w:rsidP="00D76326">
      <w:pPr>
        <w:pStyle w:val="MISH0"/>
        <w:jc w:val="left"/>
      </w:pPr>
      <w:r w:rsidRPr="002B422C">
        <w:t xml:space="preserve">3-4 </w:t>
      </w:r>
      <w:r w:rsidRPr="002B422C">
        <w:rPr>
          <w:cs/>
        </w:rPr>
        <w:t>หน้าแสดงผลหน้าหลักของระบบสำหรับผู้ดูแลระบบ</w:t>
      </w:r>
      <w:r w:rsidR="00F7110F" w:rsidRPr="002B422C">
        <w:tab/>
      </w:r>
      <w:r w:rsidR="00F7110F" w:rsidRPr="002B422C">
        <w:tab/>
      </w:r>
      <w:r w:rsidR="00F7110F" w:rsidRPr="002B422C">
        <w:tab/>
      </w:r>
      <w:r w:rsidR="00F7110F" w:rsidRPr="002B422C">
        <w:tab/>
      </w:r>
      <w:r w:rsidRPr="002B422C">
        <w:tab/>
        <w:t>22</w:t>
      </w:r>
    </w:p>
    <w:p w:rsidR="00F7110F" w:rsidRPr="002B422C" w:rsidRDefault="00D76326" w:rsidP="001355E1">
      <w:pPr>
        <w:pStyle w:val="MISH0"/>
        <w:jc w:val="left"/>
      </w:pPr>
      <w:r w:rsidRPr="002B422C">
        <w:t xml:space="preserve">3-5 </w:t>
      </w:r>
      <w:r w:rsidRPr="002B422C">
        <w:rPr>
          <w:cs/>
        </w:rPr>
        <w:t>หน้าแสดงผลหน้าหลักของระบบสำหรับผู้ใช้งานทั่วไป</w:t>
      </w:r>
      <w:r w:rsidR="001355E1" w:rsidRPr="002B422C">
        <w:rPr>
          <w:cs/>
        </w:rPr>
        <w:tab/>
        <w:t xml:space="preserve"> </w:t>
      </w:r>
      <w:r w:rsidRPr="002B422C">
        <w:rPr>
          <w:cs/>
        </w:rPr>
        <w:tab/>
      </w:r>
      <w:r w:rsidRPr="002B422C">
        <w:rPr>
          <w:cs/>
        </w:rPr>
        <w:tab/>
      </w:r>
      <w:r w:rsidRPr="002B422C">
        <w:rPr>
          <w:cs/>
        </w:rPr>
        <w:tab/>
      </w:r>
      <w:r w:rsidRPr="002B422C">
        <w:rPr>
          <w:cs/>
        </w:rPr>
        <w:tab/>
        <w:t>22</w:t>
      </w:r>
    </w:p>
    <w:p w:rsidR="00F7110F" w:rsidRPr="002B422C" w:rsidRDefault="00D76326" w:rsidP="00D76326">
      <w:pPr>
        <w:pStyle w:val="MISH0"/>
        <w:jc w:val="left"/>
        <w:rPr>
          <w:cs/>
        </w:rPr>
      </w:pPr>
      <w:r w:rsidRPr="002B422C">
        <w:t xml:space="preserve">3-6 </w:t>
      </w:r>
      <w:r w:rsidRPr="002B422C">
        <w:rPr>
          <w:cs/>
        </w:rPr>
        <w:t xml:space="preserve">หน้าแสดงผลการ </w:t>
      </w:r>
      <w:r w:rsidRPr="002B422C">
        <w:t>scan barcode</w:t>
      </w:r>
      <w:r w:rsidR="00F7110F" w:rsidRPr="002B422C">
        <w:tab/>
      </w:r>
      <w:r w:rsidR="00F7110F" w:rsidRPr="002B422C">
        <w:tab/>
      </w:r>
      <w:r w:rsidR="00F7110F" w:rsidRPr="002B422C">
        <w:tab/>
      </w:r>
      <w:r w:rsidRPr="002B422C">
        <w:rPr>
          <w:cs/>
        </w:rPr>
        <w:tab/>
      </w:r>
      <w:r w:rsidRPr="002B422C">
        <w:rPr>
          <w:cs/>
        </w:rPr>
        <w:tab/>
      </w:r>
      <w:r w:rsidRPr="002B422C">
        <w:rPr>
          <w:cs/>
        </w:rPr>
        <w:tab/>
      </w:r>
      <w:r w:rsidRPr="002B422C">
        <w:rPr>
          <w:cs/>
        </w:rPr>
        <w:tab/>
        <w:t>23</w:t>
      </w:r>
    </w:p>
    <w:p w:rsidR="00F7110F" w:rsidRPr="002B422C" w:rsidRDefault="00D76326" w:rsidP="00D76326">
      <w:pPr>
        <w:pStyle w:val="MISH0"/>
        <w:jc w:val="left"/>
      </w:pPr>
      <w:r w:rsidRPr="002B422C">
        <w:lastRenderedPageBreak/>
        <w:t xml:space="preserve">3-7 </w:t>
      </w:r>
      <w:r w:rsidRPr="002B422C">
        <w:rPr>
          <w:cs/>
        </w:rPr>
        <w:t xml:space="preserve">หน้าแสดงผลการ </w:t>
      </w:r>
      <w:r w:rsidRPr="002B422C">
        <w:t>upload file</w:t>
      </w:r>
      <w:r w:rsidR="00F7110F" w:rsidRPr="002B422C">
        <w:tab/>
      </w:r>
      <w:r w:rsidR="00F7110F" w:rsidRPr="002B422C">
        <w:tab/>
      </w:r>
      <w:r w:rsidR="00F7110F" w:rsidRPr="002B422C">
        <w:tab/>
      </w:r>
      <w:r w:rsidRPr="002B422C">
        <w:tab/>
      </w:r>
      <w:r w:rsidRPr="002B422C">
        <w:tab/>
      </w:r>
      <w:r w:rsidRPr="002B422C">
        <w:tab/>
      </w:r>
      <w:r w:rsidRPr="002B422C">
        <w:tab/>
        <w:t>23</w:t>
      </w:r>
    </w:p>
    <w:p w:rsidR="00D76326" w:rsidRPr="002B422C" w:rsidRDefault="00D76326" w:rsidP="00DE5D78">
      <w:pPr>
        <w:pStyle w:val="MISH0"/>
        <w:jc w:val="left"/>
        <w:sectPr w:rsidR="00D76326" w:rsidRPr="002B422C" w:rsidSect="00097AB5">
          <w:headerReference w:type="even" r:id="rId10"/>
          <w:headerReference w:type="default" r:id="rId11"/>
          <w:pgSz w:w="11906" w:h="16838"/>
          <w:pgMar w:top="2160" w:right="1440" w:bottom="1440" w:left="2160" w:header="709" w:footer="709" w:gutter="0"/>
          <w:pgNumType w:fmt="thaiLetters" w:start="1"/>
          <w:cols w:space="708"/>
          <w:docGrid w:linePitch="381"/>
        </w:sectPr>
      </w:pPr>
      <w:r w:rsidRPr="002B422C">
        <w:t xml:space="preserve">3-8 </w:t>
      </w:r>
      <w:r w:rsidRPr="002B422C">
        <w:rPr>
          <w:cs/>
        </w:rPr>
        <w:t>หน้าแสดงรายการผลลัพธ์การค้นหาครุภัณฑ์</w:t>
      </w:r>
      <w:r w:rsidRPr="002B422C">
        <w:rPr>
          <w:cs/>
        </w:rPr>
        <w:tab/>
      </w:r>
      <w:r w:rsidRPr="002B422C">
        <w:rPr>
          <w:cs/>
        </w:rPr>
        <w:tab/>
      </w:r>
      <w:r w:rsidRPr="002B422C">
        <w:rPr>
          <w:cs/>
        </w:rPr>
        <w:tab/>
      </w:r>
      <w:r w:rsidRPr="002B422C">
        <w:rPr>
          <w:cs/>
        </w:rPr>
        <w:tab/>
      </w:r>
      <w:r w:rsidRPr="002B422C">
        <w:rPr>
          <w:cs/>
        </w:rPr>
        <w:tab/>
      </w:r>
      <w:r w:rsidRPr="002B422C">
        <w:rPr>
          <w:cs/>
        </w:rPr>
        <w:tab/>
        <w:t>24</w:t>
      </w:r>
    </w:p>
    <w:p w:rsidR="00F7110F" w:rsidRPr="002B422C" w:rsidRDefault="00F7110F" w:rsidP="00C53E63">
      <w:pPr>
        <w:pStyle w:val="MISH1"/>
        <w:tabs>
          <w:tab w:val="center" w:pos="4153"/>
          <w:tab w:val="right" w:pos="8306"/>
        </w:tabs>
      </w:pPr>
      <w:r w:rsidRPr="002B422C">
        <w:rPr>
          <w:cs/>
        </w:rPr>
        <w:lastRenderedPageBreak/>
        <w:t xml:space="preserve">บทที่ </w:t>
      </w:r>
      <w:r w:rsidRPr="000C0240">
        <w:rPr>
          <w:b/>
          <w:bCs w:val="0"/>
        </w:rPr>
        <w:t>1</w:t>
      </w:r>
    </w:p>
    <w:p w:rsidR="00F7110F" w:rsidRPr="002B422C" w:rsidRDefault="00F7110F" w:rsidP="00CB6DB1">
      <w:pPr>
        <w:pStyle w:val="MISH1"/>
        <w:rPr>
          <w:cs/>
        </w:rPr>
      </w:pPr>
      <w:r w:rsidRPr="002B422C">
        <w:rPr>
          <w:cs/>
        </w:rPr>
        <w:t>บทนำ</w:t>
      </w:r>
    </w:p>
    <w:p w:rsidR="00F7110F" w:rsidRPr="002B422C" w:rsidRDefault="00F7110F" w:rsidP="001E719D">
      <w:pPr>
        <w:pStyle w:val="MISH2"/>
        <w:tabs>
          <w:tab w:val="left" w:pos="3686"/>
        </w:tabs>
      </w:pPr>
      <w:r w:rsidRPr="002B422C">
        <w:rPr>
          <w:sz w:val="32"/>
        </w:rPr>
        <w:t>1.1</w:t>
      </w:r>
      <w:r w:rsidRPr="002B422C">
        <w:t xml:space="preserve">  </w:t>
      </w:r>
      <w:r w:rsidRPr="002B422C">
        <w:rPr>
          <w:cs/>
        </w:rPr>
        <w:t>ความเป็นมาและความสำคัญของปัญหา</w:t>
      </w:r>
    </w:p>
    <w:p w:rsidR="005805DD" w:rsidRPr="002B422C" w:rsidRDefault="006A49E7" w:rsidP="00B6354F">
      <w:pPr>
        <w:pStyle w:val="MISB2"/>
      </w:pPr>
      <w:r w:rsidRPr="002B422C">
        <w:rPr>
          <w:cs/>
        </w:rPr>
        <w:t>ปัจจุบันคณะเทคโนโลยีสารสนเทศของมหาวิทยาลัยเทคโนโลยีพระจอมเกล้าพระนครเหนือ เป็นมหาลัยของรัฐและได้ก่อตั้งขึ้นเมื่อปีพุทธศักราช 2539 ด้วยหลักสูตรวิทยาศาสตร์มหาบัณฑิต ภายใต้การบริหารงานของบัณฑิตวิทยาลัยต้องหาเงินรายได้จากการดำเนินการศึกษาเพื่อใช้เป็นงบประมาณรายได้สถาบันเพื่อใช้ในการบริหารจัดการ</w:t>
      </w:r>
      <w:r w:rsidR="005805DD" w:rsidRPr="002B422C">
        <w:rPr>
          <w:cs/>
        </w:rPr>
        <w:t xml:space="preserve"> ได้แก่ </w:t>
      </w:r>
      <w:r w:rsidRPr="002B422C">
        <w:rPr>
          <w:cs/>
        </w:rPr>
        <w:t>การจัดซื้อวัสดุและครุภัณฑ์ สำหรับใช้ในการเรียนการสอน</w:t>
      </w:r>
      <w:r w:rsidR="005805DD" w:rsidRPr="002B422C">
        <w:rPr>
          <w:cs/>
        </w:rPr>
        <w:t xml:space="preserve"> </w:t>
      </w:r>
      <w:r w:rsidR="004C0553" w:rsidRPr="002B422C">
        <w:rPr>
          <w:cs/>
        </w:rPr>
        <w:t>ซึ่งดำเนินการโดยทำการพิมพ์บาร์โค้ด</w:t>
      </w:r>
      <w:r w:rsidR="005211DB" w:rsidRPr="002B422C">
        <w:rPr>
          <w:cs/>
        </w:rPr>
        <w:t>จากระบบส่วนกลางของมหาวิทยาลัย (ระบบสามมิติ) มาติดที่ครุภัณฑ์ แล้วทำการตรวจสอบค้นหาครุภัณฑ์ด้วยการเดินตรวจสอบตามชั้นต่างๆทั้งหมดจำนวน 5 ชั้น</w:t>
      </w:r>
    </w:p>
    <w:p w:rsidR="006A49E7" w:rsidRPr="002B422C" w:rsidRDefault="005805DD" w:rsidP="005211DB">
      <w:pPr>
        <w:pStyle w:val="MISB2"/>
      </w:pPr>
      <w:r w:rsidRPr="002B422C">
        <w:rPr>
          <w:cs/>
        </w:rPr>
        <w:tab/>
      </w:r>
      <w:r w:rsidR="006A49E7" w:rsidRPr="002B422C">
        <w:rPr>
          <w:cs/>
        </w:rPr>
        <w:t xml:space="preserve">ระบบสารสนเทศส่วนกลางของมหาวิทยาลัย (ระบบสามมิติ) </w:t>
      </w:r>
      <w:r w:rsidR="005211DB" w:rsidRPr="002B422C">
        <w:rPr>
          <w:cs/>
        </w:rPr>
        <w:t xml:space="preserve">เป็น ระบบ </w:t>
      </w:r>
      <w:r w:rsidR="005211DB" w:rsidRPr="002B422C">
        <w:t>window desktop application</w:t>
      </w:r>
      <w:r w:rsidR="005211DB" w:rsidRPr="002B422C">
        <w:rPr>
          <w:cs/>
        </w:rPr>
        <w:t xml:space="preserve"> </w:t>
      </w:r>
      <w:r w:rsidR="006A49E7" w:rsidRPr="002B422C">
        <w:rPr>
          <w:cs/>
        </w:rPr>
        <w:t>ที่ใช้ร่วมกันทั้งหมดทั้งมหาวิทยาลัย</w:t>
      </w:r>
      <w:r w:rsidR="005211DB" w:rsidRPr="002B422C">
        <w:rPr>
          <w:cs/>
        </w:rPr>
        <w:t xml:space="preserve"> </w:t>
      </w:r>
      <w:r w:rsidR="006A49E7" w:rsidRPr="002B422C">
        <w:rPr>
          <w:cs/>
        </w:rPr>
        <w:t>เป็น</w:t>
      </w:r>
      <w:r w:rsidR="004C0553" w:rsidRPr="002B422C">
        <w:rPr>
          <w:cs/>
        </w:rPr>
        <w:t>เพียง</w:t>
      </w:r>
      <w:r w:rsidR="005211DB" w:rsidRPr="002B422C">
        <w:rPr>
          <w:cs/>
        </w:rPr>
        <w:t>ฐานข้อมูลจำนวนและประเภทของครุภัณฑ์</w:t>
      </w:r>
      <w:r w:rsidR="006A49E7" w:rsidRPr="002B422C">
        <w:rPr>
          <w:cs/>
        </w:rPr>
        <w:t>เท่านั้น แต่ยังไม่สามารถจัดการข้อมูลได้ ไม่มีการบอกตำแ</w:t>
      </w:r>
      <w:r w:rsidRPr="002B422C">
        <w:rPr>
          <w:cs/>
        </w:rPr>
        <w:t>หน่งที่ตั้ง</w:t>
      </w:r>
      <w:r w:rsidR="004C0553" w:rsidRPr="002B422C">
        <w:rPr>
          <w:cs/>
        </w:rPr>
        <w:t xml:space="preserve"> </w:t>
      </w:r>
      <w:r w:rsidR="006A49E7" w:rsidRPr="002B422C">
        <w:rPr>
          <w:cs/>
        </w:rPr>
        <w:t xml:space="preserve">สถานะของครุภัณฑ์ว่าจำหน่ายไปแล้วหรือยัง ไม่มีการระบุตัวตนของผู้ที่นำครุภัณฑ์ไปใช้เนื่องจากมีพนักงานที่ไม่ทราบบุคคลได้ทำการโยกย้ายครุภัณฑ์โดยไม่มีการแจ้งให้เจ้าหน้าที่ทราบ และเนื่องจาก ระเบียบใหม่ พรบ. ปี 2560 การจัดซื้อจัดจ้างพัสดุที่มีอายุเกินหนึ่งปีแล้วสามารถซ่อมได้ถือเป็นครุภัณฑ์ทั้งหมดทำให้ขณะนี้มีครุภัณฑ์ที่ไว้ใช้ดำเนินงานจำนวนมากถึง 4 พันกว่ารายการ แต่ทำการจำหน่ายออกไปไม่ถึง พันรายการ </w:t>
      </w:r>
      <w:r w:rsidR="005211DB" w:rsidRPr="002B422C">
        <w:rPr>
          <w:cs/>
        </w:rPr>
        <w:t xml:space="preserve">และ มีเจ้าหน้าที่ปฏิบัติงานในส่วนของจัดการครุภัณฑ์อยู่จำนวนน้อย </w:t>
      </w:r>
      <w:r w:rsidR="006A49E7" w:rsidRPr="002B422C">
        <w:rPr>
          <w:cs/>
        </w:rPr>
        <w:t>นอกจากนี้ยังมีการซื้อเข้ามาตลอดทุกปี และยังถูกเก็บไว้แบบกระจายถึง 5 ชั้น บางครั้งที่ซ่อมอยู่ ได้ถูกจำหน่ายไปแล้ว หรือทำการจำหน่ายไม่ครบทั้งชุด ซึ่งทำให้ มีปัญหาในการ</w:t>
      </w:r>
      <w:r w:rsidRPr="002B422C">
        <w:rPr>
          <w:cs/>
        </w:rPr>
        <w:t xml:space="preserve">จัดการ </w:t>
      </w:r>
      <w:r w:rsidR="006A49E7" w:rsidRPr="002B422C">
        <w:rPr>
          <w:cs/>
        </w:rPr>
        <w:t>ตรวจสอบและค้นหา</w:t>
      </w:r>
      <w:r w:rsidRPr="002B422C">
        <w:rPr>
          <w:cs/>
        </w:rPr>
        <w:t xml:space="preserve">  </w:t>
      </w:r>
      <w:r w:rsidR="006A49E7" w:rsidRPr="002B422C">
        <w:rPr>
          <w:cs/>
        </w:rPr>
        <w:t>เอกสารและ ครุภัณฑ์ ได้อย่าง เกินความสามารถของเจ้าหน้าที่ที่จะควบคุมอุปกรณ์วัสดุครุภัณฑ์ทั้งหมดได้ รวมถึงการเข้าถึงข้อมูลก็มีความยากลำบาก จำเป็นต้องเข้าถึงจากระบบส่วนกลางเท่านั้น</w:t>
      </w:r>
      <w:r w:rsidR="006A49E7" w:rsidRPr="002B422C">
        <w:t xml:space="preserve"> </w:t>
      </w:r>
      <w:r w:rsidR="005211DB" w:rsidRPr="002B422C">
        <w:rPr>
          <w:cs/>
        </w:rPr>
        <w:t>เนื่องจากต้อง</w:t>
      </w:r>
      <w:r w:rsidR="006A49E7" w:rsidRPr="002B422C">
        <w:rPr>
          <w:cs/>
        </w:rPr>
        <w:t>ทำการเดินตรวจหาครุภัณฑ์</w:t>
      </w:r>
      <w:r w:rsidR="005211DB" w:rsidRPr="002B422C">
        <w:rPr>
          <w:cs/>
        </w:rPr>
        <w:t>จึงทำให้</w:t>
      </w:r>
      <w:r w:rsidR="006A49E7" w:rsidRPr="002B422C">
        <w:rPr>
          <w:cs/>
        </w:rPr>
        <w:t>ไม่สะดวกในการดำเนินการปฏิบัติงานเป็นอย่างยิ่ง</w:t>
      </w:r>
    </w:p>
    <w:p w:rsidR="00FE4FC5" w:rsidRPr="002B422C" w:rsidRDefault="006A49E7" w:rsidP="006A49E7">
      <w:pPr>
        <w:pStyle w:val="MISB2"/>
        <w:rPr>
          <w:highlight w:val="yellow"/>
          <w:cs/>
        </w:rPr>
      </w:pPr>
      <w:r w:rsidRPr="002B422C">
        <w:rPr>
          <w:cs/>
        </w:rPr>
        <w:t>จากปัญหาข้างต้นที่ได้กล่าวมาแล้วผู้วิจัยจึงได้ไปศึกษาค้นคว้าบทความวิจัย</w:t>
      </w:r>
      <w:r w:rsidR="00A036BC" w:rsidRPr="002B422C">
        <w:rPr>
          <w:cs/>
        </w:rPr>
        <w:t>ในปัจจุบัน</w:t>
      </w:r>
      <w:r w:rsidRPr="002B422C">
        <w:rPr>
          <w:cs/>
        </w:rPr>
        <w:t>ที่เกี่ยวข้องกับการพัฒนาระบบสารสนเทศเพื่อการจัดการครุภัณฑ์</w:t>
      </w:r>
      <w:r w:rsidR="00A036BC" w:rsidRPr="002B422C">
        <w:rPr>
          <w:cs/>
        </w:rPr>
        <w:t>ได้มีผู้วิจัยได้นำเสนอการใช้เทคโนโลยี</w:t>
      </w:r>
      <w:r w:rsidR="001D0926" w:rsidRPr="002B422C">
        <w:rPr>
          <w:cs/>
        </w:rPr>
        <w:t xml:space="preserve">ต่างๆมาช่วยในการพัฒนาระบบ เช่น การพัฒนาระบบสารสนเทศเพื่อการจัดการครุภัณฑ์ในองค์กรด้วยเทคโนโลยี </w:t>
      </w:r>
      <w:r w:rsidR="001D0926" w:rsidRPr="002B422C">
        <w:t xml:space="preserve">RFID </w:t>
      </w:r>
      <w:r w:rsidR="001D0926" w:rsidRPr="002B422C">
        <w:rPr>
          <w:cs/>
        </w:rPr>
        <w:t xml:space="preserve">และ </w:t>
      </w:r>
      <w:r w:rsidR="001D0926" w:rsidRPr="002B422C">
        <w:t xml:space="preserve">QR Code [7] </w:t>
      </w:r>
      <w:r w:rsidR="00DB0028" w:rsidRPr="002B422C">
        <w:rPr>
          <w:cs/>
        </w:rPr>
        <w:t xml:space="preserve">การหาวิธีที่มีประสิทธิภาพในการกู้คืนรูปภาพ </w:t>
      </w:r>
      <w:r w:rsidR="00DB0028" w:rsidRPr="002B422C">
        <w:t xml:space="preserve">QRcode </w:t>
      </w:r>
      <w:r w:rsidR="00DB0028" w:rsidRPr="002B422C">
        <w:rPr>
          <w:cs/>
        </w:rPr>
        <w:t>ที่เสียหายหรือจับมือถือได้อย่างแม่นยำ</w:t>
      </w:r>
      <w:r w:rsidR="00DB0028" w:rsidRPr="002B422C">
        <w:t xml:space="preserve"> </w:t>
      </w:r>
      <w:r w:rsidR="00DB0028" w:rsidRPr="002B422C">
        <w:rPr>
          <w:cs/>
        </w:rPr>
        <w:t xml:space="preserve">ด้วยเทคนิค </w:t>
      </w:r>
      <w:r w:rsidR="00DB0028" w:rsidRPr="002B422C">
        <w:t>image processing</w:t>
      </w:r>
      <w:r w:rsidR="00DB0028" w:rsidRPr="002B422C">
        <w:rPr>
          <w:cs/>
        </w:rPr>
        <w:t xml:space="preserve"> </w:t>
      </w:r>
      <w:r w:rsidR="00DB0028" w:rsidRPr="002B422C">
        <w:t>[18]</w:t>
      </w:r>
      <w:r w:rsidR="001D0926" w:rsidRPr="002B422C">
        <w:rPr>
          <w:cs/>
        </w:rPr>
        <w:t xml:space="preserve">การจัดการข้อมูลทรัพยากรบุคคลด้วยเทคโนโลยี </w:t>
      </w:r>
      <w:r w:rsidR="001D0926" w:rsidRPr="002B422C">
        <w:t xml:space="preserve">Blockchain [20] </w:t>
      </w:r>
      <w:r w:rsidR="00DB0028" w:rsidRPr="002B422C">
        <w:rPr>
          <w:cs/>
        </w:rPr>
        <w:t xml:space="preserve">ระบบจัดการสินค้าคงคลังอัจฉริยะด้วยเทคโนโลยี </w:t>
      </w:r>
      <w:r w:rsidR="00DB0028" w:rsidRPr="002B422C">
        <w:t xml:space="preserve">web-based [23] </w:t>
      </w:r>
      <w:r w:rsidR="00DB0028" w:rsidRPr="002B422C">
        <w:rPr>
          <w:cs/>
        </w:rPr>
        <w:t>เป็นต้น</w:t>
      </w:r>
    </w:p>
    <w:p w:rsidR="00C513F9" w:rsidRPr="002B422C" w:rsidRDefault="006A49E7" w:rsidP="005805DD">
      <w:pPr>
        <w:pStyle w:val="MISB2"/>
      </w:pPr>
      <w:r w:rsidRPr="002B422C">
        <w:rPr>
          <w:cs/>
        </w:rPr>
        <w:lastRenderedPageBreak/>
        <w:t>ทำให้ผู้วิจัยมีแนวคิดและความสนใจในการพัฒนาระบบสารสนเทศเพื่อการจัดการครุภัณฑ์ของคณะเทคโนโลยีสารสนเทศของมหาวิทยาลัยเทคโนโลยีพระจอมเกล้าพระนครเหนือ จึงได้นำเสนอระบบสารสนเทศที่นำเอาเทคโนโลยีมาประยุกต์ใช้ในการพัฒนาระบบ</w:t>
      </w:r>
      <w:r w:rsidR="004C0553" w:rsidRPr="002B422C">
        <w:rPr>
          <w:cs/>
        </w:rPr>
        <w:t>ด้วยเทคนิค</w:t>
      </w:r>
      <w:r w:rsidRPr="002B422C">
        <w:rPr>
          <w:cs/>
        </w:rPr>
        <w:t xml:space="preserve">ผสมผสาน </w:t>
      </w:r>
      <w:r w:rsidR="004C0553" w:rsidRPr="002B422C">
        <w:rPr>
          <w:cs/>
        </w:rPr>
        <w:t xml:space="preserve">โดยพัฒนาด้วยภาษา </w:t>
      </w:r>
      <w:r w:rsidR="004C0553" w:rsidRPr="002B422C">
        <w:t xml:space="preserve">node.js </w:t>
      </w:r>
      <w:r w:rsidR="004C0553" w:rsidRPr="002B422C">
        <w:rPr>
          <w:cs/>
        </w:rPr>
        <w:t xml:space="preserve">ฐานข้อมูล </w:t>
      </w:r>
      <w:r w:rsidR="004C0553" w:rsidRPr="002B422C">
        <w:t xml:space="preserve">mongo dB </w:t>
      </w:r>
      <w:r w:rsidR="004C0553" w:rsidRPr="002B422C">
        <w:rPr>
          <w:cs/>
        </w:rPr>
        <w:t xml:space="preserve">ทำเป็น </w:t>
      </w:r>
      <w:r w:rsidR="004C0553" w:rsidRPr="002B422C">
        <w:t xml:space="preserve">web application </w:t>
      </w:r>
      <w:r w:rsidR="004C0553" w:rsidRPr="002B422C">
        <w:rPr>
          <w:cs/>
        </w:rPr>
        <w:t xml:space="preserve">แสดงผลผ่านทาง </w:t>
      </w:r>
      <w:r w:rsidR="004C0553" w:rsidRPr="002B422C">
        <w:t xml:space="preserve">web browser  </w:t>
      </w:r>
      <w:r w:rsidR="004C0553" w:rsidRPr="002B422C">
        <w:rPr>
          <w:cs/>
        </w:rPr>
        <w:t xml:space="preserve">ระบบสามารถค้นหาครุภัณฑ์ได้จากหมายเลขครุภัณฑ์หรือชื่อครุภัณฑ์ </w:t>
      </w:r>
      <w:r w:rsidR="004C0553" w:rsidRPr="002B422C">
        <w:t xml:space="preserve">, </w:t>
      </w:r>
      <w:r w:rsidR="004C0553" w:rsidRPr="002B422C">
        <w:rPr>
          <w:cs/>
        </w:rPr>
        <w:t xml:space="preserve">ค้นหาโดยแผนผังอาคาร ใช้ </w:t>
      </w:r>
      <w:r w:rsidR="004C0553" w:rsidRPr="002B422C">
        <w:t>html</w:t>
      </w:r>
      <w:r w:rsidR="004C0553" w:rsidRPr="002B422C">
        <w:rPr>
          <w:cs/>
        </w:rPr>
        <w:t xml:space="preserve">5 </w:t>
      </w:r>
      <w:r w:rsidR="004C0553" w:rsidRPr="002B422C">
        <w:t xml:space="preserve">canvas , </w:t>
      </w:r>
      <w:r w:rsidR="004C0553" w:rsidRPr="002B422C">
        <w:rPr>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w:t>
      </w:r>
      <w:r w:rsidRPr="002B422C">
        <w:rPr>
          <w:cs/>
        </w:rPr>
        <w:t xml:space="preserve"> เพื่อให้ช่วยเจ้าหน้าที่ที่ดูแล</w:t>
      </w:r>
      <w:r w:rsidR="005805DD" w:rsidRPr="002B422C">
        <w:rPr>
          <w:cs/>
        </w:rPr>
        <w:t>จัดการ</w:t>
      </w:r>
      <w:r w:rsidRPr="002B422C">
        <w:rPr>
          <w:cs/>
        </w:rPr>
        <w:t>ระบบครุภัณฑ์ของคณะเทคโนโลยีสารสนเทศของมหาวิทยาลัยเทคโนโลยีพระจอมเกล้าพระนครเหนือได้อย่างมีประสิทธิภาพ และ มีความถูกต้องแม่นยำของข้อมูล ลดเวลาในการค้นหาเอกสาร อุปกรณ์วัสดุครุภัณฑ์ และ ลดระยะเวลาขั้นตอนในการปฏิบัติงานได้มากยิ่งขึ้น</w:t>
      </w:r>
      <w:r w:rsidR="00F7110F" w:rsidRPr="002B422C">
        <w:rPr>
          <w:cs/>
        </w:rPr>
        <w:t xml:space="preserve"> </w:t>
      </w:r>
    </w:p>
    <w:p w:rsidR="00F7110F" w:rsidRPr="002B422C" w:rsidRDefault="00F7110F" w:rsidP="001E719D">
      <w:pPr>
        <w:pStyle w:val="MISH2"/>
        <w:rPr>
          <w:cs/>
        </w:rPr>
      </w:pPr>
      <w:r w:rsidRPr="002B422C">
        <w:rPr>
          <w:rStyle w:val="MISH3Char"/>
          <w:bCs/>
        </w:rPr>
        <w:t>1.2</w:t>
      </w:r>
      <w:r w:rsidR="00BF2DB3" w:rsidRPr="002B422C">
        <w:t xml:space="preserve"> </w:t>
      </w:r>
      <w:r w:rsidRPr="002B422C">
        <w:rPr>
          <w:cs/>
        </w:rPr>
        <w:t>วัตถุประสงค์การวิจัย</w:t>
      </w:r>
    </w:p>
    <w:p w:rsidR="00F7110F" w:rsidRPr="002B422C" w:rsidRDefault="00F7110F" w:rsidP="004B4CE2">
      <w:pPr>
        <w:pStyle w:val="MISB2"/>
      </w:pPr>
      <w:r w:rsidRPr="002B422C">
        <w:rPr>
          <w:cs/>
        </w:rPr>
        <w:tab/>
      </w:r>
      <w:r w:rsidR="00BF2DB3" w:rsidRPr="002B422C">
        <w:rPr>
          <w:cs/>
        </w:rPr>
        <w:t xml:space="preserve">1.2.1 </w:t>
      </w:r>
      <w:r w:rsidR="00AF440D" w:rsidRPr="002B422C">
        <w:rPr>
          <w:cs/>
        </w:rPr>
        <w:t>เพื่อ</w:t>
      </w:r>
      <w:r w:rsidR="003063C5" w:rsidRPr="002B422C">
        <w:rPr>
          <w:cs/>
        </w:rPr>
        <w:t>การพัฒนาระบบสารสนเทศเพื่อจัดการครุภัณฑ์ด้วยเทคนิคผสมผสาน</w:t>
      </w:r>
    </w:p>
    <w:p w:rsidR="00AF440D" w:rsidRPr="002B422C" w:rsidRDefault="00F7110F" w:rsidP="004B4CE2">
      <w:pPr>
        <w:pStyle w:val="MISB2"/>
      </w:pPr>
      <w:r w:rsidRPr="002B422C">
        <w:tab/>
        <w:t>1.2.</w:t>
      </w:r>
      <w:r w:rsidRPr="002B422C">
        <w:rPr>
          <w:cs/>
        </w:rPr>
        <w:t>2</w:t>
      </w:r>
      <w:r w:rsidR="00BF2DB3" w:rsidRPr="002B422C">
        <w:t xml:space="preserve"> </w:t>
      </w:r>
      <w:r w:rsidR="00AF440D" w:rsidRPr="002B422C">
        <w:rPr>
          <w:cs/>
        </w:rPr>
        <w:t>เพื่อหาคุณภาพของ</w:t>
      </w:r>
      <w:r w:rsidR="003063C5" w:rsidRPr="002B422C">
        <w:rPr>
          <w:cs/>
        </w:rPr>
        <w:t>ระบบสารสนเทศเพื่อจัดการครุภัณฑ์ด้วยเทคนิคผสมผสาน</w:t>
      </w:r>
    </w:p>
    <w:p w:rsidR="00F7110F" w:rsidRPr="002B422C" w:rsidRDefault="00F7110F" w:rsidP="001E719D">
      <w:pPr>
        <w:pStyle w:val="MISH2"/>
        <w:rPr>
          <w:cs/>
        </w:rPr>
      </w:pPr>
      <w:r w:rsidRPr="002B422C">
        <w:rPr>
          <w:sz w:val="32"/>
        </w:rPr>
        <w:t>1.3</w:t>
      </w:r>
      <w:r w:rsidR="00BF2DB3" w:rsidRPr="002B422C">
        <w:t xml:space="preserve"> </w:t>
      </w:r>
      <w:r w:rsidRPr="002B422C">
        <w:rPr>
          <w:cs/>
        </w:rPr>
        <w:t>สมมติฐานการวิจัย</w:t>
      </w:r>
    </w:p>
    <w:p w:rsidR="00AF440D" w:rsidRPr="002B422C" w:rsidRDefault="00BF2DB3" w:rsidP="004B4CE2">
      <w:pPr>
        <w:pStyle w:val="MISB2"/>
      </w:pPr>
      <w:r w:rsidRPr="002B422C">
        <w:tab/>
        <w:t xml:space="preserve">1.3.1 </w:t>
      </w:r>
      <w:r w:rsidR="00AF440D" w:rsidRPr="002B422C">
        <w:rPr>
          <w:cs/>
        </w:rPr>
        <w:t>คุณภาพของ</w:t>
      </w:r>
      <w:r w:rsidR="004C0553" w:rsidRPr="002B422C">
        <w:rPr>
          <w:cs/>
        </w:rPr>
        <w:t>ระบบสารสนเทศเพื่อจัดการครุภัณฑ์ด้วยเทคนิคผสมผสาน</w:t>
      </w:r>
      <w:r w:rsidR="00AF440D" w:rsidRPr="002B422C">
        <w:rPr>
          <w:cs/>
        </w:rPr>
        <w:t>พัฒนาขึ้น มีค่าไม่ต่ำกว่าเกณฑ์ดี</w:t>
      </w:r>
      <w:r w:rsidRPr="002B422C">
        <w:rPr>
          <w:cs/>
        </w:rPr>
        <w:t xml:space="preserve"> โดยที่   </w:t>
      </w:r>
      <w:r w:rsidRPr="002B422C">
        <w:t xml:space="preserve">µ </w:t>
      </w:r>
      <w:r w:rsidRPr="002B422C">
        <w:rPr>
          <w:cs/>
        </w:rPr>
        <w:t>แทน คุณภาพของระบบ</w:t>
      </w:r>
    </w:p>
    <w:p w:rsidR="00BF2DB3" w:rsidRPr="002B422C" w:rsidRDefault="00BF2DB3" w:rsidP="004B4CE2">
      <w:pPr>
        <w:pStyle w:val="MISB2"/>
      </w:pPr>
    </w:p>
    <w:p w:rsidR="00F7110F" w:rsidRPr="002B422C" w:rsidRDefault="00F7110F" w:rsidP="002307C0">
      <w:pPr>
        <w:pStyle w:val="MISB3"/>
        <w:ind w:firstLine="0"/>
        <w:jc w:val="center"/>
      </w:pPr>
      <w:r w:rsidRPr="002B422C">
        <w:t>H</w:t>
      </w:r>
      <w:r w:rsidRPr="002B422C">
        <w:rPr>
          <w:cs/>
        </w:rPr>
        <w:t xml:space="preserve">0 </w:t>
      </w:r>
      <w:r w:rsidRPr="002B422C">
        <w:t>:  µ</w:t>
      </w:r>
      <w:r w:rsidRPr="002B422C">
        <w:rPr>
          <w:cs/>
        </w:rPr>
        <w:t>1</w:t>
      </w:r>
      <w:r w:rsidRPr="002B422C">
        <w:t xml:space="preserve"> </w:t>
      </w:r>
      <w:r w:rsidRPr="002B422C">
        <w:rPr>
          <w:cs/>
        </w:rPr>
        <w:t xml:space="preserve"> </w:t>
      </w:r>
      <w:r w:rsidRPr="002B422C">
        <w:t>≤  3.51</w:t>
      </w:r>
    </w:p>
    <w:p w:rsidR="00F7110F" w:rsidRPr="002B422C" w:rsidRDefault="00F7110F" w:rsidP="002307C0">
      <w:pPr>
        <w:pStyle w:val="MISB3"/>
        <w:ind w:firstLine="0"/>
        <w:jc w:val="center"/>
      </w:pPr>
      <w:r w:rsidRPr="002B422C">
        <w:t>H</w:t>
      </w:r>
      <w:r w:rsidRPr="002B422C">
        <w:rPr>
          <w:cs/>
        </w:rPr>
        <w:t>1</w:t>
      </w:r>
      <w:r w:rsidRPr="002B422C">
        <w:t xml:space="preserve"> :  µ</w:t>
      </w:r>
      <w:r w:rsidRPr="002B422C">
        <w:rPr>
          <w:cs/>
        </w:rPr>
        <w:t>1</w:t>
      </w:r>
      <w:r w:rsidRPr="002B422C">
        <w:t xml:space="preserve"> </w:t>
      </w:r>
      <w:r w:rsidRPr="002B422C">
        <w:rPr>
          <w:cs/>
        </w:rPr>
        <w:t xml:space="preserve"> </w:t>
      </w:r>
      <w:r w:rsidRPr="002B422C">
        <w:t>&gt;  3.51</w:t>
      </w:r>
    </w:p>
    <w:p w:rsidR="00AF440D" w:rsidRPr="002B422C" w:rsidRDefault="00AF440D" w:rsidP="00BF2DB3">
      <w:pPr>
        <w:pStyle w:val="MISB3"/>
        <w:ind w:firstLine="0"/>
        <w:jc w:val="left"/>
      </w:pPr>
    </w:p>
    <w:p w:rsidR="00F7110F" w:rsidRPr="002B422C" w:rsidRDefault="00BF2DB3" w:rsidP="004B4CE2">
      <w:pPr>
        <w:pStyle w:val="MISB2"/>
      </w:pPr>
      <w:r w:rsidRPr="002B422C">
        <w:tab/>
        <w:t xml:space="preserve">1.3.2 </w:t>
      </w:r>
      <w:r w:rsidR="00AF440D" w:rsidRPr="002B422C">
        <w:rPr>
          <w:cs/>
        </w:rPr>
        <w:t>ความพึงพอใจของผู้ใช้งาน</w:t>
      </w:r>
      <w:r w:rsidR="004C0553" w:rsidRPr="002B422C">
        <w:rPr>
          <w:cs/>
        </w:rPr>
        <w:t>ระบบสารสนเทศเพื่อจัดการครุภัณฑ์ด้วยเทคนิคผสมผสาน</w:t>
      </w:r>
      <w:r w:rsidR="00AF440D" w:rsidRPr="002B422C">
        <w:rPr>
          <w:cs/>
        </w:rPr>
        <w:t>พัฒนาขึ้น  มีค่าไม่ต่ำกว่าเกณฑ์ดี</w:t>
      </w:r>
      <w:r w:rsidR="00F7110F" w:rsidRPr="002B422C">
        <w:rPr>
          <w:b/>
          <w:cs/>
        </w:rPr>
        <w:tab/>
      </w:r>
      <w:r w:rsidRPr="002B422C">
        <w:rPr>
          <w:cs/>
        </w:rPr>
        <w:t xml:space="preserve">โดยที่   </w:t>
      </w:r>
      <w:r w:rsidRPr="002B422C">
        <w:t xml:space="preserve">µ </w:t>
      </w:r>
      <w:r w:rsidRPr="002B422C">
        <w:rPr>
          <w:cs/>
        </w:rPr>
        <w:t>แทน ความพึงพอใจของผู้ใช้งานระบบ</w:t>
      </w:r>
    </w:p>
    <w:p w:rsidR="00BF2DB3" w:rsidRPr="002B422C" w:rsidRDefault="00BF2DB3" w:rsidP="004B4CE2">
      <w:pPr>
        <w:pStyle w:val="MISB2"/>
      </w:pPr>
    </w:p>
    <w:p w:rsidR="00F7110F" w:rsidRPr="002B422C" w:rsidRDefault="00F7110F" w:rsidP="002307C0">
      <w:pPr>
        <w:pStyle w:val="MISB3"/>
        <w:ind w:firstLine="0"/>
        <w:jc w:val="center"/>
      </w:pPr>
      <w:r w:rsidRPr="002B422C">
        <w:t>H</w:t>
      </w:r>
      <w:r w:rsidRPr="002B422C">
        <w:rPr>
          <w:cs/>
        </w:rPr>
        <w:t xml:space="preserve">0 </w:t>
      </w:r>
      <w:r w:rsidRPr="002B422C">
        <w:t>:  µ</w:t>
      </w:r>
      <w:r w:rsidRPr="002B422C">
        <w:rPr>
          <w:cs/>
        </w:rPr>
        <w:t>1</w:t>
      </w:r>
      <w:r w:rsidRPr="002B422C">
        <w:t xml:space="preserve"> </w:t>
      </w:r>
      <w:r w:rsidRPr="002B422C">
        <w:rPr>
          <w:cs/>
        </w:rPr>
        <w:t xml:space="preserve"> </w:t>
      </w:r>
      <w:r w:rsidRPr="002B422C">
        <w:t>≤  3.51</w:t>
      </w:r>
    </w:p>
    <w:p w:rsidR="00F7110F" w:rsidRDefault="00F7110F" w:rsidP="00CE04DA">
      <w:pPr>
        <w:pStyle w:val="MISB3"/>
        <w:ind w:firstLine="0"/>
        <w:jc w:val="center"/>
      </w:pPr>
      <w:r w:rsidRPr="002B422C">
        <w:t>H</w:t>
      </w:r>
      <w:r w:rsidRPr="002B422C">
        <w:rPr>
          <w:cs/>
        </w:rPr>
        <w:t>1</w:t>
      </w:r>
      <w:r w:rsidRPr="002B422C">
        <w:t xml:space="preserve"> :  µ</w:t>
      </w:r>
      <w:r w:rsidRPr="002B422C">
        <w:rPr>
          <w:cs/>
        </w:rPr>
        <w:t>1</w:t>
      </w:r>
      <w:r w:rsidRPr="002B422C">
        <w:t xml:space="preserve"> </w:t>
      </w:r>
      <w:r w:rsidRPr="002B422C">
        <w:rPr>
          <w:cs/>
        </w:rPr>
        <w:t xml:space="preserve"> </w:t>
      </w:r>
      <w:r w:rsidRPr="002B422C">
        <w:t>&gt;  3.51</w:t>
      </w:r>
    </w:p>
    <w:p w:rsidR="00097AB5" w:rsidRDefault="00097AB5" w:rsidP="00CE04DA">
      <w:pPr>
        <w:pStyle w:val="MISB3"/>
        <w:ind w:firstLine="0"/>
        <w:jc w:val="center"/>
      </w:pPr>
    </w:p>
    <w:p w:rsidR="00097AB5" w:rsidRPr="002B422C" w:rsidRDefault="00097AB5" w:rsidP="00CE04DA">
      <w:pPr>
        <w:pStyle w:val="MISB3"/>
        <w:ind w:firstLine="0"/>
        <w:jc w:val="center"/>
      </w:pPr>
    </w:p>
    <w:p w:rsidR="00F7110F" w:rsidRPr="002B422C" w:rsidRDefault="00F7110F" w:rsidP="001E719D">
      <w:pPr>
        <w:pStyle w:val="MISH2"/>
      </w:pPr>
      <w:r w:rsidRPr="002B422C">
        <w:rPr>
          <w:sz w:val="32"/>
        </w:rPr>
        <w:lastRenderedPageBreak/>
        <w:t>1.4</w:t>
      </w:r>
      <w:r w:rsidR="00BF2DB3" w:rsidRPr="002B422C">
        <w:t xml:space="preserve"> </w:t>
      </w:r>
      <w:r w:rsidRPr="002B422C">
        <w:rPr>
          <w:cs/>
        </w:rPr>
        <w:t xml:space="preserve">ขอบเขตของการวิจัย </w:t>
      </w:r>
    </w:p>
    <w:p w:rsidR="00715DAF" w:rsidRPr="002B422C" w:rsidRDefault="00F7110F" w:rsidP="001E719D">
      <w:pPr>
        <w:pStyle w:val="MISH3"/>
      </w:pPr>
      <w:r w:rsidRPr="002B422C">
        <w:t>1.4.1</w:t>
      </w:r>
      <w:r w:rsidRPr="002B422C">
        <w:tab/>
      </w:r>
      <w:r w:rsidR="002D3762" w:rsidRPr="002B422C">
        <w:rPr>
          <w:cs/>
        </w:rPr>
        <w:t>ขอบเขตของงานวิจัยด้านผู้ใช้งานระบบ</w:t>
      </w:r>
    </w:p>
    <w:p w:rsidR="00CE04DA" w:rsidRPr="002B422C" w:rsidRDefault="00F7110F" w:rsidP="00715DAF">
      <w:pPr>
        <w:pStyle w:val="MISB3"/>
      </w:pPr>
      <w:r w:rsidRPr="002B422C">
        <w:t>1.4.</w:t>
      </w:r>
      <w:r w:rsidRPr="002B422C">
        <w:rPr>
          <w:cs/>
        </w:rPr>
        <w:t>1</w:t>
      </w:r>
      <w:r w:rsidR="00BF2DB3" w:rsidRPr="002B422C">
        <w:t xml:space="preserve">.1 </w:t>
      </w:r>
      <w:r w:rsidR="002D3762" w:rsidRPr="002B422C">
        <w:rPr>
          <w:cs/>
        </w:rPr>
        <w:t>การเข้าสู่ระบบแบบระบุตัวตน</w:t>
      </w:r>
    </w:p>
    <w:p w:rsidR="00F7110F" w:rsidRPr="002B422C" w:rsidRDefault="00F7110F" w:rsidP="00715DAF">
      <w:pPr>
        <w:pStyle w:val="MISB3"/>
      </w:pPr>
      <w:r w:rsidRPr="002B422C">
        <w:t>1.4.</w:t>
      </w:r>
      <w:r w:rsidRPr="002B422C">
        <w:rPr>
          <w:cs/>
        </w:rPr>
        <w:t>1</w:t>
      </w:r>
      <w:r w:rsidR="00BF2DB3" w:rsidRPr="002B422C">
        <w:t xml:space="preserve">.2 </w:t>
      </w:r>
      <w:r w:rsidR="002D3762" w:rsidRPr="002B422C">
        <w:rPr>
          <w:cs/>
        </w:rPr>
        <w:t>การค้นหาข้อมูลวัสดุครุภัณฑ์</w:t>
      </w:r>
    </w:p>
    <w:p w:rsidR="00F7110F" w:rsidRPr="002B422C" w:rsidRDefault="00BF2DB3" w:rsidP="00715DAF">
      <w:pPr>
        <w:pStyle w:val="MISB3"/>
      </w:pPr>
      <w:r w:rsidRPr="002B422C">
        <w:t xml:space="preserve">1.4.1.3 </w:t>
      </w:r>
      <w:r w:rsidR="002D3762" w:rsidRPr="002B422C">
        <w:rPr>
          <w:cs/>
        </w:rPr>
        <w:t>การบันทึกข้อมูล และแก้ไขเปลี่ยนแปลงข้อมูล วัสดุครุภัณฑ์</w:t>
      </w:r>
    </w:p>
    <w:p w:rsidR="00F7110F" w:rsidRPr="002B422C" w:rsidRDefault="00F7110F" w:rsidP="00715DAF">
      <w:pPr>
        <w:pStyle w:val="MISH3"/>
      </w:pPr>
      <w:r w:rsidRPr="002B422C">
        <w:t>1.4.</w:t>
      </w:r>
      <w:r w:rsidRPr="002B422C">
        <w:rPr>
          <w:cs/>
        </w:rPr>
        <w:t>2</w:t>
      </w:r>
      <w:r w:rsidRPr="002B422C">
        <w:tab/>
      </w:r>
      <w:r w:rsidR="002D3762" w:rsidRPr="002B422C">
        <w:rPr>
          <w:cs/>
        </w:rPr>
        <w:t>ขอบเขตของงานวิจัยด้านผู้ดูแลระบบ</w:t>
      </w:r>
    </w:p>
    <w:p w:rsidR="002D3762" w:rsidRPr="002B422C" w:rsidRDefault="00BF2DB3" w:rsidP="00715DAF">
      <w:pPr>
        <w:pStyle w:val="MISB3"/>
      </w:pPr>
      <w:r w:rsidRPr="002B422C">
        <w:rPr>
          <w:cs/>
        </w:rPr>
        <w:t xml:space="preserve">1.4.2.1 </w:t>
      </w:r>
      <w:r w:rsidR="002D3762" w:rsidRPr="002B422C">
        <w:rPr>
          <w:cs/>
        </w:rPr>
        <w:t>การเข้าสู่ระบบแบบระบุตัวตน</w:t>
      </w:r>
    </w:p>
    <w:p w:rsidR="002D3762" w:rsidRPr="002B422C" w:rsidRDefault="009D0187" w:rsidP="00715DAF">
      <w:pPr>
        <w:pStyle w:val="MISB3"/>
      </w:pPr>
      <w:r w:rsidRPr="002B422C">
        <w:rPr>
          <w:cs/>
        </w:rPr>
        <w:t xml:space="preserve">1.4.2.2 </w:t>
      </w:r>
      <w:r w:rsidR="002D3762" w:rsidRPr="002B422C">
        <w:rPr>
          <w:cs/>
        </w:rPr>
        <w:t>การค้นหาข้อมูลวัสดุครุภัณฑ์</w:t>
      </w:r>
    </w:p>
    <w:p w:rsidR="002D3762" w:rsidRPr="002B422C" w:rsidRDefault="00BF2DB3" w:rsidP="00715DAF">
      <w:pPr>
        <w:pStyle w:val="MISB3"/>
        <w:rPr>
          <w:b/>
          <w:bCs/>
        </w:rPr>
      </w:pPr>
      <w:r w:rsidRPr="002B422C">
        <w:rPr>
          <w:cs/>
        </w:rPr>
        <w:t xml:space="preserve">1.4.2.3 </w:t>
      </w:r>
      <w:r w:rsidR="002D3762" w:rsidRPr="002B422C">
        <w:rPr>
          <w:cs/>
        </w:rPr>
        <w:t>การบันทึกข้อมูล และแก้ไขเปลี่ยนแปลงข้อมูล วัสดุครุภัณฑ์</w:t>
      </w:r>
    </w:p>
    <w:p w:rsidR="002D3762" w:rsidRPr="002B422C" w:rsidRDefault="00BF2DB3" w:rsidP="00715DAF">
      <w:pPr>
        <w:pStyle w:val="MISB3"/>
      </w:pPr>
      <w:r w:rsidRPr="002B422C">
        <w:t xml:space="preserve">1.4.2.4 </w:t>
      </w:r>
      <w:r w:rsidR="009B4550" w:rsidRPr="002B422C">
        <w:rPr>
          <w:cs/>
        </w:rPr>
        <w:t>การให้สิทธ์ผู้ใช้งานระบบ</w:t>
      </w:r>
    </w:p>
    <w:p w:rsidR="00F7110F" w:rsidRPr="002B422C" w:rsidRDefault="009B4550" w:rsidP="00715DAF">
      <w:pPr>
        <w:pStyle w:val="MISB3"/>
      </w:pPr>
      <w:r w:rsidRPr="002B422C">
        <w:t xml:space="preserve">1.4.2.5 </w:t>
      </w:r>
      <w:r w:rsidRPr="002B422C">
        <w:rPr>
          <w:cs/>
        </w:rPr>
        <w:t>การดูข้อมูล</w:t>
      </w:r>
      <w:r w:rsidR="000D2A37" w:rsidRPr="002B422C">
        <w:rPr>
          <w:cs/>
        </w:rPr>
        <w:t>รายงานผลการใช้งานครุภัณฑ์ในภาพรวม</w:t>
      </w:r>
    </w:p>
    <w:p w:rsidR="00F7110F" w:rsidRPr="002B422C" w:rsidRDefault="00F7110F" w:rsidP="00E02A95">
      <w:pPr>
        <w:pStyle w:val="MISB2"/>
      </w:pPr>
      <w:r w:rsidRPr="002B422C">
        <w:rPr>
          <w:cs/>
        </w:rPr>
        <w:t xml:space="preserve">การวิจัยนี้เป็นการวิจัยเชิงทดลอง โดยใช้ระเบียบวิจัยเชิงปริมาณและระเบียบวิจัยเชิงคุณภาพ ซึ่งจะใช้แบบสอบถามแบบมาตราส่วนประมาณค่า </w:t>
      </w:r>
      <w:r w:rsidRPr="002B422C">
        <w:t>5</w:t>
      </w:r>
      <w:r w:rsidRPr="002B422C">
        <w:rPr>
          <w:cs/>
        </w:rPr>
        <w:t xml:space="preserve"> ระดับ ที่ผู้วิจัยสร้างขึ้นเป็นเครื่องมือในการเก็บรวบรวมข้อมูลและใช้สถิติในการวิเคราะห์ข้อมูล เพื่อใช้ในการประเมินคุณภาพและวัดความพึงพอใจของผู้เข้าใช้งา</w:t>
      </w:r>
      <w:r w:rsidR="00B50C94" w:rsidRPr="002B422C">
        <w:rPr>
          <w:cs/>
        </w:rPr>
        <w:t>นระบบสารสนเทศเชิงลึกและการจัดการระบบครุภัณฑ์ด้วยเทคนิคผสมผสาน</w:t>
      </w:r>
      <w:r w:rsidRPr="002B422C">
        <w:rPr>
          <w:cs/>
        </w:rPr>
        <w:t xml:space="preserve">ที่พัฒนาขึ้น </w:t>
      </w:r>
    </w:p>
    <w:p w:rsidR="00F7110F" w:rsidRPr="002B422C" w:rsidRDefault="00F7110F" w:rsidP="00E02A95">
      <w:pPr>
        <w:pStyle w:val="MISB2"/>
      </w:pPr>
      <w:r w:rsidRPr="002B422C">
        <w:rPr>
          <w:cs/>
        </w:rPr>
        <w:t>ผู้วิจัยได้ใช้แบบแผนการทดลอง (</w:t>
      </w:r>
      <w:r w:rsidRPr="002B422C">
        <w:t xml:space="preserve">One Shot Case Study) </w:t>
      </w:r>
      <w:r w:rsidRPr="002B422C">
        <w:rPr>
          <w:cs/>
        </w:rPr>
        <w:t>โดยทาการทดลองกับกลุ่มตัวอย่าง แล้วประเมินผลหลังการทดลอง ดังนี้</w:t>
      </w:r>
    </w:p>
    <w:p w:rsidR="00F7110F" w:rsidRPr="002B422C" w:rsidRDefault="00F7110F" w:rsidP="00F7110F">
      <w:pPr>
        <w:tabs>
          <w:tab w:val="left" w:pos="426"/>
          <w:tab w:val="left" w:pos="993"/>
          <w:tab w:val="left" w:pos="1701"/>
          <w:tab w:val="left" w:pos="2552"/>
        </w:tabs>
        <w:rPr>
          <w:rFonts w:ascii="TH SarabunPSK" w:eastAsia="Angsana New" w:hAnsi="TH SarabunPSK" w:cs="TH SarabunPSK"/>
          <w:b/>
          <w:bCs/>
          <w:sz w:val="32"/>
          <w:szCs w:val="32"/>
        </w:rPr>
      </w:pPr>
    </w:p>
    <w:p w:rsidR="00F7110F" w:rsidRPr="002B422C" w:rsidRDefault="00F7110F" w:rsidP="001D531A">
      <w:pPr>
        <w:pStyle w:val="MISB2"/>
        <w:jc w:val="center"/>
      </w:pPr>
      <w:r w:rsidRPr="002B422C">
        <w:t>E       -      X      O2</w:t>
      </w:r>
    </w:p>
    <w:p w:rsidR="00F7110F" w:rsidRPr="002B422C" w:rsidRDefault="00F7110F" w:rsidP="00F7110F">
      <w:pPr>
        <w:tabs>
          <w:tab w:val="left" w:pos="426"/>
          <w:tab w:val="left" w:pos="993"/>
          <w:tab w:val="left" w:pos="1701"/>
          <w:tab w:val="left" w:pos="2552"/>
        </w:tabs>
        <w:jc w:val="center"/>
        <w:rPr>
          <w:rFonts w:ascii="TH SarabunPSK" w:eastAsia="Angsana New" w:hAnsi="TH SarabunPSK" w:cs="TH SarabunPSK"/>
          <w:b/>
          <w:bCs/>
          <w:sz w:val="32"/>
          <w:szCs w:val="32"/>
        </w:rPr>
      </w:pPr>
    </w:p>
    <w:p w:rsidR="00F7110F" w:rsidRPr="002B422C" w:rsidRDefault="00F7110F" w:rsidP="001D531A">
      <w:pPr>
        <w:pStyle w:val="MISB2"/>
      </w:pPr>
      <w:r w:rsidRPr="002B422C">
        <w:t xml:space="preserve">E (Experimental Group) </w:t>
      </w:r>
      <w:r w:rsidR="00B50C94" w:rsidRPr="002B422C">
        <w:rPr>
          <w:cs/>
        </w:rPr>
        <w:t>หมายถึง</w:t>
      </w:r>
      <w:r w:rsidRPr="002B422C">
        <w:rPr>
          <w:cs/>
        </w:rPr>
        <w:t xml:space="preserve"> กลุ่มทดลอง </w:t>
      </w:r>
    </w:p>
    <w:p w:rsidR="00F7110F" w:rsidRPr="002B422C" w:rsidRDefault="00F7110F" w:rsidP="001D531A">
      <w:pPr>
        <w:pStyle w:val="MISB2"/>
      </w:pPr>
      <w:r w:rsidRPr="002B422C">
        <w:t xml:space="preserve">X (Treatment) </w:t>
      </w:r>
      <w:r w:rsidR="00B50C94" w:rsidRPr="002B422C">
        <w:rPr>
          <w:cs/>
        </w:rPr>
        <w:t>หมายถึง</w:t>
      </w:r>
      <w:r w:rsidRPr="002B422C">
        <w:rPr>
          <w:cs/>
        </w:rPr>
        <w:t xml:space="preserve"> การทดลองใช้งานระบบ </w:t>
      </w:r>
    </w:p>
    <w:p w:rsidR="00F7110F" w:rsidRPr="002B422C" w:rsidRDefault="00F7110F" w:rsidP="001D531A">
      <w:pPr>
        <w:pStyle w:val="MISB2"/>
      </w:pPr>
      <w:r w:rsidRPr="002B422C">
        <w:t xml:space="preserve">O2 (Observation) </w:t>
      </w:r>
      <w:r w:rsidR="00B50C94" w:rsidRPr="002B422C">
        <w:rPr>
          <w:cs/>
        </w:rPr>
        <w:t>หมายถึง</w:t>
      </w:r>
      <w:r w:rsidRPr="002B422C">
        <w:rPr>
          <w:cs/>
        </w:rPr>
        <w:t xml:space="preserve"> การประเมินคุณภาพจากผู้เชี่ยวชาญและวัดความ พึงพอใจของผู้เข้าใช้งานระบบที่พัฒนาขึ้น</w:t>
      </w:r>
    </w:p>
    <w:p w:rsidR="00F7110F" w:rsidRPr="002B422C" w:rsidRDefault="00F7110F" w:rsidP="001673BA">
      <w:pPr>
        <w:pStyle w:val="MISB2"/>
      </w:pPr>
      <w:r w:rsidRPr="002B422C">
        <w:rPr>
          <w:cs/>
        </w:rPr>
        <w:t>ประชากรและกลุ</w:t>
      </w:r>
      <w:r w:rsidR="00B50C94" w:rsidRPr="002B422C">
        <w:rPr>
          <w:cs/>
        </w:rPr>
        <w:t>่มตัวอย่างในการวิจัยนี้ มีจำนวน 35</w:t>
      </w:r>
      <w:r w:rsidRPr="002B422C">
        <w:t xml:space="preserve"> </w:t>
      </w:r>
      <w:r w:rsidRPr="002B422C">
        <w:rPr>
          <w:cs/>
        </w:rPr>
        <w:t xml:space="preserve">คน แบ่งเป็นผู้เชี่ยวชาญด้านเทคโนโลยีสารสนเทศ จำนวน </w:t>
      </w:r>
      <w:r w:rsidRPr="002B422C">
        <w:t xml:space="preserve">5 </w:t>
      </w:r>
      <w:r w:rsidRPr="002B422C">
        <w:rPr>
          <w:cs/>
        </w:rPr>
        <w:t xml:space="preserve">คน ผู้ใช้งานทั่วไป จำนวน </w:t>
      </w:r>
      <w:r w:rsidR="00B50C94" w:rsidRPr="002B422C">
        <w:t>3</w:t>
      </w:r>
      <w:r w:rsidRPr="002B422C">
        <w:t xml:space="preserve">0 </w:t>
      </w:r>
      <w:r w:rsidRPr="002B422C">
        <w:rPr>
          <w:cs/>
        </w:rPr>
        <w:t xml:space="preserve">คน โดยหลังจากที่ออกแบบและพัฒนาระบบแล้ว จะให้กลุ่มตัวอย่างทั้ง </w:t>
      </w:r>
      <w:r w:rsidR="00B50C94" w:rsidRPr="002B422C">
        <w:t>30</w:t>
      </w:r>
      <w:r w:rsidRPr="002B422C">
        <w:t xml:space="preserve"> </w:t>
      </w:r>
      <w:r w:rsidRPr="002B422C">
        <w:rPr>
          <w:cs/>
        </w:rPr>
        <w:t>คน ทดลองใช้งานระบบ โดยการประเมินคุณภาพของระบบจะให้ผู้เชี่ยวชาญด้านเทคโนโลยีสารสนเทศเป็นผู้ประเมิน ส่วนการวัดความพึงพอใจจะให้ผู้เ</w:t>
      </w:r>
      <w:r w:rsidR="00B50C94" w:rsidRPr="002B422C">
        <w:rPr>
          <w:cs/>
        </w:rPr>
        <w:t>ข้าใช้งานทั่วไปเป็นผู้ประเมิน ทำ</w:t>
      </w:r>
      <w:r w:rsidRPr="002B422C">
        <w:rPr>
          <w:cs/>
        </w:rPr>
        <w:t>การเก็บรวบรวมข้อมูลโดยใช้แบบสอบถาม (</w:t>
      </w:r>
      <w:r w:rsidRPr="002B422C">
        <w:t>Questionnaires)</w:t>
      </w:r>
    </w:p>
    <w:p w:rsidR="00F7110F" w:rsidRPr="002B422C" w:rsidRDefault="00F7110F" w:rsidP="001673BA">
      <w:pPr>
        <w:pStyle w:val="MISH2"/>
      </w:pPr>
      <w:r w:rsidRPr="002B422C">
        <w:rPr>
          <w:sz w:val="32"/>
        </w:rPr>
        <w:lastRenderedPageBreak/>
        <w:t>1.5</w:t>
      </w:r>
      <w:r w:rsidRPr="002B422C">
        <w:t xml:space="preserve">  </w:t>
      </w:r>
      <w:r w:rsidR="00615798" w:rsidRPr="002B422C">
        <w:rPr>
          <w:cs/>
        </w:rPr>
        <w:t>นิยามศัพท์เฉพาะ</w:t>
      </w:r>
    </w:p>
    <w:p w:rsidR="00D82DCB" w:rsidRPr="002B422C" w:rsidRDefault="00D82DCB" w:rsidP="00D82DCB">
      <w:pPr>
        <w:pStyle w:val="MISB2"/>
      </w:pPr>
      <w:r w:rsidRPr="002B422C">
        <w:rPr>
          <w:cs/>
        </w:rPr>
        <w:t>1.5.1</w:t>
      </w:r>
      <w:r w:rsidRPr="002B422C">
        <w:t xml:space="preserve"> Barcode </w:t>
      </w:r>
      <w:r w:rsidRPr="002B422C">
        <w:rPr>
          <w:cs/>
        </w:rPr>
        <w:t xml:space="preserve">คือ เทคโนโลยีภาพ 1 มิติ มีลักษณะแบบแท่ง มีความหนาบางต่างกัน โดย มีเส้นแนวตั้งที่มีขนาดที่ต่างกัน วางอยู่บนพื้นที่ขาวสลับกัน เป็นเทคโนโลยี </w:t>
      </w:r>
      <w:r w:rsidRPr="002B422C">
        <w:t xml:space="preserve">auto id </w:t>
      </w:r>
      <w:r w:rsidRPr="002B422C">
        <w:rPr>
          <w:cs/>
        </w:rPr>
        <w:t xml:space="preserve">หรือระบบบ่งชี้อัตโนมัติบรรจุข้อมูลที่ต่างกันไม่เกิน 20 ตัวอักษร สามารถเรียกข้อมูลจากฐานข้อมูล หรือป้อนข้อมูลลงฐานข้อมูลได้ ซึ่งเทคโนโลยีเครื่องอ่านบาร์โค้ดได้แก่ </w:t>
      </w:r>
      <w:r w:rsidRPr="002B422C">
        <w:t xml:space="preserve">Laser , Linear </w:t>
      </w:r>
      <w:r w:rsidRPr="002B422C">
        <w:rPr>
          <w:cs/>
        </w:rPr>
        <w:t xml:space="preserve">หรือปัจจุบันสามารถอ่านด้วย </w:t>
      </w:r>
      <w:r w:rsidRPr="002B422C">
        <w:t xml:space="preserve">application </w:t>
      </w:r>
      <w:r w:rsidRPr="002B422C">
        <w:rPr>
          <w:cs/>
        </w:rPr>
        <w:t>บนมือถือได้แล้ว</w:t>
      </w:r>
    </w:p>
    <w:p w:rsidR="00D82DCB" w:rsidRPr="002B422C" w:rsidRDefault="00D82DCB" w:rsidP="00D82DCB">
      <w:pPr>
        <w:pStyle w:val="MISB2"/>
      </w:pPr>
      <w:r w:rsidRPr="002B422C">
        <w:rPr>
          <w:cs/>
        </w:rPr>
        <w:t>1.5.2</w:t>
      </w:r>
      <w:r w:rsidRPr="002B422C">
        <w:t xml:space="preserve"> Web application </w:t>
      </w:r>
      <w:r w:rsidRPr="002B422C">
        <w:rPr>
          <w:cs/>
        </w:rPr>
        <w:t xml:space="preserve">คือ โปรแกรมประยุกต์ที่เข้าถึงด้วย </w:t>
      </w:r>
      <w:r w:rsidRPr="002B422C">
        <w:t xml:space="preserve">browser </w:t>
      </w:r>
      <w:r w:rsidRPr="002B422C">
        <w:rPr>
          <w:cs/>
        </w:rPr>
        <w:t xml:space="preserve">ผ่านเครือข่ายคอมพิวเตอร์อย่างอินเทอร์เน็ตหรืออินทราเน็ต ปัจจุบันมือถือหรือแท็ปเลตก็สามารถเข้าถึงได้ โดยใช้เทคโนโลยี </w:t>
      </w:r>
      <w:r w:rsidRPr="002B422C">
        <w:t xml:space="preserve">Responsive </w:t>
      </w:r>
      <w:r w:rsidRPr="002B422C">
        <w:rPr>
          <w:cs/>
        </w:rPr>
        <w:t xml:space="preserve">สามารถเขียนได้หลายภาษา เช่น </w:t>
      </w:r>
      <w:r w:rsidRPr="002B422C">
        <w:t xml:space="preserve">java , asp.net , php </w:t>
      </w:r>
      <w:r w:rsidRPr="002B422C">
        <w:rPr>
          <w:cs/>
        </w:rPr>
        <w:t>เป็นต้น</w:t>
      </w:r>
    </w:p>
    <w:p w:rsidR="00D82DCB" w:rsidRPr="002B422C" w:rsidRDefault="00D82DCB" w:rsidP="00D82DCB">
      <w:pPr>
        <w:pStyle w:val="MISB2"/>
      </w:pPr>
      <w:r w:rsidRPr="002B422C">
        <w:rPr>
          <w:cs/>
        </w:rPr>
        <w:t xml:space="preserve">1.5.3 ครุภัณฑ์ คือ สินทรัพย์ของส่วนงาน ที่ระเบียบพรบ.การจัดซื้อจัดจ้างพัสดุในปี 2560 ระบุว่าพัสดุส่วนงานมีไว้เพื่อใช้ในการดำเนินงานมีลักษณะคงทนและมีอายุการใช้งานเกินกว่า 1 ปี ที่มีมูลค่าตั้งแต่ 10 บาท ขึ้นไป ตามราคาทุนเป็นรายการสินทรัพย์ถาวรในบัญชีของส่วนงาน โดยบันทึกรายละเอียดครุภัณฑ์ในทะเบียนคุมทรัพย์สิน และให้คำนวณค่าเสื่อมราคาประจำปี </w:t>
      </w:r>
    </w:p>
    <w:p w:rsidR="00E71509" w:rsidRPr="002B422C" w:rsidRDefault="009D0187" w:rsidP="00E71509">
      <w:pPr>
        <w:pStyle w:val="MISB2"/>
        <w:tabs>
          <w:tab w:val="left" w:pos="426"/>
        </w:tabs>
        <w:rPr>
          <w:szCs w:val="24"/>
        </w:rPr>
      </w:pPr>
      <w:r w:rsidRPr="002B422C">
        <w:rPr>
          <w:cs/>
        </w:rPr>
        <w:tab/>
      </w:r>
      <w:r w:rsidR="00D82DCB" w:rsidRPr="002B422C">
        <w:rPr>
          <w:cs/>
        </w:rPr>
        <w:t>1.5.4</w:t>
      </w:r>
      <w:r w:rsidR="00E71509" w:rsidRPr="002B422C">
        <w:t xml:space="preserve"> Mean Stack</w:t>
      </w:r>
      <w:r w:rsidR="00D82DCB" w:rsidRPr="002B422C">
        <w:t xml:space="preserve"> </w:t>
      </w:r>
      <w:r w:rsidR="00E71509" w:rsidRPr="002B422C">
        <w:rPr>
          <w:cs/>
        </w:rPr>
        <w:t xml:space="preserve">คือ </w:t>
      </w:r>
      <w:r w:rsidR="00E71509" w:rsidRPr="002B422C">
        <w:t xml:space="preserve">JavaScript Framework </w:t>
      </w:r>
      <w:r w:rsidR="00E71509" w:rsidRPr="002B422C">
        <w:rPr>
          <w:cs/>
        </w:rPr>
        <w:t xml:space="preserve">ที่ใช้สำหรับการพัฒนาเว็บไซต์ โดยจะใช้ </w:t>
      </w:r>
      <w:r w:rsidR="00E71509" w:rsidRPr="002B422C">
        <w:t xml:space="preserve">JavaScript </w:t>
      </w:r>
      <w:r w:rsidR="00E71509" w:rsidRPr="002B422C">
        <w:rPr>
          <w:cs/>
        </w:rPr>
        <w:t xml:space="preserve">เป็นหลัก โดยที่ตัวอักษรแต่ละตัวมีที่มาคือ </w:t>
      </w:r>
      <w:r w:rsidR="00E71509" w:rsidRPr="002B422C">
        <w:t xml:space="preserve">M </w:t>
      </w:r>
      <w:r w:rsidR="00E71509" w:rsidRPr="002B422C">
        <w:rPr>
          <w:cs/>
        </w:rPr>
        <w:t xml:space="preserve">มาจาก </w:t>
      </w:r>
      <w:r w:rsidR="00E71509" w:rsidRPr="002B422C">
        <w:t xml:space="preserve">MongoDB </w:t>
      </w:r>
      <w:r w:rsidR="00E71509" w:rsidRPr="002B422C">
        <w:rPr>
          <w:cs/>
        </w:rPr>
        <w:t xml:space="preserve">เป็น </w:t>
      </w:r>
      <w:r w:rsidR="00E71509" w:rsidRPr="002B422C">
        <w:t xml:space="preserve">NoSQL Database (Not Only SQL) </w:t>
      </w:r>
      <w:r w:rsidR="00E71509" w:rsidRPr="002B422C">
        <w:rPr>
          <w:cs/>
        </w:rPr>
        <w:t>ที่กำลังได้รับความนิยมอยู่ในขณะนี้</w:t>
      </w:r>
      <w:r w:rsidR="00E71509" w:rsidRPr="002B422C">
        <w:t xml:space="preserve"> E </w:t>
      </w:r>
      <w:r w:rsidR="00E71509" w:rsidRPr="002B422C">
        <w:rPr>
          <w:cs/>
        </w:rPr>
        <w:t xml:space="preserve">มาจาก </w:t>
      </w:r>
      <w:r w:rsidR="00E71509" w:rsidRPr="002B422C">
        <w:t xml:space="preserve">ExpressJS </w:t>
      </w:r>
      <w:r w:rsidR="00E71509" w:rsidRPr="002B422C">
        <w:rPr>
          <w:cs/>
        </w:rPr>
        <w:t xml:space="preserve">เป็น </w:t>
      </w:r>
      <w:r w:rsidR="00E71509" w:rsidRPr="002B422C">
        <w:t xml:space="preserve">JavaScript Framework </w:t>
      </w:r>
      <w:r w:rsidR="00E71509" w:rsidRPr="002B422C">
        <w:rPr>
          <w:cs/>
        </w:rPr>
        <w:t xml:space="preserve">ตัวหนึ่งที่ทำงานอยู่ใน </w:t>
      </w:r>
      <w:r w:rsidR="00E71509" w:rsidRPr="002B422C">
        <w:t xml:space="preserve">Node.js A </w:t>
      </w:r>
      <w:r w:rsidR="00E71509" w:rsidRPr="002B422C">
        <w:rPr>
          <w:cs/>
        </w:rPr>
        <w:t xml:space="preserve">มาจาก </w:t>
      </w:r>
      <w:r w:rsidR="00E71509" w:rsidRPr="002B422C">
        <w:t xml:space="preserve">Angular.js </w:t>
      </w:r>
      <w:r w:rsidR="00E71509" w:rsidRPr="002B422C">
        <w:rPr>
          <w:cs/>
        </w:rPr>
        <w:t xml:space="preserve">เป็น </w:t>
      </w:r>
      <w:r w:rsidR="00E71509" w:rsidRPr="002B422C">
        <w:t xml:space="preserve">Front-end JavaScript Framework </w:t>
      </w:r>
      <w:r w:rsidR="00E71509" w:rsidRPr="002B422C">
        <w:rPr>
          <w:cs/>
        </w:rPr>
        <w:t xml:space="preserve">ที่พัฒนาโดย </w:t>
      </w:r>
      <w:r w:rsidR="00E71509" w:rsidRPr="002B422C">
        <w:t xml:space="preserve">Google </w:t>
      </w:r>
      <w:r w:rsidR="00E71509" w:rsidRPr="002B422C">
        <w:rPr>
          <w:cs/>
        </w:rPr>
        <w:t xml:space="preserve">ซึ่งจะทำงานในฝั่ง </w:t>
      </w:r>
      <w:r w:rsidR="00E71509" w:rsidRPr="002B422C">
        <w:t xml:space="preserve">Client </w:t>
      </w:r>
      <w:r w:rsidR="00E71509" w:rsidRPr="002B422C">
        <w:rPr>
          <w:cs/>
        </w:rPr>
        <w:t>เป็นหลัก</w:t>
      </w:r>
      <w:r w:rsidR="00E71509" w:rsidRPr="002B422C">
        <w:t xml:space="preserve"> N </w:t>
      </w:r>
      <w:r w:rsidR="00E71509" w:rsidRPr="002B422C">
        <w:rPr>
          <w:cs/>
        </w:rPr>
        <w:t xml:space="preserve">มาจาก </w:t>
      </w:r>
      <w:r w:rsidR="00E71509" w:rsidRPr="002B422C">
        <w:t xml:space="preserve">Node.js </w:t>
      </w:r>
      <w:r w:rsidR="00E71509" w:rsidRPr="002B422C">
        <w:rPr>
          <w:cs/>
        </w:rPr>
        <w:t xml:space="preserve">เป็น </w:t>
      </w:r>
      <w:r w:rsidR="00E71509" w:rsidRPr="002B422C">
        <w:t xml:space="preserve">Back-end JavaScript Framework </w:t>
      </w:r>
      <w:r w:rsidR="00E71509" w:rsidRPr="002B422C">
        <w:rPr>
          <w:cs/>
        </w:rPr>
        <w:t xml:space="preserve">ที่นิยมเอาไว้ทำงานในฝั่ง </w:t>
      </w:r>
      <w:r w:rsidR="00E71509" w:rsidRPr="002B422C">
        <w:t>Server</w:t>
      </w:r>
      <w:r w:rsidR="00E71509" w:rsidRPr="002B422C">
        <w:rPr>
          <w:szCs w:val="24"/>
        </w:rPr>
        <w:t xml:space="preserve"> </w:t>
      </w:r>
    </w:p>
    <w:p w:rsidR="00E71509" w:rsidRPr="002B422C" w:rsidRDefault="00E71509" w:rsidP="00E71509">
      <w:pPr>
        <w:pStyle w:val="MISB2"/>
        <w:tabs>
          <w:tab w:val="left" w:pos="426"/>
        </w:tabs>
        <w:ind w:firstLine="0"/>
        <w:rPr>
          <w:szCs w:val="24"/>
        </w:rPr>
      </w:pPr>
    </w:p>
    <w:p w:rsidR="00F7110F" w:rsidRPr="002B422C" w:rsidRDefault="00F7110F" w:rsidP="00E71509">
      <w:pPr>
        <w:pStyle w:val="MISB2"/>
        <w:tabs>
          <w:tab w:val="left" w:pos="426"/>
        </w:tabs>
        <w:ind w:firstLine="0"/>
        <w:rPr>
          <w:b/>
          <w:bCs/>
        </w:rPr>
      </w:pPr>
      <w:r w:rsidRPr="002B422C">
        <w:rPr>
          <w:b/>
          <w:bCs/>
          <w:szCs w:val="24"/>
        </w:rPr>
        <w:t xml:space="preserve">1.6  </w:t>
      </w:r>
      <w:r w:rsidRPr="002B422C">
        <w:rPr>
          <w:b/>
          <w:bCs/>
          <w:cs/>
        </w:rPr>
        <w:t>ประโยชน์ที่คาดว่าจะได้รับ</w:t>
      </w:r>
    </w:p>
    <w:p w:rsidR="003B568D" w:rsidRPr="002B422C" w:rsidRDefault="00107631" w:rsidP="003B568D">
      <w:pPr>
        <w:pStyle w:val="MISB2"/>
      </w:pPr>
      <w:r w:rsidRPr="002B422C">
        <w:t xml:space="preserve">1.6.1 </w:t>
      </w:r>
      <w:r w:rsidR="00661674" w:rsidRPr="002B422C">
        <w:rPr>
          <w:cs/>
        </w:rPr>
        <w:t>ได้</w:t>
      </w:r>
      <w:r w:rsidR="00E84537" w:rsidRPr="002B422C">
        <w:rPr>
          <w:cs/>
        </w:rPr>
        <w:t>พัฒนา</w:t>
      </w:r>
      <w:r w:rsidR="003B568D" w:rsidRPr="002B422C">
        <w:rPr>
          <w:cs/>
        </w:rPr>
        <w:t>ระบบสารสนเทศเพื่อจัดการครุภัณฑ์ด้วยเทคนิคผสมผสาน</w:t>
      </w:r>
    </w:p>
    <w:p w:rsidR="00F7110F" w:rsidRPr="002B422C" w:rsidRDefault="00F7110F" w:rsidP="00107631">
      <w:pPr>
        <w:pStyle w:val="MISB2"/>
      </w:pPr>
      <w:r w:rsidRPr="002B422C">
        <w:t>1.6</w:t>
      </w:r>
      <w:r w:rsidR="00107631" w:rsidRPr="002B422C">
        <w:rPr>
          <w:cs/>
        </w:rPr>
        <w:t xml:space="preserve">.2 </w:t>
      </w:r>
      <w:r w:rsidR="00661674" w:rsidRPr="002B422C">
        <w:rPr>
          <w:cs/>
        </w:rPr>
        <w:t>สามารถนำระบบที่ได้ไปใช้ประโยชน์ในการปฏิบัติงานของเจ้าหน้าที่ดูแลครุภัณฑ์ของมหาวิทยาลัยในการควบคุมดู</w:t>
      </w:r>
      <w:r w:rsidR="003B568D" w:rsidRPr="002B422C">
        <w:rPr>
          <w:cs/>
        </w:rPr>
        <w:t xml:space="preserve">แลการเคลื่อนย้าย เข้าออกของ และ </w:t>
      </w:r>
      <w:r w:rsidR="00661674" w:rsidRPr="002B422C">
        <w:rPr>
          <w:cs/>
        </w:rPr>
        <w:t>ค้นหา เอกสาร หรือ วัสดุครุภัณฑ์ ได้อย่างมีประสิทธิภาพมากขึ้น</w:t>
      </w:r>
    </w:p>
    <w:p w:rsidR="00E6576E" w:rsidRPr="002B422C" w:rsidRDefault="00F7110F" w:rsidP="00107631">
      <w:pPr>
        <w:pStyle w:val="MISB2"/>
        <w:rPr>
          <w:cs/>
        </w:rPr>
        <w:sectPr w:rsidR="00E6576E" w:rsidRPr="002B422C" w:rsidSect="00097AB5">
          <w:headerReference w:type="even" r:id="rId12"/>
          <w:headerReference w:type="default" r:id="rId13"/>
          <w:headerReference w:type="first" r:id="rId14"/>
          <w:pgSz w:w="11906" w:h="16838"/>
          <w:pgMar w:top="2160" w:right="1440" w:bottom="1440" w:left="2160" w:header="1440" w:footer="720" w:gutter="0"/>
          <w:pgNumType w:start="1"/>
          <w:cols w:space="708"/>
          <w:titlePg/>
          <w:docGrid w:linePitch="381"/>
        </w:sectPr>
      </w:pPr>
      <w:r w:rsidRPr="002B422C">
        <w:t>1.6</w:t>
      </w:r>
      <w:r w:rsidR="00107631" w:rsidRPr="002B422C">
        <w:rPr>
          <w:cs/>
        </w:rPr>
        <w:t xml:space="preserve">.3 </w:t>
      </w:r>
      <w:r w:rsidR="00661674" w:rsidRPr="002B422C">
        <w:rPr>
          <w:cs/>
        </w:rPr>
        <w:t>สามารถนำข้อมูลที่ได้ในการเก็บบันทึกการใช้งานระบบมาวิเคราะห์การใช้งานวัสดุครุภัณฑ์ทำให้สามารถวางแผนการจัดการสั่งซื้อวัสดุหรือจำหน่ายวัสดุครุภัณฑ์ต่อไปในอนาคตได้</w:t>
      </w:r>
    </w:p>
    <w:p w:rsidR="00F7110F" w:rsidRPr="002B422C" w:rsidRDefault="00F7110F" w:rsidP="00E6576E">
      <w:pPr>
        <w:pStyle w:val="MISH1"/>
        <w:rPr>
          <w:cs/>
        </w:rPr>
      </w:pPr>
      <w:r w:rsidRPr="002B422C">
        <w:rPr>
          <w:noProof/>
        </w:rPr>
        <w:lastRenderedPageBreak/>
        <mc:AlternateContent>
          <mc:Choice Requires="wps">
            <w:drawing>
              <wp:anchor distT="0" distB="0" distL="114300" distR="114300" simplePos="0" relativeHeight="251659264" behindDoc="0" locked="0" layoutInCell="1" allowOverlap="1" wp14:anchorId="37D66F27" wp14:editId="38730F7F">
                <wp:simplePos x="0" y="0"/>
                <wp:positionH relativeFrom="column">
                  <wp:posOffset>3789680</wp:posOffset>
                </wp:positionH>
                <wp:positionV relativeFrom="paragraph">
                  <wp:posOffset>-1115060</wp:posOffset>
                </wp:positionV>
                <wp:extent cx="528955" cy="474980"/>
                <wp:effectExtent l="0" t="0" r="23495" b="20320"/>
                <wp:wrapNone/>
                <wp:docPr id="5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474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B819BF8" id="Rectangle 2" o:spid="_x0000_s1026" style="position:absolute;margin-left:298.4pt;margin-top:-87.8pt;width:41.6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NoiQIAAGsFAAAOAAAAZHJzL2Uyb0RvYy54bWysVEtPGzEQvlfqf7B8L5usEiArNigCUVWK&#10;AAEVZ8drJxZej2s72aS/vmPvI0BzqnqxPJ5vHt94Zq6u97UmO+G8AlPS8dmIEmE4VMqsS/rz5e7b&#10;JSU+MFMxDUaU9CA8vZ5//XLV2ELksAFdCUfQifFFY0u6CcEWWeb5RtTMn4EVBpUSXM0Cim6dVY41&#10;6L3WWT4anWcNuMo64MJ7fL1tlXSe/EspeHiQ0otAdEkxt5BOl85VPLP5FSvWjtmN4l0a7B+yqJky&#10;GHRwdcsCI1un/nJVK+7AgwxnHOoMpFRcJA7IZjz6xOZ5w6xIXLA43g5l8v/PLb/fPTqiqpJOc0oM&#10;q/GPnrBqzKy1IHmsT2N9gbBn++giQ2+XwN88KrIPmij4DrOXro5Y5Ef2qdiHodhiHwjHx2l+OZtO&#10;KeGomlxMZpfpMzJW9MbW+fBdQE3ipaQOs0olZrulDzE8K3pIjKVNyg60qu6U1kmIXSRutCM7hv+/&#10;Wo8jH7TzRxRK0TJxadNPRMJBi9brk5BYH0w4T9FTZx59Ms6FCeedX20QHc0kZjAYjk8Z6tAn02Gj&#10;mUgdOxiOThl+jDhYpKhgwmBcKwPulIPqbYjc4nv2LedIfwXVAdvCQTsv3vI7hZ+wZD48MocDgqOE&#10;Qx8e8JAampJCd6NkA+73qfeIx75FLSUNDlxJ/a8tc4IS/cNgR8/Gk0mc0CRMphc5Cu69ZvVeY7b1&#10;DeCfjnG9WJ6uER90f5UO6lfcDYsYFVXMcIxdUh5cL9yEdhHgduFisUgwnErLwtI8Wx6dx6rGJnvZ&#10;vzJnu04M2ML30A8nKz41ZIuNlgYW2wBSpW491rWrN050asZu+8SV8V5OqOOOnP8BAAD//wMAUEsD&#10;BBQABgAIAAAAIQCn2s7s5QAAAA0BAAAPAAAAZHJzL2Rvd25yZXYueG1sTI/BTsMwEETvSPyDtUhc&#10;UGsH0RBCnKqqmguiErRVxdGNlyQQr9PYTcPf457guLOjmTfZfDQtG7B3jSUJ0VQAQyqtbqiSsNsW&#10;kwSY84q0ai2hhB90MM+vrzKVanumdxw2vmIhhFyqJNTedynnrqzRKDe1HVL4fdreKB/OvuK6V+cQ&#10;blp+L0TMjWooNNSqw2WN5ffmZCQkx/UeP752q+L1rlgMq+XLw1t3lPL2Zlw8A/M4+j8zXPADOuSB&#10;6WBPpB1rJcye4oDuJUyix1kMLFjiRETADhdJiAR4nvH/K/JfAAAA//8DAFBLAQItABQABgAIAAAA&#10;IQC2gziS/gAAAOEBAAATAAAAAAAAAAAAAAAAAAAAAABbQ29udGVudF9UeXBlc10ueG1sUEsBAi0A&#10;FAAGAAgAAAAhADj9If/WAAAAlAEAAAsAAAAAAAAAAAAAAAAALwEAAF9yZWxzLy5yZWxzUEsBAi0A&#10;FAAGAAgAAAAhAA9iE2iJAgAAawUAAA4AAAAAAAAAAAAAAAAALgIAAGRycy9lMm9Eb2MueG1sUEsB&#10;Ai0AFAAGAAgAAAAhAKfazuzlAAAADQEAAA8AAAAAAAAAAAAAAAAA4wQAAGRycy9kb3ducmV2Lnht&#10;bFBLBQYAAAAABAAEAPMAAAD1BQAAAAA=&#10;" fillcolor="white [3201]" strokecolor="white [3212]" strokeweight="1pt">
                <v:path arrowok="t"/>
              </v:rect>
            </w:pict>
          </mc:Fallback>
        </mc:AlternateContent>
      </w:r>
      <w:r w:rsidRPr="002B422C">
        <w:rPr>
          <w:cs/>
        </w:rPr>
        <w:t>บทที่ 2</w:t>
      </w:r>
    </w:p>
    <w:p w:rsidR="00F7110F" w:rsidRPr="002B422C" w:rsidRDefault="00F7110F" w:rsidP="00E6576E">
      <w:pPr>
        <w:pStyle w:val="MISH1"/>
      </w:pPr>
      <w:r w:rsidRPr="002B422C">
        <w:rPr>
          <w:cs/>
        </w:rPr>
        <w:t>ทฤษฎีและงานวิจัยที่เกี่ยวข้อง</w:t>
      </w:r>
    </w:p>
    <w:p w:rsidR="00F7110F" w:rsidRPr="002B422C" w:rsidRDefault="00F7110F" w:rsidP="00F7110F">
      <w:pPr>
        <w:jc w:val="thaiDistribute"/>
        <w:rPr>
          <w:rFonts w:ascii="TH SarabunPSK" w:hAnsi="TH SarabunPSK" w:cs="TH SarabunPSK"/>
        </w:rPr>
      </w:pPr>
    </w:p>
    <w:p w:rsidR="00386EDC" w:rsidRPr="002B422C" w:rsidRDefault="00386EDC" w:rsidP="00107631">
      <w:pPr>
        <w:pStyle w:val="MISB1"/>
      </w:pPr>
      <w:r w:rsidRPr="002B422C">
        <w:rPr>
          <w:cs/>
        </w:rPr>
        <w:t>ใน</w:t>
      </w:r>
      <w:r w:rsidR="00E84537" w:rsidRPr="002B422C">
        <w:rPr>
          <w:cs/>
        </w:rPr>
        <w:t>การพัฒนาระบบสารสนเทศเพื่อจัดการครุภัณฑ์ด้วยเทคนิคผสมผสาน</w:t>
      </w:r>
      <w:r w:rsidRPr="002B422C">
        <w:rPr>
          <w:cs/>
        </w:rPr>
        <w:t>จำเป็นต้องศึกษาแนวคิดวิธีการและเทคนิคทฤษฎีต่างๆ และเอกสารงานวิจัยที่เกี่ยวข้อง เพื่อนำมาใช้เป็นแนวทางในการพัฒนาระบบ และช่วยให้การวิเคราะห์และพัฒนาระบบเป็นไปอย่างถูกต้อง รวมถึงเครื่องมือที่นำมาใช้พัฒนา มีดังต่อไปนี้</w:t>
      </w:r>
    </w:p>
    <w:p w:rsidR="00386EDC" w:rsidRPr="002B422C" w:rsidRDefault="00591F29" w:rsidP="00107631">
      <w:pPr>
        <w:pStyle w:val="MISB1"/>
      </w:pPr>
      <w:r w:rsidRPr="002B422C">
        <w:rPr>
          <w:cs/>
        </w:rPr>
        <w:tab/>
        <w:t xml:space="preserve">2.1 </w:t>
      </w:r>
      <w:r w:rsidR="00386EDC" w:rsidRPr="002B422C">
        <w:rPr>
          <w:cs/>
        </w:rPr>
        <w:t>การจัดการวัสดุครุภัณฑ์</w:t>
      </w:r>
    </w:p>
    <w:p w:rsidR="00386EDC" w:rsidRPr="002B422C" w:rsidRDefault="00591F29" w:rsidP="00107631">
      <w:pPr>
        <w:pStyle w:val="MISB1"/>
      </w:pPr>
      <w:r w:rsidRPr="002B422C">
        <w:rPr>
          <w:cs/>
        </w:rPr>
        <w:tab/>
        <w:t xml:space="preserve">2.2 </w:t>
      </w:r>
      <w:r w:rsidR="00386EDC" w:rsidRPr="002B422C">
        <w:rPr>
          <w:cs/>
        </w:rPr>
        <w:t xml:space="preserve">เทคโนโลยี </w:t>
      </w:r>
      <w:r w:rsidR="00386EDC" w:rsidRPr="002B422C">
        <w:t xml:space="preserve">node.js  </w:t>
      </w:r>
    </w:p>
    <w:p w:rsidR="00386EDC" w:rsidRPr="002B422C" w:rsidRDefault="00591F29" w:rsidP="00107631">
      <w:pPr>
        <w:pStyle w:val="MISB1"/>
      </w:pPr>
      <w:r w:rsidRPr="002B422C">
        <w:rPr>
          <w:cs/>
        </w:rPr>
        <w:tab/>
        <w:t xml:space="preserve">2.3 </w:t>
      </w:r>
      <w:r w:rsidR="00386EDC" w:rsidRPr="002B422C">
        <w:rPr>
          <w:cs/>
        </w:rPr>
        <w:t xml:space="preserve">เทคโนโลยี ฐานข้อมูล </w:t>
      </w:r>
      <w:r w:rsidR="00386EDC" w:rsidRPr="002B422C">
        <w:t xml:space="preserve">MongoDB  </w:t>
      </w:r>
    </w:p>
    <w:p w:rsidR="00386EDC" w:rsidRPr="002B422C" w:rsidRDefault="00591F29" w:rsidP="00107631">
      <w:pPr>
        <w:pStyle w:val="MISB1"/>
      </w:pPr>
      <w:r w:rsidRPr="002B422C">
        <w:rPr>
          <w:cs/>
        </w:rPr>
        <w:tab/>
        <w:t xml:space="preserve">2.4 </w:t>
      </w:r>
      <w:r w:rsidR="00386EDC" w:rsidRPr="002B422C">
        <w:rPr>
          <w:cs/>
        </w:rPr>
        <w:t>เทคโนโลยี</w:t>
      </w:r>
      <w:r w:rsidR="00386EDC" w:rsidRPr="002B422C">
        <w:t xml:space="preserve"> Cloud API – Barcode Reader – JavaScript</w:t>
      </w:r>
    </w:p>
    <w:p w:rsidR="00386EDC" w:rsidRPr="002B422C" w:rsidRDefault="00591F29" w:rsidP="00107631">
      <w:pPr>
        <w:pStyle w:val="MISB1"/>
      </w:pPr>
      <w:r w:rsidRPr="002B422C">
        <w:rPr>
          <w:cs/>
        </w:rPr>
        <w:tab/>
        <w:t xml:space="preserve">2.5 </w:t>
      </w:r>
      <w:r w:rsidR="0054454C" w:rsidRPr="002B422C">
        <w:rPr>
          <w:cs/>
        </w:rPr>
        <w:t xml:space="preserve">เทคโนโลยี </w:t>
      </w:r>
      <w:r w:rsidR="0054454C" w:rsidRPr="002B422C">
        <w:t>HTML5 Canvas</w:t>
      </w:r>
    </w:p>
    <w:p w:rsidR="00386EDC" w:rsidRPr="002B422C" w:rsidRDefault="00591F29" w:rsidP="00107631">
      <w:pPr>
        <w:pStyle w:val="MISB1"/>
      </w:pPr>
      <w:r w:rsidRPr="002B422C">
        <w:rPr>
          <w:cs/>
        </w:rPr>
        <w:tab/>
        <w:t xml:space="preserve">2.6 </w:t>
      </w:r>
      <w:r w:rsidR="0054454C" w:rsidRPr="002B422C">
        <w:rPr>
          <w:cs/>
        </w:rPr>
        <w:t>เทคนิคผสมผสาน</w:t>
      </w:r>
    </w:p>
    <w:p w:rsidR="008C39FA" w:rsidRPr="002B422C" w:rsidRDefault="00591F29" w:rsidP="00107631">
      <w:pPr>
        <w:pStyle w:val="MISB1"/>
        <w:rPr>
          <w:cs/>
        </w:rPr>
      </w:pPr>
      <w:r w:rsidRPr="002B422C">
        <w:tab/>
        <w:t xml:space="preserve">2.7 </w:t>
      </w:r>
      <w:r w:rsidR="008C39FA" w:rsidRPr="002B422C">
        <w:rPr>
          <w:cs/>
        </w:rPr>
        <w:t>งานวิจัยที่เกี่ยวข้อง</w:t>
      </w:r>
    </w:p>
    <w:p w:rsidR="00F7110F" w:rsidRPr="002B422C" w:rsidRDefault="00F7110F" w:rsidP="00F7110F">
      <w:pPr>
        <w:jc w:val="thaiDistribute"/>
        <w:rPr>
          <w:rFonts w:ascii="TH SarabunPSK" w:hAnsi="TH SarabunPSK" w:cs="TH SarabunPSK"/>
        </w:rPr>
      </w:pPr>
    </w:p>
    <w:p w:rsidR="00F7110F" w:rsidRPr="002B422C" w:rsidRDefault="00F7110F" w:rsidP="00386EDC">
      <w:pPr>
        <w:pStyle w:val="MISH2"/>
        <w:rPr>
          <w:cs/>
        </w:rPr>
      </w:pPr>
      <w:r w:rsidRPr="002B422C">
        <w:rPr>
          <w:sz w:val="32"/>
          <w:szCs w:val="24"/>
        </w:rPr>
        <w:t>2.1</w:t>
      </w:r>
      <w:r w:rsidR="000E3EF5" w:rsidRPr="002B422C">
        <w:rPr>
          <w:b w:val="0"/>
          <w:cs/>
        </w:rPr>
        <w:t xml:space="preserve"> การจัดการวัสดุครุภัณฑ์</w:t>
      </w:r>
    </w:p>
    <w:p w:rsidR="000E3EF5" w:rsidRPr="002B422C" w:rsidRDefault="000E3EF5" w:rsidP="00107631">
      <w:pPr>
        <w:pStyle w:val="MISB2"/>
      </w:pPr>
      <w:r w:rsidRPr="002B422C">
        <w:rPr>
          <w:cs/>
        </w:rPr>
        <w:t xml:space="preserve">ตามระเบียบสำนักนายกรัฐมนตรีว่าการด้วยพัสดุ พ.ศ. 2535 ได้กล่าวครุภัณฑ์เป็นส่วนหนึ่งของพัสดุ โดยให้ความหมายของคำว่า พัสดุ หมายความว่า วัสดุ ครุภัณฑ์ที่ดินและสิ่งก่อสร้าง ที่กำหนดไว้ในหนังสือการจำแนกประเภทรายจ่ายตามงบประมาณของสำนักงบประมาณ หรือการจำแนกประเภทรายจ่ายตามสัญญาเงินกู้จากต่างประเทศสำนักงบประมาณ กำหนดหลักการจำแนกประเภทรายจ่ายตามงบประมาณ ของลักษณะค่าครุภัณฑ์ หมายถึง รายจ่ายเพื่อได้มาซึ่งสิ่งของที่มีลักษณะ โดยสภาพคงทนถาวร หรือ ตามปกติมีอายุการใช้งานยืนนานไม่สิ้นเปลือง หมดไป หรือเปลี่ยนสภาพไปในระยะเวลาอันสั้น </w:t>
      </w:r>
    </w:p>
    <w:p w:rsidR="004B4CE2" w:rsidRPr="002B422C" w:rsidRDefault="000E3EF5" w:rsidP="004B4CE2">
      <w:pPr>
        <w:pStyle w:val="MISB2"/>
      </w:pPr>
      <w:r w:rsidRPr="002B422C">
        <w:rPr>
          <w:cs/>
        </w:rPr>
        <w:tab/>
        <w:t>การจัดการวัสดุครุภัณฑ์ เป็นการควบคุมและการจำหน่าย ประกอบด้วย 3 ส่วน คือ การยืม การควบคุม และการจำหน่าย</w:t>
      </w:r>
    </w:p>
    <w:p w:rsidR="004B4CE2" w:rsidRPr="002B422C" w:rsidRDefault="004B4CE2" w:rsidP="004B4CE2">
      <w:pPr>
        <w:pStyle w:val="MISB2"/>
        <w:sectPr w:rsidR="004B4CE2" w:rsidRPr="002B422C" w:rsidSect="00097AB5">
          <w:headerReference w:type="even" r:id="rId15"/>
          <w:headerReference w:type="default" r:id="rId16"/>
          <w:pgSz w:w="11906" w:h="16838"/>
          <w:pgMar w:top="2880" w:right="1440" w:bottom="1440" w:left="2160" w:header="706" w:footer="706" w:gutter="0"/>
          <w:pgNumType w:start="6"/>
          <w:cols w:space="708"/>
          <w:docGrid w:linePitch="381"/>
        </w:sectPr>
      </w:pPr>
    </w:p>
    <w:p w:rsidR="000E3EF5" w:rsidRPr="002B422C" w:rsidRDefault="000E3EF5" w:rsidP="004B4CE2">
      <w:pPr>
        <w:pStyle w:val="MISH3"/>
      </w:pPr>
      <w:r w:rsidRPr="002B422C">
        <w:rPr>
          <w:cs/>
        </w:rPr>
        <w:lastRenderedPageBreak/>
        <w:t>2.1.1</w:t>
      </w:r>
      <w:r w:rsidRPr="002B422C">
        <w:rPr>
          <w:cs/>
        </w:rPr>
        <w:tab/>
        <w:t xml:space="preserve">การยืม </w:t>
      </w:r>
    </w:p>
    <w:p w:rsidR="000E3EF5" w:rsidRPr="002B422C" w:rsidRDefault="000E3EF5" w:rsidP="00107631">
      <w:pPr>
        <w:pStyle w:val="MISB3"/>
      </w:pPr>
      <w:r w:rsidRPr="002B422C">
        <w:rPr>
          <w:cs/>
        </w:rPr>
        <w:t>2</w:t>
      </w:r>
      <w:r w:rsidR="00E04862" w:rsidRPr="002B422C">
        <w:rPr>
          <w:cs/>
        </w:rPr>
        <w:t xml:space="preserve">.1.1.1 </w:t>
      </w:r>
      <w:r w:rsidRPr="002B422C">
        <w:rPr>
          <w:cs/>
        </w:rPr>
        <w:t xml:space="preserve">การนำวัสดุครุภัณฑ์ไปใช้ในกิจการ </w:t>
      </w:r>
      <w:r w:rsidRPr="002B422C">
        <w:rPr>
          <w:rStyle w:val="MISB4Char"/>
          <w:cs/>
        </w:rPr>
        <w:t>ซึ่งมิใช่เพื่อประโยชน์ของทางราชการจะกระทำมิได้</w:t>
      </w:r>
    </w:p>
    <w:p w:rsidR="000E3EF5" w:rsidRPr="002B422C" w:rsidRDefault="000E3EF5" w:rsidP="00107631">
      <w:pPr>
        <w:pStyle w:val="MISB3"/>
        <w:rPr>
          <w:rStyle w:val="MISB4Char"/>
        </w:rPr>
      </w:pPr>
      <w:r w:rsidRPr="002B422C">
        <w:rPr>
          <w:cs/>
        </w:rPr>
        <w:t>2</w:t>
      </w:r>
      <w:r w:rsidR="00E04862" w:rsidRPr="002B422C">
        <w:rPr>
          <w:cs/>
        </w:rPr>
        <w:t xml:space="preserve">.1.1.2 </w:t>
      </w:r>
      <w:r w:rsidRPr="002B422C">
        <w:rPr>
          <w:cs/>
        </w:rPr>
        <w:t xml:space="preserve">การยืมประเภทใช้คงรูปไปใช้ราชการ </w:t>
      </w:r>
      <w:r w:rsidRPr="002B422C">
        <w:rPr>
          <w:rStyle w:val="MISB4Char"/>
          <w:cs/>
        </w:rPr>
        <w:t>ให้ส่วนราชการผู้ยืมทำหลักฐานการยืมเป็นลายลักษณ์อักษร แสดงเหตุผลและกำหนดวันส่งคืน โดยมีหลักเกณฑ์ดังต่อไปนี้</w:t>
      </w:r>
    </w:p>
    <w:p w:rsidR="000E3EF5" w:rsidRPr="002B422C" w:rsidRDefault="000E3EF5" w:rsidP="00E04862">
      <w:pPr>
        <w:pStyle w:val="MISB4"/>
        <w:rPr>
          <w:rStyle w:val="MISB5Char"/>
        </w:rPr>
      </w:pPr>
      <w:r w:rsidRPr="002B422C">
        <w:rPr>
          <w:cs/>
        </w:rPr>
        <w:t>2</w:t>
      </w:r>
      <w:r w:rsidR="00E04862" w:rsidRPr="002B422C">
        <w:rPr>
          <w:cs/>
        </w:rPr>
        <w:t>.1.1.2.1</w:t>
      </w:r>
      <w:r w:rsidR="00F12BAA" w:rsidRPr="002B422C">
        <w:rPr>
          <w:cs/>
        </w:rPr>
        <w:t xml:space="preserve"> </w:t>
      </w:r>
      <w:r w:rsidRPr="002B422C">
        <w:rPr>
          <w:cs/>
        </w:rPr>
        <w:t xml:space="preserve">การยืมระหว่างส่วนราชการ </w:t>
      </w:r>
      <w:r w:rsidRPr="002B422C">
        <w:rPr>
          <w:rStyle w:val="MISB5Char"/>
          <w:cs/>
        </w:rPr>
        <w:t>จะต้องได้รับอนุมัติจากหัวหน้าส่วนราชการผู้ให้ยืม</w:t>
      </w:r>
    </w:p>
    <w:p w:rsidR="000E3EF5" w:rsidRPr="002B422C" w:rsidRDefault="000E3EF5" w:rsidP="00E04862">
      <w:pPr>
        <w:pStyle w:val="MISB4"/>
        <w:rPr>
          <w:rStyle w:val="MISB5Char"/>
        </w:rPr>
      </w:pPr>
      <w:r w:rsidRPr="002B422C">
        <w:rPr>
          <w:cs/>
        </w:rPr>
        <w:t>2</w:t>
      </w:r>
      <w:r w:rsidR="00E04862" w:rsidRPr="002B422C">
        <w:rPr>
          <w:cs/>
        </w:rPr>
        <w:t>.1.1.2.2</w:t>
      </w:r>
      <w:r w:rsidR="00F12BAA" w:rsidRPr="002B422C">
        <w:rPr>
          <w:cs/>
        </w:rPr>
        <w:t xml:space="preserve"> </w:t>
      </w:r>
      <w:r w:rsidRPr="002B422C">
        <w:rPr>
          <w:cs/>
        </w:rPr>
        <w:t xml:space="preserve">การให้บุคคลยืมใช้ภายในสถานที่ราชการเดียวกัน </w:t>
      </w:r>
      <w:r w:rsidRPr="002B422C">
        <w:rPr>
          <w:rStyle w:val="MISB5Char"/>
          <w:cs/>
        </w:rPr>
        <w:t>จะต้องได้รับอนุมัติจากหัวหน้าหน่วยงานซึ่งรับผิดชอบพัสดุนั้น แต่ถ้ายืมไปใช้นอกสถานที่ราชการ จะต้องได้รับอนุมัติจากหัวหน้าส่วนราชการ</w:t>
      </w:r>
    </w:p>
    <w:p w:rsidR="000E3EF5" w:rsidRPr="002B422C" w:rsidRDefault="000E3EF5" w:rsidP="00E04862">
      <w:pPr>
        <w:pStyle w:val="MISB4"/>
        <w:rPr>
          <w:rStyle w:val="MISB4Char"/>
        </w:rPr>
      </w:pPr>
      <w:r w:rsidRPr="002B422C">
        <w:rPr>
          <w:cs/>
        </w:rPr>
        <w:t>2</w:t>
      </w:r>
      <w:r w:rsidR="00F12BAA" w:rsidRPr="002B422C">
        <w:rPr>
          <w:cs/>
        </w:rPr>
        <w:t xml:space="preserve">.1.1.3 </w:t>
      </w:r>
      <w:r w:rsidRPr="002B422C">
        <w:rPr>
          <w:cs/>
        </w:rPr>
        <w:t>ผู้ยืมพัสดุประเภทคงรูป</w:t>
      </w:r>
      <w:r w:rsidRPr="002B422C">
        <w:rPr>
          <w:rStyle w:val="MISB4Char"/>
          <w:cs/>
        </w:rPr>
        <w:t>จะต้องนำพัสดุนั้นมาส่งคืนให้ในสภาพที่ใช้การได้เรียบร้อย หากเกิดชำรุดเสียหาย หรือใช้การไม่ได้ หรือสูญหายไป ให้ผู้ยืมจัดการแก้ไขซ่อมแซมให้คงสภาพเดิมโดยเสียค่าใช้จ่ายของตนเอง หรือชดใช้เป็นพัสดุประเภท ชนิด ขนาด ลักษณะ และคุณภาพอย่างเดียวกัน หรือชดใช้เป็นเงินตามราคาที่เป็นอยู่ในขณะยืมตามหลักเกณฑ์ที่กระทรวงการคลังกำหนด</w:t>
      </w:r>
    </w:p>
    <w:p w:rsidR="000E3EF5" w:rsidRPr="002B422C" w:rsidRDefault="000E3EF5" w:rsidP="00E04862">
      <w:pPr>
        <w:pStyle w:val="MISB4"/>
        <w:rPr>
          <w:rStyle w:val="MISB5Char"/>
        </w:rPr>
      </w:pPr>
      <w:r w:rsidRPr="002B422C">
        <w:rPr>
          <w:cs/>
        </w:rPr>
        <w:t>2</w:t>
      </w:r>
      <w:r w:rsidR="00F12BAA" w:rsidRPr="002B422C">
        <w:rPr>
          <w:cs/>
        </w:rPr>
        <w:t xml:space="preserve">.1.1.4 </w:t>
      </w:r>
      <w:r w:rsidRPr="002B422C">
        <w:rPr>
          <w:cs/>
        </w:rPr>
        <w:t>การยืมพัสดุประเภทใช้สิ้นเปลือง</w:t>
      </w:r>
      <w:r w:rsidRPr="002B422C">
        <w:rPr>
          <w:rStyle w:val="MISB4Char"/>
          <w:cs/>
        </w:rPr>
        <w:t>ระหว่างส่วนราชการ ให้กระทำได้เฉพาะ เมื่อส่วนราชการผู้ยืมมีความจำเป็นต้องใช้พัสดุนั้นเป็นการรีบด่วน จะดำเนินการจัดหาได้ไม่ทันการและส่วนราชการผู้ให้ยืมมีพัสดุนั้นๆ พอที่จะให้ยืมได้ โดยไม่เป็นการเสียหายแก่ราชการของตนและมีหลักฐานการให้ยืมเป็นลายลักษณ์อักษร</w:t>
      </w:r>
    </w:p>
    <w:p w:rsidR="000E3EF5" w:rsidRPr="002B422C" w:rsidRDefault="000E3EF5" w:rsidP="00E04862">
      <w:pPr>
        <w:pStyle w:val="MISB4"/>
      </w:pPr>
      <w:r w:rsidRPr="002B422C">
        <w:rPr>
          <w:cs/>
        </w:rPr>
        <w:t>2</w:t>
      </w:r>
      <w:r w:rsidR="00F12BAA" w:rsidRPr="002B422C">
        <w:rPr>
          <w:cs/>
        </w:rPr>
        <w:t xml:space="preserve">.1.1.5 </w:t>
      </w:r>
      <w:r w:rsidRPr="002B422C">
        <w:rPr>
          <w:cs/>
        </w:rPr>
        <w:t>เมื่อครบกำหนดยืม ให้ผู้ยืมหรือผู้รับหน้าที่แทน มีหน้าที่ติดตามทวงพัสดุที่ให้ยืมไปคืนภายใน 7 วัน นับตั้งแต่วันครบกำหนด</w:t>
      </w:r>
    </w:p>
    <w:p w:rsidR="000E3EF5" w:rsidRPr="002B422C" w:rsidRDefault="00F73EF7" w:rsidP="00F73EF7">
      <w:pPr>
        <w:pStyle w:val="MISH3"/>
      </w:pPr>
      <w:r w:rsidRPr="002B422C">
        <w:rPr>
          <w:cs/>
        </w:rPr>
        <w:t>2</w:t>
      </w:r>
      <w:r w:rsidR="000E3EF5" w:rsidRPr="002B422C">
        <w:rPr>
          <w:cs/>
        </w:rPr>
        <w:t>.1.2</w:t>
      </w:r>
      <w:r w:rsidR="000E3EF5" w:rsidRPr="002B422C">
        <w:rPr>
          <w:cs/>
        </w:rPr>
        <w:tab/>
        <w:t>การควบคุม</w:t>
      </w:r>
    </w:p>
    <w:p w:rsidR="000E3EF5" w:rsidRPr="002B422C" w:rsidRDefault="00F73EF7" w:rsidP="00F73EF7">
      <w:pPr>
        <w:pStyle w:val="MISH4"/>
      </w:pPr>
      <w:r w:rsidRPr="002B422C">
        <w:rPr>
          <w:cs/>
        </w:rPr>
        <w:t>2</w:t>
      </w:r>
      <w:r w:rsidR="00F12BAA" w:rsidRPr="002B422C">
        <w:rPr>
          <w:cs/>
        </w:rPr>
        <w:t xml:space="preserve">.1.2.1 </w:t>
      </w:r>
      <w:r w:rsidR="000E3EF5" w:rsidRPr="002B422C">
        <w:rPr>
          <w:cs/>
        </w:rPr>
        <w:t>การเก็บรักษาพัสดุ</w:t>
      </w:r>
    </w:p>
    <w:p w:rsidR="000E3EF5" w:rsidRPr="002B422C" w:rsidRDefault="00F73EF7" w:rsidP="00E04862">
      <w:pPr>
        <w:pStyle w:val="MISB4"/>
      </w:pPr>
      <w:r w:rsidRPr="002B422C">
        <w:rPr>
          <w:cs/>
        </w:rPr>
        <w:t>2</w:t>
      </w:r>
      <w:r w:rsidR="00F12BAA" w:rsidRPr="002B422C">
        <w:rPr>
          <w:cs/>
        </w:rPr>
        <w:t xml:space="preserve">.1.2.1.1 </w:t>
      </w:r>
      <w:r w:rsidR="000E3EF5" w:rsidRPr="002B422C">
        <w:rPr>
          <w:cs/>
        </w:rPr>
        <w:t>เมื่อเจ้าหน้าที่พัสดุได้รับมอบแล้ว ให้ดำเนินการดังต่อไปนี้</w:t>
      </w:r>
    </w:p>
    <w:p w:rsidR="000E3EF5" w:rsidRPr="002B422C" w:rsidRDefault="000E3EF5" w:rsidP="00E04862">
      <w:pPr>
        <w:pStyle w:val="MISB5"/>
      </w:pPr>
      <w:r w:rsidRPr="002B422C">
        <w:rPr>
          <w:cs/>
        </w:rPr>
        <w:t>ก)</w:t>
      </w:r>
      <w:r w:rsidRPr="002B422C">
        <w:rPr>
          <w:cs/>
        </w:rPr>
        <w:tab/>
        <w:t>ลงบัญชีหรือทะเบียนเพื่อควบคุมพัสดุ แล้วแต่กรณีแยกเป็นชนิด และแสดงรายการตามตัวอย่างที่ กวพ. กำหนด โดยให้มีหลักฐานการรับเข้าบัญชี หรือทะเบียนไว้ประกอบรายการด้วย</w:t>
      </w:r>
    </w:p>
    <w:p w:rsidR="000E3EF5" w:rsidRPr="002B422C" w:rsidRDefault="000E3EF5" w:rsidP="00E04862">
      <w:pPr>
        <w:pStyle w:val="MISB5"/>
      </w:pPr>
      <w:r w:rsidRPr="002B422C">
        <w:rPr>
          <w:cs/>
        </w:rPr>
        <w:t>ข)</w:t>
      </w:r>
      <w:r w:rsidRPr="002B422C">
        <w:rPr>
          <w:cs/>
        </w:rPr>
        <w:tab/>
        <w:t>เก็บรักษาพัสดุให้เป็นระเบียบเรียบร้อย ปลอดภัย และให้ครบถ้วนถูกต้องตรงตามบัญชีหรือทะเบียน</w:t>
      </w:r>
    </w:p>
    <w:p w:rsidR="00D61D51" w:rsidRPr="002B422C" w:rsidRDefault="00D61D51" w:rsidP="00E04862">
      <w:pPr>
        <w:pStyle w:val="MISB5"/>
      </w:pPr>
    </w:p>
    <w:p w:rsidR="00D61D51" w:rsidRPr="002B422C" w:rsidRDefault="00D61D51" w:rsidP="00E04862">
      <w:pPr>
        <w:pStyle w:val="MISB5"/>
      </w:pPr>
    </w:p>
    <w:p w:rsidR="000E3EF5" w:rsidRPr="002B422C" w:rsidRDefault="00F73EF7" w:rsidP="00F73EF7">
      <w:pPr>
        <w:pStyle w:val="MISH4"/>
      </w:pPr>
      <w:r w:rsidRPr="002B422C">
        <w:rPr>
          <w:b/>
          <w:bCs w:val="0"/>
        </w:rPr>
        <w:lastRenderedPageBreak/>
        <w:t>2</w:t>
      </w:r>
      <w:r w:rsidR="000E3EF5" w:rsidRPr="002B422C">
        <w:rPr>
          <w:b/>
          <w:bCs w:val="0"/>
          <w:cs/>
        </w:rPr>
        <w:t>.</w:t>
      </w:r>
      <w:r w:rsidR="000E3EF5" w:rsidRPr="002B422C">
        <w:rPr>
          <w:cs/>
        </w:rPr>
        <w:t>1</w:t>
      </w:r>
      <w:r w:rsidR="00F12BAA" w:rsidRPr="002B422C">
        <w:rPr>
          <w:cs/>
        </w:rPr>
        <w:t xml:space="preserve">.2.2 </w:t>
      </w:r>
      <w:r w:rsidR="000E3EF5" w:rsidRPr="002B422C">
        <w:rPr>
          <w:cs/>
        </w:rPr>
        <w:t xml:space="preserve">การเบิก </w:t>
      </w:r>
      <w:r w:rsidR="000E3EF5" w:rsidRPr="002B422C">
        <w:t xml:space="preserve">– </w:t>
      </w:r>
      <w:r w:rsidR="000E3EF5" w:rsidRPr="002B422C">
        <w:rPr>
          <w:cs/>
        </w:rPr>
        <w:t>จ่ายพัสดุ</w:t>
      </w:r>
    </w:p>
    <w:p w:rsidR="000E3EF5" w:rsidRPr="002B422C" w:rsidRDefault="00F73EF7" w:rsidP="00E04862">
      <w:pPr>
        <w:pStyle w:val="MISB4"/>
      </w:pPr>
      <w:r w:rsidRPr="002B422C">
        <w:rPr>
          <w:cs/>
        </w:rPr>
        <w:t>2</w:t>
      </w:r>
      <w:r w:rsidR="00F12BAA" w:rsidRPr="002B422C">
        <w:rPr>
          <w:cs/>
        </w:rPr>
        <w:t xml:space="preserve">.1.2.2.1 </w:t>
      </w:r>
      <w:r w:rsidR="000E3EF5" w:rsidRPr="002B422C">
        <w:rPr>
          <w:cs/>
        </w:rPr>
        <w:t>หน่วยงานระดับกอง หน่วยงานซึ่งแยกต่างหากจากส่วนราชการระดับกรม หรือหน่วยงานในส่วนภูมิภาค ประสงค์จะเบิกพัสดุจากหน่วยพัสดุระดับกรม ให้หัวหน้าหน่วยงานเป็นผู้เบิก</w:t>
      </w:r>
    </w:p>
    <w:p w:rsidR="000E3EF5" w:rsidRPr="002B422C" w:rsidRDefault="00F73EF7" w:rsidP="00E04862">
      <w:pPr>
        <w:pStyle w:val="MISB4"/>
      </w:pPr>
      <w:r w:rsidRPr="002B422C">
        <w:rPr>
          <w:cs/>
        </w:rPr>
        <w:t>2</w:t>
      </w:r>
      <w:r w:rsidR="00F12BAA" w:rsidRPr="002B422C">
        <w:rPr>
          <w:cs/>
        </w:rPr>
        <w:t xml:space="preserve">.1.2.2.2 </w:t>
      </w:r>
      <w:r w:rsidR="000E3EF5" w:rsidRPr="002B422C">
        <w:rPr>
          <w:cs/>
        </w:rPr>
        <w:t>การเบิกพัสดุจากหน่วยพัสดุของหน่วยงานในส่วนภูมิภาคหรือของหน่วยงานซึ่ง แยกต่างหากจากส่วนราชการระดับกรม ให้หัวหน้างานที่ต้องใช้พัสดุนั้นเป็นผู้เบิกให้หัวหน้าหน่วยพัสดุซึ่งเป็นหัวหน้าหน่วยงานระดับแผนก หรือต่ำกว่าระดับแผนกที่มีหน้าที่เกี่ยวกับการควบคุมพัสดุหรือข้าราชการอื่นซึ่งได้รับการแต่งตั้งจากหัวหน้าส่วนราชการเป็นหัวหน้าหน่วยพัสดุเป็นผู้สั่งจ่ายพัสดุ แล้วแต่กรณี</w:t>
      </w:r>
    </w:p>
    <w:p w:rsidR="000E3EF5" w:rsidRPr="002B422C" w:rsidRDefault="00F73EF7" w:rsidP="00E04862">
      <w:pPr>
        <w:pStyle w:val="MISB4"/>
      </w:pPr>
      <w:r w:rsidRPr="002B422C">
        <w:rPr>
          <w:cs/>
        </w:rPr>
        <w:t>2</w:t>
      </w:r>
      <w:r w:rsidR="00F12BAA" w:rsidRPr="002B422C">
        <w:rPr>
          <w:cs/>
        </w:rPr>
        <w:t xml:space="preserve">.1.2.2.3 </w:t>
      </w:r>
      <w:r w:rsidR="000E3EF5" w:rsidRPr="002B422C">
        <w:rPr>
          <w:cs/>
        </w:rPr>
        <w:t>ส่วนราชการใดมีความจำเป็น หัวหน้าส่วนราชการจะกำหนดวิธีการเบิกจ่ายพัสดุเป็นอย่างอื่นก็ได้ และให้แจ้งสำนักงานตรวจเงินแผ่นดินหรือสำนักงานตรวจเงินแผ่นดินภูมิภาค แล้วแต่กรณีทราบด้วย</w:t>
      </w:r>
    </w:p>
    <w:p w:rsidR="000E3EF5" w:rsidRPr="002B422C" w:rsidRDefault="00F73EF7" w:rsidP="00E04862">
      <w:pPr>
        <w:pStyle w:val="MISB4"/>
      </w:pPr>
      <w:r w:rsidRPr="002B422C">
        <w:rPr>
          <w:cs/>
        </w:rPr>
        <w:t>2</w:t>
      </w:r>
      <w:r w:rsidR="00F12BAA" w:rsidRPr="002B422C">
        <w:rPr>
          <w:cs/>
        </w:rPr>
        <w:t xml:space="preserve">.1.2.2.4 </w:t>
      </w:r>
      <w:r w:rsidR="000E3EF5" w:rsidRPr="002B422C">
        <w:rPr>
          <w:cs/>
        </w:rPr>
        <w:t>ผู้จ่ายพัสดุต้องตรวจสอบความถูกต้องของใบเบิกและเอกสารประกอบ (ถ้ามี) แล้วลงบัญชีหรือทะเบียนทุกครั้งที่มีการจ่าย และเก็บใบเบิกจ่ายไว้เป็นหลักฐานด้วย</w:t>
      </w:r>
    </w:p>
    <w:p w:rsidR="00F73EF7" w:rsidRPr="002B422C" w:rsidRDefault="00F73EF7" w:rsidP="00F73EF7">
      <w:pPr>
        <w:pStyle w:val="MISH4"/>
      </w:pPr>
      <w:r w:rsidRPr="002B422C">
        <w:rPr>
          <w:cs/>
        </w:rPr>
        <w:t>2</w:t>
      </w:r>
      <w:r w:rsidR="00F12BAA" w:rsidRPr="002B422C">
        <w:rPr>
          <w:cs/>
        </w:rPr>
        <w:t xml:space="preserve">.1.2.3 </w:t>
      </w:r>
      <w:r w:rsidR="000E3EF5" w:rsidRPr="002B422C">
        <w:rPr>
          <w:cs/>
        </w:rPr>
        <w:t>การตรวจสอบพัสดุประจำปี</w:t>
      </w:r>
    </w:p>
    <w:p w:rsidR="000E3EF5" w:rsidRPr="002B422C" w:rsidRDefault="000E3EF5" w:rsidP="00F73EF7">
      <w:pPr>
        <w:pStyle w:val="MISB4"/>
      </w:pPr>
      <w:r w:rsidRPr="002B422C">
        <w:rPr>
          <w:cs/>
        </w:rPr>
        <w:t>ก่อนสิ้นเดือนกันยายนทุกปี ให้หัวหน้าส่วนราชการหรือหัวหน้าหน่วยงาน แต่งตั้งเจ้าหน้าที่ในส่วนราชการหรือหน่วยงานนั้น ซึ่งมิใช่เจ้าหน้าที่พัสดุคนหนึ่ง  หรือหลายคนตามความจำเป็นเพื่อตรวจสอบการรับจ่ายพัสดุงวดตั้งแต่วันที่ 1 ตุลาคมปีก่อน จนถึงวันที่ 30 กันยายน ปีปัจจุบันและตรวจนับพัสดุประเภทที่คงเหลืออยู่เพียงสิ้นงวดนั้น</w:t>
      </w:r>
    </w:p>
    <w:p w:rsidR="000E3EF5" w:rsidRPr="002B422C" w:rsidRDefault="00F73EF7" w:rsidP="00F73EF7">
      <w:pPr>
        <w:pStyle w:val="MISH3"/>
      </w:pPr>
      <w:r w:rsidRPr="002B422C">
        <w:rPr>
          <w:cs/>
        </w:rPr>
        <w:t>2</w:t>
      </w:r>
      <w:r w:rsidR="000E3EF5" w:rsidRPr="002B422C">
        <w:rPr>
          <w:cs/>
        </w:rPr>
        <w:t>.1.3</w:t>
      </w:r>
      <w:r w:rsidR="000E3EF5" w:rsidRPr="002B422C">
        <w:rPr>
          <w:cs/>
        </w:rPr>
        <w:tab/>
        <w:t>การจำหน่าย</w:t>
      </w:r>
    </w:p>
    <w:p w:rsidR="00F7110F" w:rsidRPr="002B422C" w:rsidRDefault="000E3EF5" w:rsidP="00F73EF7">
      <w:pPr>
        <w:pStyle w:val="MISB3"/>
        <w:rPr>
          <w:cs/>
        </w:rPr>
      </w:pPr>
      <w:r w:rsidRPr="002B422C">
        <w:rPr>
          <w:cs/>
        </w:rPr>
        <w:t>หลังจากตรวจสอบแล้ว พัสดุใดหมดความจำเป็นหรือหากใช้ราชการต่อไปจะสิ้นเปลืองค่าใช้จ่ายมาก ให้เจ้าหน้าที่พัสดุเสนอรายงานต่อหัวหน้าส่วนราชการเพื่อพิจารณาสั่งให้ดำเนินการตามวิธีการอย่างใดอย่างหนึ่งดังต่อไปนี้ การขายทอดตลาด การแลกเปลี่ยน การโอน การแปร สภาพหรือทำลาย</w:t>
      </w:r>
    </w:p>
    <w:p w:rsidR="00F7110F" w:rsidRPr="002B422C" w:rsidRDefault="00F7110F" w:rsidP="00107631">
      <w:pPr>
        <w:pStyle w:val="MISH2"/>
        <w:rPr>
          <w:sz w:val="32"/>
        </w:rPr>
      </w:pPr>
      <w:r w:rsidRPr="002B422C">
        <w:rPr>
          <w:sz w:val="32"/>
        </w:rPr>
        <w:t>2.2</w:t>
      </w:r>
      <w:r w:rsidR="00F12BAA" w:rsidRPr="002B422C">
        <w:rPr>
          <w:sz w:val="32"/>
          <w:cs/>
        </w:rPr>
        <w:t xml:space="preserve"> </w:t>
      </w:r>
      <w:r w:rsidR="00800ABC" w:rsidRPr="002B422C">
        <w:rPr>
          <w:sz w:val="32"/>
          <w:cs/>
        </w:rPr>
        <w:t xml:space="preserve">เทคโนโลยี </w:t>
      </w:r>
      <w:r w:rsidR="00800ABC" w:rsidRPr="002B422C">
        <w:rPr>
          <w:sz w:val="32"/>
        </w:rPr>
        <w:t>node.js</w:t>
      </w:r>
    </w:p>
    <w:p w:rsidR="00600C72" w:rsidRPr="002B422C" w:rsidRDefault="00F56100" w:rsidP="00600C72">
      <w:pPr>
        <w:pStyle w:val="MISB2"/>
        <w:rPr>
          <w:lang w:val="en-GB"/>
        </w:rPr>
      </w:pPr>
      <w:r w:rsidRPr="002B422C">
        <w:t xml:space="preserve">node.js </w:t>
      </w:r>
      <w:r w:rsidRPr="002B422C">
        <w:rPr>
          <w:cs/>
        </w:rPr>
        <w:t xml:space="preserve">คือ </w:t>
      </w:r>
      <w:r w:rsidRPr="002B422C">
        <w:t xml:space="preserve">Cross Platform Runtime Environment </w:t>
      </w:r>
      <w:r w:rsidRPr="002B422C">
        <w:rPr>
          <w:cs/>
        </w:rPr>
        <w:t xml:space="preserve">สำหรับเป็น </w:t>
      </w:r>
      <w:r w:rsidRPr="002B422C">
        <w:t xml:space="preserve">web Server </w:t>
      </w:r>
      <w:r w:rsidRPr="002B422C">
        <w:rPr>
          <w:cs/>
        </w:rPr>
        <w:t xml:space="preserve">และเป็น </w:t>
      </w:r>
      <w:r w:rsidRPr="002B422C">
        <w:t xml:space="preserve">Open Source </w:t>
      </w:r>
      <w:r w:rsidRPr="002B422C">
        <w:rPr>
          <w:cs/>
        </w:rPr>
        <w:t xml:space="preserve">ซึ่งเขียนด้วยภาษา </w:t>
      </w:r>
      <w:r w:rsidRPr="002B422C">
        <w:t xml:space="preserve">JavaScript  </w:t>
      </w:r>
      <w:r w:rsidRPr="002B422C">
        <w:rPr>
          <w:cs/>
        </w:rPr>
        <w:t xml:space="preserve">ผู้สร้างคือ </w:t>
      </w:r>
      <w:r w:rsidRPr="002B422C">
        <w:t xml:space="preserve">Ryan Dahl </w:t>
      </w:r>
      <w:r w:rsidRPr="002B422C">
        <w:rPr>
          <w:cs/>
        </w:rPr>
        <w:t xml:space="preserve">มีการ </w:t>
      </w:r>
      <w:r w:rsidRPr="002B422C">
        <w:t xml:space="preserve">Complied </w:t>
      </w:r>
      <w:r w:rsidRPr="002B422C">
        <w:rPr>
          <w:cs/>
        </w:rPr>
        <w:t xml:space="preserve">เป็น </w:t>
      </w:r>
      <w:r w:rsidRPr="002B422C">
        <w:t xml:space="preserve">Byte Code </w:t>
      </w:r>
      <w:r w:rsidRPr="002B422C">
        <w:rPr>
          <w:cs/>
        </w:rPr>
        <w:t xml:space="preserve">ด้วย </w:t>
      </w:r>
      <w:r w:rsidRPr="002B422C">
        <w:t xml:space="preserve">V8 Engine </w:t>
      </w:r>
      <w:r w:rsidRPr="002B422C">
        <w:rPr>
          <w:cs/>
        </w:rPr>
        <w:t xml:space="preserve">ของ </w:t>
      </w:r>
      <w:r w:rsidRPr="002B422C">
        <w:t xml:space="preserve">Google Chrome  Debug </w:t>
      </w:r>
      <w:r w:rsidRPr="002B422C">
        <w:rPr>
          <w:cs/>
        </w:rPr>
        <w:t xml:space="preserve">ได้ ต่างจาก </w:t>
      </w:r>
      <w:r w:rsidRPr="002B422C">
        <w:t xml:space="preserve">JavaScript </w:t>
      </w:r>
      <w:r w:rsidRPr="002B422C">
        <w:rPr>
          <w:cs/>
        </w:rPr>
        <w:t xml:space="preserve">ในยุคแรกๆ ทำให้แก้ปัญหาได้ง่ายขึ้น รันได้บนทุกระบบปฏิบัติการยอดนิยม  และ มาพร้อมกับเทคโนโลยีที่เรียกว่า </w:t>
      </w:r>
      <w:r w:rsidRPr="002B422C">
        <w:t xml:space="preserve">Non - Blocking I/O   </w:t>
      </w:r>
      <w:r w:rsidRPr="002B422C">
        <w:rPr>
          <w:cs/>
        </w:rPr>
        <w:t xml:space="preserve">ปัจจุบันเติบโตเร็วมาก มี </w:t>
      </w:r>
      <w:r w:rsidRPr="002B422C">
        <w:t xml:space="preserve">Library </w:t>
      </w:r>
      <w:r w:rsidRPr="002B422C">
        <w:rPr>
          <w:cs/>
        </w:rPr>
        <w:t xml:space="preserve">มากกว่า สองแสน </w:t>
      </w:r>
      <w:r w:rsidRPr="002B422C">
        <w:t xml:space="preserve">Package </w:t>
      </w:r>
      <w:r w:rsidRPr="002B422C">
        <w:rPr>
          <w:cs/>
        </w:rPr>
        <w:t xml:space="preserve">มีวิธีการทำงานแบบ </w:t>
      </w:r>
      <w:r w:rsidRPr="002B422C">
        <w:t xml:space="preserve">asynchronous </w:t>
      </w:r>
      <w:r w:rsidRPr="002B422C">
        <w:rPr>
          <w:cs/>
        </w:rPr>
        <w:t>มีความยืดหยุ่นสามารถเข้าถึงได้หลากหลายเทคโนโลยี และสามารถ</w:t>
      </w:r>
      <w:r w:rsidRPr="002B422C">
        <w:rPr>
          <w:cs/>
        </w:rPr>
        <w:lastRenderedPageBreak/>
        <w:t>เชื่อมต่อพร้อมกันหลายๆครั้งได้เมื่อมีการร้องขอการเชื่อมต่อพร้อมกันสำหรับการเชื่อมต่อแต่ละครั้งการเรียกกลับจะถูกเรียกใช้งานหากไม่มีงานที่ต้องทำ โหนดจะเข้าสู่โหมดสล</w:t>
      </w:r>
      <w:r w:rsidR="000846F7" w:rsidRPr="002B422C">
        <w:rPr>
          <w:cs/>
        </w:rPr>
        <w:t xml:space="preserve">ีป ซึ่งโครงสร้างการทำงานของ </w:t>
      </w:r>
      <w:r w:rsidR="000846F7" w:rsidRPr="002B422C">
        <w:t xml:space="preserve">node.js </w:t>
      </w:r>
      <w:r w:rsidR="000846F7" w:rsidRPr="002B422C">
        <w:rPr>
          <w:cs/>
        </w:rPr>
        <w:t xml:space="preserve">กลไกการจัดการการเชื่อมต่อ </w:t>
      </w:r>
      <w:r w:rsidR="000846F7" w:rsidRPr="002B422C">
        <w:t xml:space="preserve">Node.js </w:t>
      </w:r>
      <w:r w:rsidR="000846F7" w:rsidRPr="002B422C">
        <w:rPr>
          <w:cs/>
        </w:rPr>
        <w:t xml:space="preserve">มีประสิทธิภาพมากกว่าแบบ </w:t>
      </w:r>
      <w:r w:rsidR="000846F7" w:rsidRPr="002B422C">
        <w:t xml:space="preserve">thread-based model </w:t>
      </w:r>
      <w:r w:rsidR="000846F7" w:rsidRPr="002B422C">
        <w:rPr>
          <w:cs/>
        </w:rPr>
        <w:t xml:space="preserve">เพราะแบบเก่านี้จะมี </w:t>
      </w:r>
      <w:r w:rsidR="000846F7" w:rsidRPr="002B422C">
        <w:t xml:space="preserve">dead-locking </w:t>
      </w:r>
      <w:r w:rsidR="000846F7" w:rsidRPr="002B422C">
        <w:rPr>
          <w:cs/>
        </w:rPr>
        <w:t>ซึ่ง</w:t>
      </w:r>
      <w:r w:rsidR="000846F7" w:rsidRPr="002B422C">
        <w:t xml:space="preserve">node.js </w:t>
      </w:r>
      <w:r w:rsidR="000846F7" w:rsidRPr="002B422C">
        <w:rPr>
          <w:cs/>
        </w:rPr>
        <w:t xml:space="preserve">จะดำเนิน </w:t>
      </w:r>
      <w:r w:rsidR="000846F7" w:rsidRPr="002B422C">
        <w:t xml:space="preserve">I/O </w:t>
      </w:r>
      <w:r w:rsidR="000846F7" w:rsidRPr="002B422C">
        <w:rPr>
          <w:cs/>
        </w:rPr>
        <w:t xml:space="preserve">ได้โดยตรงจึงไม่เกิดการบวนการ </w:t>
      </w:r>
      <w:r w:rsidR="000846F7" w:rsidRPr="002B422C">
        <w:t xml:space="preserve">dead-locking </w:t>
      </w:r>
      <w:r w:rsidR="000846F7" w:rsidRPr="002B422C">
        <w:rPr>
          <w:cs/>
        </w:rPr>
        <w:t xml:space="preserve">ทำให้ระบบ </w:t>
      </w:r>
      <w:r w:rsidR="000846F7" w:rsidRPr="002B422C">
        <w:t xml:space="preserve">scalable </w:t>
      </w:r>
      <w:r w:rsidR="000846F7" w:rsidRPr="002B422C">
        <w:rPr>
          <w:cs/>
        </w:rPr>
        <w:t xml:space="preserve">มีความเหมาะสมในการพัฒนาด้วย </w:t>
      </w:r>
      <w:r w:rsidR="000846F7" w:rsidRPr="002B422C">
        <w:t xml:space="preserve">node </w:t>
      </w:r>
      <w:r w:rsidR="000846F7" w:rsidRPr="002B422C">
        <w:rPr>
          <w:cs/>
        </w:rPr>
        <w:t xml:space="preserve">ดังภาพที่ </w:t>
      </w:r>
      <w:r w:rsidR="000846F7" w:rsidRPr="002B422C">
        <w:rPr>
          <w:lang w:val="en-GB"/>
        </w:rPr>
        <w:t>2-1</w:t>
      </w:r>
    </w:p>
    <w:p w:rsidR="00591F29" w:rsidRPr="002B422C" w:rsidRDefault="00591F29" w:rsidP="00600C72">
      <w:pPr>
        <w:pStyle w:val="MISB2"/>
      </w:pPr>
    </w:p>
    <w:p w:rsidR="00F7110F" w:rsidRPr="002B422C" w:rsidRDefault="00F56100" w:rsidP="00D61D51">
      <w:pPr>
        <w:pStyle w:val="MISB2"/>
        <w:ind w:firstLine="0"/>
        <w:jc w:val="center"/>
      </w:pPr>
      <w:r w:rsidRPr="002B422C">
        <w:rPr>
          <w:noProof/>
        </w:rPr>
        <w:drawing>
          <wp:inline distT="0" distB="0" distL="0" distR="0" wp14:anchorId="31265D4B" wp14:editId="27D5DE24">
            <wp:extent cx="4189833" cy="2505080"/>
            <wp:effectExtent l="0" t="0" r="127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4269" cy="2507732"/>
                    </a:xfrm>
                    <a:prstGeom prst="rect">
                      <a:avLst/>
                    </a:prstGeom>
                    <a:noFill/>
                  </pic:spPr>
                </pic:pic>
              </a:graphicData>
            </a:graphic>
          </wp:inline>
        </w:drawing>
      </w:r>
    </w:p>
    <w:p w:rsidR="000B1A7D" w:rsidRPr="002B422C" w:rsidRDefault="00221978" w:rsidP="000846F7">
      <w:pPr>
        <w:pStyle w:val="MISP0"/>
      </w:pPr>
      <w:r w:rsidRPr="002B422C">
        <w:rPr>
          <w:b/>
          <w:bCs/>
          <w:cs/>
        </w:rPr>
        <w:t>ภาพที่ 2</w:t>
      </w:r>
      <w:r w:rsidR="00F56100" w:rsidRPr="002B422C">
        <w:rPr>
          <w:b/>
          <w:bCs/>
          <w:cs/>
        </w:rPr>
        <w:t>-1</w:t>
      </w:r>
      <w:r w:rsidR="00F56100" w:rsidRPr="002B422C">
        <w:rPr>
          <w:cs/>
        </w:rPr>
        <w:t xml:space="preserve"> โครงสร้างการทำงานของ </w:t>
      </w:r>
      <w:r w:rsidR="00F56100" w:rsidRPr="002B422C">
        <w:t>node.js</w:t>
      </w:r>
      <w:r w:rsidR="00F12BAA" w:rsidRPr="002B422C">
        <w:t xml:space="preserve"> [3]</w:t>
      </w:r>
      <w:r w:rsidR="00F7110F" w:rsidRPr="002B422C">
        <w:rPr>
          <w:cs/>
        </w:rPr>
        <w:tab/>
      </w:r>
    </w:p>
    <w:p w:rsidR="00F7110F" w:rsidRPr="002B422C" w:rsidRDefault="00F7110F" w:rsidP="001E719D">
      <w:pPr>
        <w:pStyle w:val="MISH2"/>
      </w:pPr>
      <w:r w:rsidRPr="002B422C">
        <w:rPr>
          <w:sz w:val="32"/>
        </w:rPr>
        <w:t>2.</w:t>
      </w:r>
      <w:r w:rsidRPr="002B422C">
        <w:rPr>
          <w:sz w:val="32"/>
          <w:cs/>
        </w:rPr>
        <w:t>3</w:t>
      </w:r>
      <w:r w:rsidR="00F12BAA" w:rsidRPr="002B422C">
        <w:rPr>
          <w:cs/>
        </w:rPr>
        <w:t xml:space="preserve"> </w:t>
      </w:r>
      <w:r w:rsidR="007709AF" w:rsidRPr="002B422C">
        <w:rPr>
          <w:cs/>
        </w:rPr>
        <w:t xml:space="preserve">เทคโนโลยี ฐานข้อมูล </w:t>
      </w:r>
      <w:r w:rsidR="007709AF" w:rsidRPr="002B422C">
        <w:t xml:space="preserve">MongoDB  </w:t>
      </w:r>
    </w:p>
    <w:p w:rsidR="007709AF" w:rsidRPr="002B422C" w:rsidRDefault="007709AF" w:rsidP="007709AF">
      <w:pPr>
        <w:pStyle w:val="MISB2"/>
      </w:pPr>
      <w:r w:rsidRPr="002B422C">
        <w:rPr>
          <w:cs/>
        </w:rPr>
        <w:t xml:space="preserve">ฐานข้อมูล </w:t>
      </w:r>
      <w:r w:rsidRPr="002B422C">
        <w:t xml:space="preserve">MongoDB  </w:t>
      </w:r>
      <w:r w:rsidRPr="002B422C">
        <w:rPr>
          <w:cs/>
        </w:rPr>
        <w:t xml:space="preserve">เป็น </w:t>
      </w:r>
      <w:r w:rsidRPr="002B422C">
        <w:t xml:space="preserve">open-source document database </w:t>
      </w:r>
      <w:r w:rsidRPr="002B422C">
        <w:rPr>
          <w:cs/>
        </w:rPr>
        <w:t xml:space="preserve">โดยเป็นฐานข้อมูลแบบ </w:t>
      </w:r>
      <w:r w:rsidRPr="002B422C">
        <w:t xml:space="preserve">NoSQL </w:t>
      </w:r>
      <w:r w:rsidRPr="002B422C">
        <w:rPr>
          <w:cs/>
        </w:rPr>
        <w:t xml:space="preserve">คือไม่มี </w:t>
      </w:r>
      <w:r w:rsidRPr="002B422C">
        <w:t>relation (</w:t>
      </w:r>
      <w:r w:rsidRPr="002B422C">
        <w:rPr>
          <w:cs/>
        </w:rPr>
        <w:t xml:space="preserve">ความสัมพันธ์) ของตารางแบบ </w:t>
      </w:r>
      <w:r w:rsidRPr="002B422C">
        <w:t xml:space="preserve">SQL </w:t>
      </w:r>
      <w:r w:rsidRPr="002B422C">
        <w:rPr>
          <w:cs/>
        </w:rPr>
        <w:t>ทั่วๆไป</w:t>
      </w:r>
      <w:r w:rsidR="000846F7" w:rsidRPr="002B422C">
        <w:rPr>
          <w:cs/>
        </w:rPr>
        <w:t xml:space="preserve"> เป็นการเก็บข้อมูลแบบ </w:t>
      </w:r>
      <w:r w:rsidR="000846F7" w:rsidRPr="002B422C">
        <w:t xml:space="preserve">JSON (JavaScript Object Notation) </w:t>
      </w:r>
      <w:r w:rsidR="000846F7" w:rsidRPr="002B422C">
        <w:rPr>
          <w:cs/>
        </w:rPr>
        <w:t xml:space="preserve">แทน การบันทึกข้อมูลทุกๆ </w:t>
      </w:r>
      <w:r w:rsidR="000846F7" w:rsidRPr="002B422C">
        <w:t xml:space="preserve">record </w:t>
      </w:r>
      <w:r w:rsidR="000846F7" w:rsidRPr="002B422C">
        <w:rPr>
          <w:cs/>
        </w:rPr>
        <w:t xml:space="preserve">ใน </w:t>
      </w:r>
      <w:r w:rsidR="000846F7" w:rsidRPr="002B422C">
        <w:t xml:space="preserve">MongoDB </w:t>
      </w:r>
      <w:r w:rsidR="000846F7" w:rsidRPr="002B422C">
        <w:rPr>
          <w:cs/>
        </w:rPr>
        <w:t xml:space="preserve">เรียกว่า </w:t>
      </w:r>
      <w:r w:rsidR="000846F7" w:rsidRPr="002B422C">
        <w:t xml:space="preserve">Document </w:t>
      </w:r>
      <w:r w:rsidR="000846F7" w:rsidRPr="002B422C">
        <w:rPr>
          <w:cs/>
        </w:rPr>
        <w:t xml:space="preserve">ซึ่งจะเก็บค่าเป็น </w:t>
      </w:r>
      <w:r w:rsidR="000846F7" w:rsidRPr="002B422C">
        <w:t xml:space="preserve">key </w:t>
      </w:r>
      <w:r w:rsidR="000846F7" w:rsidRPr="002B422C">
        <w:rPr>
          <w:cs/>
        </w:rPr>
        <w:t xml:space="preserve">และ </w:t>
      </w:r>
      <w:r w:rsidR="000846F7" w:rsidRPr="002B422C">
        <w:t xml:space="preserve">value </w:t>
      </w:r>
      <w:r w:rsidR="000846F7" w:rsidRPr="002B422C">
        <w:rPr>
          <w:cs/>
        </w:rPr>
        <w:t xml:space="preserve">ซึ่งลักษณะของข้อมูล </w:t>
      </w:r>
      <w:r w:rsidR="000846F7" w:rsidRPr="002B422C">
        <w:t xml:space="preserve">JSON </w:t>
      </w:r>
      <w:r w:rsidR="000846F7" w:rsidRPr="002B422C">
        <w:rPr>
          <w:cs/>
        </w:rPr>
        <w:t xml:space="preserve">มีตัวอย่างรูปแบบข้อมูลที่เก็บและทำการเปรียบเทียบข้อมูลระหว่าง </w:t>
      </w:r>
      <w:r w:rsidR="000846F7" w:rsidRPr="002B422C">
        <w:t xml:space="preserve">Mysql </w:t>
      </w:r>
      <w:r w:rsidR="000846F7" w:rsidRPr="002B422C">
        <w:rPr>
          <w:cs/>
        </w:rPr>
        <w:t xml:space="preserve">กับ </w:t>
      </w:r>
      <w:r w:rsidR="000846F7" w:rsidRPr="002B422C">
        <w:t>MongoDB</w:t>
      </w:r>
      <w:r w:rsidRPr="002B422C">
        <w:rPr>
          <w:cs/>
        </w:rPr>
        <w:t xml:space="preserve"> </w:t>
      </w:r>
      <w:r w:rsidR="000846F7" w:rsidRPr="002B422C">
        <w:rPr>
          <w:cs/>
        </w:rPr>
        <w:t xml:space="preserve">ดังภาพที่ </w:t>
      </w:r>
      <w:r w:rsidR="000846F7" w:rsidRPr="002B422C">
        <w:t xml:space="preserve">2-2  </w:t>
      </w:r>
    </w:p>
    <w:p w:rsidR="007E020C" w:rsidRPr="002B422C" w:rsidRDefault="007E020C" w:rsidP="007709AF">
      <w:pPr>
        <w:pStyle w:val="MISB2"/>
        <w:rPr>
          <w:cs/>
        </w:rPr>
      </w:pPr>
    </w:p>
    <w:p w:rsidR="007709AF" w:rsidRPr="002B422C" w:rsidRDefault="007709AF" w:rsidP="007709AF">
      <w:pPr>
        <w:pStyle w:val="MISB2"/>
        <w:jc w:val="center"/>
      </w:pPr>
      <w:r w:rsidRPr="002B422C">
        <w:rPr>
          <w:noProof/>
        </w:rPr>
        <w:drawing>
          <wp:inline distT="0" distB="0" distL="0" distR="0" wp14:anchorId="52B7C107" wp14:editId="6E74FAFD">
            <wp:extent cx="3124863" cy="1614224"/>
            <wp:effectExtent l="19050" t="19050" r="18415" b="2413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22113" cy="1612803"/>
                    </a:xfrm>
                    <a:prstGeom prst="rect">
                      <a:avLst/>
                    </a:prstGeom>
                    <a:ln>
                      <a:solidFill>
                        <a:schemeClr val="tx1"/>
                      </a:solidFill>
                    </a:ln>
                  </pic:spPr>
                </pic:pic>
              </a:graphicData>
            </a:graphic>
          </wp:inline>
        </w:drawing>
      </w:r>
    </w:p>
    <w:p w:rsidR="007709AF" w:rsidRPr="002B422C" w:rsidRDefault="007709AF" w:rsidP="007E020C">
      <w:pPr>
        <w:pStyle w:val="MISB2"/>
        <w:jc w:val="center"/>
      </w:pPr>
      <w:r w:rsidRPr="002B422C">
        <w:rPr>
          <w:b/>
          <w:bCs/>
          <w:cs/>
        </w:rPr>
        <w:lastRenderedPageBreak/>
        <w:t xml:space="preserve">ภาพที่ </w:t>
      </w:r>
      <w:r w:rsidR="00221978" w:rsidRPr="002B422C">
        <w:rPr>
          <w:b/>
          <w:bCs/>
        </w:rPr>
        <w:t>2</w:t>
      </w:r>
      <w:r w:rsidRPr="002B422C">
        <w:rPr>
          <w:b/>
          <w:bCs/>
        </w:rPr>
        <w:t>-2</w:t>
      </w:r>
      <w:r w:rsidRPr="002B422C">
        <w:t xml:space="preserve">  </w:t>
      </w:r>
      <w:r w:rsidRPr="002B422C">
        <w:rPr>
          <w:cs/>
        </w:rPr>
        <w:t xml:space="preserve">ภาพแสดงตัวอย่างรูปแบบข้อมูลที่เก็บใน </w:t>
      </w:r>
      <w:r w:rsidRPr="002B422C">
        <w:t>MongoDB</w:t>
      </w:r>
    </w:p>
    <w:p w:rsidR="000846F7" w:rsidRPr="002B422C" w:rsidRDefault="000846F7" w:rsidP="007E020C">
      <w:pPr>
        <w:pStyle w:val="MISB2"/>
        <w:jc w:val="center"/>
      </w:pPr>
    </w:p>
    <w:p w:rsidR="000846F7" w:rsidRPr="002B422C" w:rsidRDefault="000846F7" w:rsidP="000846F7">
      <w:pPr>
        <w:pStyle w:val="MISB2"/>
        <w:rPr>
          <w:lang w:val="en-GB"/>
        </w:rPr>
      </w:pPr>
      <w:r w:rsidRPr="002B422C">
        <w:rPr>
          <w:cs/>
        </w:rPr>
        <w:t xml:space="preserve">การเก็บข้อมูลแบบ </w:t>
      </w:r>
      <w:r w:rsidRPr="002B422C">
        <w:t xml:space="preserve">MySQL </w:t>
      </w:r>
      <w:r w:rsidRPr="002B422C">
        <w:rPr>
          <w:cs/>
        </w:rPr>
        <w:t xml:space="preserve">จะใช้ </w:t>
      </w:r>
      <w:r w:rsidRPr="002B422C">
        <w:t xml:space="preserve">Table </w:t>
      </w:r>
      <w:r w:rsidRPr="002B422C">
        <w:rPr>
          <w:cs/>
        </w:rPr>
        <w:t xml:space="preserve">เป็นการเก็บข้อมูลของกลุ่มข้อมูล ส่วน </w:t>
      </w:r>
      <w:r w:rsidRPr="002B422C">
        <w:t xml:space="preserve">MongoDB </w:t>
      </w:r>
      <w:r w:rsidRPr="002B422C">
        <w:rPr>
          <w:cs/>
        </w:rPr>
        <w:t xml:space="preserve">จะใช้ </w:t>
      </w:r>
      <w:r w:rsidRPr="002B422C">
        <w:t xml:space="preserve">Collection </w:t>
      </w:r>
      <w:r w:rsidRPr="002B422C">
        <w:rPr>
          <w:cs/>
        </w:rPr>
        <w:t xml:space="preserve">เก็บข้อมูลของกลุ่มข้อมูล ส่วนการเก็บข้อมูลเป็นรายแถว </w:t>
      </w:r>
      <w:r w:rsidRPr="002B422C">
        <w:t xml:space="preserve">MySql </w:t>
      </w:r>
      <w:r w:rsidRPr="002B422C">
        <w:rPr>
          <w:cs/>
        </w:rPr>
        <w:t xml:space="preserve">จะใช้ คำว่า </w:t>
      </w:r>
      <w:r w:rsidRPr="002B422C">
        <w:t xml:space="preserve">Row </w:t>
      </w:r>
      <w:r w:rsidRPr="002B422C">
        <w:rPr>
          <w:cs/>
        </w:rPr>
        <w:t xml:space="preserve">แต่ </w:t>
      </w:r>
      <w:r w:rsidRPr="002B422C">
        <w:t xml:space="preserve">MongoDB </w:t>
      </w:r>
      <w:r w:rsidRPr="002B422C">
        <w:rPr>
          <w:cs/>
        </w:rPr>
        <w:t xml:space="preserve">จะใช้ คำว่า </w:t>
      </w:r>
      <w:r w:rsidRPr="002B422C">
        <w:t xml:space="preserve">Document </w:t>
      </w:r>
      <w:r w:rsidRPr="002B422C">
        <w:rPr>
          <w:cs/>
        </w:rPr>
        <w:t xml:space="preserve">ส่วน การเก็บข้อมูลของราย </w:t>
      </w:r>
      <w:r w:rsidRPr="002B422C">
        <w:t xml:space="preserve">Column </w:t>
      </w:r>
      <w:r w:rsidRPr="002B422C">
        <w:rPr>
          <w:cs/>
        </w:rPr>
        <w:t xml:space="preserve">จาก </w:t>
      </w:r>
      <w:r w:rsidRPr="002B422C">
        <w:t xml:space="preserve">MySql MongoDB </w:t>
      </w:r>
      <w:r w:rsidRPr="002B422C">
        <w:rPr>
          <w:cs/>
        </w:rPr>
        <w:t xml:space="preserve">จะใช้คำว่า </w:t>
      </w:r>
      <w:r w:rsidRPr="002B422C">
        <w:t xml:space="preserve">Field </w:t>
      </w:r>
      <w:r w:rsidRPr="002B422C">
        <w:rPr>
          <w:cs/>
        </w:rPr>
        <w:t xml:space="preserve">และในส่วนของ การใช้คำสั่งการ </w:t>
      </w:r>
      <w:r w:rsidRPr="002B422C">
        <w:t xml:space="preserve">Join </w:t>
      </w:r>
      <w:r w:rsidRPr="002B422C">
        <w:rPr>
          <w:cs/>
        </w:rPr>
        <w:t xml:space="preserve">กันของข้อมูล </w:t>
      </w:r>
      <w:r w:rsidRPr="002B422C">
        <w:t xml:space="preserve">MongoDB </w:t>
      </w:r>
      <w:r w:rsidRPr="002B422C">
        <w:rPr>
          <w:cs/>
        </w:rPr>
        <w:t xml:space="preserve">จะใช้ </w:t>
      </w:r>
      <w:r w:rsidRPr="002B422C">
        <w:t xml:space="preserve">Embedded documents </w:t>
      </w:r>
      <w:r w:rsidRPr="002B422C">
        <w:rPr>
          <w:cs/>
        </w:rPr>
        <w:t xml:space="preserve">หรือ </w:t>
      </w:r>
      <w:r w:rsidRPr="002B422C">
        <w:t xml:space="preserve">linking </w:t>
      </w:r>
      <w:r w:rsidRPr="002B422C">
        <w:rPr>
          <w:cs/>
        </w:rPr>
        <w:t xml:space="preserve">ซึ่งนอกเหนือจากนี้คำสั่งต่างๆของ </w:t>
      </w:r>
      <w:r w:rsidRPr="002B422C">
        <w:t xml:space="preserve">MongoDB </w:t>
      </w:r>
      <w:r w:rsidRPr="002B422C">
        <w:rPr>
          <w:cs/>
        </w:rPr>
        <w:t xml:space="preserve">ก็จะแตกต่างกับ </w:t>
      </w:r>
      <w:r w:rsidRPr="002B422C">
        <w:t xml:space="preserve">MySql </w:t>
      </w:r>
      <w:r w:rsidRPr="002B422C">
        <w:rPr>
          <w:cs/>
        </w:rPr>
        <w:t xml:space="preserve">อย่างสิ้นเชิงโดยที่ไม่มีการใช้คำสั่ง </w:t>
      </w:r>
      <w:r w:rsidRPr="002B422C">
        <w:t xml:space="preserve">sql </w:t>
      </w:r>
      <w:r w:rsidRPr="002B422C">
        <w:rPr>
          <w:cs/>
        </w:rPr>
        <w:t xml:space="preserve">ดังภาพที่ </w:t>
      </w:r>
      <w:r w:rsidRPr="002B422C">
        <w:rPr>
          <w:lang w:val="en-GB"/>
        </w:rPr>
        <w:t>2-3</w:t>
      </w:r>
    </w:p>
    <w:p w:rsidR="000846F7" w:rsidRPr="002B422C" w:rsidRDefault="000846F7" w:rsidP="007E020C">
      <w:pPr>
        <w:pStyle w:val="MISB2"/>
        <w:jc w:val="center"/>
      </w:pPr>
    </w:p>
    <w:p w:rsidR="007709AF" w:rsidRPr="002B422C" w:rsidRDefault="007709AF" w:rsidP="00F12BAA">
      <w:pPr>
        <w:pStyle w:val="MISB2"/>
        <w:jc w:val="center"/>
      </w:pPr>
      <w:r w:rsidRPr="002B422C">
        <w:rPr>
          <w:noProof/>
        </w:rPr>
        <w:drawing>
          <wp:inline distT="0" distB="0" distL="0" distR="0" wp14:anchorId="18CDA6C3" wp14:editId="24833B37">
            <wp:extent cx="3101008" cy="1809624"/>
            <wp:effectExtent l="0" t="0" r="4445" b="63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1815" cy="1810095"/>
                    </a:xfrm>
                    <a:prstGeom prst="rect">
                      <a:avLst/>
                    </a:prstGeom>
                    <a:noFill/>
                  </pic:spPr>
                </pic:pic>
              </a:graphicData>
            </a:graphic>
          </wp:inline>
        </w:drawing>
      </w:r>
    </w:p>
    <w:p w:rsidR="007E020C" w:rsidRPr="002B422C" w:rsidRDefault="007709AF" w:rsidP="00F12BAA">
      <w:pPr>
        <w:pStyle w:val="MISP0"/>
      </w:pPr>
      <w:r w:rsidRPr="002B422C">
        <w:rPr>
          <w:b/>
          <w:bCs/>
          <w:cs/>
        </w:rPr>
        <w:t xml:space="preserve">ภาพที่ </w:t>
      </w:r>
      <w:r w:rsidR="00221978" w:rsidRPr="002B422C">
        <w:rPr>
          <w:b/>
          <w:bCs/>
        </w:rPr>
        <w:t>2</w:t>
      </w:r>
      <w:r w:rsidRPr="002B422C">
        <w:rPr>
          <w:b/>
          <w:bCs/>
        </w:rPr>
        <w:t>-3</w:t>
      </w:r>
      <w:r w:rsidRPr="002B422C">
        <w:t xml:space="preserve"> </w:t>
      </w:r>
      <w:r w:rsidRPr="002B422C">
        <w:rPr>
          <w:cs/>
        </w:rPr>
        <w:t xml:space="preserve">ภาพแสดงการเปรียบเทียบรูปแบบข้อมูลระหว่าง </w:t>
      </w:r>
      <w:r w:rsidRPr="002B422C">
        <w:t xml:space="preserve">MySQL </w:t>
      </w:r>
      <w:r w:rsidRPr="002B422C">
        <w:rPr>
          <w:cs/>
        </w:rPr>
        <w:t xml:space="preserve">และ  </w:t>
      </w:r>
      <w:r w:rsidRPr="002B422C">
        <w:t>MongoDB</w:t>
      </w:r>
      <w:r w:rsidR="00F12BAA" w:rsidRPr="002B422C">
        <w:t xml:space="preserve"> [1]</w:t>
      </w:r>
    </w:p>
    <w:p w:rsidR="00F12BAA" w:rsidRPr="002B422C" w:rsidRDefault="00F12BAA" w:rsidP="00F12BAA">
      <w:pPr>
        <w:pStyle w:val="MISP0"/>
      </w:pPr>
    </w:p>
    <w:p w:rsidR="000846F7" w:rsidRPr="002B422C" w:rsidRDefault="00F12BAA" w:rsidP="000846F7">
      <w:pPr>
        <w:pStyle w:val="MISB2"/>
        <w:rPr>
          <w:lang w:val="en-GB"/>
        </w:rPr>
      </w:pPr>
      <w:r w:rsidRPr="002B422C">
        <w:rPr>
          <w:cs/>
        </w:rPr>
        <w:tab/>
      </w:r>
      <w:r w:rsidR="000846F7" w:rsidRPr="002B422C">
        <w:rPr>
          <w:cs/>
        </w:rPr>
        <w:t>การ</w:t>
      </w:r>
      <w:r w:rsidR="0022527C" w:rsidRPr="002B422C">
        <w:rPr>
          <w:cs/>
        </w:rPr>
        <w:t xml:space="preserve">ใช้งาน </w:t>
      </w:r>
      <w:r w:rsidR="0022527C" w:rsidRPr="002B422C">
        <w:t xml:space="preserve">mongoDB </w:t>
      </w:r>
      <w:r w:rsidR="0022527C" w:rsidRPr="002B422C">
        <w:rPr>
          <w:cs/>
        </w:rPr>
        <w:t xml:space="preserve">จะใช้ โปรแกรม </w:t>
      </w:r>
      <w:r w:rsidR="008A1FFB" w:rsidRPr="002B422C">
        <w:t xml:space="preserve">Robo 3T 1.2.1 </w:t>
      </w:r>
      <w:r w:rsidR="0022527C" w:rsidRPr="002B422C">
        <w:rPr>
          <w:cs/>
        </w:rPr>
        <w:t xml:space="preserve">มาช่วยในการใช้งานจัดการข้อมูลได้ง่ายขึ้น </w:t>
      </w:r>
      <w:r w:rsidR="000846F7" w:rsidRPr="002B422C">
        <w:rPr>
          <w:cs/>
        </w:rPr>
        <w:t>โดยโปรแกรมนี้สามารถ</w:t>
      </w:r>
      <w:r w:rsidR="000846F7" w:rsidRPr="002B422C">
        <w:t xml:space="preserve"> download </w:t>
      </w:r>
      <w:r w:rsidR="000846F7" w:rsidRPr="002B422C">
        <w:rPr>
          <w:cs/>
        </w:rPr>
        <w:t xml:space="preserve">มาใช้งานได้ที่ </w:t>
      </w:r>
      <w:hyperlink r:id="rId20" w:history="1">
        <w:r w:rsidR="000846F7" w:rsidRPr="002B422C">
          <w:rPr>
            <w:rStyle w:val="ad"/>
            <w:color w:val="auto"/>
            <w:u w:val="none"/>
          </w:rPr>
          <w:t>https://robomongo.org/</w:t>
        </w:r>
      </w:hyperlink>
      <w:r w:rsidR="000846F7" w:rsidRPr="002B422C">
        <w:rPr>
          <w:cs/>
        </w:rPr>
        <w:t xml:space="preserve"> แสดงหน้าจอแสดงผลการใช้งานโปรแกรม </w:t>
      </w:r>
      <w:r w:rsidR="000846F7" w:rsidRPr="002B422C">
        <w:t xml:space="preserve">Robo 3T </w:t>
      </w:r>
      <w:r w:rsidR="000846F7" w:rsidRPr="002B422C">
        <w:rPr>
          <w:cs/>
        </w:rPr>
        <w:t xml:space="preserve">ดังภาพที่ </w:t>
      </w:r>
      <w:r w:rsidR="000846F7" w:rsidRPr="002B422C">
        <w:rPr>
          <w:lang w:val="en-GB"/>
        </w:rPr>
        <w:t>2-4</w:t>
      </w:r>
    </w:p>
    <w:p w:rsidR="007709AF" w:rsidRPr="002B422C" w:rsidRDefault="007709AF" w:rsidP="00F12BAA">
      <w:pPr>
        <w:pStyle w:val="MISP1"/>
      </w:pPr>
    </w:p>
    <w:p w:rsidR="0022527C" w:rsidRPr="002B422C" w:rsidRDefault="0022527C" w:rsidP="007E020C">
      <w:pPr>
        <w:pStyle w:val="MISB2"/>
      </w:pPr>
    </w:p>
    <w:p w:rsidR="0022527C" w:rsidRPr="002B422C" w:rsidRDefault="00081937" w:rsidP="0022527C">
      <w:pPr>
        <w:pStyle w:val="MISB2"/>
        <w:jc w:val="center"/>
      </w:pPr>
      <w:r w:rsidRPr="002B422C">
        <w:rPr>
          <w:noProof/>
        </w:rPr>
        <w:drawing>
          <wp:inline distT="0" distB="0" distL="0" distR="0" wp14:anchorId="5983858B" wp14:editId="25A71A29">
            <wp:extent cx="3772374" cy="2112021"/>
            <wp:effectExtent l="0" t="0" r="0" b="254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581" t="4558" r="4978" b="6419"/>
                    <a:stretch/>
                  </pic:blipFill>
                  <pic:spPr bwMode="auto">
                    <a:xfrm>
                      <a:off x="0" y="0"/>
                      <a:ext cx="3836033" cy="2147662"/>
                    </a:xfrm>
                    <a:prstGeom prst="rect">
                      <a:avLst/>
                    </a:prstGeom>
                    <a:ln>
                      <a:noFill/>
                    </a:ln>
                    <a:extLst>
                      <a:ext uri="{53640926-AAD7-44D8-BBD7-CCE9431645EC}">
                        <a14:shadowObscured xmlns:a14="http://schemas.microsoft.com/office/drawing/2010/main"/>
                      </a:ext>
                    </a:extLst>
                  </pic:spPr>
                </pic:pic>
              </a:graphicData>
            </a:graphic>
          </wp:inline>
        </w:drawing>
      </w:r>
    </w:p>
    <w:p w:rsidR="0022527C" w:rsidRPr="002B422C" w:rsidRDefault="0022527C" w:rsidP="00F12BAA">
      <w:pPr>
        <w:pStyle w:val="MISP0"/>
      </w:pPr>
      <w:r w:rsidRPr="002B422C">
        <w:rPr>
          <w:b/>
          <w:bCs/>
          <w:cs/>
        </w:rPr>
        <w:lastRenderedPageBreak/>
        <w:t xml:space="preserve">ภาพที่ </w:t>
      </w:r>
      <w:r w:rsidR="00221978" w:rsidRPr="002B422C">
        <w:rPr>
          <w:b/>
          <w:bCs/>
        </w:rPr>
        <w:t>2</w:t>
      </w:r>
      <w:r w:rsidRPr="002B422C">
        <w:rPr>
          <w:b/>
          <w:bCs/>
        </w:rPr>
        <w:t>-4</w:t>
      </w:r>
      <w:r w:rsidRPr="002B422C">
        <w:t xml:space="preserve"> </w:t>
      </w:r>
      <w:r w:rsidRPr="002B422C">
        <w:rPr>
          <w:cs/>
        </w:rPr>
        <w:t>ภาพแสดง</w:t>
      </w:r>
      <w:r w:rsidR="00062D8B" w:rsidRPr="002B422C">
        <w:rPr>
          <w:cs/>
        </w:rPr>
        <w:t xml:space="preserve">หน้าจอแสดงผลการใช้งานโปรแกรม </w:t>
      </w:r>
      <w:r w:rsidR="008A1FFB" w:rsidRPr="002B422C">
        <w:t>Robo 3T 1.2.1</w:t>
      </w:r>
    </w:p>
    <w:p w:rsidR="00F7110F" w:rsidRPr="002B422C" w:rsidRDefault="00F7110F" w:rsidP="001E719D">
      <w:pPr>
        <w:pStyle w:val="MISH2"/>
        <w:rPr>
          <w:sz w:val="32"/>
        </w:rPr>
      </w:pPr>
      <w:r w:rsidRPr="002B422C">
        <w:rPr>
          <w:sz w:val="32"/>
        </w:rPr>
        <w:t>2.</w:t>
      </w:r>
      <w:r w:rsidRPr="002B422C">
        <w:rPr>
          <w:sz w:val="32"/>
          <w:cs/>
        </w:rPr>
        <w:t>4</w:t>
      </w:r>
      <w:r w:rsidR="00F12BAA" w:rsidRPr="002B422C">
        <w:rPr>
          <w:sz w:val="32"/>
          <w:cs/>
        </w:rPr>
        <w:t xml:space="preserve"> </w:t>
      </w:r>
      <w:r w:rsidR="00062D8B" w:rsidRPr="002B422C">
        <w:rPr>
          <w:sz w:val="32"/>
          <w:cs/>
        </w:rPr>
        <w:t xml:space="preserve">เทคโนโลยี </w:t>
      </w:r>
      <w:r w:rsidR="00062D8B" w:rsidRPr="002B422C">
        <w:rPr>
          <w:sz w:val="32"/>
        </w:rPr>
        <w:t>Cloud API – Barcode Reader – JavaScript</w:t>
      </w:r>
    </w:p>
    <w:p w:rsidR="00062D8B" w:rsidRPr="002B422C" w:rsidRDefault="00062D8B" w:rsidP="00062D8B">
      <w:pPr>
        <w:pStyle w:val="MISB2"/>
      </w:pPr>
      <w:r w:rsidRPr="002B422C">
        <w:t xml:space="preserve">Barcode Reader </w:t>
      </w:r>
      <w:r w:rsidRPr="002B422C">
        <w:rPr>
          <w:cs/>
        </w:rPr>
        <w:t xml:space="preserve">คือ ตัวอ่าน </w:t>
      </w:r>
      <w:r w:rsidRPr="002B422C">
        <w:t xml:space="preserve">Barcode  </w:t>
      </w:r>
      <w:r w:rsidRPr="002B422C">
        <w:rPr>
          <w:cs/>
        </w:rPr>
        <w:t xml:space="preserve">เรียกว่า </w:t>
      </w:r>
      <w:r w:rsidRPr="002B422C">
        <w:t xml:space="preserve">Price scanner </w:t>
      </w:r>
      <w:r w:rsidRPr="002B422C">
        <w:rPr>
          <w:cs/>
        </w:rPr>
        <w:t xml:space="preserve">หรือ </w:t>
      </w:r>
      <w:r w:rsidRPr="002B422C">
        <w:t xml:space="preserve">point of sale (POS) scanner </w:t>
      </w:r>
      <w:r w:rsidRPr="002B422C">
        <w:rPr>
          <w:cs/>
        </w:rPr>
        <w:t xml:space="preserve">เป็นอุปกรณ์รับข้อมูลที่คิดค้นขึ้นเพื่อนำเข้าข้อมูลที่เป็นรหัสแท่งโดยเฉพาะก่อนที่จะนำระบบการอ่านรหัสแท่งมาใช้ในงานใดๆ ต้องกำหนดมาตรฐานของรหัสแท่งที่ใช้ก่อนซึ่งประกอบด้วยแถบสีดำ เช่น ในห้างสรรพสินค้า นิยมใช้มาตรฐานยูพีซี ( </w:t>
      </w:r>
      <w:r w:rsidRPr="002B422C">
        <w:t xml:space="preserve">Universal Product Code:UPC) </w:t>
      </w:r>
      <w:r w:rsidRPr="002B422C">
        <w:rPr>
          <w:cs/>
        </w:rPr>
        <w:t xml:space="preserve">ซึ่งเข้ารหัสโดยใช้ตัวเลขความยาว </w:t>
      </w:r>
      <w:r w:rsidRPr="002B422C">
        <w:t>12</w:t>
      </w:r>
      <w:r w:rsidRPr="002B422C">
        <w:rPr>
          <w:cs/>
        </w:rPr>
        <w:t xml:space="preserve"> ตัว โดยตัวเลขแต่ละตัวจะมีความยาวที่สามารถอ้างถึงสินค้าได้ ในขณะที่หน่วยงาน เช่น โรงเรียน มักนำมาตนฐานโค้ด </w:t>
      </w:r>
      <w:r w:rsidRPr="002B422C">
        <w:t xml:space="preserve">39 (Three of Nine ) </w:t>
      </w:r>
      <w:r w:rsidRPr="002B422C">
        <w:rPr>
          <w:cs/>
        </w:rPr>
        <w:t>มาใช้งานเนื่องจากมีความยืดหยุ่นกว่าและสามารถเข้ารหัสได้ทั้งตัวเลขตัวอักษรภาษาอังกฤษและอักขระพิเศษ</w:t>
      </w:r>
    </w:p>
    <w:p w:rsidR="00F7110F" w:rsidRPr="002B422C" w:rsidRDefault="00062D8B" w:rsidP="00062D8B">
      <w:pPr>
        <w:pStyle w:val="MISB2"/>
      </w:pPr>
      <w:r w:rsidRPr="002B422C">
        <w:rPr>
          <w:cs/>
        </w:rPr>
        <w:t xml:space="preserve">ปัจจุบันสามารถอ่าน </w:t>
      </w:r>
      <w:r w:rsidRPr="002B422C">
        <w:t xml:space="preserve">Barcode </w:t>
      </w:r>
      <w:r w:rsidRPr="002B422C">
        <w:rPr>
          <w:cs/>
        </w:rPr>
        <w:t xml:space="preserve">ได้จาก </w:t>
      </w:r>
      <w:r w:rsidRPr="002B422C">
        <w:t xml:space="preserve">web application </w:t>
      </w:r>
      <w:r w:rsidRPr="002B422C">
        <w:rPr>
          <w:cs/>
        </w:rPr>
        <w:t xml:space="preserve">ได้เช่นเดียวกันจากรูปภาพแล้วประมวลผลภาพผ่านทางหน้าเว็บ ด้วยหลายภาษา เช่น </w:t>
      </w:r>
      <w:r w:rsidRPr="002B422C">
        <w:t xml:space="preserve">Javascript, .NET, Java, Node JS, PHP, Python </w:t>
      </w:r>
      <w:r w:rsidRPr="002B422C">
        <w:rPr>
          <w:cs/>
        </w:rPr>
        <w:t xml:space="preserve">และ </w:t>
      </w:r>
      <w:r w:rsidRPr="002B422C">
        <w:t xml:space="preserve">Ruby </w:t>
      </w:r>
      <w:r w:rsidRPr="002B422C">
        <w:rPr>
          <w:cs/>
        </w:rPr>
        <w:t xml:space="preserve">เป็นต้น ซึ่งผู้วิจัยสนใจที่จะใช้ภาษา </w:t>
      </w:r>
      <w:r w:rsidRPr="002B422C">
        <w:t xml:space="preserve">javascript </w:t>
      </w:r>
      <w:r w:rsidRPr="002B422C">
        <w:rPr>
          <w:cs/>
        </w:rPr>
        <w:t xml:space="preserve">ในการพัฒนาระบบ ซึ่งจะเชื่อมต่อกับ </w:t>
      </w:r>
      <w:r w:rsidRPr="002B422C">
        <w:t xml:space="preserve">node.js </w:t>
      </w:r>
      <w:r w:rsidRPr="002B422C">
        <w:rPr>
          <w:cs/>
        </w:rPr>
        <w:t xml:space="preserve">ในการเรียกใช้งาน </w:t>
      </w:r>
      <w:r w:rsidRPr="002B422C">
        <w:t>Cloud API - Barcode Reader</w:t>
      </w:r>
    </w:p>
    <w:p w:rsidR="00F7110F" w:rsidRPr="002B422C" w:rsidRDefault="00F7110F" w:rsidP="001E719D">
      <w:pPr>
        <w:pStyle w:val="MISH2"/>
        <w:rPr>
          <w:sz w:val="32"/>
        </w:rPr>
      </w:pPr>
      <w:r w:rsidRPr="002B422C">
        <w:rPr>
          <w:sz w:val="32"/>
        </w:rPr>
        <w:t>2.</w:t>
      </w:r>
      <w:r w:rsidR="0054454C" w:rsidRPr="002B422C">
        <w:rPr>
          <w:sz w:val="32"/>
          <w:lang w:val="en-GB"/>
        </w:rPr>
        <w:t>5</w:t>
      </w:r>
      <w:r w:rsidR="00F12BAA" w:rsidRPr="002B422C">
        <w:rPr>
          <w:sz w:val="32"/>
          <w:cs/>
        </w:rPr>
        <w:t xml:space="preserve"> </w:t>
      </w:r>
      <w:r w:rsidR="00221978" w:rsidRPr="002B422C">
        <w:rPr>
          <w:sz w:val="32"/>
          <w:cs/>
        </w:rPr>
        <w:t xml:space="preserve">เทคโนโลยี </w:t>
      </w:r>
      <w:r w:rsidR="00221978" w:rsidRPr="002B422C">
        <w:rPr>
          <w:sz w:val="32"/>
        </w:rPr>
        <w:t>HTML</w:t>
      </w:r>
      <w:r w:rsidR="00221978" w:rsidRPr="002B422C">
        <w:rPr>
          <w:sz w:val="32"/>
          <w:cs/>
        </w:rPr>
        <w:t xml:space="preserve">5 </w:t>
      </w:r>
      <w:r w:rsidR="00221978" w:rsidRPr="002B422C">
        <w:rPr>
          <w:sz w:val="32"/>
        </w:rPr>
        <w:t>canvas</w:t>
      </w:r>
    </w:p>
    <w:p w:rsidR="00221978" w:rsidRPr="002B422C" w:rsidRDefault="00221978" w:rsidP="00221978">
      <w:pPr>
        <w:pStyle w:val="MISB2"/>
      </w:pPr>
      <w:r w:rsidRPr="002B422C">
        <w:t>HTML</w:t>
      </w:r>
      <w:r w:rsidRPr="002B422C">
        <w:rPr>
          <w:cs/>
        </w:rPr>
        <w:t>5</w:t>
      </w:r>
      <w:r w:rsidRPr="002B422C">
        <w:t xml:space="preserve"> canvas </w:t>
      </w:r>
      <w:r w:rsidRPr="002B422C">
        <w:rPr>
          <w:cs/>
        </w:rPr>
        <w:t xml:space="preserve">เป็น เทคโนโลยีที่ใช้สำหรับการเขียนหน้า </w:t>
      </w:r>
      <w:r w:rsidRPr="002B422C">
        <w:t xml:space="preserve">Front-end </w:t>
      </w:r>
      <w:r w:rsidRPr="002B422C">
        <w:rPr>
          <w:cs/>
        </w:rPr>
        <w:t xml:space="preserve">มีคำสั่งในการควบคุมมากมาย ได้แก่ การวาดเส้น วงกลม สี่เหลี่ยม เส้นตรง เส้นโค้ง ฯลฯ ซึ่งใช้ความรู้พื้นฐานและเข้าใจในโครงสร้างของภาษา </w:t>
      </w:r>
      <w:r w:rsidRPr="002B422C">
        <w:t xml:space="preserve">HTML </w:t>
      </w:r>
      <w:r w:rsidRPr="002B422C">
        <w:rPr>
          <w:cs/>
        </w:rPr>
        <w:t xml:space="preserve">และ </w:t>
      </w:r>
      <w:r w:rsidRPr="002B422C">
        <w:t xml:space="preserve">JavaScript </w:t>
      </w:r>
    </w:p>
    <w:p w:rsidR="00221978" w:rsidRPr="002B422C" w:rsidRDefault="00221978" w:rsidP="00221978">
      <w:pPr>
        <w:pStyle w:val="MISB2"/>
        <w:rPr>
          <w:lang w:val="en-GB"/>
        </w:rPr>
      </w:pPr>
      <w:r w:rsidRPr="002B422C">
        <w:t xml:space="preserve">Canvas element </w:t>
      </w:r>
      <w:r w:rsidRPr="002B422C">
        <w:rPr>
          <w:cs/>
        </w:rPr>
        <w:t xml:space="preserve">ทำให้เราสามารถสร้าง </w:t>
      </w:r>
      <w:r w:rsidRPr="002B422C">
        <w:t xml:space="preserve">application </w:t>
      </w:r>
      <w:r w:rsidRPr="002B422C">
        <w:rPr>
          <w:cs/>
        </w:rPr>
        <w:t xml:space="preserve">ที่สามารถใช้งานแทน </w:t>
      </w:r>
      <w:r w:rsidRPr="002B422C">
        <w:t xml:space="preserve">Flash </w:t>
      </w:r>
      <w:r w:rsidRPr="002B422C">
        <w:rPr>
          <w:cs/>
        </w:rPr>
        <w:t xml:space="preserve">กันได้เลยทีเดียว มีคนใช้ </w:t>
      </w:r>
      <w:r w:rsidRPr="002B422C">
        <w:t xml:space="preserve">canvas </w:t>
      </w:r>
      <w:r w:rsidRPr="002B422C">
        <w:rPr>
          <w:cs/>
        </w:rPr>
        <w:t xml:space="preserve">ในการสร้างเกมส์ด้วย การเรียนรู้การใช้งาน </w:t>
      </w:r>
      <w:r w:rsidRPr="002B422C">
        <w:t xml:space="preserve">canvas </w:t>
      </w:r>
      <w:r w:rsidRPr="002B422C">
        <w:rPr>
          <w:cs/>
        </w:rPr>
        <w:t xml:space="preserve">นั้นไม่ยากสามารถศึกษาได้จาก </w:t>
      </w:r>
      <w:r w:rsidRPr="002B422C">
        <w:t>HTML</w:t>
      </w:r>
      <w:r w:rsidRPr="002B422C">
        <w:rPr>
          <w:cs/>
        </w:rPr>
        <w:t>5</w:t>
      </w:r>
      <w:r w:rsidRPr="002B422C">
        <w:t xml:space="preserve"> Canvas </w:t>
      </w:r>
      <w:r w:rsidRPr="002B422C">
        <w:rPr>
          <w:cs/>
        </w:rPr>
        <w:t xml:space="preserve">แต่การจะวาดรูปให้สวยงามนั้นเราต้องรู้จักฟังก์ชันของ </w:t>
      </w:r>
      <w:r w:rsidRPr="002B422C">
        <w:t xml:space="preserve">JavaScript </w:t>
      </w:r>
      <w:r w:rsidRPr="002B422C">
        <w:rPr>
          <w:cs/>
        </w:rPr>
        <w:t xml:space="preserve">ด้วย </w:t>
      </w:r>
      <w:r w:rsidRPr="002B422C">
        <w:t xml:space="preserve">Canvas </w:t>
      </w:r>
      <w:r w:rsidRPr="002B422C">
        <w:rPr>
          <w:cs/>
        </w:rPr>
        <w:t xml:space="preserve">เป็นพื้นที่สี่เหลี่ยมที่เอาไว้ใช้แสดงผลกราฟฟิก ที่เราสามารถจะควบคุมได้ สามารถควบคุมในระดับ </w:t>
      </w:r>
      <w:r w:rsidRPr="002B422C">
        <w:t xml:space="preserve">pixel </w:t>
      </w:r>
      <w:r w:rsidRPr="002B422C">
        <w:rPr>
          <w:cs/>
        </w:rPr>
        <w:t xml:space="preserve">และ </w:t>
      </w:r>
      <w:r w:rsidRPr="002B422C">
        <w:t xml:space="preserve">Canvas </w:t>
      </w:r>
      <w:r w:rsidRPr="002B422C">
        <w:rPr>
          <w:cs/>
        </w:rPr>
        <w:t xml:space="preserve">ก็เหมือนกับ </w:t>
      </w:r>
      <w:r w:rsidRPr="002B422C">
        <w:t xml:space="preserve">Element </w:t>
      </w:r>
      <w:r w:rsidRPr="002B422C">
        <w:rPr>
          <w:cs/>
        </w:rPr>
        <w:t xml:space="preserve">อื่นๆ สามารถกำหนด </w:t>
      </w:r>
      <w:r w:rsidRPr="002B422C">
        <w:t xml:space="preserve">Style </w:t>
      </w:r>
      <w:r w:rsidRPr="002B422C">
        <w:rPr>
          <w:cs/>
        </w:rPr>
        <w:t xml:space="preserve">ให้ได้ไม่ว่าจะเป็นสี ขนาดความกว้าง ความสูง กำหนดตำแหน่งได้อีกด้วย </w:t>
      </w:r>
      <w:r w:rsidR="00C31DB8" w:rsidRPr="002B422C">
        <w:rPr>
          <w:cs/>
        </w:rPr>
        <w:t xml:space="preserve">สามารถใส่สีพื้นหลังหรือจะกำหนด </w:t>
      </w:r>
      <w:r w:rsidR="00C31DB8" w:rsidRPr="002B422C">
        <w:t xml:space="preserve">position </w:t>
      </w:r>
      <w:r w:rsidR="00C31DB8" w:rsidRPr="002B422C">
        <w:rPr>
          <w:cs/>
        </w:rPr>
        <w:t xml:space="preserve">เป็นแบบ </w:t>
      </w:r>
      <w:r w:rsidR="00C31DB8" w:rsidRPr="002B422C">
        <w:t xml:space="preserve">absolute </w:t>
      </w:r>
      <w:r w:rsidR="00C31DB8" w:rsidRPr="002B422C">
        <w:rPr>
          <w:cs/>
        </w:rPr>
        <w:t xml:space="preserve">ให้มันลอยเหนือ </w:t>
      </w:r>
      <w:r w:rsidR="00C31DB8" w:rsidRPr="002B422C">
        <w:t xml:space="preserve">Element </w:t>
      </w:r>
      <w:r w:rsidR="00C31DB8" w:rsidRPr="002B422C">
        <w:rPr>
          <w:cs/>
        </w:rPr>
        <w:t xml:space="preserve">อื่นๆก็ได้ และ </w:t>
      </w:r>
      <w:r w:rsidR="00C31DB8" w:rsidRPr="002B422C">
        <w:t xml:space="preserve">Canvas </w:t>
      </w:r>
      <w:r w:rsidR="00C31DB8" w:rsidRPr="002B422C">
        <w:rPr>
          <w:cs/>
        </w:rPr>
        <w:t xml:space="preserve">เราสามารถที่จะ </w:t>
      </w:r>
      <w:r w:rsidR="00C31DB8" w:rsidRPr="002B422C">
        <w:t xml:space="preserve">Render </w:t>
      </w:r>
      <w:r w:rsidR="00C31DB8" w:rsidRPr="002B422C">
        <w:rPr>
          <w:cs/>
        </w:rPr>
        <w:t xml:space="preserve">ภาพทั้ง </w:t>
      </w:r>
      <w:r w:rsidR="00C31DB8" w:rsidRPr="002B422C">
        <w:t xml:space="preserve">2D </w:t>
      </w:r>
      <w:r w:rsidR="00C31DB8" w:rsidRPr="002B422C">
        <w:rPr>
          <w:cs/>
        </w:rPr>
        <w:t xml:space="preserve">หรือ </w:t>
      </w:r>
      <w:r w:rsidR="00C31DB8" w:rsidRPr="002B422C">
        <w:t xml:space="preserve">3D </w:t>
      </w:r>
      <w:r w:rsidR="00C31DB8" w:rsidRPr="002B422C">
        <w:rPr>
          <w:cs/>
        </w:rPr>
        <w:t xml:space="preserve">ในพื้นที่ของ </w:t>
      </w:r>
      <w:r w:rsidR="00C31DB8" w:rsidRPr="002B422C">
        <w:t xml:space="preserve">Canvas </w:t>
      </w:r>
      <w:r w:rsidR="00C31DB8" w:rsidRPr="002B422C">
        <w:rPr>
          <w:cs/>
        </w:rPr>
        <w:t xml:space="preserve">ก็ได้ </w:t>
      </w:r>
      <w:r w:rsidR="008E4584" w:rsidRPr="002B422C">
        <w:rPr>
          <w:cs/>
        </w:rPr>
        <w:t>ผลที่ได้ก็จะเหมือน</w:t>
      </w:r>
      <w:r w:rsidR="00C31DB8" w:rsidRPr="002B422C">
        <w:rPr>
          <w:cs/>
        </w:rPr>
        <w:t xml:space="preserve">กับเราสร้าง </w:t>
      </w:r>
      <w:r w:rsidR="00C31DB8" w:rsidRPr="002B422C">
        <w:t xml:space="preserve">Element DIV </w:t>
      </w:r>
      <w:r w:rsidR="00C31DB8" w:rsidRPr="002B422C">
        <w:rPr>
          <w:cs/>
        </w:rPr>
        <w:t xml:space="preserve">เพียงแต่ว่าความสามารถของ </w:t>
      </w:r>
      <w:r w:rsidR="00C31DB8" w:rsidRPr="002B422C">
        <w:t xml:space="preserve">Canvas </w:t>
      </w:r>
      <w:r w:rsidR="00C31DB8" w:rsidRPr="002B422C">
        <w:rPr>
          <w:cs/>
        </w:rPr>
        <w:t xml:space="preserve">นั้นมันมีมากกว่า และถ้าคลิกขวาที่ </w:t>
      </w:r>
      <w:r w:rsidR="00C31DB8" w:rsidRPr="002B422C">
        <w:t xml:space="preserve">Canvas </w:t>
      </w:r>
      <w:r w:rsidR="00C31DB8" w:rsidRPr="002B422C">
        <w:rPr>
          <w:cs/>
        </w:rPr>
        <w:t xml:space="preserve">เราสามารถที่จะ </w:t>
      </w:r>
      <w:r w:rsidR="00C31DB8" w:rsidRPr="002B422C">
        <w:t xml:space="preserve">Save </w:t>
      </w:r>
      <w:r w:rsidR="00C31DB8" w:rsidRPr="002B422C">
        <w:rPr>
          <w:cs/>
        </w:rPr>
        <w:t xml:space="preserve">ออกมาเป็น </w:t>
      </w:r>
      <w:r w:rsidR="00C31DB8" w:rsidRPr="002B422C">
        <w:t xml:space="preserve">Image </w:t>
      </w:r>
      <w:r w:rsidR="00C31DB8" w:rsidRPr="002B422C">
        <w:rPr>
          <w:cs/>
        </w:rPr>
        <w:t xml:space="preserve">ได้อีกด้วย </w:t>
      </w:r>
      <w:r w:rsidR="008E4584" w:rsidRPr="002B422C">
        <w:rPr>
          <w:cs/>
        </w:rPr>
        <w:t xml:space="preserve">แสดงตัวอย่าง </w:t>
      </w:r>
      <w:r w:rsidR="008E4584" w:rsidRPr="002B422C">
        <w:t>code Element canvas</w:t>
      </w:r>
      <w:r w:rsidR="008E4584" w:rsidRPr="002B422C">
        <w:rPr>
          <w:cs/>
        </w:rPr>
        <w:t xml:space="preserve"> </w:t>
      </w:r>
      <w:r w:rsidR="00C31DB8" w:rsidRPr="002B422C">
        <w:rPr>
          <w:cs/>
        </w:rPr>
        <w:t xml:space="preserve">ดังภาพที่ </w:t>
      </w:r>
      <w:r w:rsidR="00C31DB8" w:rsidRPr="002B422C">
        <w:rPr>
          <w:lang w:val="en-GB"/>
        </w:rPr>
        <w:t>2-5</w:t>
      </w:r>
    </w:p>
    <w:p w:rsidR="00221978" w:rsidRPr="002B422C" w:rsidRDefault="00221978" w:rsidP="00221978">
      <w:pPr>
        <w:pStyle w:val="MISB2"/>
      </w:pPr>
    </w:p>
    <w:p w:rsidR="00221978" w:rsidRPr="002B422C" w:rsidRDefault="00221978" w:rsidP="00221978">
      <w:pPr>
        <w:tabs>
          <w:tab w:val="left" w:pos="567"/>
        </w:tabs>
        <w:jc w:val="center"/>
        <w:rPr>
          <w:rFonts w:ascii="TH SarabunPSK" w:eastAsia="TH SarabunPSK" w:hAnsi="TH SarabunPSK" w:cs="TH SarabunPSK"/>
          <w:sz w:val="32"/>
          <w:szCs w:val="32"/>
        </w:rPr>
      </w:pPr>
      <w:r w:rsidRPr="002B422C">
        <w:rPr>
          <w:rFonts w:ascii="TH SarabunPSK" w:hAnsi="TH SarabunPSK" w:cs="TH SarabunPSK"/>
          <w:noProof/>
        </w:rPr>
        <w:drawing>
          <wp:inline distT="0" distB="0" distL="0" distR="0" wp14:anchorId="16A3699E" wp14:editId="16179A42">
            <wp:extent cx="5274310" cy="371343"/>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71343"/>
                    </a:xfrm>
                    <a:prstGeom prst="rect">
                      <a:avLst/>
                    </a:prstGeom>
                  </pic:spPr>
                </pic:pic>
              </a:graphicData>
            </a:graphic>
          </wp:inline>
        </w:drawing>
      </w:r>
    </w:p>
    <w:p w:rsidR="00221978" w:rsidRPr="002B422C" w:rsidRDefault="00221978" w:rsidP="00F12BAA">
      <w:pPr>
        <w:pStyle w:val="MISP0"/>
      </w:pPr>
      <w:r w:rsidRPr="002B422C">
        <w:rPr>
          <w:b/>
          <w:bCs/>
          <w:cs/>
        </w:rPr>
        <w:t xml:space="preserve">ภาพที่ </w:t>
      </w:r>
      <w:r w:rsidRPr="002B422C">
        <w:rPr>
          <w:b/>
          <w:bCs/>
        </w:rPr>
        <w:t>2-5</w:t>
      </w:r>
      <w:r w:rsidRPr="002B422C">
        <w:t xml:space="preserve"> </w:t>
      </w:r>
      <w:r w:rsidRPr="002B422C">
        <w:rPr>
          <w:cs/>
        </w:rPr>
        <w:t xml:space="preserve">ภาพแสดงตัวอย่าง </w:t>
      </w:r>
      <w:r w:rsidRPr="002B422C">
        <w:t>code Element canvas</w:t>
      </w:r>
    </w:p>
    <w:p w:rsidR="0054454C" w:rsidRPr="002B422C" w:rsidRDefault="0054454C" w:rsidP="0054454C">
      <w:pPr>
        <w:pStyle w:val="MISH2"/>
        <w:rPr>
          <w:sz w:val="32"/>
        </w:rPr>
      </w:pPr>
      <w:r w:rsidRPr="002B422C">
        <w:rPr>
          <w:sz w:val="32"/>
        </w:rPr>
        <w:lastRenderedPageBreak/>
        <w:t>2.6</w:t>
      </w:r>
      <w:r w:rsidRPr="002B422C">
        <w:rPr>
          <w:sz w:val="32"/>
          <w:cs/>
        </w:rPr>
        <w:t xml:space="preserve"> เทคนิคผสมผสาน</w:t>
      </w:r>
    </w:p>
    <w:p w:rsidR="0054454C" w:rsidRPr="002B422C" w:rsidRDefault="0054454C" w:rsidP="0054454C">
      <w:pPr>
        <w:pStyle w:val="MISB2"/>
        <w:ind w:firstLine="0"/>
      </w:pPr>
      <w:r w:rsidRPr="002B422C">
        <w:rPr>
          <w:cs/>
        </w:rPr>
        <w:tab/>
        <w:t xml:space="preserve">เทคนิคผสมผสาน คือการนำเทคนิคมากกว่าหนึ่งเทคนิคมาใช้ร่วมกัน เพื่อให้เกิดผลลัพธ์ของการพัฒนาระบบที่มีประสิทธิภาพมากยิ่งขึ้น ในงานวิจัยนี้ได้นำเทคโนโลยี </w:t>
      </w:r>
      <w:r w:rsidRPr="002B422C">
        <w:t xml:space="preserve">mean stack </w:t>
      </w:r>
      <w:r w:rsidRPr="002B422C">
        <w:rPr>
          <w:cs/>
        </w:rPr>
        <w:t xml:space="preserve">ซึ่งเป็น </w:t>
      </w:r>
      <w:r w:rsidRPr="002B422C">
        <w:t xml:space="preserve">JavaScript Framework </w:t>
      </w:r>
      <w:r w:rsidRPr="002B422C">
        <w:rPr>
          <w:cs/>
        </w:rPr>
        <w:t xml:space="preserve">ใช้สำหรับการพัฒนาเว็บไซด์ ใช้ร่วมกับ </w:t>
      </w:r>
      <w:r w:rsidRPr="002B422C">
        <w:t xml:space="preserve">cloud api barcode reader </w:t>
      </w:r>
      <w:r w:rsidRPr="002B422C">
        <w:rPr>
          <w:cs/>
        </w:rPr>
        <w:t xml:space="preserve">ให้ระบบสามารถถอดรหัสบาร์โค้ด ผ่านเทคโนโลยีกล้องได้ และนำเอาเทคโนโลยี </w:t>
      </w:r>
      <w:r w:rsidRPr="002B422C">
        <w:t xml:space="preserve">htmal5 canvas </w:t>
      </w:r>
      <w:r w:rsidRPr="002B422C">
        <w:rPr>
          <w:cs/>
        </w:rPr>
        <w:t xml:space="preserve">ใช้ร่วมกับ </w:t>
      </w:r>
      <w:r w:rsidRPr="002B422C">
        <w:t xml:space="preserve">konva javascript framework </w:t>
      </w:r>
      <w:r w:rsidRPr="002B422C">
        <w:rPr>
          <w:cs/>
        </w:rPr>
        <w:t xml:space="preserve">เพื่อสร้างแผนผังอาคาร และใช้ </w:t>
      </w:r>
      <w:r w:rsidRPr="002B422C">
        <w:t xml:space="preserve">chart api </w:t>
      </w:r>
      <w:r w:rsidRPr="002B422C">
        <w:rPr>
          <w:cs/>
        </w:rPr>
        <w:t xml:space="preserve">เพื่อสร้าง </w:t>
      </w:r>
      <w:r w:rsidRPr="002B422C">
        <w:t xml:space="preserve">polar chart area </w:t>
      </w:r>
      <w:r w:rsidRPr="002B422C">
        <w:rPr>
          <w:cs/>
        </w:rPr>
        <w:t xml:space="preserve">เพื่อรายงานผลการใช้งานระบบ  </w:t>
      </w:r>
    </w:p>
    <w:p w:rsidR="00F7110F" w:rsidRPr="002B422C" w:rsidRDefault="00F7110F" w:rsidP="001E719D">
      <w:pPr>
        <w:pStyle w:val="MISH2"/>
        <w:rPr>
          <w:sz w:val="32"/>
        </w:rPr>
      </w:pPr>
      <w:r w:rsidRPr="002B422C">
        <w:rPr>
          <w:sz w:val="32"/>
        </w:rPr>
        <w:t>2.</w:t>
      </w:r>
      <w:r w:rsidR="005224E0" w:rsidRPr="002B422C">
        <w:rPr>
          <w:sz w:val="32"/>
          <w:cs/>
        </w:rPr>
        <w:t>7</w:t>
      </w:r>
      <w:r w:rsidR="00F12BAA" w:rsidRPr="002B422C">
        <w:rPr>
          <w:sz w:val="32"/>
          <w:cs/>
        </w:rPr>
        <w:t xml:space="preserve"> </w:t>
      </w:r>
      <w:r w:rsidRPr="002B422C">
        <w:rPr>
          <w:sz w:val="32"/>
          <w:cs/>
        </w:rPr>
        <w:t>งานวิจัยที่เกี่ยวข้อง</w:t>
      </w:r>
    </w:p>
    <w:p w:rsidR="005224E0" w:rsidRPr="002B422C" w:rsidRDefault="005224E0" w:rsidP="005224E0">
      <w:pPr>
        <w:pStyle w:val="MISB2"/>
      </w:pPr>
      <w:r w:rsidRPr="002B422C">
        <w:rPr>
          <w:cs/>
        </w:rPr>
        <w:t>ผู้วิจัยได้ทำการศึกษาและทำการวิเคราะห์และสรุปเอกสารงานวิจัยที่เกี่ยวข้อง เพื่อนำมาใช้เป็นแนวทางในการพัฒนาระบบ และช่วยให้การวิเคราะห์และพัฒนาระบบเป็นไปอย่างถูกต้อง รวมถึงเครื่องมือที่นำมาใช้พัฒนา มีดังต่อไปนี้</w:t>
      </w:r>
    </w:p>
    <w:p w:rsidR="00337C89" w:rsidRPr="002B422C" w:rsidRDefault="00337C89" w:rsidP="00337C89">
      <w:pPr>
        <w:pStyle w:val="MISB2"/>
      </w:pPr>
      <w:r w:rsidRPr="002B422C">
        <w:rPr>
          <w:cs/>
        </w:rPr>
        <w:t xml:space="preserve">แพรวทิพา เครือเพ็ชร </w:t>
      </w:r>
      <w:r w:rsidR="0067002F" w:rsidRPr="002B422C">
        <w:t xml:space="preserve">[7] </w:t>
      </w:r>
      <w:r w:rsidRPr="002B422C">
        <w:rPr>
          <w:cs/>
        </w:rPr>
        <w:t xml:space="preserve">ได้ทำการศึกษาวิจัยเรื่อง พัฒนาระบบสารสนเทศเพื่อการจัดการครุภัณฑ์ในองค์กรด้วยเทคโนโลยี </w:t>
      </w:r>
      <w:r w:rsidRPr="002B422C">
        <w:t xml:space="preserve">RFID </w:t>
      </w:r>
      <w:r w:rsidRPr="002B422C">
        <w:rPr>
          <w:cs/>
        </w:rPr>
        <w:t xml:space="preserve">และ </w:t>
      </w:r>
      <w:r w:rsidRPr="002B422C">
        <w:t xml:space="preserve">QR Code </w:t>
      </w:r>
      <w:r w:rsidRPr="002B422C">
        <w:rPr>
          <w:cs/>
        </w:rPr>
        <w:t xml:space="preserve">ผู้วิจัยได้นำเสนอการเครื่องมือที่ใช้ในการพัฒนาระบบด้วย เทคนิค </w:t>
      </w:r>
      <w:r w:rsidRPr="002B422C">
        <w:t xml:space="preserve">RFID </w:t>
      </w:r>
      <w:r w:rsidRPr="002B422C">
        <w:rPr>
          <w:cs/>
        </w:rPr>
        <w:t xml:space="preserve">และ </w:t>
      </w:r>
      <w:r w:rsidRPr="002B422C">
        <w:t xml:space="preserve">QRcode </w:t>
      </w:r>
      <w:r w:rsidRPr="002B422C">
        <w:rPr>
          <w:cs/>
        </w:rPr>
        <w:t xml:space="preserve">โดยพัฒนาขึ้นเป็น </w:t>
      </w:r>
      <w:r w:rsidRPr="002B422C">
        <w:t xml:space="preserve">Web application </w:t>
      </w:r>
      <w:r w:rsidRPr="002B422C">
        <w:rPr>
          <w:cs/>
        </w:rPr>
        <w:t xml:space="preserve">ด้วยภาษา </w:t>
      </w:r>
      <w:r w:rsidRPr="002B422C">
        <w:t xml:space="preserve">ASP.net </w:t>
      </w:r>
      <w:r w:rsidRPr="002B422C">
        <w:rPr>
          <w:cs/>
        </w:rPr>
        <w:t xml:space="preserve">ร่วมกับระบบฐานข้อมูล </w:t>
      </w:r>
      <w:r w:rsidRPr="002B422C">
        <w:t xml:space="preserve">Microsoft SQL Server </w:t>
      </w:r>
      <w:r w:rsidRPr="002B422C">
        <w:rPr>
          <w:cs/>
        </w:rPr>
        <w:t xml:space="preserve">2017 โดยมีเป้าหมายเพื่อความสะดวกรวดเร็วขึ้นในการจัดการครุภัณฑ์ในองค์กร ซึ่งพบว่ามีข้อดีคือ </w:t>
      </w:r>
      <w:r w:rsidRPr="002B422C">
        <w:t xml:space="preserve">RFID </w:t>
      </w:r>
      <w:r w:rsidRPr="002B422C">
        <w:rPr>
          <w:cs/>
        </w:rPr>
        <w:t>ทนต่อความเปียกชื่น แรงสั่นสะเทือน การกระทบกระแทก ยากต่อการปลอมแปลงและลอกเลียนแบบ และยัง สามารถแก้ไขข้อมูลในแทคได้ซ้ำๆ แต่มีข้อเสียก็คือ มีค่าใช้จ่ายในการลงทุน</w:t>
      </w:r>
    </w:p>
    <w:p w:rsidR="00337C89" w:rsidRPr="002B422C" w:rsidRDefault="00337C89" w:rsidP="00337C89">
      <w:pPr>
        <w:pStyle w:val="MISB2"/>
      </w:pPr>
      <w:r w:rsidRPr="002B422C">
        <w:rPr>
          <w:cs/>
        </w:rPr>
        <w:t xml:space="preserve">ภราดร รีชัยพิชิตกุล </w:t>
      </w:r>
      <w:r w:rsidRPr="002B422C">
        <w:t xml:space="preserve">, </w:t>
      </w:r>
      <w:r w:rsidRPr="002B422C">
        <w:rPr>
          <w:cs/>
        </w:rPr>
        <w:t xml:space="preserve">เจษฎา  นินจันทร์ และ ธัญชนก  วินากร </w:t>
      </w:r>
      <w:r w:rsidR="0067002F" w:rsidRPr="002B422C">
        <w:t xml:space="preserve">[8] </w:t>
      </w:r>
      <w:r w:rsidRPr="002B422C">
        <w:rPr>
          <w:cs/>
        </w:rPr>
        <w:t>ได้ทำการศึกษาวิจัยเรื่องระบบบริหารจัดการครุภัณฑ์ออนไลน์ กรณีศึกษา โรงเรียนบ้านนาเจียง</w:t>
      </w:r>
      <w:r w:rsidRPr="002B422C">
        <w:t xml:space="preserve"> </w:t>
      </w:r>
      <w:r w:rsidRPr="002B422C">
        <w:rPr>
          <w:cs/>
        </w:rPr>
        <w:t xml:space="preserve">ผู้วิจัยได้นำเสนอการเครื่องมือที่ใช้ในการพัฒนาระบบด้วยภาษา </w:t>
      </w:r>
      <w:r w:rsidRPr="002B422C">
        <w:t xml:space="preserve">ASP.NET </w:t>
      </w:r>
      <w:r w:rsidRPr="002B422C">
        <w:rPr>
          <w:cs/>
        </w:rPr>
        <w:t xml:space="preserve">บนระบบปฏิบัติการ </w:t>
      </w:r>
      <w:r w:rsidRPr="002B422C">
        <w:t xml:space="preserve">Microsoft Windows 2000 Server </w:t>
      </w:r>
      <w:r w:rsidRPr="002B422C">
        <w:rPr>
          <w:cs/>
        </w:rPr>
        <w:t xml:space="preserve">และระบบการจัดการฐานข้อมูล </w:t>
      </w:r>
      <w:r w:rsidRPr="002B422C">
        <w:t xml:space="preserve">Microsoft SQL Server </w:t>
      </w:r>
      <w:r w:rsidRPr="002B422C">
        <w:rPr>
          <w:cs/>
        </w:rPr>
        <w:t>โดยผู้วิจัยได้สำรวจความพึงพอใจของผู้ใช้งาน โดยใช้วิธีแจกแบบประเมินความพึงพอใจให้แก่เจ้าหน้าที่และกลุ่มตัวอย่าง ซึ่งผลวิเคราะห์ข้อมูลจะนำมาหาค่าเฉลี่ย และส่วนเบี่ยงเบนมาตรฐานโดยใช้สูตร เพื่อสำรวจความพึงพอใจของผู้ใช้ระบบและนำข้อมูลมาปรับปรุงแก้ไขต่อไป</w:t>
      </w:r>
    </w:p>
    <w:p w:rsidR="00337C89" w:rsidRPr="002B422C" w:rsidRDefault="00337C89" w:rsidP="00337C89">
      <w:pPr>
        <w:pStyle w:val="MISB2"/>
      </w:pPr>
      <w:r w:rsidRPr="002B422C">
        <w:rPr>
          <w:cs/>
        </w:rPr>
        <w:t xml:space="preserve">นคร  สร้อยสน ภราดร รีชัยพิชิตกุล และ ธนพล กองสันเทียะ </w:t>
      </w:r>
      <w:r w:rsidR="0067002F" w:rsidRPr="002B422C">
        <w:t xml:space="preserve">[9] </w:t>
      </w:r>
      <w:r w:rsidRPr="002B422C">
        <w:rPr>
          <w:cs/>
        </w:rPr>
        <w:t xml:space="preserve">ได้ทำการศึกษาวิจัยเรื่องระบบบริหารครุภัณฑ์โดยใช้เทคโนโลยี </w:t>
      </w:r>
      <w:r w:rsidRPr="002B422C">
        <w:t xml:space="preserve">RFID </w:t>
      </w:r>
      <w:r w:rsidRPr="002B422C">
        <w:rPr>
          <w:cs/>
        </w:rPr>
        <w:t>กรณีศึกษาคณะครุศาสตร์ โดยผู้วิจัยได้วิเคราะห์ระบบบริหารจัดการครุภัณฑ์โดยประยุกต์ใช้เทคโนโลยี</w:t>
      </w:r>
      <w:r w:rsidRPr="002B422C">
        <w:t xml:space="preserve">RFID </w:t>
      </w:r>
      <w:r w:rsidRPr="002B422C">
        <w:rPr>
          <w:cs/>
        </w:rPr>
        <w:t>เริ่มจากการวิเคราะห์ข้อมูลการทำงานของเจ้าหน้าที่ การเพิ่ม ลบ แก้ไขข้อมูล ยืม คืน ครุภัณฑ์</w:t>
      </w:r>
      <w:r w:rsidR="00192C4A" w:rsidRPr="002B422C">
        <w:rPr>
          <w:cs/>
        </w:rPr>
        <w:t xml:space="preserve"> แล้วนำข้อมูลครุภัณฑ์ที่ได้จากการวิเคราะห์ระบบมาออกแบบเป็นระบบการทำงาน และหาความสัมพันธ์ของแต่ละหน่วยข้อมูลมีความสัมพันธ์กันอย่างไร เพื่อลดความซ้ำซ้อนของข้อมูลและง่ายต่อการพัฒนาโปรแกรมต่อไป</w:t>
      </w:r>
    </w:p>
    <w:p w:rsidR="00AF1A68" w:rsidRPr="002B422C" w:rsidRDefault="00AF1A68" w:rsidP="0068012D">
      <w:pPr>
        <w:pStyle w:val="MISB2"/>
      </w:pPr>
      <w:r w:rsidRPr="002B422C">
        <w:rPr>
          <w:cs/>
        </w:rPr>
        <w:lastRenderedPageBreak/>
        <w:t xml:space="preserve">สมพร  แทนจำปา </w:t>
      </w:r>
      <w:r w:rsidR="0067002F" w:rsidRPr="002B422C">
        <w:t xml:space="preserve">[10] </w:t>
      </w:r>
      <w:r w:rsidRPr="002B422C">
        <w:rPr>
          <w:cs/>
        </w:rPr>
        <w:t xml:space="preserve">ได้ทำการศึกษาวิจัยเรื่องระบบการจัดการครุภัณฑ์คอมพิวเตอร์ ด้วยภาษา </w:t>
      </w:r>
      <w:r w:rsidRPr="002B422C">
        <w:t xml:space="preserve">PHP HTML  </w:t>
      </w:r>
      <w:r w:rsidRPr="002B422C">
        <w:rPr>
          <w:cs/>
        </w:rPr>
        <w:t xml:space="preserve">ฐานข้อมูลใช้ </w:t>
      </w:r>
      <w:r w:rsidRPr="002B422C">
        <w:t>My SQL</w:t>
      </w:r>
      <w:r w:rsidRPr="002B422C">
        <w:rPr>
          <w:cs/>
        </w:rPr>
        <w:t xml:space="preserve"> โดยสามารถ เพิ่ม ลบ แก้ไข ข้อมูล ห้อง งบประมาน และ ข้อมูล ครุภัณฑ์  และรายงานผล ซึ่งทำให้สามารถนำข้อมูลมาประมวลตามเงื่อนไข สะดวกต่อการวางแผน จัดซื้อ จัดหา แยกแยะประเภทได้ง่าย สะดวกรวดเร็ว และนำเสนอรายงานได้</w:t>
      </w:r>
    </w:p>
    <w:p w:rsidR="00AF1A68" w:rsidRPr="002B422C" w:rsidRDefault="00AF1A68" w:rsidP="00AF1A68">
      <w:pPr>
        <w:pStyle w:val="MISB2"/>
      </w:pPr>
      <w:r w:rsidRPr="002B422C">
        <w:rPr>
          <w:cs/>
        </w:rPr>
        <w:t>นราธิป วงษ์ปัน</w:t>
      </w:r>
      <w:r w:rsidRPr="002B422C">
        <w:t xml:space="preserve"> </w:t>
      </w:r>
      <w:r w:rsidR="0067002F" w:rsidRPr="002B422C">
        <w:t xml:space="preserve">[11] </w:t>
      </w:r>
      <w:r w:rsidRPr="002B422C">
        <w:rPr>
          <w:cs/>
        </w:rPr>
        <w:t xml:space="preserve">ได้ทำการศึกษาวิจัยเรื่อง การพัฒนาระบบสารสนเทศครุภัณฑ์ ด้วยบาร์โค้ดสองมิติสาหรับคณะเทคโนโลยีอุตสาหกรรมด้วย </w:t>
      </w:r>
      <w:r w:rsidRPr="002B422C">
        <w:t xml:space="preserve">html CS3, PHP </w:t>
      </w:r>
      <w:r w:rsidRPr="002B422C">
        <w:rPr>
          <w:cs/>
        </w:rPr>
        <w:t xml:space="preserve">และ </w:t>
      </w:r>
      <w:r w:rsidRPr="002B422C">
        <w:t xml:space="preserve">AJAX </w:t>
      </w:r>
      <w:r w:rsidRPr="002B422C">
        <w:rPr>
          <w:cs/>
        </w:rPr>
        <w:t>บาร์โค้ดสองมิติ ซึ่งได้นา กูเกิ้ล ชาร์ต เอพีไอ มาช่วยในการแสดงผลบาร์โค้ดสองมิติซึ่งสามารถจัดเก็บข้อมูลครุภัณฑ์แทนการทำงานแบบเดิมได้ดี การแสดงผลมีความถูกต้องและสมบูรณ์ผลการประเมินความความพึงพอใจของการใช้งานระบบสารสนเทศครุภัณฑ์ ด้วยบาร์โค้ดสองมิติ สำหรับคณะเทคโนโลยีอุตสาหกรรม มหาวิทยาลัยราชภัฏลำปาง พบว่าข้อมูลครุภัณฑ์ตรงตามความต้องการของผู้ใช้งานมีคะแนนสูงที่สุด</w:t>
      </w:r>
    </w:p>
    <w:p w:rsidR="00AF1A68" w:rsidRPr="002B422C" w:rsidRDefault="00C43383" w:rsidP="00AF1A68">
      <w:pPr>
        <w:pStyle w:val="MISB2"/>
      </w:pPr>
      <w:r w:rsidRPr="002B422C">
        <w:rPr>
          <w:cs/>
        </w:rPr>
        <w:t xml:space="preserve">อภิชาติ นาคสีหมอก </w:t>
      </w:r>
      <w:r w:rsidRPr="002B422C">
        <w:t xml:space="preserve">, </w:t>
      </w:r>
      <w:r w:rsidRPr="002B422C">
        <w:rPr>
          <w:cs/>
        </w:rPr>
        <w:t>ปรีดา สื่อเฉย และ ศักรินทร์ มังชาลี</w:t>
      </w:r>
      <w:r w:rsidRPr="002B422C">
        <w:t xml:space="preserve"> </w:t>
      </w:r>
      <w:r w:rsidR="0067002F" w:rsidRPr="002B422C">
        <w:t xml:space="preserve">[12] </w:t>
      </w:r>
      <w:r w:rsidRPr="002B422C">
        <w:rPr>
          <w:cs/>
        </w:rPr>
        <w:t xml:space="preserve">ได้ทำการศึกษาวิจัยเรื่องระบบการจัดการครุภัณฑ์เครื่องมือแพทย์ด้วยภาษา </w:t>
      </w:r>
      <w:r w:rsidRPr="002B422C">
        <w:t xml:space="preserve">C# </w:t>
      </w:r>
      <w:r w:rsidRPr="002B422C">
        <w:rPr>
          <w:cs/>
        </w:rPr>
        <w:t xml:space="preserve">เครื่องมือ </w:t>
      </w:r>
      <w:r w:rsidRPr="002B422C">
        <w:t xml:space="preserve">visual studio 2010 </w:t>
      </w:r>
      <w:r w:rsidRPr="002B422C">
        <w:rPr>
          <w:cs/>
        </w:rPr>
        <w:t xml:space="preserve">และ ฐานข้อมูล </w:t>
      </w:r>
      <w:r w:rsidRPr="002B422C">
        <w:t xml:space="preserve">sql server 2008 R2 </w:t>
      </w:r>
      <w:r w:rsidR="003447A8" w:rsidRPr="002B422C">
        <w:rPr>
          <w:cs/>
        </w:rPr>
        <w:t>ซึ่งระบบการจัดการครุภัณฑ์เครื่องมือแพทย์สามารถจัดการกับข้อมูลพื้นฐานต่างๆ ได้เช่น ข้อมูลผู้ผลิต ข้อมูลสินค้า ข้อมูลพนักงาน ข้อมูลการสั่งซื้อสินค้าจากผู้ผลิต ข้อมูลการรับสินค้า การเบิกและส่งมอบสินค้า การส่งหรือเคลมสินค้ากับผู้ผลิต รวมถึงการออกรายงานต่างๆ เช่น การออกรายงานสั่งซื้อสินค้า รายงานรับสินค้า รายงานการเบิกสินค้า รายงานสรุปสืนค้าคงเหลือ ซึ่งทำให้การดำเนินงานมีความถูกต้องแม่นยำ ในการช่วยคำนวณเพื่อลดความผิดพลาดของข้อมูล ช่วยให้การตรวจสอบหรือการค้นหาข้อมูลต่างๆ ให้มีความสะดวกมากยิ่งขึ้น</w:t>
      </w:r>
    </w:p>
    <w:p w:rsidR="003447A8" w:rsidRPr="002B422C" w:rsidRDefault="003447A8" w:rsidP="00AF1A68">
      <w:pPr>
        <w:pStyle w:val="MISB2"/>
      </w:pPr>
      <w:r w:rsidRPr="002B422C">
        <w:rPr>
          <w:cs/>
        </w:rPr>
        <w:t xml:space="preserve">ณาณิน เผ่าจอน </w:t>
      </w:r>
      <w:r w:rsidR="0067002F" w:rsidRPr="002B422C">
        <w:t xml:space="preserve">[13] </w:t>
      </w:r>
      <w:r w:rsidRPr="002B422C">
        <w:rPr>
          <w:cs/>
        </w:rPr>
        <w:t>ได้ทำการศึกษาวิจัยเรื่อง</w:t>
      </w:r>
      <w:r w:rsidRPr="002B422C">
        <w:t xml:space="preserve"> </w:t>
      </w:r>
      <w:r w:rsidRPr="002B422C">
        <w:rPr>
          <w:cs/>
        </w:rPr>
        <w:t>การประยุกต์ใช้เทคโนโลยีบาร์โค้ดสำหรับการกำหนดข้อชี้บ่งสินค้าในโรงงานผลิตท่อชิ้นส่วนยานยนต์</w:t>
      </w:r>
      <w:r w:rsidRPr="002B422C">
        <w:t xml:space="preserve"> </w:t>
      </w:r>
      <w:r w:rsidRPr="002B422C">
        <w:rPr>
          <w:cs/>
        </w:rPr>
        <w:t xml:space="preserve">ซอฟแวร์ที่ใช้ในการพัฒนาระบบ  </w:t>
      </w:r>
      <w:r w:rsidRPr="002B422C">
        <w:t xml:space="preserve">Microsoft Office Excel </w:t>
      </w:r>
      <w:r w:rsidRPr="002B422C">
        <w:rPr>
          <w:cs/>
        </w:rPr>
        <w:t xml:space="preserve">พัฒนาฐานข้อมูลโดยใช้ </w:t>
      </w:r>
      <w:r w:rsidRPr="002B422C">
        <w:t xml:space="preserve">MySQL ODBC 3.51.04 </w:t>
      </w:r>
      <w:r w:rsidRPr="002B422C">
        <w:rPr>
          <w:cs/>
        </w:rPr>
        <w:t>การใช้งานบาร์โค้ด</w:t>
      </w:r>
      <w:r w:rsidRPr="002B422C">
        <w:t xml:space="preserve"> </w:t>
      </w:r>
      <w:r w:rsidRPr="002B422C">
        <w:rPr>
          <w:cs/>
        </w:rPr>
        <w:t xml:space="preserve">สามารถลดคนงานได้จาก </w:t>
      </w:r>
      <w:r w:rsidRPr="002B422C">
        <w:t xml:space="preserve">6 </w:t>
      </w:r>
      <w:r w:rsidRPr="002B422C">
        <w:rPr>
          <w:cs/>
        </w:rPr>
        <w:t xml:space="preserve">คนเหลือ </w:t>
      </w:r>
      <w:r w:rsidRPr="002B422C">
        <w:t xml:space="preserve">3 </w:t>
      </w:r>
      <w:r w:rsidRPr="002B422C">
        <w:rPr>
          <w:cs/>
        </w:rPr>
        <w:t xml:space="preserve">คนในการสร้างป้ายกำกับสินค้าและบรรจุท่อยาว </w:t>
      </w:r>
      <w:r w:rsidRPr="002B422C">
        <w:t xml:space="preserve">ERW </w:t>
      </w:r>
      <w:r w:rsidRPr="002B422C">
        <w:rPr>
          <w:cs/>
        </w:rPr>
        <w:t xml:space="preserve">และลดจำนวนคนงานจาก </w:t>
      </w:r>
      <w:r w:rsidRPr="002B422C">
        <w:t xml:space="preserve">4 </w:t>
      </w:r>
      <w:r w:rsidRPr="002B422C">
        <w:rPr>
          <w:cs/>
        </w:rPr>
        <w:t xml:space="preserve">คน เหลือ </w:t>
      </w:r>
      <w:r w:rsidRPr="002B422C">
        <w:t xml:space="preserve">2 </w:t>
      </w:r>
      <w:r w:rsidRPr="002B422C">
        <w:rPr>
          <w:cs/>
        </w:rPr>
        <w:t xml:space="preserve">คน ในการขายส่งมอบและสร้างป้ายกำกับสินค้า เพิ่มประสิทธิภาพของการสร้างป้ายกำกับสินค้าและการทำรายงานด้านการผลิตสำหรับกระบวนการผลิตท่อยาว </w:t>
      </w:r>
      <w:r w:rsidRPr="002B422C">
        <w:t xml:space="preserve">ERW </w:t>
      </w:r>
      <w:r w:rsidRPr="002B422C">
        <w:rPr>
          <w:cs/>
        </w:rPr>
        <w:t xml:space="preserve">ถึงกิจกรรมการขายส่งเพิ่มประสิทธิภาพได้ </w:t>
      </w:r>
      <w:r w:rsidRPr="002B422C">
        <w:t>80%</w:t>
      </w:r>
    </w:p>
    <w:p w:rsidR="0059030C" w:rsidRPr="002B422C" w:rsidRDefault="0059030C" w:rsidP="0059030C">
      <w:pPr>
        <w:pStyle w:val="MISB2"/>
      </w:pPr>
      <w:r w:rsidRPr="002B422C">
        <w:rPr>
          <w:cs/>
        </w:rPr>
        <w:t>ประพันธ์ พลาหาญ</w:t>
      </w:r>
      <w:r w:rsidRPr="002B422C">
        <w:t xml:space="preserve"> </w:t>
      </w:r>
      <w:r w:rsidR="0067002F" w:rsidRPr="002B422C">
        <w:t xml:space="preserve">[14] </w:t>
      </w:r>
      <w:r w:rsidRPr="002B422C">
        <w:rPr>
          <w:cs/>
        </w:rPr>
        <w:t>ได้ทำการศึกษาวิจัยเรื่อง</w:t>
      </w:r>
      <w:r w:rsidRPr="002B422C">
        <w:t xml:space="preserve"> </w:t>
      </w:r>
      <w:r w:rsidRPr="002B422C">
        <w:rPr>
          <w:cs/>
        </w:rPr>
        <w:t>การเพิ่มประสิทธิภาพคลังสินค้ากรณีศึกษา บริษัทผลิตเครื่องปรับอากาศ</w:t>
      </w:r>
      <w:r w:rsidRPr="002B422C">
        <w:t xml:space="preserve"> </w:t>
      </w:r>
      <w:r w:rsidRPr="002B422C">
        <w:rPr>
          <w:cs/>
        </w:rPr>
        <w:t xml:space="preserve">นำเอาโปรแกรม </w:t>
      </w:r>
      <w:r w:rsidRPr="002B422C">
        <w:t xml:space="preserve">WMS </w:t>
      </w:r>
      <w:r w:rsidRPr="002B422C">
        <w:rPr>
          <w:cs/>
        </w:rPr>
        <w:t xml:space="preserve">หรือ </w:t>
      </w:r>
      <w:r w:rsidRPr="002B422C">
        <w:t xml:space="preserve">Warehouse Management System </w:t>
      </w:r>
      <w:r w:rsidRPr="002B422C">
        <w:rPr>
          <w:cs/>
        </w:rPr>
        <w:t xml:space="preserve">โดยใช้ระบบ </w:t>
      </w:r>
      <w:r w:rsidRPr="002B422C">
        <w:t xml:space="preserve">First In First Out (FIFO) </w:t>
      </w:r>
      <w:r w:rsidRPr="002B422C">
        <w:rPr>
          <w:cs/>
        </w:rPr>
        <w:t>ควบคู่กับการใช้กลยุทธ์ที่เหมาะสมมาใช้ในการจัดการคลังสินค้า</w:t>
      </w:r>
      <w:r w:rsidRPr="002B422C">
        <w:t xml:space="preserve"> </w:t>
      </w:r>
      <w:r w:rsidRPr="002B422C">
        <w:rPr>
          <w:cs/>
        </w:rPr>
        <w:t>สามารถช่วยลดเวลาในการค้นหาสินค้าและเก็บข้อมูลสินค้า ข้อเสียการใช้โปรแกรมขายมีค่าใช้จ่ายสูง</w:t>
      </w:r>
    </w:p>
    <w:p w:rsidR="0059030C" w:rsidRPr="002B422C" w:rsidRDefault="008D0E0F" w:rsidP="0059030C">
      <w:pPr>
        <w:pStyle w:val="MISB2"/>
      </w:pPr>
      <w:r w:rsidRPr="002B422C">
        <w:rPr>
          <w:cs/>
        </w:rPr>
        <w:lastRenderedPageBreak/>
        <w:t>จุฑารัตน์ โพบุตตะ</w:t>
      </w:r>
      <w:r w:rsidRPr="002B422C">
        <w:t>,</w:t>
      </w:r>
      <w:r w:rsidRPr="002B422C">
        <w:rPr>
          <w:cs/>
        </w:rPr>
        <w:t>กาญจนา ทำนา</w:t>
      </w:r>
      <w:r w:rsidRPr="002B422C">
        <w:t>,</w:t>
      </w:r>
      <w:r w:rsidRPr="002B422C">
        <w:rPr>
          <w:cs/>
        </w:rPr>
        <w:t xml:space="preserve">จารุกิตติ์ สายสิงห์ และ วีระพน ภาณุรักษ์ </w:t>
      </w:r>
      <w:r w:rsidR="0067002F" w:rsidRPr="002B422C">
        <w:t xml:space="preserve">[15] </w:t>
      </w:r>
      <w:r w:rsidRPr="002B422C">
        <w:rPr>
          <w:cs/>
        </w:rPr>
        <w:t xml:space="preserve">ได้ทำการศึกษาวิจัยเรื่องการพัฒนาระบบการเบิกจ่ายวัสดุครุภัณฑ์ โรงเรียนชุมชนบ้านดงบัง ตำบลดงบัง อำเภอนาดูน  จังหวัดมหาสารคาม  ใช้ภาษา </w:t>
      </w:r>
      <w:r w:rsidRPr="002B422C">
        <w:t xml:space="preserve">VB.NET </w:t>
      </w:r>
      <w:r w:rsidRPr="002B422C">
        <w:rPr>
          <w:cs/>
        </w:rPr>
        <w:t xml:space="preserve">และบริหารจัดการฐานข้อมูลด้วย </w:t>
      </w:r>
      <w:r w:rsidRPr="002B422C">
        <w:t xml:space="preserve">Microsoft  SQL  Server  </w:t>
      </w:r>
      <w:r w:rsidRPr="002B422C">
        <w:rPr>
          <w:cs/>
        </w:rPr>
        <w:t xml:space="preserve">2008  </w:t>
      </w:r>
      <w:r w:rsidRPr="002B422C">
        <w:t>R</w:t>
      </w:r>
      <w:r w:rsidRPr="002B422C">
        <w:rPr>
          <w:cs/>
        </w:rPr>
        <w:t>2 ช่วยลดเวลาในการเบิกจ่าย วัสดุครุภัณฑ์ และ ช่วยเก็บรักษาข้อมูล ได้ดีขึ้น เนื่องจากไม่ใช่กระดาษ</w:t>
      </w:r>
    </w:p>
    <w:p w:rsidR="008D0E0F" w:rsidRPr="002B422C" w:rsidRDefault="008D0E0F" w:rsidP="0059030C">
      <w:pPr>
        <w:pStyle w:val="MISB2"/>
      </w:pPr>
      <w:r w:rsidRPr="002B422C">
        <w:rPr>
          <w:cs/>
        </w:rPr>
        <w:t xml:space="preserve">นายฐิติพัฒน์ มหาดไทย </w:t>
      </w:r>
      <w:r w:rsidR="0067002F" w:rsidRPr="002B422C">
        <w:t xml:space="preserve">[16] </w:t>
      </w:r>
      <w:r w:rsidRPr="002B422C">
        <w:rPr>
          <w:cs/>
        </w:rPr>
        <w:t xml:space="preserve">ได้ทำการศึกษาวิจัยเรื่อง โครงการพัฒนาระบบจัดการครุภัณฑ์คอมพิวเตอร์ พัฒนาโปรแกรมโดยใช้ภาษา </w:t>
      </w:r>
      <w:r w:rsidRPr="002B422C">
        <w:t xml:space="preserve">VB.NET </w:t>
      </w:r>
      <w:r w:rsidRPr="002B422C">
        <w:rPr>
          <w:cs/>
        </w:rPr>
        <w:t>ภายใต้ .</w:t>
      </w:r>
      <w:r w:rsidRPr="002B422C">
        <w:t xml:space="preserve">NET Framework </w:t>
      </w:r>
      <w:r w:rsidRPr="002B422C">
        <w:rPr>
          <w:cs/>
        </w:rPr>
        <w:t xml:space="preserve">4.5.2 และใช้โปรแกรม </w:t>
      </w:r>
      <w:r w:rsidRPr="002B422C">
        <w:t xml:space="preserve">Visual Studio Community </w:t>
      </w:r>
      <w:r w:rsidRPr="002B422C">
        <w:rPr>
          <w:cs/>
        </w:rPr>
        <w:t xml:space="preserve">2017 เป็นเครื่องมือในการพัฒนาระบบร่วมกับโปรแกรมจัดการฐานข้อมูล </w:t>
      </w:r>
      <w:r w:rsidRPr="002B422C">
        <w:t xml:space="preserve">Microsoft SQL Server </w:t>
      </w:r>
      <w:r w:rsidRPr="002B422C">
        <w:rPr>
          <w:cs/>
        </w:rPr>
        <w:t xml:space="preserve">2014 </w:t>
      </w:r>
      <w:r w:rsidRPr="002B422C">
        <w:t>SP</w:t>
      </w:r>
      <w:r w:rsidRPr="002B422C">
        <w:rPr>
          <w:cs/>
        </w:rPr>
        <w:t xml:space="preserve">1 </w:t>
      </w:r>
      <w:r w:rsidRPr="002B422C">
        <w:t>Express Edition</w:t>
      </w:r>
      <w:r w:rsidRPr="002B422C">
        <w:rPr>
          <w:cs/>
        </w:rPr>
        <w:t xml:space="preserve"> สามารถจัดการครุภัณฑ์คอมพิวเตอร์ </w:t>
      </w:r>
      <w:r w:rsidRPr="002B422C">
        <w:t xml:space="preserve">, </w:t>
      </w:r>
      <w:r w:rsidRPr="002B422C">
        <w:rPr>
          <w:cs/>
        </w:rPr>
        <w:t>ยืม-คืนครุภัณฑ์คอมพิวเตอร์</w:t>
      </w:r>
      <w:r w:rsidRPr="002B422C">
        <w:t xml:space="preserve"> , </w:t>
      </w:r>
      <w:r w:rsidRPr="002B422C">
        <w:rPr>
          <w:cs/>
        </w:rPr>
        <w:t>มีระบบซ่อมครุภัณฑ์คอมพิวเตอร์ และ ระบบรายงาน</w:t>
      </w:r>
    </w:p>
    <w:p w:rsidR="00B947D1" w:rsidRPr="002B422C" w:rsidRDefault="00E41771" w:rsidP="00B947D1">
      <w:pPr>
        <w:pStyle w:val="MISB2"/>
      </w:pPr>
      <w:r w:rsidRPr="002B422C">
        <w:t>Dong-Ying Li</w:t>
      </w:r>
      <w:r w:rsidRPr="002B422C">
        <w:rPr>
          <w:cs/>
        </w:rPr>
        <w:t xml:space="preserve"> </w:t>
      </w:r>
      <w:r w:rsidR="0067002F" w:rsidRPr="002B422C">
        <w:t xml:space="preserve">[17] </w:t>
      </w:r>
      <w:r w:rsidRPr="002B422C">
        <w:rPr>
          <w:cs/>
        </w:rPr>
        <w:t>จาก ประเทศจีน</w:t>
      </w:r>
      <w:r w:rsidRPr="002B422C">
        <w:t xml:space="preserve"> </w:t>
      </w:r>
      <w:r w:rsidRPr="002B422C">
        <w:rPr>
          <w:cs/>
        </w:rPr>
        <w:t xml:space="preserve">ได้ทำการศึกษาวิจัยเรื่อง การออกแบบระบบสารสนเทศเพื่อการจัดการห้องสมุดโดยใช้ </w:t>
      </w:r>
      <w:r w:rsidRPr="002B422C">
        <w:t>UHF RFID</w:t>
      </w:r>
      <w:r w:rsidRPr="002B422C">
        <w:rPr>
          <w:cs/>
        </w:rPr>
        <w:t xml:space="preserve"> เพื่อพัฒนาระบบสารสนเทศ </w:t>
      </w:r>
      <w:r w:rsidRPr="002B422C">
        <w:t xml:space="preserve">IOT </w:t>
      </w:r>
      <w:r w:rsidRPr="002B422C">
        <w:rPr>
          <w:cs/>
        </w:rPr>
        <w:t xml:space="preserve">เพื่อการจัดการห้องสมุดวาติกันในกรุงโรม พัฒนาด้วย </w:t>
      </w:r>
      <w:r w:rsidRPr="002B422C">
        <w:t xml:space="preserve">android </w:t>
      </w:r>
      <w:r w:rsidRPr="002B422C">
        <w:rPr>
          <w:cs/>
        </w:rPr>
        <w:t xml:space="preserve">ทำการ </w:t>
      </w:r>
      <w:r w:rsidRPr="002B422C">
        <w:t xml:space="preserve">scan barcode </w:t>
      </w:r>
      <w:r w:rsidRPr="002B422C">
        <w:rPr>
          <w:cs/>
        </w:rPr>
        <w:t xml:space="preserve">ด้วย กล้องของมือถือ </w:t>
      </w:r>
      <w:r w:rsidRPr="002B422C">
        <w:t xml:space="preserve">ISBN </w:t>
      </w:r>
      <w:r w:rsidRPr="002B422C">
        <w:rPr>
          <w:cs/>
        </w:rPr>
        <w:t xml:space="preserve">ของหนังสือสามารถบบรรจุลงในเลเยอร์ตรวจจับ และใช้ </w:t>
      </w:r>
      <w:r w:rsidRPr="002B422C">
        <w:t xml:space="preserve">http request GET method </w:t>
      </w:r>
      <w:r w:rsidRPr="002B422C">
        <w:rPr>
          <w:cs/>
        </w:rPr>
        <w:t xml:space="preserve">ทำให้ </w:t>
      </w:r>
      <w:r w:rsidRPr="002B422C">
        <w:t xml:space="preserve">android </w:t>
      </w:r>
      <w:r w:rsidRPr="002B422C">
        <w:rPr>
          <w:cs/>
        </w:rPr>
        <w:t xml:space="preserve">สามารถได้รับข้อมูลของหนังสือจาก </w:t>
      </w:r>
      <w:r w:rsidRPr="002B422C">
        <w:t xml:space="preserve">internet </w:t>
      </w:r>
      <w:r w:rsidRPr="002B422C">
        <w:rPr>
          <w:cs/>
        </w:rPr>
        <w:t xml:space="preserve">ได้และข้อมูลหนังสือสามารถ เข้าถึงได้จาก </w:t>
      </w:r>
      <w:r w:rsidRPr="002B422C">
        <w:t xml:space="preserve">third-party services </w:t>
      </w:r>
      <w:r w:rsidRPr="002B422C">
        <w:rPr>
          <w:cs/>
        </w:rPr>
        <w:t xml:space="preserve">เช่นเดียวกับ </w:t>
      </w:r>
      <w:r w:rsidRPr="002B422C">
        <w:t xml:space="preserve">Google book api , douban book api </w:t>
      </w:r>
      <w:r w:rsidRPr="002B422C">
        <w:rPr>
          <w:cs/>
        </w:rPr>
        <w:t>เป็นการป้อนข้อมูลลงฐานข้อมูลอย่างรวดเร็ว</w:t>
      </w:r>
      <w:r w:rsidR="00B947D1" w:rsidRPr="002B422C">
        <w:t xml:space="preserve"> </w:t>
      </w:r>
    </w:p>
    <w:p w:rsidR="00B947D1" w:rsidRPr="002B422C" w:rsidRDefault="00D6360C" w:rsidP="00B947D1">
      <w:pPr>
        <w:pStyle w:val="MISB2"/>
        <w:rPr>
          <w:cs/>
        </w:rPr>
      </w:pPr>
      <w:r w:rsidRPr="002B422C">
        <w:t xml:space="preserve">Sonam Wasule </w:t>
      </w:r>
      <w:r w:rsidR="0067002F" w:rsidRPr="002B422C">
        <w:t xml:space="preserve">[18] </w:t>
      </w:r>
      <w:r w:rsidRPr="002B422C">
        <w:rPr>
          <w:cs/>
        </w:rPr>
        <w:t xml:space="preserve">จาก ประเทศ อินเดีย </w:t>
      </w:r>
      <w:r w:rsidR="00B947D1" w:rsidRPr="002B422C">
        <w:rPr>
          <w:cs/>
        </w:rPr>
        <w:t xml:space="preserve">ได้ทำการศึกษาวิจัยเรื่องการหาวิธีที่มีประสิทธิภาพในการกู้คืนรูปภาพ </w:t>
      </w:r>
      <w:r w:rsidR="00B947D1" w:rsidRPr="002B422C">
        <w:t xml:space="preserve">QRcode </w:t>
      </w:r>
      <w:r w:rsidR="00B947D1" w:rsidRPr="002B422C">
        <w:rPr>
          <w:cs/>
        </w:rPr>
        <w:t xml:space="preserve">ที่เสียหายหรือจับมือถือได้อย่างแม่นยำ โดยใช้เทคนิค </w:t>
      </w:r>
      <w:r w:rsidR="00B947D1" w:rsidRPr="002B422C">
        <w:t xml:space="preserve">image processing </w:t>
      </w:r>
      <w:r w:rsidR="00B947D1" w:rsidRPr="002B422C">
        <w:rPr>
          <w:cs/>
        </w:rPr>
        <w:t xml:space="preserve">ค้นหา </w:t>
      </w:r>
      <w:r w:rsidR="00B947D1" w:rsidRPr="002B422C">
        <w:t xml:space="preserve">pattern </w:t>
      </w:r>
      <w:r w:rsidR="00B947D1" w:rsidRPr="002B422C">
        <w:rPr>
          <w:cs/>
        </w:rPr>
        <w:t xml:space="preserve">ของ </w:t>
      </w:r>
      <w:r w:rsidR="00B947D1" w:rsidRPr="002B422C">
        <w:t xml:space="preserve">finder </w:t>
      </w:r>
      <w:r w:rsidR="00B947D1" w:rsidRPr="002B422C">
        <w:rPr>
          <w:cs/>
        </w:rPr>
        <w:t xml:space="preserve">ซึ่งเป็นมาตรฐานของ </w:t>
      </w:r>
      <w:r w:rsidR="00B947D1" w:rsidRPr="002B422C">
        <w:t xml:space="preserve">QRcode </w:t>
      </w:r>
      <w:r w:rsidR="00B947D1" w:rsidRPr="002B422C">
        <w:rPr>
          <w:cs/>
        </w:rPr>
        <w:t xml:space="preserve">โดยมีเป้าหมายให้สามารถกู้คืนข้อมูลได้จากภาพ </w:t>
      </w:r>
      <w:r w:rsidR="00B947D1" w:rsidRPr="002B422C">
        <w:t xml:space="preserve">QRcode </w:t>
      </w:r>
      <w:r w:rsidR="00B947D1" w:rsidRPr="002B422C">
        <w:rPr>
          <w:cs/>
        </w:rPr>
        <w:t xml:space="preserve">ที่มีมุมมองบิดเบี้ยว เช่นภาพที่ถ่ายจากมือถืออาจมีความเบลอ หรือ มุมมองที่บิดเบี้ยว ก็สามารถแสกน </w:t>
      </w:r>
      <w:r w:rsidR="00B947D1" w:rsidRPr="002B422C">
        <w:t xml:space="preserve">QRcode  </w:t>
      </w:r>
      <w:r w:rsidR="00B947D1" w:rsidRPr="002B422C">
        <w:rPr>
          <w:cs/>
        </w:rPr>
        <w:t>ซึ่งเป็นการกู้คืนความเสียหายได้อย่างมีประสิทธิภาพ</w:t>
      </w:r>
    </w:p>
    <w:p w:rsidR="00A3686C" w:rsidRPr="002B422C" w:rsidRDefault="00D6360C" w:rsidP="0059030C">
      <w:pPr>
        <w:pStyle w:val="MISB2"/>
      </w:pPr>
      <w:r w:rsidRPr="002B422C">
        <w:t xml:space="preserve">ZHOU RONG </w:t>
      </w:r>
      <w:r w:rsidR="0067002F" w:rsidRPr="002B422C">
        <w:t xml:space="preserve"> [19]</w:t>
      </w:r>
      <w:r w:rsidRPr="002B422C">
        <w:t xml:space="preserve"> </w:t>
      </w:r>
      <w:r w:rsidRPr="002B422C">
        <w:rPr>
          <w:cs/>
        </w:rPr>
        <w:t xml:space="preserve">จาก ประเทศจีน ได้ทำการศึกษาวิจัยเรื่อง ระบบสารสนเทศเพื่อการจัดการวัสดุฉุกเฉิน ด้วย </w:t>
      </w:r>
      <w:r w:rsidRPr="002B422C">
        <w:t>Active Blackboard Structure Design</w:t>
      </w:r>
      <w:r w:rsidRPr="002B422C">
        <w:rPr>
          <w:cs/>
        </w:rPr>
        <w:t xml:space="preserve"> เพื่อแก้ปัญหาภัยพิบัติทางธรรมชาติเป็นประจำ</w:t>
      </w:r>
      <w:r w:rsidRPr="002B422C">
        <w:t>,</w:t>
      </w:r>
      <w:r w:rsidRPr="002B422C">
        <w:rPr>
          <w:cs/>
        </w:rPr>
        <w:t xml:space="preserve">ภาวะฉุกเฉินทางสาธารณสุขและภัยพิบัติทางสังคมอื่น ๆ พัฒนาระบบ ด้วยภาษา </w:t>
      </w:r>
      <w:r w:rsidRPr="002B422C">
        <w:t>java</w:t>
      </w:r>
      <w:r w:rsidRPr="002B422C">
        <w:rPr>
          <w:cs/>
        </w:rPr>
        <w:t xml:space="preserve"> ซึ่งระบบสามารถตอบสนองความต้องการได้การจัดการวัสดุฉุกเฉินได้อย่างมีประสิทธิภาพและประสิทธิภาพการดำเนินงานจะดีขึ้นมากและโครงสร้างของระบบเป็นเรื่องง่ายที่จะนำมาใช้</w:t>
      </w:r>
    </w:p>
    <w:p w:rsidR="00FF34CD" w:rsidRPr="002B422C" w:rsidRDefault="00FF34CD" w:rsidP="0059030C">
      <w:pPr>
        <w:pStyle w:val="MISB2"/>
      </w:pPr>
      <w:r w:rsidRPr="002B422C">
        <w:t>Xin Wang</w:t>
      </w:r>
      <w:r w:rsidRPr="002B422C">
        <w:rPr>
          <w:cs/>
        </w:rPr>
        <w:t xml:space="preserve"> </w:t>
      </w:r>
      <w:r w:rsidR="0067002F" w:rsidRPr="002B422C">
        <w:rPr>
          <w:cs/>
        </w:rPr>
        <w:t xml:space="preserve"> </w:t>
      </w:r>
      <w:r w:rsidR="0067002F" w:rsidRPr="002B422C">
        <w:t xml:space="preserve">[20] </w:t>
      </w:r>
      <w:r w:rsidRPr="002B422C">
        <w:rPr>
          <w:cs/>
        </w:rPr>
        <w:t xml:space="preserve">จาก ประเทศจีน ได้ทำการศึกษาวิจัยเรื่อง การจัดการข้อมูลทรัพยากรบุคคลด้วยเทคโนโลยี </w:t>
      </w:r>
      <w:r w:rsidRPr="002B422C">
        <w:t>Blockchain</w:t>
      </w:r>
      <w:r w:rsidRPr="002B422C">
        <w:rPr>
          <w:cs/>
        </w:rPr>
        <w:t xml:space="preserve"> พัฒนาระบบ ด้วย </w:t>
      </w:r>
      <w:r w:rsidRPr="002B422C">
        <w:t xml:space="preserve">BC modeling  language </w:t>
      </w:r>
      <w:r w:rsidRPr="002B422C">
        <w:rPr>
          <w:cs/>
        </w:rPr>
        <w:t xml:space="preserve">เพื่อสนับสนุนอัลกอริทึมแบบ </w:t>
      </w:r>
      <w:r w:rsidRPr="002B422C">
        <w:t>blockchain</w:t>
      </w:r>
      <w:r w:rsidRPr="002B422C">
        <w:rPr>
          <w:cs/>
        </w:rPr>
        <w:t xml:space="preserve"> ซึ่งเทคโนโลยี </w:t>
      </w:r>
      <w:r w:rsidRPr="002B422C">
        <w:t xml:space="preserve">blockchain </w:t>
      </w:r>
      <w:r w:rsidRPr="002B422C">
        <w:rPr>
          <w:cs/>
        </w:rPr>
        <w:t>นี้สามารถสนับสนุนการจัดการข้อมูลทรัพยากรมนุษย์ได้อย่างมีประสิทธิภาพ สามารถทำงานได้อย่างถูกต้อง ไม่มีค่าใช้จ่ายใดๆ รูปแบบการจัดการนี้ช่วยลด</w:t>
      </w:r>
      <w:r w:rsidRPr="002B422C">
        <w:rPr>
          <w:cs/>
        </w:rPr>
        <w:lastRenderedPageBreak/>
        <w:t>ความเสี่ยงของความผิดพลาดของข้อมูลแก้ปัญหาในเรื่องของทรัพยากรมนุษย์ไม่เพียงพอ การคัดเลือกบุคคลเข้าทำงานได้อย่างถูกต้องและมีประสิทธิภาพ</w:t>
      </w:r>
    </w:p>
    <w:p w:rsidR="00FD06E9" w:rsidRPr="002B422C" w:rsidRDefault="00592907" w:rsidP="00176A41">
      <w:pPr>
        <w:pStyle w:val="MISB2"/>
        <w:rPr>
          <w:cs/>
        </w:rPr>
      </w:pPr>
      <w:r w:rsidRPr="002B422C">
        <w:t>Ali Hussnain, Borja Ramis Ferrer and Jose L.Martinez Lastra</w:t>
      </w:r>
      <w:r w:rsidRPr="002B422C">
        <w:rPr>
          <w:cs/>
        </w:rPr>
        <w:t xml:space="preserve"> </w:t>
      </w:r>
      <w:r w:rsidR="007B49CC" w:rsidRPr="002B422C">
        <w:t xml:space="preserve">[21] </w:t>
      </w:r>
      <w:r w:rsidRPr="002B422C">
        <w:rPr>
          <w:cs/>
        </w:rPr>
        <w:t xml:space="preserve">จาก ประเทศฟินแลนด์ ได้ทำการศึกษาวิจัยเรื่องการจัดการ </w:t>
      </w:r>
      <w:r w:rsidRPr="002B422C">
        <w:t xml:space="preserve">smart material </w:t>
      </w:r>
      <w:r w:rsidRPr="002B422C">
        <w:rPr>
          <w:cs/>
        </w:rPr>
        <w:t xml:space="preserve">ด้วยระบบ </w:t>
      </w:r>
      <w:r w:rsidRPr="002B422C">
        <w:t xml:space="preserve">Cloud Robotic </w:t>
      </w:r>
      <w:r w:rsidRPr="002B422C">
        <w:rPr>
          <w:cs/>
        </w:rPr>
        <w:t>ของโรงงาน</w:t>
      </w:r>
      <w:r w:rsidR="00FD06E9" w:rsidRPr="002B422C">
        <w:rPr>
          <w:cs/>
        </w:rPr>
        <w:t xml:space="preserve"> โดยการถ่ายรูปรายการวัตถุดิบ และทำการ </w:t>
      </w:r>
      <w:r w:rsidR="00FD06E9" w:rsidRPr="002B422C">
        <w:t xml:space="preserve">mapping </w:t>
      </w:r>
      <w:r w:rsidR="00FD06E9" w:rsidRPr="002B422C">
        <w:rPr>
          <w:cs/>
        </w:rPr>
        <w:t xml:space="preserve">สถานที่ของวัตถุว่าอยู่จุดใดบ้างในโรงงาน และเก็บข้อมูลไปยัง </w:t>
      </w:r>
      <w:r w:rsidR="00FD06E9" w:rsidRPr="002B422C">
        <w:t>Google cloud vision API</w:t>
      </w:r>
      <w:r w:rsidR="00FD06E9" w:rsidRPr="002B422C">
        <w:rPr>
          <w:cs/>
        </w:rPr>
        <w:t xml:space="preserve"> 2.</w:t>
      </w:r>
      <w:r w:rsidR="00FD06E9" w:rsidRPr="002B422C">
        <w:rPr>
          <w:cs/>
        </w:rPr>
        <w:tab/>
        <w:t xml:space="preserve">กำหนดการใช้การสื่อสาร ด้วย </w:t>
      </w:r>
      <w:r w:rsidR="00FD06E9" w:rsidRPr="002B422C">
        <w:t xml:space="preserve">HTTP </w:t>
      </w:r>
      <w:r w:rsidR="00FD06E9" w:rsidRPr="002B422C">
        <w:rPr>
          <w:cs/>
        </w:rPr>
        <w:t xml:space="preserve">ตอบสนองด้วย </w:t>
      </w:r>
      <w:r w:rsidR="00FD06E9" w:rsidRPr="002B422C">
        <w:t xml:space="preserve">URL </w:t>
      </w:r>
      <w:r w:rsidR="00FD06E9" w:rsidRPr="002B422C">
        <w:rPr>
          <w:cs/>
        </w:rPr>
        <w:t xml:space="preserve">โดยสร้างขึ้นเป็นชุดข้อความภาษา </w:t>
      </w:r>
      <w:r w:rsidR="00FD06E9" w:rsidRPr="002B422C">
        <w:t>javascript web services (REST)</w:t>
      </w:r>
      <w:r w:rsidR="00FD06E9" w:rsidRPr="002B422C">
        <w:rPr>
          <w:cs/>
        </w:rPr>
        <w:t xml:space="preserve"> ประมวลผลภาพ ทำการ ตรวจจับโลโก้ข้อความและอื่น ๆบนวัตถุด้วยเครื่องมือการประมวลผลภาพโดย ใช้กล้องและหุ่นยนต์ ถ่ายภาพวัสดุชนิดต่างๆหุ่นยนต์ตัวนี้ใช้เครื่องมือระบบคลาวด์เพื่อวิเคราะห์ภาพและบันทึกข้อมูล โดยหุ่นยนต์ใช้ </w:t>
      </w:r>
      <w:r w:rsidR="00FD06E9" w:rsidRPr="002B422C">
        <w:t>Raspberry Pi</w:t>
      </w:r>
      <w:r w:rsidR="00FD06E9" w:rsidRPr="002B422C">
        <w:rPr>
          <w:cs/>
        </w:rPr>
        <w:t xml:space="preserve">3 ฝังเข้าไปในอุปกรณ์ รวมกับเซ็นเซอร์ โดยใช้ </w:t>
      </w:r>
      <w:r w:rsidR="00FD06E9" w:rsidRPr="002B422C">
        <w:t xml:space="preserve">WiFi </w:t>
      </w:r>
      <w:r w:rsidR="00FD06E9" w:rsidRPr="002B422C">
        <w:rPr>
          <w:cs/>
        </w:rPr>
        <w:t xml:space="preserve">เมื่อหุ่นยนต์ใช้เซนเซอร์ตรวจพบแท่นวางสิ้นค้าจะใช้ภาพของสินค้าผ่านกล้องตัวนี้และส่งต่อไปยัง </w:t>
      </w:r>
      <w:r w:rsidR="00FD06E9" w:rsidRPr="002B422C">
        <w:t xml:space="preserve">Google Cloud vision </w:t>
      </w:r>
      <w:r w:rsidR="00FD06E9" w:rsidRPr="002B422C">
        <w:rPr>
          <w:cs/>
        </w:rPr>
        <w:t xml:space="preserve">และตรวจสอบข้อความในภาพ ผลที่ได้รับตำแหน่งวิสัยทัศน์ของ </w:t>
      </w:r>
      <w:r w:rsidR="00FD06E9" w:rsidRPr="002B422C">
        <w:t xml:space="preserve">Google cloud </w:t>
      </w:r>
      <w:r w:rsidR="00FD06E9" w:rsidRPr="002B422C">
        <w:rPr>
          <w:cs/>
        </w:rPr>
        <w:t>จะถูกเก็บไว้อย่างแม่นยำมากขึ้น</w:t>
      </w:r>
    </w:p>
    <w:p w:rsidR="00337C89" w:rsidRPr="002B422C" w:rsidRDefault="00176A41" w:rsidP="00337C89">
      <w:pPr>
        <w:pStyle w:val="MISB2"/>
      </w:pPr>
      <w:r w:rsidRPr="002B422C">
        <w:t xml:space="preserve">yurunze, duan, jiaobl </w:t>
      </w:r>
      <w:r w:rsidR="007B49CC" w:rsidRPr="002B422C">
        <w:t xml:space="preserve">[22] </w:t>
      </w:r>
      <w:r w:rsidRPr="002B422C">
        <w:rPr>
          <w:cs/>
        </w:rPr>
        <w:t xml:space="preserve">จากประเทศ จีน </w:t>
      </w:r>
      <w:r w:rsidR="00337C89" w:rsidRPr="002B422C">
        <w:rPr>
          <w:cs/>
        </w:rPr>
        <w:t xml:space="preserve">ได้ทำการศึกษาวิจัยเรื่อง การออกแบบและติดตั้งระบบจัดการบนอุปกรณ์มือถือด้วยเทคโนโลยี </w:t>
      </w:r>
      <w:r w:rsidR="00337C89" w:rsidRPr="002B422C">
        <w:t xml:space="preserve">QRcode </w:t>
      </w:r>
      <w:r w:rsidR="00337C89" w:rsidRPr="002B422C">
        <w:rPr>
          <w:cs/>
        </w:rPr>
        <w:t xml:space="preserve">แบบ </w:t>
      </w:r>
      <w:r w:rsidR="00337C89" w:rsidRPr="002B422C">
        <w:t xml:space="preserve">real-time  </w:t>
      </w:r>
      <w:r w:rsidR="00337C89" w:rsidRPr="002B422C">
        <w:rPr>
          <w:cs/>
        </w:rPr>
        <w:t xml:space="preserve">คณะผู้จัดทำได้นำเสนอการเครื่องมือที่ใช้ในการพัฒนาระบบด้วย เทคโนโลยี </w:t>
      </w:r>
      <w:r w:rsidR="00337C89" w:rsidRPr="002B422C">
        <w:t xml:space="preserve">QRcode </w:t>
      </w:r>
      <w:r w:rsidR="00337C89" w:rsidRPr="002B422C">
        <w:rPr>
          <w:cs/>
        </w:rPr>
        <w:t xml:space="preserve">และ </w:t>
      </w:r>
      <w:r w:rsidR="00337C89" w:rsidRPr="002B422C">
        <w:t xml:space="preserve">LAMP (Apache + MySQL + PHP </w:t>
      </w:r>
      <w:r w:rsidR="00337C89" w:rsidRPr="002B422C">
        <w:rPr>
          <w:cs/>
        </w:rPr>
        <w:t xml:space="preserve">ภายใต้ </w:t>
      </w:r>
      <w:r w:rsidR="00337C89" w:rsidRPr="002B422C">
        <w:t xml:space="preserve">Linux) </w:t>
      </w:r>
      <w:r w:rsidR="00337C89" w:rsidRPr="002B422C">
        <w:rPr>
          <w:cs/>
        </w:rPr>
        <w:t xml:space="preserve">และเซิร์ฟเวอร์ใช้ </w:t>
      </w:r>
      <w:r w:rsidR="00337C89" w:rsidRPr="002B422C">
        <w:t xml:space="preserve">framework MVC </w:t>
      </w:r>
      <w:r w:rsidR="00337C89" w:rsidRPr="002B422C">
        <w:rPr>
          <w:cs/>
        </w:rPr>
        <w:t xml:space="preserve">ด้วยเบราเซอร์ </w:t>
      </w:r>
      <w:r w:rsidR="00337C89" w:rsidRPr="002B422C">
        <w:t xml:space="preserve">HTTP Request HTML </w:t>
      </w:r>
      <w:r w:rsidR="00337C89" w:rsidRPr="002B422C">
        <w:rPr>
          <w:cs/>
        </w:rPr>
        <w:t xml:space="preserve">การตอบสนองแบบ </w:t>
      </w:r>
      <w:r w:rsidR="00337C89" w:rsidRPr="002B422C">
        <w:t xml:space="preserve">JSON </w:t>
      </w:r>
      <w:r w:rsidR="00337C89" w:rsidRPr="002B422C">
        <w:rPr>
          <w:cs/>
        </w:rPr>
        <w:t xml:space="preserve">ในการเข้าถึงฐานข้อมูล มีเป้าหมายและข้อดีคือ สามารถตอบสนองผู้ใช้งานได้อย่างรวดเร็ว </w:t>
      </w:r>
      <w:r w:rsidR="00337C89" w:rsidRPr="002B422C">
        <w:t xml:space="preserve">real time </w:t>
      </w:r>
      <w:r w:rsidR="00337C89" w:rsidRPr="002B422C">
        <w:rPr>
          <w:cs/>
        </w:rPr>
        <w:t xml:space="preserve">และ ช่วยในเรื่องของความสะดวกสะบายในการจัดการยืมคืนอุปกรณ์ได้อย่างง่ายดาย ข้อเสียคือจำเป็นต้องใช้ </w:t>
      </w:r>
      <w:r w:rsidR="00337C89" w:rsidRPr="002B422C">
        <w:t xml:space="preserve">internet </w:t>
      </w:r>
      <w:r w:rsidR="00337C89" w:rsidRPr="002B422C">
        <w:rPr>
          <w:cs/>
        </w:rPr>
        <w:t>ในการใช้งานระบบ</w:t>
      </w:r>
    </w:p>
    <w:p w:rsidR="00176A41" w:rsidRPr="002B422C" w:rsidRDefault="00176A41" w:rsidP="00337C89">
      <w:pPr>
        <w:pStyle w:val="MISB2"/>
      </w:pPr>
      <w:r w:rsidRPr="002B422C">
        <w:t xml:space="preserve">Madamidola O. A , Daramola O.A , Akintola K .G </w:t>
      </w:r>
      <w:r w:rsidR="007B49CC" w:rsidRPr="002B422C">
        <w:t>[23]</w:t>
      </w:r>
      <w:r w:rsidR="007B49CC" w:rsidRPr="002B422C">
        <w:rPr>
          <w:cs/>
        </w:rPr>
        <w:t xml:space="preserve"> </w:t>
      </w:r>
      <w:r w:rsidRPr="002B422C">
        <w:rPr>
          <w:cs/>
        </w:rPr>
        <w:t xml:space="preserve">จากประเทศไนจีเลีย ได้ทำการศึกษาวิจัยเรื่อง ระบบจัดการสินค้าคงคลังอัจฉริยะด้วยเทคโนโลยี </w:t>
      </w:r>
      <w:r w:rsidRPr="002B422C">
        <w:t>web-based</w:t>
      </w:r>
      <w:r w:rsidRPr="002B422C">
        <w:rPr>
          <w:cs/>
        </w:rPr>
        <w:t xml:space="preserve"> พัฒนาระบบ โดยใช้ </w:t>
      </w:r>
      <w:r w:rsidRPr="002B422C">
        <w:t xml:space="preserve">Java Remote Method </w:t>
      </w:r>
      <w:r w:rsidRPr="002B422C">
        <w:rPr>
          <w:cs/>
        </w:rPr>
        <w:t>การขอร้อง (</w:t>
      </w:r>
      <w:r w:rsidRPr="002B422C">
        <w:t xml:space="preserve">RMI) </w:t>
      </w:r>
      <w:r w:rsidRPr="002B422C">
        <w:rPr>
          <w:cs/>
        </w:rPr>
        <w:t>ด้วยซ็อกเก็ตซ็อกเก็ตที่ปลอดภัย (</w:t>
      </w:r>
      <w:r w:rsidRPr="002B422C">
        <w:t xml:space="preserve">SSL) </w:t>
      </w:r>
      <w:r w:rsidRPr="002B422C">
        <w:rPr>
          <w:cs/>
        </w:rPr>
        <w:t xml:space="preserve">ดำเนินการ ระบบจัดการฐานข้อมูลโดยใช้ภาษา </w:t>
      </w:r>
      <w:r w:rsidRPr="002B422C">
        <w:t xml:space="preserve">Query Language (MySQL) </w:t>
      </w:r>
      <w:r w:rsidRPr="002B422C">
        <w:rPr>
          <w:cs/>
        </w:rPr>
        <w:t>ภาษามาร์คอัป (</w:t>
      </w:r>
      <w:r w:rsidRPr="002B422C">
        <w:t xml:space="preserve">HTML), JavaScript, Hypertext Preprocessor (PHP) </w:t>
      </w:r>
      <w:r w:rsidRPr="002B422C">
        <w:rPr>
          <w:cs/>
        </w:rPr>
        <w:t xml:space="preserve">และ </w:t>
      </w:r>
      <w:r w:rsidRPr="002B422C">
        <w:t>Xampp (Apache)</w:t>
      </w:r>
    </w:p>
    <w:p w:rsidR="00176A41" w:rsidRPr="002B422C" w:rsidRDefault="00176A41" w:rsidP="00176A41">
      <w:pPr>
        <w:pStyle w:val="MISB2"/>
      </w:pPr>
      <w:r w:rsidRPr="002B422C">
        <w:t xml:space="preserve">Jari Laurila </w:t>
      </w:r>
      <w:r w:rsidR="007B49CC" w:rsidRPr="002B422C">
        <w:t xml:space="preserve">[24] </w:t>
      </w:r>
      <w:r w:rsidRPr="002B422C">
        <w:rPr>
          <w:cs/>
        </w:rPr>
        <w:t xml:space="preserve">จากประเทศฟินแลนด์ ได้ทำการศึกษาวิจัยเรื่องการพัฒนาระบบจัดการบำรุงรักษาคอมพิวเตอร์ ด้วย เทคโนโลยี </w:t>
      </w:r>
      <w:r w:rsidRPr="002B422C">
        <w:t xml:space="preserve">platform Dynamics </w:t>
      </w:r>
      <w:r w:rsidRPr="002B422C">
        <w:rPr>
          <w:cs/>
        </w:rPr>
        <w:t xml:space="preserve">365 พัฒนาระบบ ด้วย </w:t>
      </w:r>
      <w:r w:rsidRPr="002B422C">
        <w:t xml:space="preserve">Dynamic Web API  </w:t>
      </w:r>
      <w:r w:rsidRPr="002B422C">
        <w:rPr>
          <w:cs/>
        </w:rPr>
        <w:t xml:space="preserve">ซึ่งจะทำการ อ่านเขียนปรับปรุงและ ลบข้อมูลแบบกำหนดเอง โดยสื่อสารกับ </w:t>
      </w:r>
      <w:r w:rsidRPr="002B422C">
        <w:t xml:space="preserve">Microsoft Dynamics </w:t>
      </w:r>
      <w:r w:rsidRPr="002B422C">
        <w:rPr>
          <w:cs/>
        </w:rPr>
        <w:t xml:space="preserve">365 แพลตฟอร์มซึ่งเป็นชุดโปรแกรมประยุกต์ทางธุรกิจของ </w:t>
      </w:r>
      <w:r w:rsidRPr="002B422C">
        <w:t xml:space="preserve">Microsoft </w:t>
      </w:r>
      <w:r w:rsidRPr="002B422C">
        <w:rPr>
          <w:cs/>
        </w:rPr>
        <w:t>ที่เปิดตัวในปี 2016 สามารถจัดการทรัพยากรขององค์กร (</w:t>
      </w:r>
      <w:r w:rsidRPr="002B422C">
        <w:t xml:space="preserve">ERP) </w:t>
      </w:r>
      <w:r w:rsidRPr="002B422C">
        <w:rPr>
          <w:cs/>
        </w:rPr>
        <w:t xml:space="preserve">โดยใช้งานแบบ </w:t>
      </w:r>
      <w:r w:rsidRPr="002B422C">
        <w:t xml:space="preserve">REST </w:t>
      </w:r>
      <w:r w:rsidRPr="002B422C">
        <w:rPr>
          <w:cs/>
        </w:rPr>
        <w:t xml:space="preserve">ด้วยภาษา </w:t>
      </w:r>
      <w:r w:rsidRPr="002B422C">
        <w:t xml:space="preserve">javascript </w:t>
      </w:r>
      <w:r w:rsidRPr="002B422C">
        <w:rPr>
          <w:cs/>
        </w:rPr>
        <w:t xml:space="preserve">เป็น </w:t>
      </w:r>
      <w:r w:rsidRPr="002B422C">
        <w:lastRenderedPageBreak/>
        <w:t xml:space="preserve">object </w:t>
      </w:r>
      <w:r w:rsidRPr="002B422C">
        <w:rPr>
          <w:cs/>
        </w:rPr>
        <w:t xml:space="preserve">แบบ </w:t>
      </w:r>
      <w:r w:rsidRPr="002B422C">
        <w:t xml:space="preserve">json </w:t>
      </w:r>
      <w:r w:rsidRPr="002B422C">
        <w:rPr>
          <w:cs/>
        </w:rPr>
        <w:t>สามารถช่วยลดเวลาในการพัฒนาระบบ</w:t>
      </w:r>
      <w:r w:rsidRPr="002B422C">
        <w:t xml:space="preserve"> </w:t>
      </w:r>
      <w:r w:rsidRPr="002B422C">
        <w:rPr>
          <w:cs/>
        </w:rPr>
        <w:t>และช่วยให้การจัดการมีความสะดวกรวดเร็วมากยิ่งขึ้น</w:t>
      </w:r>
    </w:p>
    <w:p w:rsidR="00176A41" w:rsidRPr="002B422C" w:rsidRDefault="00176A41" w:rsidP="00176A41">
      <w:pPr>
        <w:pStyle w:val="MISB2"/>
      </w:pPr>
      <w:r w:rsidRPr="002B422C">
        <w:t>Engr. Liaquat Ali Rahoo, Prof. Dr. Mukhtiar Ali Unar</w:t>
      </w:r>
      <w:r w:rsidRPr="002B422C">
        <w:rPr>
          <w:cs/>
        </w:rPr>
        <w:t xml:space="preserve"> </w:t>
      </w:r>
      <w:r w:rsidR="007B49CC" w:rsidRPr="002B422C">
        <w:t xml:space="preserve">[25] </w:t>
      </w:r>
      <w:r w:rsidRPr="002B422C">
        <w:rPr>
          <w:cs/>
        </w:rPr>
        <w:t>จากประเทศปากีสถาน ได้ทำการศึกษาวิจัยเรื่องการออกแบบและพัฒนาระบบจัดการห้องสมุดอัตโนมัติ กรณีศึกษาห้องสมุดมหาวิทยาลัยเมธาในเมืองชัมโซ</w:t>
      </w:r>
      <w:r w:rsidRPr="002B422C">
        <w:t xml:space="preserve"> </w:t>
      </w:r>
      <w:r w:rsidRPr="002B422C">
        <w:rPr>
          <w:cs/>
        </w:rPr>
        <w:t xml:space="preserve">พัฒนาระบบ ด้วยภาษา </w:t>
      </w:r>
      <w:r w:rsidRPr="002B422C">
        <w:t xml:space="preserve">PHP </w:t>
      </w:r>
      <w:r w:rsidRPr="002B422C">
        <w:rPr>
          <w:cs/>
        </w:rPr>
        <w:t xml:space="preserve">และ ฐานข้อมูล </w:t>
      </w:r>
      <w:r w:rsidRPr="002B422C">
        <w:t>MySQL</w:t>
      </w:r>
      <w:r w:rsidRPr="002B422C">
        <w:rPr>
          <w:cs/>
        </w:rPr>
        <w:t xml:space="preserve"> ผู้วิจัยแนะนำให้สร้างระบบนี้ขึ้นเพื่อดูแลบริการห้องสมุดอื่นซึ่งรวมถึง การจัดการ </w:t>
      </w:r>
      <w:r w:rsidRPr="002B422C">
        <w:t xml:space="preserve">serials </w:t>
      </w:r>
      <w:r w:rsidRPr="002B422C">
        <w:rPr>
          <w:cs/>
        </w:rPr>
        <w:t>และวารสาร</w:t>
      </w:r>
      <w:r w:rsidRPr="002B422C">
        <w:t xml:space="preserve">, </w:t>
      </w:r>
      <w:r w:rsidRPr="002B422C">
        <w:rPr>
          <w:cs/>
        </w:rPr>
        <w:t>จองหนังสือ</w:t>
      </w:r>
      <w:r w:rsidRPr="002B422C">
        <w:t xml:space="preserve">, </w:t>
      </w:r>
      <w:r w:rsidRPr="002B422C">
        <w:rPr>
          <w:cs/>
        </w:rPr>
        <w:t>การแจ้งเตือนทางอีเมลโดยอัตโนมัติสำหรับการแจ้งเตือน</w:t>
      </w:r>
      <w:r w:rsidRPr="002B422C">
        <w:t xml:space="preserve">, </w:t>
      </w:r>
      <w:r w:rsidRPr="002B422C">
        <w:rPr>
          <w:cs/>
        </w:rPr>
        <w:t>การใช้บาร์โค้ด</w:t>
      </w:r>
      <w:r w:rsidRPr="002B422C">
        <w:t xml:space="preserve">, </w:t>
      </w:r>
      <w:r w:rsidRPr="002B422C">
        <w:rPr>
          <w:cs/>
        </w:rPr>
        <w:t xml:space="preserve">เครื่องสแกนเนอร์และฉลากและการใช้แท็ก </w:t>
      </w:r>
      <w:r w:rsidRPr="002B422C">
        <w:t xml:space="preserve">RFID (Radio Frequency Identification) </w:t>
      </w:r>
      <w:r w:rsidRPr="002B422C">
        <w:rPr>
          <w:cs/>
        </w:rPr>
        <w:t>เพื่อลดการโจรกรรมหนังสือ</w:t>
      </w:r>
    </w:p>
    <w:p w:rsidR="00176A41" w:rsidRPr="002B422C" w:rsidRDefault="00176A41" w:rsidP="00176A41">
      <w:pPr>
        <w:pStyle w:val="MISB2"/>
      </w:pPr>
      <w:r w:rsidRPr="002B422C">
        <w:t>Zhiyuan Xia, Zhuoying Tan, Kuan Qi, Wen Li</w:t>
      </w:r>
      <w:r w:rsidRPr="002B422C">
        <w:rPr>
          <w:cs/>
        </w:rPr>
        <w:t xml:space="preserve"> </w:t>
      </w:r>
      <w:r w:rsidR="007B49CC" w:rsidRPr="002B422C">
        <w:rPr>
          <w:cs/>
        </w:rPr>
        <w:t xml:space="preserve"> </w:t>
      </w:r>
      <w:r w:rsidR="007B49CC" w:rsidRPr="002B422C">
        <w:t xml:space="preserve">[26] </w:t>
      </w:r>
      <w:r w:rsidRPr="002B422C">
        <w:rPr>
          <w:cs/>
        </w:rPr>
        <w:t xml:space="preserve">จากประเทศจีน ได้ทำการศึกษาวิจัยเรื่องการออกแบบระบบการจัดการวัสดุ ด้วยเทคโนโลยี ของ </w:t>
      </w:r>
      <w:r w:rsidRPr="002B422C">
        <w:t>mining group base on Hadoop</w:t>
      </w:r>
      <w:r w:rsidRPr="002B422C">
        <w:rPr>
          <w:cs/>
        </w:rPr>
        <w:t xml:space="preserve"> ได้ศึกษาทำความเข้าใจเทคโนโลยี </w:t>
      </w:r>
      <w:r w:rsidRPr="002B422C">
        <w:t xml:space="preserve">hadoop </w:t>
      </w:r>
      <w:r w:rsidRPr="002B422C">
        <w:rPr>
          <w:cs/>
        </w:rPr>
        <w:t xml:space="preserve">และ </w:t>
      </w:r>
      <w:r w:rsidRPr="002B422C">
        <w:t xml:space="preserve">SSH framework </w:t>
      </w:r>
      <w:r w:rsidRPr="002B422C">
        <w:rPr>
          <w:cs/>
        </w:rPr>
        <w:t xml:space="preserve">โดย </w:t>
      </w:r>
      <w:r w:rsidRPr="002B422C">
        <w:t xml:space="preserve">hadoop </w:t>
      </w:r>
      <w:r w:rsidRPr="002B422C">
        <w:rPr>
          <w:cs/>
        </w:rPr>
        <w:t xml:space="preserve">เป็น </w:t>
      </w:r>
      <w:r w:rsidRPr="002B422C">
        <w:t xml:space="preserve">opensource </w:t>
      </w:r>
      <w:r w:rsidRPr="002B422C">
        <w:rPr>
          <w:cs/>
        </w:rPr>
        <w:t xml:space="preserve">ที่เป็น </w:t>
      </w:r>
      <w:r w:rsidRPr="002B422C">
        <w:t xml:space="preserve">framework </w:t>
      </w:r>
      <w:r w:rsidRPr="002B422C">
        <w:rPr>
          <w:cs/>
        </w:rPr>
        <w:t xml:space="preserve">ของ </w:t>
      </w:r>
      <w:r w:rsidRPr="002B422C">
        <w:t xml:space="preserve">java </w:t>
      </w:r>
      <w:r w:rsidRPr="002B422C">
        <w:rPr>
          <w:cs/>
        </w:rPr>
        <w:t xml:space="preserve">พัฒนาโดย </w:t>
      </w:r>
      <w:r w:rsidRPr="002B422C">
        <w:t xml:space="preserve">Apache foundation </w:t>
      </w:r>
      <w:r w:rsidRPr="002B422C">
        <w:rPr>
          <w:cs/>
        </w:rPr>
        <w:t xml:space="preserve">สามารถทำงานบน </w:t>
      </w:r>
      <w:r w:rsidRPr="002B422C">
        <w:t xml:space="preserve">cluster </w:t>
      </w:r>
      <w:r w:rsidRPr="002B422C">
        <w:rPr>
          <w:cs/>
        </w:rPr>
        <w:t xml:space="preserve">หลายๆ </w:t>
      </w:r>
      <w:r w:rsidRPr="002B422C">
        <w:t xml:space="preserve">hardware </w:t>
      </w:r>
      <w:r w:rsidRPr="002B422C">
        <w:rPr>
          <w:cs/>
        </w:rPr>
        <w:t xml:space="preserve">เป็นระบบแบบขนานและกระจาย มีความน่าเชื่อถือสูงและสามารถปรับขยายได้ดี หรือเรียกว่า </w:t>
      </w:r>
      <w:r w:rsidRPr="002B422C">
        <w:t xml:space="preserve">HDFS (Hadoop Distributed File System)  </w:t>
      </w:r>
      <w:r w:rsidRPr="002B422C">
        <w:rPr>
          <w:cs/>
        </w:rPr>
        <w:t xml:space="preserve">รูปแบบการเขียนโปรแกรม </w:t>
      </w:r>
      <w:r w:rsidRPr="002B422C">
        <w:t xml:space="preserve">MapReduce </w:t>
      </w:r>
      <w:r w:rsidRPr="002B422C">
        <w:rPr>
          <w:cs/>
        </w:rPr>
        <w:t>เป็นเทคโนโลยีหลักซึ่งสามารถพิสูจน์ประสิทธิภาพและความเร็วในการตอบสนองของระบบได้ดีขึ้น</w:t>
      </w:r>
    </w:p>
    <w:p w:rsidR="00176A41" w:rsidRPr="002B422C" w:rsidRDefault="00176A41"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rPr>
          <w:cs/>
        </w:rPr>
      </w:pPr>
    </w:p>
    <w:p w:rsidR="00AC4294" w:rsidRPr="002B422C" w:rsidRDefault="00AC4294" w:rsidP="0095618D">
      <w:pPr>
        <w:pStyle w:val="MIST0"/>
        <w:rPr>
          <w:b/>
          <w:bCs/>
        </w:rPr>
      </w:pPr>
      <w:r w:rsidRPr="002B422C">
        <w:rPr>
          <w:b/>
          <w:bCs/>
          <w:cs/>
        </w:rPr>
        <w:t xml:space="preserve">ตารางที่ </w:t>
      </w:r>
      <w:r w:rsidR="0095618D" w:rsidRPr="002B422C">
        <w:rPr>
          <w:b/>
          <w:bCs/>
          <w:cs/>
        </w:rPr>
        <w:t>2-</w:t>
      </w:r>
      <w:r w:rsidRPr="002B422C">
        <w:rPr>
          <w:b/>
          <w:bCs/>
          <w:cs/>
        </w:rPr>
        <w:t xml:space="preserve">1 </w:t>
      </w:r>
      <w:r w:rsidR="0095618D" w:rsidRPr="002B422C">
        <w:rPr>
          <w:cs/>
        </w:rPr>
        <w:t>สรุปตัวอย่างงานวิจัยที่เกี่ยวข้องกับการจัดการครุภัณฑ์</w:t>
      </w:r>
    </w:p>
    <w:tbl>
      <w:tblPr>
        <w:tblStyle w:val="TableGrid1"/>
        <w:tblW w:w="9799" w:type="dxa"/>
        <w:jc w:val="center"/>
        <w:tblInd w:w="-602" w:type="dxa"/>
        <w:tblLook w:val="04A0" w:firstRow="1" w:lastRow="0" w:firstColumn="1" w:lastColumn="0" w:noHBand="0" w:noVBand="1"/>
      </w:tblPr>
      <w:tblGrid>
        <w:gridCol w:w="1101"/>
        <w:gridCol w:w="2126"/>
        <w:gridCol w:w="2126"/>
        <w:gridCol w:w="2410"/>
        <w:gridCol w:w="2036"/>
      </w:tblGrid>
      <w:tr w:rsidR="00AC4294" w:rsidRPr="002B422C" w:rsidTr="00F12BAA">
        <w:trPr>
          <w:trHeight w:val="713"/>
          <w:jc w:val="center"/>
        </w:trPr>
        <w:tc>
          <w:tcPr>
            <w:tcW w:w="1101"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ลำดับ</w:t>
            </w:r>
          </w:p>
        </w:tc>
        <w:tc>
          <w:tcPr>
            <w:tcW w:w="212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ชื่อเรื่องวิจัย</w:t>
            </w:r>
          </w:p>
        </w:tc>
        <w:tc>
          <w:tcPr>
            <w:tcW w:w="212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เทคนิคเครื่องมือที่ใช้</w:t>
            </w:r>
          </w:p>
        </w:tc>
        <w:tc>
          <w:tcPr>
            <w:tcW w:w="4446"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ผลที่ได้รับ</w:t>
            </w:r>
          </w:p>
        </w:tc>
      </w:tr>
      <w:tr w:rsidR="00AC4294" w:rsidRPr="002B422C" w:rsidTr="00F12BAA">
        <w:trPr>
          <w:trHeight w:val="7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ข้อดี</w:t>
            </w:r>
          </w:p>
        </w:tc>
        <w:tc>
          <w:tcPr>
            <w:tcW w:w="203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ข้อเสีย</w:t>
            </w:r>
          </w:p>
        </w:tc>
      </w:tr>
      <w:tr w:rsidR="00AC4294"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rPr>
                <w:szCs w:val="28"/>
              </w:rPr>
            </w:pPr>
            <w:r w:rsidRPr="002B422C">
              <w:rPr>
                <w:cs/>
              </w:rPr>
              <w:t>1</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 xml:space="preserve">การพัฒนาระบบสารสนเทศเพื่อการจัดการครุภัณฑ์ในองค์กรด้วยเทคโนโลยี </w:t>
            </w:r>
            <w:r w:rsidRPr="002B422C">
              <w:rPr>
                <w:szCs w:val="28"/>
              </w:rPr>
              <w:lastRenderedPageBreak/>
              <w:t xml:space="preserve">RFID </w:t>
            </w:r>
            <w:r w:rsidRPr="002B422C">
              <w:rPr>
                <w:cs/>
              </w:rPr>
              <w:t xml:space="preserve">และ </w:t>
            </w:r>
            <w:r w:rsidRPr="002B422C">
              <w:rPr>
                <w:szCs w:val="28"/>
              </w:rPr>
              <w:t>QR Code</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lastRenderedPageBreak/>
              <w:t xml:space="preserve">เทคโนโลยี </w:t>
            </w:r>
            <w:r w:rsidRPr="002B422C">
              <w:rPr>
                <w:szCs w:val="28"/>
              </w:rPr>
              <w:t xml:space="preserve">RFID </w:t>
            </w:r>
            <w:r w:rsidRPr="002B422C">
              <w:rPr>
                <w:cs/>
              </w:rPr>
              <w:t xml:space="preserve">และ </w:t>
            </w:r>
            <w:r w:rsidRPr="002B422C">
              <w:rPr>
                <w:szCs w:val="28"/>
              </w:rPr>
              <w:t>QR Code</w:t>
            </w:r>
            <w:r w:rsidRPr="002B422C">
              <w:rPr>
                <w:cs/>
              </w:rPr>
              <w:t xml:space="preserve">ด้วยภาษา </w:t>
            </w:r>
            <w:r w:rsidRPr="002B422C">
              <w:rPr>
                <w:szCs w:val="28"/>
              </w:rPr>
              <w:t>ASP.Net</w:t>
            </w:r>
            <w:r w:rsidRPr="002B422C">
              <w:rPr>
                <w:cs/>
              </w:rPr>
              <w:t xml:space="preserve">ฐานข้อมูล </w:t>
            </w:r>
            <w:r w:rsidRPr="002B422C">
              <w:rPr>
                <w:szCs w:val="28"/>
              </w:rPr>
              <w:t xml:space="preserve">Microsoft SQL </w:t>
            </w:r>
            <w:r w:rsidRPr="002B422C">
              <w:rPr>
                <w:szCs w:val="28"/>
              </w:rPr>
              <w:lastRenderedPageBreak/>
              <w:t>Server 2017</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lastRenderedPageBreak/>
              <w:t>1.มีความสะดวกและง่ายต่อการจัดการและป้อนข้อมูลลงในระบบครุภัณฑ์ในองค์กร</w:t>
            </w:r>
            <w:r w:rsidR="00F12BAA" w:rsidRPr="002B422C">
              <w:rPr>
                <w:szCs w:val="28"/>
                <w:cs/>
              </w:rPr>
              <w:br/>
            </w:r>
            <w:r w:rsidRPr="002B422C">
              <w:rPr>
                <w:cs/>
              </w:rPr>
              <w:lastRenderedPageBreak/>
              <w:t xml:space="preserve">2.สามารถติดตามตำแหน่งของครุภัณฑ์ได้อย่างแม่นยำด้วย </w:t>
            </w:r>
            <w:r w:rsidRPr="002B422C">
              <w:rPr>
                <w:szCs w:val="28"/>
              </w:rPr>
              <w:t>RFID</w:t>
            </w:r>
            <w:r w:rsidR="00F12BAA" w:rsidRPr="002B422C">
              <w:rPr>
                <w:szCs w:val="28"/>
              </w:rPr>
              <w:br/>
            </w:r>
            <w:r w:rsidRPr="002B422C">
              <w:rPr>
                <w:szCs w:val="28"/>
              </w:rPr>
              <w:t>3.</w:t>
            </w:r>
            <w:r w:rsidRPr="002B422C">
              <w:rPr>
                <w:cs/>
              </w:rPr>
              <w:t xml:space="preserve">ทำให้สามารถเก็บข้อมูลครุภัณฑ์ได้จำนวนมากประมาณ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2036" w:type="dxa"/>
            <w:tcBorders>
              <w:top w:val="single" w:sz="4" w:space="0" w:color="auto"/>
              <w:left w:val="single" w:sz="4" w:space="0" w:color="auto"/>
              <w:bottom w:val="single" w:sz="4" w:space="0" w:color="auto"/>
              <w:right w:val="single" w:sz="4" w:space="0" w:color="auto"/>
            </w:tcBorders>
          </w:tcPr>
          <w:p w:rsidR="00AC4294" w:rsidRPr="002B422C" w:rsidRDefault="00AC4294" w:rsidP="00F12BAA">
            <w:pPr>
              <w:pStyle w:val="MIST1"/>
              <w:jc w:val="left"/>
              <w:rPr>
                <w:szCs w:val="28"/>
              </w:rPr>
            </w:pPr>
            <w:r w:rsidRPr="002B422C">
              <w:rPr>
                <w:cs/>
              </w:rPr>
              <w:lastRenderedPageBreak/>
              <w:t>1.การใช้งานบนโทรศัพท์มือถือยังไม่มีประสิทธิภาพมากนัก</w:t>
            </w:r>
            <w:r w:rsidR="00F12BAA" w:rsidRPr="002B422C">
              <w:rPr>
                <w:szCs w:val="28"/>
                <w:cs/>
              </w:rPr>
              <w:br/>
            </w:r>
            <w:r w:rsidRPr="002B422C">
              <w:rPr>
                <w:cs/>
              </w:rPr>
              <w:t>2.ยังไม่สามารถรับค่า</w:t>
            </w:r>
            <w:r w:rsidRPr="002B422C">
              <w:rPr>
                <w:cs/>
              </w:rPr>
              <w:lastRenderedPageBreak/>
              <w:t>แท็คได้ทีละหลายตัว</w:t>
            </w:r>
          </w:p>
          <w:p w:rsidR="00AC4294" w:rsidRPr="002B422C" w:rsidRDefault="00AC4294" w:rsidP="00F12BAA">
            <w:pPr>
              <w:pStyle w:val="MIST1"/>
              <w:rPr>
                <w:szCs w:val="28"/>
              </w:rPr>
            </w:pPr>
          </w:p>
        </w:tc>
      </w:tr>
      <w:tr w:rsidR="00AC4294"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ระบบบริหารจัดการครุภัณฑ์ออนไลน์ กรณีศึกษา โรงเรียนบ้านนาเจียง</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เทคโนโลยี</w:t>
            </w:r>
            <w:r w:rsidRPr="002B422C">
              <w:rPr>
                <w:szCs w:val="28"/>
              </w:rPr>
              <w:t xml:space="preserve"> barcode</w:t>
            </w:r>
            <w:r w:rsidRPr="002B422C">
              <w:rPr>
                <w:cs/>
              </w:rPr>
              <w:t xml:space="preserve">ด้วยภาษา </w:t>
            </w:r>
            <w:r w:rsidRPr="002B422C">
              <w:rPr>
                <w:szCs w:val="28"/>
              </w:rPr>
              <w:t xml:space="preserve">ASP.NET </w:t>
            </w:r>
            <w:r w:rsidRPr="002B422C">
              <w:rPr>
                <w:cs/>
              </w:rPr>
              <w:t xml:space="preserve">บน ฐานข้อมูล </w:t>
            </w:r>
            <w:r w:rsidRPr="002B422C">
              <w:rPr>
                <w:szCs w:val="28"/>
              </w:rPr>
              <w:t>Microsoft SQL Server</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1.มีความสะดวกและง่ายต่อการจัดการและป้อนข้อมูลลงในระบบในการบริหารจัดการครุภัณฑ์ของโรงเรียน</w:t>
            </w:r>
          </w:p>
        </w:tc>
        <w:tc>
          <w:tcPr>
            <w:tcW w:w="2036" w:type="dxa"/>
            <w:tcBorders>
              <w:top w:val="single" w:sz="4" w:space="0" w:color="auto"/>
              <w:left w:val="single" w:sz="4" w:space="0" w:color="auto"/>
              <w:bottom w:val="single" w:sz="4" w:space="0" w:color="auto"/>
              <w:right w:val="single" w:sz="4" w:space="0" w:color="auto"/>
            </w:tcBorders>
          </w:tcPr>
          <w:p w:rsidR="00AC4294" w:rsidRPr="002B422C" w:rsidRDefault="00AC4294" w:rsidP="00F12BAA">
            <w:pPr>
              <w:pStyle w:val="MIST1"/>
              <w:jc w:val="left"/>
              <w:rPr>
                <w:szCs w:val="28"/>
              </w:rPr>
            </w:pPr>
            <w:r w:rsidRPr="002B422C">
              <w:rPr>
                <w:cs/>
              </w:rPr>
              <w:t>1.ไม่สามารถติดตามตำแหน่งของวัตถุได้</w:t>
            </w:r>
          </w:p>
          <w:p w:rsidR="00AC4294" w:rsidRPr="002B422C" w:rsidRDefault="00AC4294" w:rsidP="00F12BAA">
            <w:pPr>
              <w:pStyle w:val="MIST1"/>
              <w:rPr>
                <w:szCs w:val="28"/>
              </w:rPr>
            </w:pPr>
          </w:p>
        </w:tc>
      </w:tr>
      <w:tr w:rsidR="00477875"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center"/>
              <w:rPr>
                <w:szCs w:val="28"/>
              </w:rPr>
            </w:pPr>
            <w:r w:rsidRPr="002B422C">
              <w:rPr>
                <w:cs/>
              </w:rPr>
              <w:t>3</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ระบบบริหารครุภัณฑ์โดยใช้เทคโนโลยี </w:t>
            </w:r>
            <w:r w:rsidRPr="002B422C">
              <w:rPr>
                <w:szCs w:val="28"/>
              </w:rPr>
              <w:t xml:space="preserve">RFID </w:t>
            </w:r>
            <w:r w:rsidRPr="002B422C">
              <w:rPr>
                <w:cs/>
              </w:rPr>
              <w:t>กรณีศึกษาคณะครุศาสตร์</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เทคโนโลยี </w:t>
            </w:r>
            <w:r w:rsidRPr="002B422C">
              <w:rPr>
                <w:szCs w:val="28"/>
              </w:rPr>
              <w:t>RFID</w:t>
            </w:r>
            <w:r w:rsidRPr="002B422C">
              <w:rPr>
                <w:szCs w:val="28"/>
                <w:cs/>
              </w:rPr>
              <w:br/>
            </w:r>
            <w:r w:rsidRPr="002B422C">
              <w:rPr>
                <w:cs/>
              </w:rPr>
              <w:t xml:space="preserve">ด้วยภาษา </w:t>
            </w:r>
            <w:r w:rsidRPr="002B422C">
              <w:rPr>
                <w:szCs w:val="28"/>
              </w:rPr>
              <w:t xml:space="preserve">C#.NET </w:t>
            </w:r>
            <w:r w:rsidRPr="002B422C">
              <w:rPr>
                <w:cs/>
              </w:rPr>
              <w:t xml:space="preserve">ฐานข้อมูล </w:t>
            </w:r>
            <w:r w:rsidRPr="002B422C">
              <w:rPr>
                <w:szCs w:val="28"/>
              </w:rPr>
              <w:t>Microsoft SQL SERVER 2005</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1.สามารถเก็บข้อมูลครุภัณฑ์ได้จำนวนมากประมาณ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r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p>
        </w:tc>
        <w:tc>
          <w:tcPr>
            <w:tcW w:w="203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1.ไม่สามารถจดจำ</w:t>
            </w:r>
            <w:r w:rsidRPr="002B422C">
              <w:rPr>
                <w:szCs w:val="28"/>
              </w:rPr>
              <w:t>user</w:t>
            </w:r>
            <w:r w:rsidRPr="002B422C">
              <w:rPr>
                <w:cs/>
              </w:rPr>
              <w:t>ในการเข้าใช้งานได้</w:t>
            </w:r>
            <w:r w:rsidRPr="002B422C">
              <w:rPr>
                <w:szCs w:val="28"/>
              </w:rPr>
              <w:br/>
              <w:t>2.</w:t>
            </w:r>
            <w:r w:rsidRPr="002B422C">
              <w:rPr>
                <w:cs/>
              </w:rPr>
              <w:t>ไม่สามารถใช้งานบนมือถือได้</w:t>
            </w:r>
          </w:p>
        </w:tc>
      </w:tr>
    </w:tbl>
    <w:p w:rsidR="0068012D" w:rsidRPr="002B422C" w:rsidRDefault="0068012D" w:rsidP="00AC4294">
      <w:pPr>
        <w:pStyle w:val="MIST0"/>
        <w:rPr>
          <w:b/>
          <w:bCs/>
        </w:rPr>
      </w:pPr>
    </w:p>
    <w:p w:rsidR="00477875" w:rsidRPr="002B422C" w:rsidRDefault="00477875" w:rsidP="00AC4294">
      <w:pPr>
        <w:pStyle w:val="MIST0"/>
        <w:rPr>
          <w:b/>
          <w:bCs/>
        </w:rPr>
      </w:pPr>
    </w:p>
    <w:p w:rsidR="00AC4294" w:rsidRPr="002B422C" w:rsidRDefault="009E0BAB" w:rsidP="00AC4294">
      <w:pPr>
        <w:pStyle w:val="MIST0"/>
        <w:rPr>
          <w:b/>
          <w:bCs/>
        </w:rPr>
      </w:pPr>
      <w:r w:rsidRPr="002B422C">
        <w:rPr>
          <w:b/>
          <w:bCs/>
          <w:cs/>
        </w:rPr>
        <w:t>ตารางที่ 2-1</w:t>
      </w:r>
      <w:r w:rsidR="00AB3C92" w:rsidRPr="002B422C">
        <w:rPr>
          <w:b/>
          <w:bCs/>
        </w:rPr>
        <w:t xml:space="preserve"> (</w:t>
      </w:r>
      <w:r w:rsidR="00AB3C92" w:rsidRPr="002B422C">
        <w:rPr>
          <w:b/>
          <w:bCs/>
          <w:cs/>
        </w:rPr>
        <w:t>ต่อ</w:t>
      </w:r>
      <w:r w:rsidR="00AB3C92" w:rsidRPr="002B422C">
        <w:rPr>
          <w:b/>
          <w:bCs/>
        </w:rPr>
        <w:t>)</w:t>
      </w:r>
    </w:p>
    <w:tbl>
      <w:tblPr>
        <w:tblStyle w:val="TableGrid1"/>
        <w:tblW w:w="9799" w:type="dxa"/>
        <w:jc w:val="center"/>
        <w:tblInd w:w="-602" w:type="dxa"/>
        <w:tblLook w:val="04A0" w:firstRow="1" w:lastRow="0" w:firstColumn="1" w:lastColumn="0" w:noHBand="0" w:noVBand="1"/>
      </w:tblPr>
      <w:tblGrid>
        <w:gridCol w:w="1101"/>
        <w:gridCol w:w="2126"/>
        <w:gridCol w:w="2126"/>
        <w:gridCol w:w="2410"/>
        <w:gridCol w:w="2036"/>
      </w:tblGrid>
      <w:tr w:rsidR="009E0BAB" w:rsidRPr="002B422C" w:rsidTr="00250B32">
        <w:trPr>
          <w:trHeight w:val="713"/>
          <w:jc w:val="center"/>
        </w:trPr>
        <w:tc>
          <w:tcPr>
            <w:tcW w:w="1101"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ลำดับ</w:t>
            </w:r>
          </w:p>
        </w:tc>
        <w:tc>
          <w:tcPr>
            <w:tcW w:w="2126"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ชื่อเรื่องวิจัย</w:t>
            </w:r>
          </w:p>
        </w:tc>
        <w:tc>
          <w:tcPr>
            <w:tcW w:w="2126"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เทคนิคเครื่องมือที่ใช้</w:t>
            </w:r>
          </w:p>
        </w:tc>
        <w:tc>
          <w:tcPr>
            <w:tcW w:w="4446" w:type="dxa"/>
            <w:gridSpan w:val="2"/>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ผลที่ได้รับ</w:t>
            </w:r>
          </w:p>
        </w:tc>
      </w:tr>
      <w:tr w:rsidR="009E0BAB" w:rsidRPr="002B422C" w:rsidTr="00250B32">
        <w:trPr>
          <w:trHeight w:val="7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ข้อดี</w:t>
            </w:r>
          </w:p>
        </w:tc>
        <w:tc>
          <w:tcPr>
            <w:tcW w:w="203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ข้อเสีย</w:t>
            </w:r>
          </w:p>
        </w:tc>
      </w:tr>
      <w:tr w:rsidR="009E0BAB"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center"/>
              <w:rPr>
                <w:szCs w:val="28"/>
              </w:rPr>
            </w:pPr>
            <w:r w:rsidRPr="002B422C">
              <w:rPr>
                <w:cs/>
              </w:rPr>
              <w:t>4</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ระบบการจัดการครุภัณฑ์คอมพิวเตอร์มหาวิทยาลัยศรีปทุม</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 xml:space="preserve">ภาษา </w:t>
            </w:r>
            <w:r w:rsidRPr="002B422C">
              <w:rPr>
                <w:szCs w:val="28"/>
              </w:rPr>
              <w:t xml:space="preserve">PHP HTML  </w:t>
            </w:r>
            <w:r w:rsidRPr="002B422C">
              <w:rPr>
                <w:cs/>
              </w:rPr>
              <w:t xml:space="preserve">ฐานข้อมูลใช้ </w:t>
            </w:r>
            <w:r w:rsidRPr="002B422C">
              <w:rPr>
                <w:szCs w:val="28"/>
              </w:rPr>
              <w:t>My SQL</w:t>
            </w:r>
          </w:p>
        </w:tc>
        <w:tc>
          <w:tcPr>
            <w:tcW w:w="2410"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1.มีความสะดวกและง่ายต่อการจัดการครุภัณฑ์ของมหาวิทยาลัย</w:t>
            </w:r>
            <w:r w:rsidR="00AB3C92" w:rsidRPr="002B422C">
              <w:rPr>
                <w:szCs w:val="28"/>
              </w:rPr>
              <w:br/>
            </w:r>
            <w:r w:rsidRPr="002B422C">
              <w:rPr>
                <w:szCs w:val="28"/>
              </w:rPr>
              <w:t>2.</w:t>
            </w:r>
            <w:r w:rsidRPr="002B422C">
              <w:rPr>
                <w:cs/>
              </w:rPr>
              <w:t>มี</w:t>
            </w:r>
            <w:r w:rsidRPr="002B422C">
              <w:rPr>
                <w:szCs w:val="28"/>
              </w:rPr>
              <w:t xml:space="preserve">user interface </w:t>
            </w:r>
            <w:r w:rsidRPr="002B422C">
              <w:rPr>
                <w:cs/>
              </w:rPr>
              <w:t>ที่ง่าย</w:t>
            </w:r>
            <w:r w:rsidRPr="002B422C">
              <w:rPr>
                <w:cs/>
              </w:rPr>
              <w:lastRenderedPageBreak/>
              <w:t>ต่อการใช้งาน</w:t>
            </w:r>
          </w:p>
        </w:tc>
        <w:tc>
          <w:tcPr>
            <w:tcW w:w="203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lastRenderedPageBreak/>
              <w:t>1.ไม่สามารถติดตามตำแหน่งของวัตถุได้</w:t>
            </w:r>
            <w:r w:rsidR="00AB3C92" w:rsidRPr="002B422C">
              <w:rPr>
                <w:szCs w:val="28"/>
              </w:rPr>
              <w:br/>
            </w:r>
            <w:r w:rsidRPr="002B422C">
              <w:rPr>
                <w:szCs w:val="28"/>
              </w:rPr>
              <w:t>2.</w:t>
            </w:r>
            <w:r w:rsidRPr="002B422C">
              <w:rPr>
                <w:cs/>
              </w:rPr>
              <w:t>การป้อนข้อมูลต้องป้อนด้วยการกรอก</w:t>
            </w:r>
            <w:r w:rsidRPr="002B422C">
              <w:rPr>
                <w:cs/>
              </w:rPr>
              <w:lastRenderedPageBreak/>
              <w:t>ด้วยผู้ใช้งานเอง</w:t>
            </w:r>
          </w:p>
        </w:tc>
      </w:tr>
      <w:tr w:rsidR="009E0BAB"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center"/>
              <w:rPr>
                <w:szCs w:val="28"/>
              </w:rPr>
            </w:pPr>
            <w:r w:rsidRPr="002B422C">
              <w:rPr>
                <w:cs/>
              </w:rPr>
              <w:lastRenderedPageBreak/>
              <w:t>5</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การพัฒนาระบบสารสนเทศครุภัณฑ์ ด้วยบาร์โค้ดสองมิติสาหรับคณะเทคโนโลยีอุตสาหกรรม</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เทคโนโลยี</w:t>
            </w:r>
            <w:r w:rsidRPr="002B422C">
              <w:rPr>
                <w:szCs w:val="28"/>
              </w:rPr>
              <w:t xml:space="preserve"> barcode 2D</w:t>
            </w:r>
            <w:r w:rsidR="00AB3C92" w:rsidRPr="002B422C">
              <w:rPr>
                <w:szCs w:val="28"/>
                <w:cs/>
              </w:rPr>
              <w:t xml:space="preserve"> </w:t>
            </w:r>
            <w:r w:rsidRPr="002B422C">
              <w:rPr>
                <w:cs/>
              </w:rPr>
              <w:t xml:space="preserve">ภาษา </w:t>
            </w:r>
            <w:r w:rsidRPr="002B422C">
              <w:rPr>
                <w:szCs w:val="28"/>
              </w:rPr>
              <w:t xml:space="preserve">html CS3, PHP </w:t>
            </w:r>
            <w:r w:rsidRPr="002B422C">
              <w:rPr>
                <w:cs/>
              </w:rPr>
              <w:t xml:space="preserve">และ </w:t>
            </w:r>
            <w:r w:rsidRPr="002B422C">
              <w:rPr>
                <w:szCs w:val="28"/>
              </w:rPr>
              <w:t xml:space="preserve">AJAX </w:t>
            </w:r>
          </w:p>
        </w:tc>
        <w:tc>
          <w:tcPr>
            <w:tcW w:w="2410" w:type="dxa"/>
            <w:tcBorders>
              <w:top w:val="single" w:sz="4" w:space="0" w:color="auto"/>
              <w:left w:val="single" w:sz="4" w:space="0" w:color="auto"/>
              <w:bottom w:val="single" w:sz="4" w:space="0" w:color="auto"/>
              <w:right w:val="single" w:sz="4" w:space="0" w:color="auto"/>
            </w:tcBorders>
          </w:tcPr>
          <w:p w:rsidR="009E0BAB" w:rsidRPr="002B422C" w:rsidRDefault="009E0BAB" w:rsidP="00AB3C92">
            <w:pPr>
              <w:pStyle w:val="MIST1"/>
              <w:jc w:val="left"/>
              <w:rPr>
                <w:szCs w:val="28"/>
              </w:rPr>
            </w:pPr>
            <w:r w:rsidRPr="002B422C">
              <w:rPr>
                <w:cs/>
              </w:rPr>
              <w:t>1.มีความสะดวกและง่ายต่อการจัดการและป้อนข้อมูลลงในระบบครุภัณฑ์ในองค์กร</w:t>
            </w:r>
          </w:p>
          <w:p w:rsidR="009E0BAB" w:rsidRPr="002B422C" w:rsidRDefault="009E0BAB" w:rsidP="00250B32">
            <w:pPr>
              <w:pStyle w:val="MIST1"/>
              <w:rPr>
                <w:szCs w:val="28"/>
              </w:rPr>
            </w:pPr>
          </w:p>
        </w:tc>
        <w:tc>
          <w:tcPr>
            <w:tcW w:w="2036" w:type="dxa"/>
            <w:tcBorders>
              <w:top w:val="single" w:sz="4" w:space="0" w:color="auto"/>
              <w:left w:val="single" w:sz="4" w:space="0" w:color="auto"/>
              <w:bottom w:val="single" w:sz="4" w:space="0" w:color="auto"/>
              <w:right w:val="single" w:sz="4" w:space="0" w:color="auto"/>
            </w:tcBorders>
          </w:tcPr>
          <w:p w:rsidR="009E0BAB" w:rsidRPr="002B422C" w:rsidRDefault="009E0BAB" w:rsidP="00AB3C92">
            <w:pPr>
              <w:pStyle w:val="MIST1"/>
              <w:jc w:val="left"/>
              <w:rPr>
                <w:szCs w:val="28"/>
              </w:rPr>
            </w:pPr>
            <w:r w:rsidRPr="002B422C">
              <w:rPr>
                <w:szCs w:val="28"/>
              </w:rPr>
              <w:t>1.</w:t>
            </w:r>
            <w:r w:rsidRPr="002B422C">
              <w:rPr>
                <w:cs/>
              </w:rPr>
              <w:t>ไม่สามารถใช้งานบนมือถือได้</w:t>
            </w:r>
            <w:r w:rsidR="00AB3C92" w:rsidRPr="002B422C">
              <w:rPr>
                <w:szCs w:val="28"/>
                <w:cs/>
              </w:rPr>
              <w:br/>
            </w:r>
            <w:r w:rsidRPr="002B422C">
              <w:rPr>
                <w:cs/>
              </w:rPr>
              <w:t>2.ไม่สามารถติดตามตำแหน่งของวัตถุได้</w:t>
            </w:r>
          </w:p>
          <w:p w:rsidR="009E0BAB" w:rsidRPr="002B422C" w:rsidRDefault="009E0BAB" w:rsidP="00250B32">
            <w:pPr>
              <w:pStyle w:val="MIST1"/>
              <w:rPr>
                <w:szCs w:val="28"/>
              </w:rPr>
            </w:pPr>
          </w:p>
        </w:tc>
      </w:tr>
      <w:tr w:rsidR="00AB3C92"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center"/>
              <w:rPr>
                <w:szCs w:val="28"/>
              </w:rPr>
            </w:pPr>
            <w:r w:rsidRPr="002B422C">
              <w:rPr>
                <w:cs/>
              </w:rPr>
              <w:t>6</w:t>
            </w:r>
          </w:p>
        </w:tc>
        <w:tc>
          <w:tcPr>
            <w:tcW w:w="212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ระบบการจัดการครุภัณฑ์เครื่องมือแพทย์</w:t>
            </w:r>
          </w:p>
        </w:tc>
        <w:tc>
          <w:tcPr>
            <w:tcW w:w="212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 xml:space="preserve">ภาษา </w:t>
            </w:r>
            <w:r w:rsidRPr="002B422C">
              <w:rPr>
                <w:szCs w:val="28"/>
              </w:rPr>
              <w:t xml:space="preserve">C# </w:t>
            </w:r>
            <w:r w:rsidRPr="002B422C">
              <w:rPr>
                <w:cs/>
              </w:rPr>
              <w:t xml:space="preserve">ฐานข้อมูล </w:t>
            </w:r>
            <w:r w:rsidRPr="002B422C">
              <w:rPr>
                <w:szCs w:val="28"/>
              </w:rPr>
              <w:t>sql server 2008 R2</w:t>
            </w:r>
          </w:p>
        </w:tc>
        <w:tc>
          <w:tcPr>
            <w:tcW w:w="2410"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1.มีความสะดวกและง่ายต่อการจัดการข้อมูลในระบบครุภัณฑ์ในองค์กร</w:t>
            </w:r>
          </w:p>
        </w:tc>
        <w:tc>
          <w:tcPr>
            <w:tcW w:w="203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1.ไม่สามารถติดตามตำแหน่งของวัตถุได้</w:t>
            </w:r>
          </w:p>
          <w:p w:rsidR="00AB3C92" w:rsidRPr="002B422C" w:rsidRDefault="00AB3C92" w:rsidP="00AB3C92">
            <w:pPr>
              <w:pStyle w:val="MIST0"/>
              <w:jc w:val="left"/>
              <w:rPr>
                <w:szCs w:val="28"/>
              </w:rPr>
            </w:pPr>
            <w:r w:rsidRPr="002B422C">
              <w:rPr>
                <w:szCs w:val="28"/>
              </w:rPr>
              <w:t>2.</w:t>
            </w:r>
            <w:r w:rsidRPr="002B422C">
              <w:rPr>
                <w:cs/>
              </w:rPr>
              <w:t>การป้อนข้อมูลต้องป้อนด้วยการกรอกด้วยผู้ใช้งานเอง</w:t>
            </w:r>
          </w:p>
        </w:tc>
      </w:tr>
      <w:tr w:rsidR="00477875"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szCs w:val="28"/>
              </w:rPr>
              <w:t>7</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การประยุกต์ใช้เทคโนโลยีบาร์โค้ดสำหรับการกำหนดข้อชี้บ่งสินค้าในโรงงานผลิตท่อชิ้นส่วนยานยนต์</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barcode</w:t>
            </w:r>
            <w:r w:rsidRPr="002B422C">
              <w:rPr>
                <w:cs/>
              </w:rPr>
              <w:t xml:space="preserve">ฐานข้อมูล </w:t>
            </w:r>
            <w:r w:rsidRPr="002B422C">
              <w:rPr>
                <w:szCs w:val="28"/>
              </w:rPr>
              <w:t>MySQL</w:t>
            </w:r>
            <w:r w:rsidRPr="002B422C">
              <w:rPr>
                <w:cs/>
              </w:rPr>
              <w:t xml:space="preserve"> </w:t>
            </w:r>
            <w:r w:rsidRPr="002B422C">
              <w:rPr>
                <w:szCs w:val="28"/>
              </w:rPr>
              <w:t xml:space="preserve">ODBC </w:t>
            </w:r>
            <w:r w:rsidRPr="002B422C">
              <w:rPr>
                <w:cs/>
              </w:rPr>
              <w:t xml:space="preserve">3.51.04 </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1.มีความสะดวกและง่ายต่อการจัดการและป้อนข้อมูลลงในระบบในการบริหารจัดการท่อชิ้นส่วนยานยนต์</w:t>
            </w:r>
          </w:p>
        </w:tc>
        <w:tc>
          <w:tcPr>
            <w:tcW w:w="203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p>
          <w:p w:rsidR="00477875" w:rsidRPr="002B422C" w:rsidRDefault="00477875" w:rsidP="00F06F0D">
            <w:pPr>
              <w:pStyle w:val="MIST0"/>
              <w:rPr>
                <w:szCs w:val="28"/>
                <w:u w:val="single"/>
              </w:rPr>
            </w:pPr>
          </w:p>
        </w:tc>
      </w:tr>
    </w:tbl>
    <w:p w:rsidR="00AB3C92" w:rsidRPr="002B422C" w:rsidRDefault="00AB3C92" w:rsidP="00AC4294">
      <w:pPr>
        <w:pStyle w:val="MIST0"/>
        <w:rPr>
          <w:u w:val="single"/>
        </w:rPr>
      </w:pPr>
    </w:p>
    <w:p w:rsidR="00AB3C92" w:rsidRPr="002B422C" w:rsidRDefault="00AB3C92" w:rsidP="00AC4294">
      <w:pPr>
        <w:pStyle w:val="MIST0"/>
        <w:rPr>
          <w:u w:val="single"/>
        </w:rPr>
      </w:pPr>
    </w:p>
    <w:p w:rsidR="00477875" w:rsidRPr="002B422C" w:rsidRDefault="00477875" w:rsidP="00AC4294">
      <w:pPr>
        <w:pStyle w:val="MIST0"/>
        <w:rPr>
          <w:u w:val="single"/>
          <w:cs/>
        </w:rPr>
      </w:pPr>
    </w:p>
    <w:p w:rsidR="00AC4294" w:rsidRPr="002B422C" w:rsidRDefault="00AC4294" w:rsidP="0095618D">
      <w:pPr>
        <w:pStyle w:val="MIST0"/>
        <w:rPr>
          <w:b/>
          <w:bCs/>
        </w:rPr>
      </w:pPr>
      <w:r w:rsidRPr="002B422C">
        <w:rPr>
          <w:b/>
          <w:bCs/>
          <w:cs/>
        </w:rPr>
        <w:t>ตารางที่ 2</w:t>
      </w:r>
      <w:r w:rsidR="0095618D" w:rsidRPr="002B422C">
        <w:rPr>
          <w:b/>
          <w:bCs/>
          <w:cs/>
        </w:rPr>
        <w:t>-1</w:t>
      </w:r>
      <w:r w:rsidRPr="002B422C">
        <w:rPr>
          <w:b/>
          <w:bCs/>
          <w:cs/>
        </w:rPr>
        <w:t xml:space="preserve"> </w:t>
      </w:r>
      <w:r w:rsidR="0095618D" w:rsidRPr="002B422C">
        <w:rPr>
          <w:b/>
          <w:bCs/>
        </w:rPr>
        <w:t>(</w:t>
      </w:r>
      <w:r w:rsidR="0095618D" w:rsidRPr="002B422C">
        <w:rPr>
          <w:b/>
          <w:bCs/>
          <w:cs/>
        </w:rPr>
        <w:t>ต่อ</w:t>
      </w:r>
      <w:r w:rsidR="0095618D" w:rsidRPr="002B422C">
        <w:rPr>
          <w:b/>
          <w:bCs/>
        </w:rPr>
        <w:t>)</w:t>
      </w:r>
    </w:p>
    <w:tbl>
      <w:tblPr>
        <w:tblStyle w:val="TableGrid1"/>
        <w:tblW w:w="9748" w:type="dxa"/>
        <w:tblInd w:w="-568" w:type="dxa"/>
        <w:tblLook w:val="04A0" w:firstRow="1" w:lastRow="0" w:firstColumn="1" w:lastColumn="0" w:noHBand="0" w:noVBand="1"/>
      </w:tblPr>
      <w:tblGrid>
        <w:gridCol w:w="960"/>
        <w:gridCol w:w="2308"/>
        <w:gridCol w:w="2086"/>
        <w:gridCol w:w="2268"/>
        <w:gridCol w:w="2126"/>
      </w:tblGrid>
      <w:tr w:rsidR="00AC4294" w:rsidRPr="002B422C" w:rsidTr="00AB3C92">
        <w:trPr>
          <w:trHeight w:val="713"/>
        </w:trPr>
        <w:tc>
          <w:tcPr>
            <w:tcW w:w="960"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230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08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394"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AB3C92">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086"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8</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การเพิ่มประสิทธิภาพคลังสินค้ากรณีศึกษา บริษัทผลิตเครื่องปรับอากาศ</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โปรแกรม </w:t>
            </w:r>
            <w:r w:rsidRPr="002B422C">
              <w:rPr>
                <w:szCs w:val="28"/>
              </w:rPr>
              <w:t xml:space="preserve">WMS </w:t>
            </w:r>
            <w:r w:rsidRPr="002B422C">
              <w:rPr>
                <w:cs/>
              </w:rPr>
              <w:t xml:space="preserve">หรือ </w:t>
            </w:r>
            <w:r w:rsidRPr="002B422C">
              <w:rPr>
                <w:szCs w:val="28"/>
              </w:rPr>
              <w:t>Warehouse Management System</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มีค่าใช้จ่ายสูง</w:t>
            </w:r>
            <w:r w:rsidR="00AB3C92" w:rsidRPr="002B422C">
              <w:rPr>
                <w:szCs w:val="28"/>
                <w:cs/>
              </w:rPr>
              <w:br/>
            </w:r>
            <w:r w:rsidRPr="002B422C">
              <w:rPr>
                <w:cs/>
              </w:rPr>
              <w:t>2.ไม่สามารถติดตามตำแหน่งของวัตถุได้</w:t>
            </w:r>
            <w:r w:rsidR="00AB3C92" w:rsidRPr="002B422C">
              <w:rPr>
                <w:szCs w:val="28"/>
              </w:rPr>
              <w:br/>
            </w:r>
            <w:r w:rsidRPr="002B422C">
              <w:rPr>
                <w:szCs w:val="28"/>
              </w:rPr>
              <w:t>3.</w:t>
            </w:r>
            <w:r w:rsidRPr="002B422C">
              <w:rPr>
                <w:cs/>
              </w:rPr>
              <w:t>ไม่สามารถใช้งานบน</w:t>
            </w:r>
            <w:r w:rsidRPr="002B422C">
              <w:rPr>
                <w:cs/>
              </w:rPr>
              <w:lastRenderedPageBreak/>
              <w:t>มือถือได้</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lastRenderedPageBreak/>
              <w:t>9</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การพัฒนาระบบการเบิกจ่ายวัสดุครุภัณฑ์ โรงเรียนชุมชนบ้านดงบัง</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ภาษา </w:t>
            </w:r>
            <w:r w:rsidRPr="002B422C">
              <w:rPr>
                <w:szCs w:val="28"/>
              </w:rPr>
              <w:t xml:space="preserve">VB.NET </w:t>
            </w:r>
            <w:r w:rsidRPr="002B422C">
              <w:rPr>
                <w:cs/>
              </w:rPr>
              <w:t>ฐานข้อมูล</w:t>
            </w:r>
            <w:r w:rsidRPr="002B422C">
              <w:rPr>
                <w:szCs w:val="28"/>
              </w:rPr>
              <w:t xml:space="preserve"> Microsoft SQL  Server  2008  R2</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AC4294" w:rsidRPr="002B422C" w:rsidRDefault="00AC4294" w:rsidP="00477875">
            <w:pPr>
              <w:pStyle w:val="MIST0"/>
              <w:jc w:val="left"/>
              <w:rPr>
                <w:szCs w:val="28"/>
                <w:cs/>
              </w:rPr>
            </w:pPr>
            <w:r w:rsidRPr="002B422C">
              <w:rPr>
                <w:cs/>
              </w:rPr>
              <w:t>1.ไม่สามารถติดตามตำแหน่งของวัตถุได้</w:t>
            </w:r>
            <w:r w:rsidR="00AB3C92" w:rsidRPr="002B422C">
              <w:rPr>
                <w:szCs w:val="28"/>
              </w:rPr>
              <w:br/>
            </w:r>
            <w:r w:rsidRPr="002B422C">
              <w:rPr>
                <w:szCs w:val="28"/>
              </w:rPr>
              <w:t>2.</w:t>
            </w:r>
            <w:r w:rsidRPr="002B422C">
              <w:rPr>
                <w:cs/>
              </w:rPr>
              <w:t>การป้อนข้อมูลต้องป้อนด้วยการกรอกด้วยผู้ใช้งานเอง</w:t>
            </w:r>
            <w:r w:rsidR="00AB3C92" w:rsidRPr="002B422C">
              <w:rPr>
                <w:szCs w:val="28"/>
              </w:rPr>
              <w:br/>
            </w:r>
            <w:r w:rsidRPr="002B422C">
              <w:rPr>
                <w:szCs w:val="28"/>
              </w:rPr>
              <w:t xml:space="preserve">3. </w:t>
            </w:r>
            <w:r w:rsidRPr="002B422C">
              <w:rPr>
                <w:cs/>
              </w:rPr>
              <w:t>ไม่สามารถใช้งานบนมือถือได้</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10</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โครงการพัฒนาระบบจัดการครุภัณฑ์คอมพิวเตอร์ มหาวิทยาลัยธรรมศาสตร์</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เทคโนโลยี </w:t>
            </w:r>
            <w:r w:rsidRPr="002B422C">
              <w:rPr>
                <w:szCs w:val="28"/>
              </w:rPr>
              <w:t>QR Code</w:t>
            </w:r>
            <w:r w:rsidRPr="002B422C">
              <w:rPr>
                <w:cs/>
              </w:rPr>
              <w:t xml:space="preserve"> ภาษา </w:t>
            </w:r>
            <w:r w:rsidR="00AB3C92" w:rsidRPr="002B422C">
              <w:rPr>
                <w:szCs w:val="28"/>
              </w:rPr>
              <w:t xml:space="preserve">VB.NET </w:t>
            </w:r>
            <w:r w:rsidRPr="002B422C">
              <w:rPr>
                <w:cs/>
              </w:rPr>
              <w:t xml:space="preserve">ฐานข้อมูล </w:t>
            </w:r>
            <w:r w:rsidRPr="002B422C">
              <w:rPr>
                <w:szCs w:val="28"/>
              </w:rPr>
              <w:t xml:space="preserve">Microsoft SQL Server </w:t>
            </w:r>
            <w:r w:rsidRPr="002B422C">
              <w:rPr>
                <w:cs/>
              </w:rPr>
              <w:t xml:space="preserve">2014 </w:t>
            </w:r>
            <w:r w:rsidRPr="002B422C">
              <w:rPr>
                <w:szCs w:val="28"/>
              </w:rPr>
              <w:t>SP</w:t>
            </w:r>
            <w:r w:rsidRPr="002B422C">
              <w:rPr>
                <w:cs/>
              </w:rPr>
              <w:t xml:space="preserve">1 </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1.มีความสะดวกและง่ายต่อการจัดการครุภัณฑ์ในองค์กร</w:t>
            </w:r>
            <w:r w:rsidR="00AB3C92" w:rsidRPr="002B422C">
              <w:rPr>
                <w:szCs w:val="28"/>
              </w:rPr>
              <w:br/>
            </w:r>
            <w:r w:rsidRPr="002B422C">
              <w:rPr>
                <w:szCs w:val="28"/>
              </w:rPr>
              <w:t>3.</w:t>
            </w:r>
            <w:r w:rsidRPr="002B422C">
              <w:rPr>
                <w:cs/>
              </w:rPr>
              <w:t xml:space="preserve">ทำให้สามารถเก็บข้อมูลครุภัณฑ์ได้จำนวนมากประมาณ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2126"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1.ไม่สามารถติดตามตำแหน่งของวัตถุได้</w:t>
            </w:r>
            <w:r w:rsidR="00AB3C92" w:rsidRPr="002B422C">
              <w:rPr>
                <w:szCs w:val="28"/>
              </w:rPr>
              <w:br/>
            </w:r>
            <w:r w:rsidRPr="002B422C">
              <w:rPr>
                <w:szCs w:val="28"/>
              </w:rPr>
              <w:t xml:space="preserve">2. </w:t>
            </w:r>
            <w:r w:rsidRPr="002B422C">
              <w:rPr>
                <w:cs/>
              </w:rPr>
              <w:t>ไม่สามารถใช้งานบนมือถือได้</w:t>
            </w:r>
          </w:p>
          <w:p w:rsidR="00AC4294" w:rsidRPr="002B422C" w:rsidRDefault="00AC4294" w:rsidP="00AC4294">
            <w:pPr>
              <w:pStyle w:val="MIST0"/>
              <w:rPr>
                <w:szCs w:val="28"/>
                <w:u w:val="single"/>
              </w:rPr>
            </w:pPr>
          </w:p>
        </w:tc>
      </w:tr>
      <w:tr w:rsidR="00477875" w:rsidRPr="002B422C" w:rsidTr="00AB3C92">
        <w:tc>
          <w:tcPr>
            <w:tcW w:w="96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11</w:t>
            </w:r>
          </w:p>
        </w:tc>
        <w:tc>
          <w:tcPr>
            <w:tcW w:w="230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การออกแบบระบบสารสนเทศเพื่อการจัดการห้องสมุดโดยใช้ </w:t>
            </w:r>
            <w:r w:rsidRPr="002B422C">
              <w:rPr>
                <w:szCs w:val="28"/>
              </w:rPr>
              <w:t>UHF RFID</w:t>
            </w:r>
          </w:p>
        </w:tc>
        <w:tc>
          <w:tcPr>
            <w:tcW w:w="208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 xml:space="preserve">barcode </w:t>
            </w:r>
            <w:r w:rsidRPr="002B422C">
              <w:rPr>
                <w:cs/>
              </w:rPr>
              <w:t xml:space="preserve">และ </w:t>
            </w:r>
            <w:r w:rsidRPr="002B422C">
              <w:rPr>
                <w:szCs w:val="28"/>
              </w:rPr>
              <w:t>RFID</w:t>
            </w:r>
            <w:r w:rsidRPr="002B422C">
              <w:rPr>
                <w:szCs w:val="28"/>
                <w:cs/>
              </w:rPr>
              <w:br/>
            </w:r>
            <w:r w:rsidRPr="002B422C">
              <w:rPr>
                <w:cs/>
              </w:rPr>
              <w:t xml:space="preserve">ภาษา </w:t>
            </w:r>
            <w:r w:rsidRPr="002B422C">
              <w:rPr>
                <w:szCs w:val="28"/>
              </w:rPr>
              <w:t xml:space="preserve">Android </w:t>
            </w:r>
          </w:p>
        </w:tc>
        <w:tc>
          <w:tcPr>
            <w:tcW w:w="226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1.มีความสะดวกและง่ายต่อการจัดการและป้อนข้อมูลลงในระบบ</w:t>
            </w:r>
            <w:r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1.ไม่สามารถใช้งานบน </w:t>
            </w:r>
            <w:r w:rsidRPr="002B422C">
              <w:rPr>
                <w:szCs w:val="28"/>
              </w:rPr>
              <w:t xml:space="preserve">PC </w:t>
            </w:r>
            <w:r w:rsidRPr="002B422C">
              <w:rPr>
                <w:cs/>
              </w:rPr>
              <w:t>ได้</w:t>
            </w:r>
          </w:p>
        </w:tc>
      </w:tr>
    </w:tbl>
    <w:p w:rsidR="00AC4294" w:rsidRPr="002B422C" w:rsidRDefault="0095618D" w:rsidP="00AC4294">
      <w:pPr>
        <w:pStyle w:val="MIST0"/>
        <w:rPr>
          <w:b/>
          <w:bCs/>
        </w:rPr>
      </w:pPr>
      <w:r w:rsidRPr="002B422C">
        <w:rPr>
          <w:b/>
          <w:bCs/>
          <w:cs/>
        </w:rPr>
        <w:t>ตารางที่ 2-1</w:t>
      </w:r>
      <w:r w:rsidR="00AB3C92" w:rsidRPr="002B422C">
        <w:rPr>
          <w:b/>
          <w:bCs/>
          <w:cs/>
        </w:rPr>
        <w:t xml:space="preserve"> </w:t>
      </w:r>
      <w:r w:rsidRPr="002B422C">
        <w:rPr>
          <w:b/>
          <w:bCs/>
        </w:rPr>
        <w:t>(</w:t>
      </w:r>
      <w:r w:rsidRPr="002B422C">
        <w:rPr>
          <w:b/>
          <w:bCs/>
          <w:cs/>
        </w:rPr>
        <w:t>ต่อ</w:t>
      </w:r>
      <w:r w:rsidRPr="002B422C">
        <w:rPr>
          <w:b/>
          <w:bCs/>
        </w:rPr>
        <w:t>)</w:t>
      </w:r>
    </w:p>
    <w:tbl>
      <w:tblPr>
        <w:tblStyle w:val="TableGrid1"/>
        <w:tblW w:w="9748" w:type="dxa"/>
        <w:tblInd w:w="-568" w:type="dxa"/>
        <w:tblLook w:val="04A0" w:firstRow="1" w:lastRow="0" w:firstColumn="1" w:lastColumn="0" w:noHBand="0" w:noVBand="1"/>
      </w:tblPr>
      <w:tblGrid>
        <w:gridCol w:w="1103"/>
        <w:gridCol w:w="1985"/>
        <w:gridCol w:w="2408"/>
        <w:gridCol w:w="2410"/>
        <w:gridCol w:w="1842"/>
      </w:tblGrid>
      <w:tr w:rsidR="00AC4294" w:rsidRPr="002B422C" w:rsidTr="00AB3C92">
        <w:trPr>
          <w:trHeight w:val="713"/>
        </w:trPr>
        <w:tc>
          <w:tcPr>
            <w:tcW w:w="1103"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1985"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40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252"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AB3C92">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408"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1842"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12</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การหาวิธีที่มีประสิทธิภาพในการกู้คืนรูปภาพ </w:t>
            </w:r>
            <w:r w:rsidRPr="002B422C">
              <w:rPr>
                <w:szCs w:val="28"/>
              </w:rPr>
              <w:t xml:space="preserve">QRcode </w:t>
            </w:r>
            <w:r w:rsidRPr="002B422C">
              <w:rPr>
                <w:cs/>
              </w:rPr>
              <w:t>ที่เสียหายหรือจับมือ</w:t>
            </w:r>
            <w:r w:rsidRPr="002B422C">
              <w:rPr>
                <w:cs/>
              </w:rPr>
              <w:lastRenderedPageBreak/>
              <w:t>ถือได้อย่างแม่นยำ</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lastRenderedPageBreak/>
              <w:t>เทคโนโลยี</w:t>
            </w:r>
            <w:r w:rsidR="00AB3C92" w:rsidRPr="002B422C">
              <w:rPr>
                <w:szCs w:val="28"/>
              </w:rPr>
              <w:t xml:space="preserve"> QRcode</w:t>
            </w:r>
            <w:r w:rsidR="0068012D" w:rsidRPr="002B422C">
              <w:rPr>
                <w:szCs w:val="28"/>
              </w:rPr>
              <w:t xml:space="preserve"> </w:t>
            </w:r>
            <w:r w:rsidRPr="002B422C">
              <w:rPr>
                <w:szCs w:val="28"/>
              </w:rPr>
              <w:t>Image processing</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 xml:space="preserve">แก้ปัญหาภาพ </w:t>
            </w:r>
            <w:r w:rsidRPr="002B422C">
              <w:rPr>
                <w:szCs w:val="28"/>
              </w:rPr>
              <w:t xml:space="preserve">QRcode </w:t>
            </w:r>
            <w:r w:rsidRPr="002B422C">
              <w:rPr>
                <w:cs/>
              </w:rPr>
              <w:t>ชำรุดเสียหายได้</w:t>
            </w:r>
            <w:r w:rsidR="00AB3C92" w:rsidRPr="002B422C">
              <w:rPr>
                <w:szCs w:val="28"/>
                <w:cs/>
              </w:rPr>
              <w:br/>
            </w:r>
            <w:r w:rsidRPr="002B422C">
              <w:rPr>
                <w:cs/>
              </w:rPr>
              <w:t>2. มีความสะดวกและง่ายต่อการจัดการและป้อน</w:t>
            </w:r>
            <w:r w:rsidRPr="002B422C">
              <w:rPr>
                <w:cs/>
              </w:rPr>
              <w:lastRenderedPageBreak/>
              <w:t>ข้อมูลลงในระบบ</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lastRenderedPageBreak/>
              <w:t>1.ไม่สามารถติดตามตำแหน่งของวัตถุได้</w:t>
            </w:r>
          </w:p>
          <w:p w:rsidR="00AC4294" w:rsidRPr="002B422C" w:rsidRDefault="00AC4294" w:rsidP="00AC4294">
            <w:pPr>
              <w:pStyle w:val="MIST0"/>
              <w:rPr>
                <w:szCs w:val="28"/>
              </w:rPr>
            </w:pP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lastRenderedPageBreak/>
              <w:t>13</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การออกแบบร</w:t>
            </w:r>
            <w:r w:rsidR="00477875" w:rsidRPr="002B422C">
              <w:rPr>
                <w:cs/>
              </w:rPr>
              <w:t>ะบบการจัดการข้อมูลวัสดุในองค์กร</w:t>
            </w:r>
            <w:r w:rsidRPr="002B422C">
              <w:rPr>
                <w:cs/>
              </w:rPr>
              <w:t>ประเทศจีน</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C4294">
            <w:pPr>
              <w:pStyle w:val="MIST0"/>
              <w:rPr>
                <w:szCs w:val="28"/>
              </w:rPr>
            </w:pPr>
            <w:r w:rsidRPr="002B422C">
              <w:rPr>
                <w:cs/>
              </w:rPr>
              <w:t xml:space="preserve">ภาษา </w:t>
            </w:r>
            <w:r w:rsidRPr="002B422C">
              <w:rPr>
                <w:szCs w:val="28"/>
              </w:rPr>
              <w:t>java j2ee</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477875">
            <w:pPr>
              <w:pStyle w:val="MIST0"/>
              <w:jc w:val="left"/>
              <w:rPr>
                <w:szCs w:val="28"/>
              </w:rPr>
            </w:pPr>
            <w:r w:rsidRPr="002B422C">
              <w:rPr>
                <w:cs/>
              </w:rPr>
              <w:t>1.ไม่สามารถติดตามตำแหน่งของวัตถุได้</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14</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การจัดการข้อมูลทรัพยากรบุคคลด้วยเทคโนโลยี </w:t>
            </w:r>
            <w:r w:rsidRPr="002B422C">
              <w:rPr>
                <w:szCs w:val="28"/>
              </w:rPr>
              <w:t>Blockchain</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เทคโนโลยี </w:t>
            </w:r>
            <w:r w:rsidRPr="002B422C">
              <w:rPr>
                <w:szCs w:val="28"/>
              </w:rPr>
              <w:t>blockchain</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1.ลดความเสี่ยงของความผิดพลาดของข้อมูลเพราะมีความถูกต้องแม่นยำ</w:t>
            </w:r>
            <w:r w:rsidR="00AB3C92" w:rsidRPr="002B422C">
              <w:rPr>
                <w:szCs w:val="28"/>
                <w:cs/>
              </w:rPr>
              <w:br/>
            </w:r>
            <w:r w:rsidRPr="002B422C">
              <w:rPr>
                <w:cs/>
              </w:rPr>
              <w:t>2.ไม่มีค่าใช้จ่าย</w:t>
            </w:r>
          </w:p>
        </w:tc>
        <w:tc>
          <w:tcPr>
            <w:tcW w:w="1842"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1.ไม่สามารถดึงข้อมูลจากภายนอกได้เนื่องจากไม่มีฐานข้อมูลกลาง</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15</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การจัดการ </w:t>
            </w:r>
            <w:r w:rsidRPr="002B422C">
              <w:rPr>
                <w:szCs w:val="28"/>
              </w:rPr>
              <w:t xml:space="preserve">smart material </w:t>
            </w:r>
            <w:r w:rsidRPr="002B422C">
              <w:rPr>
                <w:cs/>
              </w:rPr>
              <w:t xml:space="preserve">ด้วยระบบ </w:t>
            </w:r>
            <w:r w:rsidRPr="002B422C">
              <w:rPr>
                <w:szCs w:val="28"/>
              </w:rPr>
              <w:t>Cloud Robotic</w:t>
            </w:r>
            <w:r w:rsidRPr="002B422C">
              <w:rPr>
                <w:cs/>
              </w:rPr>
              <w:t xml:space="preserve"> ของโรงงาน</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68012D">
            <w:pPr>
              <w:pStyle w:val="MIST0"/>
              <w:jc w:val="left"/>
              <w:rPr>
                <w:szCs w:val="28"/>
              </w:rPr>
            </w:pPr>
            <w:r w:rsidRPr="002B422C">
              <w:rPr>
                <w:cs/>
              </w:rPr>
              <w:t xml:space="preserve">เทคโนโลยี </w:t>
            </w:r>
            <w:r w:rsidR="0068012D" w:rsidRPr="002B422C">
              <w:rPr>
                <w:szCs w:val="28"/>
              </w:rPr>
              <w:t>Google cloud</w:t>
            </w:r>
            <w:r w:rsidRPr="002B422C">
              <w:rPr>
                <w:szCs w:val="28"/>
              </w:rPr>
              <w:t xml:space="preserve"> API</w:t>
            </w:r>
            <w:r w:rsidR="0068012D" w:rsidRPr="002B422C">
              <w:rPr>
                <w:szCs w:val="28"/>
                <w:cs/>
              </w:rPr>
              <w:t xml:space="preserve"> </w:t>
            </w:r>
            <w:r w:rsidR="0068012D" w:rsidRPr="002B422C">
              <w:rPr>
                <w:szCs w:val="28"/>
              </w:rPr>
              <w:t xml:space="preserve">, </w:t>
            </w:r>
            <w:r w:rsidRPr="002B422C">
              <w:rPr>
                <w:szCs w:val="28"/>
              </w:rPr>
              <w:t>HTTP</w:t>
            </w:r>
            <w:r w:rsidRPr="002B422C">
              <w:rPr>
                <w:cs/>
              </w:rPr>
              <w:t xml:space="preserve"> </w:t>
            </w:r>
            <w:r w:rsidR="00AB3C92" w:rsidRPr="002B422C">
              <w:rPr>
                <w:szCs w:val="28"/>
              </w:rPr>
              <w:t>services (REST)</w:t>
            </w:r>
            <w:r w:rsidR="00AB3C92" w:rsidRPr="002B422C">
              <w:rPr>
                <w:szCs w:val="28"/>
              </w:rPr>
              <w:br/>
              <w:t>Image processing</w:t>
            </w:r>
            <w:r w:rsidRPr="002B422C">
              <w:rPr>
                <w:cs/>
              </w:rPr>
              <w:t xml:space="preserve">หุ่นยนต์ใช้ </w:t>
            </w:r>
            <w:r w:rsidRPr="002B422C">
              <w:rPr>
                <w:szCs w:val="28"/>
              </w:rPr>
              <w:t xml:space="preserve">Raspberry </w:t>
            </w:r>
            <w:r w:rsidR="00AB3C92" w:rsidRPr="002B422C">
              <w:rPr>
                <w:szCs w:val="28"/>
              </w:rPr>
              <w:t>pi</w:t>
            </w:r>
          </w:p>
        </w:tc>
        <w:tc>
          <w:tcPr>
            <w:tcW w:w="2410"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noProof/>
                <w:szCs w:val="28"/>
              </w:rPr>
            </w:pPr>
            <w:r w:rsidRPr="002B422C">
              <w:rPr>
                <w:noProof/>
                <w:cs/>
              </w:rPr>
              <w:t>1.ประหยัดเวลาในการทำการจัดเรียงสินค้า</w:t>
            </w:r>
          </w:p>
          <w:p w:rsidR="00AC4294" w:rsidRPr="002B422C" w:rsidRDefault="00AC4294" w:rsidP="00AB3C92">
            <w:pPr>
              <w:pStyle w:val="MIST0"/>
              <w:jc w:val="left"/>
              <w:rPr>
                <w:noProof/>
                <w:szCs w:val="28"/>
              </w:rPr>
            </w:pPr>
            <w:r w:rsidRPr="002B422C">
              <w:rPr>
                <w:noProof/>
                <w:cs/>
              </w:rPr>
              <w:t>2.มีความสะดวก</w:t>
            </w:r>
            <w:r w:rsidR="0068012D" w:rsidRPr="002B422C">
              <w:rPr>
                <w:cs/>
              </w:rPr>
              <w:t>และง่ายต่อการจัดการข้อมูล</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1.มีค่าใช้จ่ายในการพัฒนา</w:t>
            </w:r>
          </w:p>
          <w:p w:rsidR="00AC4294" w:rsidRPr="002B422C" w:rsidRDefault="00AC4294" w:rsidP="00AB3C92">
            <w:pPr>
              <w:pStyle w:val="MIST0"/>
              <w:jc w:val="left"/>
              <w:rPr>
                <w:szCs w:val="28"/>
              </w:rPr>
            </w:pPr>
          </w:p>
        </w:tc>
      </w:tr>
      <w:tr w:rsidR="00477875" w:rsidRPr="002B422C" w:rsidTr="00AB3C92">
        <w:tc>
          <w:tcPr>
            <w:tcW w:w="1103"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16</w:t>
            </w:r>
          </w:p>
        </w:tc>
        <w:tc>
          <w:tcPr>
            <w:tcW w:w="198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noProof/>
                <w:cs/>
              </w:rPr>
              <w:t xml:space="preserve">การออกแบบและติดตั้งระบบจัดการบนอุปกรณ์มือถือด้วยเทคโนโลยี </w:t>
            </w:r>
            <w:r w:rsidRPr="002B422C">
              <w:rPr>
                <w:noProof/>
                <w:szCs w:val="28"/>
              </w:rPr>
              <w:t xml:space="preserve">QRcode </w:t>
            </w:r>
            <w:r w:rsidRPr="002B422C">
              <w:rPr>
                <w:noProof/>
                <w:cs/>
              </w:rPr>
              <w:t xml:space="preserve">แบบ </w:t>
            </w:r>
            <w:r w:rsidRPr="002B422C">
              <w:rPr>
                <w:noProof/>
                <w:szCs w:val="28"/>
              </w:rPr>
              <w:t>real-time</w:t>
            </w:r>
          </w:p>
        </w:tc>
        <w:tc>
          <w:tcPr>
            <w:tcW w:w="240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QRcode</w:t>
            </w:r>
            <w:r w:rsidRPr="002B422C">
              <w:rPr>
                <w:szCs w:val="28"/>
              </w:rPr>
              <w:br/>
              <w:t xml:space="preserve">LAMP (Apache + MySQL + PHP </w:t>
            </w:r>
            <w:r w:rsidRPr="002B422C">
              <w:rPr>
                <w:cs/>
              </w:rPr>
              <w:t xml:space="preserve">ภายใต้ </w:t>
            </w:r>
            <w:r w:rsidRPr="002B422C">
              <w:rPr>
                <w:szCs w:val="28"/>
              </w:rPr>
              <w:t xml:space="preserve">Linux) </w:t>
            </w:r>
            <w:r w:rsidRPr="002B422C">
              <w:rPr>
                <w:cs/>
              </w:rPr>
              <w:t>และ</w:t>
            </w:r>
            <w:r w:rsidRPr="002B422C">
              <w:rPr>
                <w:szCs w:val="28"/>
              </w:rPr>
              <w:t xml:space="preserve"> framework</w:t>
            </w:r>
            <w:r w:rsidRPr="002B422C">
              <w:rPr>
                <w:cs/>
              </w:rPr>
              <w:t xml:space="preserve"> </w:t>
            </w:r>
            <w:r w:rsidRPr="002B422C">
              <w:rPr>
                <w:szCs w:val="28"/>
              </w:rPr>
              <w:t xml:space="preserve">MVC , HTTP Request HTML </w:t>
            </w:r>
            <w:r w:rsidRPr="002B422C">
              <w:rPr>
                <w:cs/>
              </w:rPr>
              <w:t xml:space="preserve">การตอบสนองแบบ </w:t>
            </w:r>
            <w:r w:rsidRPr="002B422C">
              <w:rPr>
                <w:szCs w:val="28"/>
              </w:rPr>
              <w:t>JSON</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noProof/>
                <w:szCs w:val="28"/>
              </w:rPr>
            </w:pPr>
            <w:r w:rsidRPr="002B422C">
              <w:rPr>
                <w:noProof/>
                <w:szCs w:val="28"/>
              </w:rPr>
              <w:t>1.</w:t>
            </w:r>
            <w:r w:rsidRPr="002B422C">
              <w:rPr>
                <w:noProof/>
                <w:cs/>
              </w:rPr>
              <w:t>ช่วยประหยัดเวลาในการติดต่อระหว่างผู้ใช้กับผู้ดูแลระบบ</w:t>
            </w:r>
            <w:r w:rsidRPr="002B422C">
              <w:rPr>
                <w:noProof/>
                <w:szCs w:val="28"/>
                <w:cs/>
              </w:rPr>
              <w:br/>
            </w:r>
            <w:r w:rsidRPr="002B422C">
              <w:rPr>
                <w:noProof/>
                <w:cs/>
              </w:rPr>
              <w:t>2.</w:t>
            </w:r>
            <w:r w:rsidRPr="002B422C">
              <w:rPr>
                <w:cs/>
              </w:rPr>
              <w:t xml:space="preserve">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1842"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1.มีค่าใช้จ่ายในการส่ง </w:t>
            </w:r>
            <w:r w:rsidRPr="002B422C">
              <w:rPr>
                <w:szCs w:val="28"/>
              </w:rPr>
              <w:t xml:space="preserve">SMS </w:t>
            </w:r>
            <w:r w:rsidRPr="002B422C">
              <w:rPr>
                <w:cs/>
              </w:rPr>
              <w:t>เตือน</w:t>
            </w:r>
          </w:p>
          <w:p w:rsidR="00477875" w:rsidRPr="002B422C" w:rsidRDefault="00477875" w:rsidP="00F06F0D">
            <w:pPr>
              <w:pStyle w:val="MIST0"/>
              <w:rPr>
                <w:szCs w:val="28"/>
              </w:rPr>
            </w:pPr>
          </w:p>
        </w:tc>
      </w:tr>
    </w:tbl>
    <w:p w:rsidR="00AC4294" w:rsidRPr="002B422C" w:rsidRDefault="0095618D" w:rsidP="00AC4294">
      <w:pPr>
        <w:pStyle w:val="MIST1"/>
        <w:rPr>
          <w:b/>
          <w:bCs/>
        </w:rPr>
      </w:pPr>
      <w:r w:rsidRPr="002B422C">
        <w:rPr>
          <w:b/>
          <w:bCs/>
          <w:cs/>
        </w:rPr>
        <w:t xml:space="preserve">ตารางที่ </w:t>
      </w:r>
      <w:r w:rsidR="00AB3C92" w:rsidRPr="002B422C">
        <w:rPr>
          <w:b/>
          <w:bCs/>
        </w:rPr>
        <w:t xml:space="preserve">2-1 </w:t>
      </w:r>
      <w:r w:rsidRPr="002B422C">
        <w:rPr>
          <w:b/>
          <w:bCs/>
        </w:rPr>
        <w:t xml:space="preserve"> (</w:t>
      </w:r>
      <w:r w:rsidRPr="002B422C">
        <w:rPr>
          <w:b/>
          <w:bCs/>
          <w:cs/>
        </w:rPr>
        <w:t>ต่อ)</w:t>
      </w:r>
    </w:p>
    <w:tbl>
      <w:tblPr>
        <w:tblStyle w:val="TableGrid1"/>
        <w:tblW w:w="9823" w:type="dxa"/>
        <w:tblInd w:w="-643" w:type="dxa"/>
        <w:tblLook w:val="04A0" w:firstRow="1" w:lastRow="0" w:firstColumn="1" w:lastColumn="0" w:noHBand="0" w:noVBand="1"/>
      </w:tblPr>
      <w:tblGrid>
        <w:gridCol w:w="798"/>
        <w:gridCol w:w="2080"/>
        <w:gridCol w:w="2835"/>
        <w:gridCol w:w="1984"/>
        <w:gridCol w:w="2126"/>
      </w:tblGrid>
      <w:tr w:rsidR="00AC4294" w:rsidRPr="002B422C" w:rsidTr="00477875">
        <w:trPr>
          <w:trHeight w:val="713"/>
        </w:trPr>
        <w:tc>
          <w:tcPr>
            <w:tcW w:w="79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2080"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835"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110"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477875">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080"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1984"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B3C92" w:rsidRPr="002B422C" w:rsidTr="00477875">
        <w:tc>
          <w:tcPr>
            <w:tcW w:w="798"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center"/>
              <w:rPr>
                <w:szCs w:val="28"/>
              </w:rPr>
            </w:pPr>
            <w:r w:rsidRPr="002B422C">
              <w:rPr>
                <w:cs/>
              </w:rPr>
              <w:t>17</w:t>
            </w:r>
          </w:p>
        </w:tc>
        <w:tc>
          <w:tcPr>
            <w:tcW w:w="2080"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ระบบจัดการสินค้าคงคลังอัจฉริยะด้วยเทคโนโลยี </w:t>
            </w:r>
            <w:r w:rsidRPr="002B422C">
              <w:rPr>
                <w:szCs w:val="28"/>
              </w:rPr>
              <w:t>web-based</w:t>
            </w:r>
          </w:p>
        </w:tc>
        <w:tc>
          <w:tcPr>
            <w:tcW w:w="2835"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เทคโนโลยี </w:t>
            </w:r>
            <w:r w:rsidRPr="002B422C">
              <w:rPr>
                <w:szCs w:val="28"/>
              </w:rPr>
              <w:t>fuzzification</w:t>
            </w:r>
            <w:r w:rsidRPr="002B422C">
              <w:rPr>
                <w:szCs w:val="28"/>
                <w:cs/>
              </w:rPr>
              <w:br/>
            </w:r>
            <w:r w:rsidRPr="002B422C">
              <w:rPr>
                <w:cs/>
              </w:rPr>
              <w:t xml:space="preserve">ภาษา </w:t>
            </w:r>
            <w:r w:rsidRPr="002B422C">
              <w:rPr>
                <w:szCs w:val="28"/>
              </w:rPr>
              <w:t xml:space="preserve">HTML JavaScript, PHP </w:t>
            </w:r>
            <w:r w:rsidRPr="002B422C">
              <w:rPr>
                <w:cs/>
              </w:rPr>
              <w:t xml:space="preserve">ฐานข้อมูล </w:t>
            </w:r>
            <w:r w:rsidRPr="002B422C">
              <w:rPr>
                <w:szCs w:val="28"/>
              </w:rPr>
              <w:t xml:space="preserve">MySQL </w:t>
            </w:r>
          </w:p>
        </w:tc>
        <w:tc>
          <w:tcPr>
            <w:tcW w:w="1984"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AB3C92" w:rsidRPr="002B422C" w:rsidTr="00477875">
        <w:tc>
          <w:tcPr>
            <w:tcW w:w="798"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center"/>
              <w:rPr>
                <w:szCs w:val="28"/>
              </w:rPr>
            </w:pPr>
            <w:r w:rsidRPr="002B422C">
              <w:rPr>
                <w:cs/>
              </w:rPr>
              <w:lastRenderedPageBreak/>
              <w:t>18</w:t>
            </w:r>
          </w:p>
        </w:tc>
        <w:tc>
          <w:tcPr>
            <w:tcW w:w="2080"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การพัฒนาระบบจัดการบำรุงรักษาคอมพิวเตอร์ ด้วย เทคโนโลยี </w:t>
            </w:r>
            <w:r w:rsidRPr="002B422C">
              <w:rPr>
                <w:szCs w:val="28"/>
              </w:rPr>
              <w:t xml:space="preserve">platform Dynamics </w:t>
            </w:r>
            <w:r w:rsidRPr="002B422C">
              <w:rPr>
                <w:cs/>
              </w:rPr>
              <w:t>365</w:t>
            </w:r>
          </w:p>
        </w:tc>
        <w:tc>
          <w:tcPr>
            <w:tcW w:w="2835"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เทคโนโลยี</w:t>
            </w:r>
            <w:r w:rsidRPr="002B422C">
              <w:rPr>
                <w:szCs w:val="28"/>
              </w:rPr>
              <w:t xml:space="preserve"> platform Dynamics </w:t>
            </w:r>
            <w:r w:rsidRPr="002B422C">
              <w:rPr>
                <w:cs/>
              </w:rPr>
              <w:t xml:space="preserve">365  ด้วย </w:t>
            </w:r>
            <w:r w:rsidRPr="002B422C">
              <w:rPr>
                <w:szCs w:val="28"/>
              </w:rPr>
              <w:t xml:space="preserve">Dynamic Web API  </w:t>
            </w:r>
            <w:r w:rsidRPr="002B422C">
              <w:rPr>
                <w:cs/>
              </w:rPr>
              <w:t xml:space="preserve">ภาษา </w:t>
            </w:r>
            <w:r w:rsidRPr="002B422C">
              <w:rPr>
                <w:szCs w:val="28"/>
              </w:rPr>
              <w:t>javascrip json</w:t>
            </w:r>
          </w:p>
        </w:tc>
        <w:tc>
          <w:tcPr>
            <w:tcW w:w="1984"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1.ช่วยลดเวลาในการพัฒนาระบบ</w:t>
            </w:r>
            <w:r w:rsidRPr="002B422C">
              <w:rPr>
                <w:szCs w:val="28"/>
              </w:rPr>
              <w:br/>
              <w:t>2</w:t>
            </w:r>
            <w:r w:rsidRPr="002B422C">
              <w:rPr>
                <w:cs/>
              </w:rPr>
              <w:t>.มีความสะดวกและง่ายต่อการจัดการข้อมูลในระบบ</w:t>
            </w:r>
          </w:p>
          <w:p w:rsidR="00AB3C92" w:rsidRPr="002B422C" w:rsidRDefault="00AB3C92" w:rsidP="00AC4294">
            <w:pPr>
              <w:pStyle w:val="MIST0"/>
              <w:rPr>
                <w:szCs w:val="28"/>
              </w:rPr>
            </w:pPr>
          </w:p>
        </w:tc>
        <w:tc>
          <w:tcPr>
            <w:tcW w:w="2126"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477875" w:rsidRPr="002B422C" w:rsidTr="00477875">
        <w:tc>
          <w:tcPr>
            <w:tcW w:w="79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19</w:t>
            </w:r>
          </w:p>
        </w:tc>
        <w:tc>
          <w:tcPr>
            <w:tcW w:w="208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การออกแบบและพัฒนาระบบจัดการห้องสมุดอัตโนมัติ กรณีศึกษาห้องสมุดมหาวิทยาลัยเมธาในเมืองชัมโซ</w:t>
            </w:r>
          </w:p>
        </w:tc>
        <w:tc>
          <w:tcPr>
            <w:tcW w:w="283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ภาษา </w:t>
            </w:r>
            <w:r w:rsidRPr="002B422C">
              <w:rPr>
                <w:szCs w:val="28"/>
              </w:rPr>
              <w:t xml:space="preserve">PHP </w:t>
            </w:r>
            <w:r w:rsidRPr="002B422C">
              <w:rPr>
                <w:cs/>
              </w:rPr>
              <w:t xml:space="preserve">และ ฐานข้อมูล </w:t>
            </w:r>
            <w:r w:rsidRPr="002B422C">
              <w:rPr>
                <w:szCs w:val="28"/>
              </w:rPr>
              <w:t>MySQL</w:t>
            </w:r>
          </w:p>
        </w:tc>
        <w:tc>
          <w:tcPr>
            <w:tcW w:w="1984"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477875" w:rsidRPr="002B422C" w:rsidTr="00477875">
        <w:tc>
          <w:tcPr>
            <w:tcW w:w="79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20</w:t>
            </w:r>
          </w:p>
        </w:tc>
        <w:tc>
          <w:tcPr>
            <w:tcW w:w="208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การออกแบบระบบการจัดการวัสดุ ด้วยเทคโนโลยี ของ </w:t>
            </w:r>
            <w:r w:rsidRPr="002B422C">
              <w:rPr>
                <w:szCs w:val="28"/>
              </w:rPr>
              <w:t>mining group base on Hadoop</w:t>
            </w:r>
          </w:p>
        </w:tc>
        <w:tc>
          <w:tcPr>
            <w:tcW w:w="283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ของ </w:t>
            </w:r>
            <w:r w:rsidRPr="002B422C">
              <w:rPr>
                <w:szCs w:val="28"/>
              </w:rPr>
              <w:t>mining group base on Hadoop</w:t>
            </w:r>
            <w:r w:rsidRPr="002B422C">
              <w:rPr>
                <w:szCs w:val="28"/>
                <w:cs/>
              </w:rPr>
              <w:t xml:space="preserve"> </w:t>
            </w:r>
            <w:r w:rsidRPr="002B422C">
              <w:rPr>
                <w:cs/>
              </w:rPr>
              <w:t xml:space="preserve">ภาษา </w:t>
            </w:r>
            <w:r w:rsidRPr="002B422C">
              <w:rPr>
                <w:szCs w:val="28"/>
              </w:rPr>
              <w:t>java</w:t>
            </w:r>
          </w:p>
        </w:tc>
        <w:tc>
          <w:tcPr>
            <w:tcW w:w="1984"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bl>
    <w:p w:rsidR="00AC4294" w:rsidRPr="002B422C" w:rsidRDefault="00AC4294" w:rsidP="00AC4294">
      <w:pPr>
        <w:spacing w:line="276" w:lineRule="auto"/>
        <w:rPr>
          <w:rFonts w:ascii="TH SarabunPSK" w:eastAsia="Calibri" w:hAnsi="TH SarabunPSK" w:cs="TH SarabunPSK"/>
          <w:b/>
          <w:bCs/>
          <w:u w:val="single"/>
        </w:rPr>
      </w:pPr>
    </w:p>
    <w:p w:rsidR="00AB3C92" w:rsidRPr="002B422C" w:rsidRDefault="00AB3C92" w:rsidP="00AC4294">
      <w:pPr>
        <w:spacing w:line="276" w:lineRule="auto"/>
        <w:rPr>
          <w:rFonts w:ascii="TH SarabunPSK" w:eastAsia="Calibri" w:hAnsi="TH SarabunPSK" w:cs="TH SarabunPSK"/>
          <w:b/>
          <w:bCs/>
          <w:u w:val="single"/>
        </w:rPr>
      </w:pPr>
    </w:p>
    <w:p w:rsidR="00AB3C92" w:rsidRPr="002B422C" w:rsidRDefault="00AB3C92" w:rsidP="00AC4294">
      <w:pPr>
        <w:spacing w:line="276" w:lineRule="auto"/>
        <w:rPr>
          <w:rFonts w:ascii="TH SarabunPSK" w:eastAsia="Calibri" w:hAnsi="TH SarabunPSK" w:cs="TH SarabunPSK"/>
          <w:b/>
          <w:bCs/>
          <w:u w:val="single"/>
        </w:rPr>
      </w:pPr>
    </w:p>
    <w:p w:rsidR="00D624A6" w:rsidRPr="002B422C" w:rsidRDefault="0095618D" w:rsidP="0095618D">
      <w:pPr>
        <w:pStyle w:val="MISB2"/>
        <w:rPr>
          <w:cs/>
        </w:rPr>
      </w:pPr>
      <w:r w:rsidRPr="002B422C">
        <w:rPr>
          <w:cs/>
        </w:rPr>
        <w:t xml:space="preserve">จากทฤษฎีและงานวิจัยที่ได้ศึกษามานั้นจะเห็นได้ว่าส่วนใหญ่จะเป็นการเขียน </w:t>
      </w:r>
      <w:r w:rsidRPr="002B422C">
        <w:t xml:space="preserve">web application </w:t>
      </w:r>
      <w:r w:rsidRPr="002B422C">
        <w:rPr>
          <w:cs/>
        </w:rPr>
        <w:t xml:space="preserve">ซึ่งมีการพัฒนาด้วยภาษาเทคโนโลยีที่หลากหลาย และนำเอาเทคนิค </w:t>
      </w:r>
      <w:r w:rsidRPr="002B422C">
        <w:t xml:space="preserve">barcode </w:t>
      </w:r>
      <w:r w:rsidRPr="002B422C">
        <w:rPr>
          <w:cs/>
        </w:rPr>
        <w:t xml:space="preserve">หรือ </w:t>
      </w:r>
      <w:r w:rsidRPr="002B422C">
        <w:t xml:space="preserve">barcode 2 </w:t>
      </w:r>
      <w:r w:rsidRPr="002B422C">
        <w:rPr>
          <w:cs/>
        </w:rPr>
        <w:t xml:space="preserve">มิติ และ </w:t>
      </w:r>
      <w:r w:rsidRPr="002B422C">
        <w:t xml:space="preserve">RFID </w:t>
      </w:r>
      <w:r w:rsidRPr="002B422C">
        <w:rPr>
          <w:cs/>
        </w:rPr>
        <w:t xml:space="preserve">เข้ามาประยุกต์ใช้ซึ่งมีประโยชน์ในเรื่องของความสะดวกรวดเร็วในการจัดการข้อมูล ดังนั้นงานวิจัยมีแนวคิดในการนำเทคนิคการเขียน </w:t>
      </w:r>
      <w:r w:rsidRPr="002B422C">
        <w:t xml:space="preserve">web application </w:t>
      </w:r>
      <w:r w:rsidRPr="002B422C">
        <w:rPr>
          <w:cs/>
        </w:rPr>
        <w:t>ประยุกต์ใช้ร่วมกับเทคนิค</w:t>
      </w:r>
      <w:r w:rsidR="00881C64" w:rsidRPr="002B422C">
        <w:rPr>
          <w:cs/>
        </w:rPr>
        <w:t>ผสมผสาน</w:t>
      </w:r>
      <w:r w:rsidR="00E71509" w:rsidRPr="002B422C">
        <w:rPr>
          <w:cs/>
        </w:rPr>
        <w:t xml:space="preserve"> คือ เทคโนโลยี </w:t>
      </w:r>
      <w:r w:rsidR="00E71509" w:rsidRPr="002B422C">
        <w:t xml:space="preserve">mean stack </w:t>
      </w:r>
      <w:r w:rsidR="00E71509" w:rsidRPr="002B422C">
        <w:rPr>
          <w:cs/>
        </w:rPr>
        <w:t xml:space="preserve">ซึ่งเป็น </w:t>
      </w:r>
      <w:r w:rsidR="00E71509" w:rsidRPr="002B422C">
        <w:t xml:space="preserve">JavaScript Framework </w:t>
      </w:r>
      <w:r w:rsidR="00E71509" w:rsidRPr="002B422C">
        <w:rPr>
          <w:cs/>
        </w:rPr>
        <w:t xml:space="preserve">ใช้สำหรับการพัฒนาเว็บไซด์ ใช้ร่วมกับ </w:t>
      </w:r>
      <w:r w:rsidR="00E71509" w:rsidRPr="002B422C">
        <w:t xml:space="preserve">cloud api barcode reader </w:t>
      </w:r>
      <w:r w:rsidR="00E71509" w:rsidRPr="002B422C">
        <w:rPr>
          <w:cs/>
        </w:rPr>
        <w:t xml:space="preserve">ให้ระบบสามารถถอดรหัสบาร์โค้ด ผ่านเทคโนโลยีกล้องได้ และนำเอาเทคโนโลยี </w:t>
      </w:r>
      <w:r w:rsidR="00E71509" w:rsidRPr="002B422C">
        <w:t xml:space="preserve">htmal5 canvas </w:t>
      </w:r>
      <w:r w:rsidR="00E71509" w:rsidRPr="002B422C">
        <w:rPr>
          <w:cs/>
        </w:rPr>
        <w:t xml:space="preserve">ใช้ร่วมกับ </w:t>
      </w:r>
      <w:r w:rsidR="00E71509" w:rsidRPr="002B422C">
        <w:t xml:space="preserve">konva javascript framework </w:t>
      </w:r>
      <w:r w:rsidR="00E71509" w:rsidRPr="002B422C">
        <w:rPr>
          <w:cs/>
        </w:rPr>
        <w:t xml:space="preserve">เพื่อสร้างแผนผังอาคาร และใช้ </w:t>
      </w:r>
      <w:r w:rsidR="00E71509" w:rsidRPr="002B422C">
        <w:t xml:space="preserve">chart api </w:t>
      </w:r>
      <w:r w:rsidR="00E71509" w:rsidRPr="002B422C">
        <w:rPr>
          <w:cs/>
        </w:rPr>
        <w:t xml:space="preserve">เพื่อสร้าง </w:t>
      </w:r>
      <w:r w:rsidR="00E71509" w:rsidRPr="002B422C">
        <w:t xml:space="preserve">polar chart area </w:t>
      </w:r>
      <w:r w:rsidR="00E71509" w:rsidRPr="002B422C">
        <w:rPr>
          <w:cs/>
        </w:rPr>
        <w:t>เพื่อรายงานผลการใช้งานระบบ</w:t>
      </w:r>
    </w:p>
    <w:p w:rsidR="004C624A" w:rsidRPr="002B422C" w:rsidRDefault="004C624A" w:rsidP="00466DFC">
      <w:pPr>
        <w:pStyle w:val="MISH2"/>
        <w:jc w:val="center"/>
        <w:rPr>
          <w:b w:val="0"/>
          <w:bCs w:val="0"/>
        </w:rPr>
      </w:pPr>
    </w:p>
    <w:p w:rsidR="004C624A" w:rsidRPr="002B422C" w:rsidRDefault="004C624A" w:rsidP="00466DFC">
      <w:pPr>
        <w:pStyle w:val="MISH2"/>
        <w:jc w:val="center"/>
        <w:rPr>
          <w:b w:val="0"/>
          <w:bCs w:val="0"/>
        </w:rPr>
      </w:pPr>
    </w:p>
    <w:p w:rsidR="00AB3C92" w:rsidRPr="002B422C" w:rsidRDefault="00AB3C92" w:rsidP="00154320">
      <w:pPr>
        <w:pStyle w:val="MISH2"/>
        <w:jc w:val="left"/>
        <w:rPr>
          <w:b w:val="0"/>
          <w:bCs w:val="0"/>
        </w:rPr>
        <w:sectPr w:rsidR="00AB3C92" w:rsidRPr="002B422C" w:rsidSect="00D07865">
          <w:headerReference w:type="even" r:id="rId23"/>
          <w:headerReference w:type="default" r:id="rId24"/>
          <w:pgSz w:w="11906" w:h="16838"/>
          <w:pgMar w:top="2160" w:right="1440" w:bottom="1440" w:left="2160" w:header="706" w:footer="706" w:gutter="0"/>
          <w:pgNumType w:start="7"/>
          <w:cols w:space="708"/>
          <w:titlePg/>
          <w:docGrid w:linePitch="381"/>
        </w:sectPr>
      </w:pPr>
    </w:p>
    <w:p w:rsidR="00F7110F" w:rsidRPr="002B422C" w:rsidRDefault="00F7110F" w:rsidP="00466DFC">
      <w:pPr>
        <w:pStyle w:val="MISH1"/>
        <w:rPr>
          <w:sz w:val="36"/>
          <w:szCs w:val="44"/>
        </w:rPr>
      </w:pPr>
      <w:r w:rsidRPr="002B422C">
        <w:rPr>
          <w:noProof/>
        </w:rPr>
        <w:lastRenderedPageBreak/>
        <mc:AlternateContent>
          <mc:Choice Requires="wps">
            <w:drawing>
              <wp:anchor distT="0" distB="0" distL="114300" distR="114300" simplePos="0" relativeHeight="251661312" behindDoc="0" locked="0" layoutInCell="1" allowOverlap="1" wp14:anchorId="228590DF" wp14:editId="79138C02">
                <wp:simplePos x="0" y="0"/>
                <wp:positionH relativeFrom="column">
                  <wp:posOffset>6301740</wp:posOffset>
                </wp:positionH>
                <wp:positionV relativeFrom="paragraph">
                  <wp:posOffset>321310</wp:posOffset>
                </wp:positionV>
                <wp:extent cx="528955" cy="474980"/>
                <wp:effectExtent l="0" t="0" r="23495"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474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8179AF5" id="Rectangle 4" o:spid="_x0000_s1026" style="position:absolute;margin-left:496.2pt;margin-top:25.3pt;width:41.65pt;height:3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FiAIAAGoFAAAOAAAAZHJzL2Uyb0RvYy54bWysVEtPGzEQvlfqf7B8L5tEGyArNigCUVWK&#10;AAEVZ8drJxZej2s72aS/vmPvI0BzqnqxPJ5vHt94Zq6u97UmO+G8AlPS8dmIEmE4VMqsS/rz5e7b&#10;JSU+MFMxDUaU9CA8vZ5//XLV2EJMYAO6Eo6gE+OLxpZ0E4ItsszzjaiZPwMrDColuJoFFN06qxxr&#10;0Huts8lodJ414CrrgAvv8fW2VdJ58i+l4OFBSi8C0SXF3EI6XTpX8czmV6xYO2Y3indpsH/IombK&#10;YNDB1S0LjGyd+stVrbgDDzKccagzkFJxkTggm/HoE5vnDbMiccHieDuUyf8/t/x+9+iIqkqaU2JY&#10;jV/0hEVjZq0FyWN5GusLRD3bRxcJersE/uZRkX3QRMF3mL10dcQiPbJPtT4MtRb7QDg+TieXs+mU&#10;Eo6q/CKfXaa/yFjRG1vnw3cBNYmXkjrMKlWY7ZY+xPCs6CExljYpO9CqulNaJyE2kbjRjuwYfv9q&#10;PY580M4fUShFy8SlTT8RCQctWq9PQmJ5MOFJip4a8+iTcS5MOO/8aoPoaCYxg8FwfMpQhz6ZDhvN&#10;RGrYwXB0yvBjxMEiRQUTBuNaGXCnHFRvQ+QW37NvOUf6K6gO2BUO2nHxlt8p/IQl8+GROZwPnCSc&#10;+fCAh9TQlBS6GyUbcL9PvUc8ti1qKWlw3krqf22ZE5ToHwYbejbO8zigScinFxMU3HvN6r3GbOsb&#10;wD8d43axPF0jPuj+Kh3Ur7gaFjEqqpjhGLukPLheuAntHsDlwsVikWA4lJaFpXm2PDqPVY1N9rJ/&#10;Zc52nRiwhe+hn01WfGrIFhstDSy2AaRK3Xqsa1dvHOjUjN3yiRvjvZxQxxU5/wMAAP//AwBQSwME&#10;FAAGAAgAAAAhAL23777kAAAACwEAAA8AAABkcnMvZG93bnJldi54bWxMj8tOwzAQRfdI/IM1SGwQ&#10;tYmSPkKcqqqaDaISlAqxdOMhCcTjNHbT8Pe4K9jNaI7unJstR9OyAXvXWJLwMBHAkEqrG6ok7N+K&#10;+zkw5xVp1VpCCT/oYJlfX2Uq1fZMrzjsfMVCCLlUSai971LOXVmjUW5iO6Rw+7S9UT6sfcV1r84h&#10;3LQ8EmLKjWoofKhVh+say+/dyUiYH7fv+PG13xTPd8Vq2Kyf4pfuKOXtzbh6BOZx9H8wXPSDOuTB&#10;6WBPpB1rJSwWURxQCYmYArsAYpbMgB3CFCUx8Dzj/zvkvwAAAP//AwBQSwECLQAUAAYACAAAACEA&#10;toM4kv4AAADhAQAAEwAAAAAAAAAAAAAAAAAAAAAAW0NvbnRlbnRfVHlwZXNdLnhtbFBLAQItABQA&#10;BgAIAAAAIQA4/SH/1gAAAJQBAAALAAAAAAAAAAAAAAAAAC8BAABfcmVscy8ucmVsc1BLAQItABQA&#10;BgAIAAAAIQD2Z/kFiAIAAGoFAAAOAAAAAAAAAAAAAAAAAC4CAABkcnMvZTJvRG9jLnhtbFBLAQIt&#10;ABQABgAIAAAAIQC9t+++5AAAAAsBAAAPAAAAAAAAAAAAAAAAAOIEAABkcnMvZG93bnJldi54bWxQ&#10;SwUGAAAAAAQABADzAAAA8wUAAAAA&#10;" fillcolor="white [3201]" strokecolor="white [3212]" strokeweight="1pt">
                <v:path arrowok="t"/>
              </v:rect>
            </w:pict>
          </mc:Fallback>
        </mc:AlternateContent>
      </w:r>
      <w:r w:rsidRPr="002B422C">
        <w:rPr>
          <w:cs/>
        </w:rPr>
        <w:t>บทที่</w:t>
      </w:r>
      <w:r w:rsidRPr="002B422C">
        <w:rPr>
          <w:szCs w:val="48"/>
          <w:cs/>
        </w:rPr>
        <w:t xml:space="preserve"> </w:t>
      </w:r>
      <w:r w:rsidRPr="002B422C">
        <w:rPr>
          <w:szCs w:val="48"/>
        </w:rPr>
        <w:t>3</w:t>
      </w:r>
    </w:p>
    <w:p w:rsidR="00F7110F" w:rsidRPr="002B422C" w:rsidRDefault="00F7110F" w:rsidP="000D0F07">
      <w:pPr>
        <w:pStyle w:val="MISH1"/>
      </w:pPr>
      <w:r w:rsidRPr="002B422C">
        <w:rPr>
          <w:cs/>
        </w:rPr>
        <w:t>วิธีการดำเนินงานวิจัย</w:t>
      </w:r>
    </w:p>
    <w:p w:rsidR="00F7110F" w:rsidRPr="002B422C" w:rsidRDefault="00F7110F" w:rsidP="001E719D">
      <w:pPr>
        <w:pStyle w:val="MISB1"/>
      </w:pPr>
      <w:r w:rsidRPr="002B422C">
        <w:rPr>
          <w:cs/>
        </w:rPr>
        <w:t>ผู้วิจัยได้ทำการศึกษาปัญหาในการ</w:t>
      </w:r>
      <w:r w:rsidR="004E45B9" w:rsidRPr="002B422C">
        <w:rPr>
          <w:cs/>
        </w:rPr>
        <w:t>จัด</w:t>
      </w:r>
      <w:r w:rsidRPr="002B422C">
        <w:rPr>
          <w:cs/>
        </w:rPr>
        <w:t>การ</w:t>
      </w:r>
      <w:r w:rsidR="004E45B9" w:rsidRPr="002B422C">
        <w:rPr>
          <w:cs/>
        </w:rPr>
        <w:t>ครุภัณฑ์</w:t>
      </w:r>
      <w:r w:rsidRPr="002B422C">
        <w:rPr>
          <w:cs/>
        </w:rPr>
        <w:t>ของ</w:t>
      </w:r>
      <w:r w:rsidR="004E45B9" w:rsidRPr="002B422C">
        <w:rPr>
          <w:cs/>
        </w:rPr>
        <w:t>องค์กร</w:t>
      </w:r>
      <w:r w:rsidRPr="002B422C">
        <w:rPr>
          <w:cs/>
        </w:rPr>
        <w:t xml:space="preserve">โดยศึกษาข้อมูลการทำงานและแนวทางในการพัฒนาระบบงาน และมีจุดมุ่งหมายเพื่อปรับปรุงประสิทธิภาพในการปฎิบัติงาน จึงได้พัฒนาระบบงานโดยใช้ภาษา </w:t>
      </w:r>
      <w:r w:rsidR="004E45B9" w:rsidRPr="002B422C">
        <w:t>javascript node.js</w:t>
      </w:r>
      <w:r w:rsidRPr="002B422C">
        <w:t xml:space="preserve"> </w:t>
      </w:r>
      <w:r w:rsidR="004E45B9" w:rsidRPr="002B422C">
        <w:t xml:space="preserve">html </w:t>
      </w:r>
      <w:r w:rsidRPr="002B422C">
        <w:rPr>
          <w:cs/>
        </w:rPr>
        <w:t xml:space="preserve">และ </w:t>
      </w:r>
      <w:r w:rsidR="004E45B9" w:rsidRPr="002B422C">
        <w:rPr>
          <w:cs/>
        </w:rPr>
        <w:t xml:space="preserve">ฐานข้อมูล </w:t>
      </w:r>
      <w:r w:rsidR="004E45B9" w:rsidRPr="002B422C">
        <w:t>mongoDB</w:t>
      </w:r>
      <w:r w:rsidRPr="002B422C">
        <w:t xml:space="preserve"> </w:t>
      </w:r>
      <w:r w:rsidRPr="002B422C">
        <w:rPr>
          <w:cs/>
        </w:rPr>
        <w:t>ให้สามารถ</w:t>
      </w:r>
      <w:r w:rsidR="004E45B9" w:rsidRPr="002B422C">
        <w:rPr>
          <w:cs/>
        </w:rPr>
        <w:t>จัดการข้อมูลครุภัณฑ์ได้ผ่านทาง</w:t>
      </w:r>
      <w:r w:rsidRPr="002B422C">
        <w:rPr>
          <w:cs/>
        </w:rPr>
        <w:t xml:space="preserve"> </w:t>
      </w:r>
      <w:r w:rsidRPr="002B422C">
        <w:t xml:space="preserve">Website </w:t>
      </w:r>
      <w:r w:rsidRPr="002B422C">
        <w:rPr>
          <w:cs/>
        </w:rPr>
        <w:t xml:space="preserve">ผู้วิจัยได้ทำการวางแผนการดำเนินงานวิจัย พร้อมกำหนดขั้นตอนในการดำเนินงานเป็น 4 ขั้นตอน ดังนี้คือ </w:t>
      </w:r>
    </w:p>
    <w:p w:rsidR="00F7110F" w:rsidRPr="002B422C" w:rsidRDefault="00AB3C92" w:rsidP="000D0F07">
      <w:pPr>
        <w:pStyle w:val="MISB1"/>
        <w:rPr>
          <w:cs/>
        </w:rPr>
      </w:pPr>
      <w:r w:rsidRPr="002B422C">
        <w:tab/>
        <w:t xml:space="preserve">3.1 </w:t>
      </w:r>
      <w:r w:rsidR="00F7110F" w:rsidRPr="002B422C">
        <w:rPr>
          <w:cs/>
        </w:rPr>
        <w:t>การศึกษาและ</w:t>
      </w:r>
      <w:r w:rsidR="006812C1" w:rsidRPr="002B422C">
        <w:rPr>
          <w:cs/>
        </w:rPr>
        <w:t>วิเคราะห์ปัญหา</w:t>
      </w:r>
    </w:p>
    <w:p w:rsidR="00F7110F" w:rsidRPr="002B422C" w:rsidRDefault="00F7110F" w:rsidP="000D0F07">
      <w:pPr>
        <w:pStyle w:val="MISB1"/>
      </w:pPr>
      <w:r w:rsidRPr="002B422C">
        <w:rPr>
          <w:cs/>
        </w:rPr>
        <w:tab/>
      </w:r>
      <w:r w:rsidR="00AB3C92" w:rsidRPr="002B422C">
        <w:t xml:space="preserve">3.2 </w:t>
      </w:r>
      <w:r w:rsidR="006812C1" w:rsidRPr="002B422C">
        <w:rPr>
          <w:cs/>
        </w:rPr>
        <w:t>การ</w:t>
      </w:r>
      <w:r w:rsidRPr="002B422C">
        <w:rPr>
          <w:cs/>
        </w:rPr>
        <w:t>ออกแบบระบบ</w:t>
      </w:r>
    </w:p>
    <w:p w:rsidR="00F7110F" w:rsidRPr="002B422C" w:rsidRDefault="00F7110F" w:rsidP="000D0F07">
      <w:pPr>
        <w:pStyle w:val="MISB1"/>
        <w:rPr>
          <w:cs/>
        </w:rPr>
      </w:pPr>
      <w:r w:rsidRPr="002B422C">
        <w:rPr>
          <w:cs/>
        </w:rPr>
        <w:tab/>
      </w:r>
      <w:r w:rsidR="00AB3C92" w:rsidRPr="002B422C">
        <w:t xml:space="preserve">3.3 </w:t>
      </w:r>
      <w:r w:rsidRPr="002B422C">
        <w:rPr>
          <w:cs/>
        </w:rPr>
        <w:t>การพัฒนาระบบ</w:t>
      </w:r>
    </w:p>
    <w:p w:rsidR="00F7110F" w:rsidRPr="002B422C" w:rsidRDefault="00F7110F" w:rsidP="000D0F07">
      <w:pPr>
        <w:pStyle w:val="MISB1"/>
      </w:pPr>
      <w:r w:rsidRPr="002B422C">
        <w:rPr>
          <w:cs/>
        </w:rPr>
        <w:tab/>
      </w:r>
      <w:r w:rsidR="00AB3C92" w:rsidRPr="002B422C">
        <w:t xml:space="preserve">3.4 </w:t>
      </w:r>
      <w:r w:rsidRPr="002B422C">
        <w:rPr>
          <w:cs/>
        </w:rPr>
        <w:t>การประเมินผลระบบ</w:t>
      </w:r>
    </w:p>
    <w:p w:rsidR="00F7110F" w:rsidRPr="002B422C" w:rsidRDefault="00AB3C92" w:rsidP="001E719D">
      <w:pPr>
        <w:pStyle w:val="MISH2"/>
        <w:rPr>
          <w:sz w:val="32"/>
          <w:cs/>
        </w:rPr>
      </w:pPr>
      <w:r w:rsidRPr="002B422C">
        <w:rPr>
          <w:sz w:val="32"/>
        </w:rPr>
        <w:t xml:space="preserve">3.1 </w:t>
      </w:r>
      <w:r w:rsidR="00F7110F" w:rsidRPr="002B422C">
        <w:rPr>
          <w:sz w:val="32"/>
          <w:cs/>
        </w:rPr>
        <w:t>การศึกษาและ</w:t>
      </w:r>
      <w:r w:rsidR="006812C1" w:rsidRPr="002B422C">
        <w:rPr>
          <w:sz w:val="32"/>
          <w:cs/>
        </w:rPr>
        <w:t>วิเคราะห์ปัญหา</w:t>
      </w:r>
    </w:p>
    <w:p w:rsidR="00F7110F" w:rsidRPr="002B422C" w:rsidRDefault="00F7110F" w:rsidP="00F746C8">
      <w:pPr>
        <w:pStyle w:val="MISB2"/>
      </w:pPr>
      <w:r w:rsidRPr="002B422C">
        <w:t>3.1.1</w:t>
      </w:r>
      <w:r w:rsidRPr="002B422C">
        <w:rPr>
          <w:cs/>
        </w:rPr>
        <w:t xml:space="preserve">  วิเคราะห์ความเป็นมาและความสำคัญของปัญหาผู้วิจัยได้วิเคราะห์ถึงปัญหาและความสำคัญของการมีระบบจัดการ</w:t>
      </w:r>
      <w:r w:rsidR="00F746C8" w:rsidRPr="002B422C">
        <w:rPr>
          <w:cs/>
        </w:rPr>
        <w:t>ครุภัณฑ์</w:t>
      </w:r>
      <w:r w:rsidRPr="002B422C">
        <w:rPr>
          <w:cs/>
        </w:rPr>
        <w:t xml:space="preserve">ภายในหน่วยงาน สามารถอธิบายในแต่ละประเด็นได้ดังนี้ </w:t>
      </w:r>
    </w:p>
    <w:p w:rsidR="00F7110F" w:rsidRPr="002B422C" w:rsidRDefault="00F7110F" w:rsidP="00F746C8">
      <w:pPr>
        <w:pStyle w:val="MISB3"/>
        <w:rPr>
          <w:b/>
          <w:bCs/>
          <w:cs/>
        </w:rPr>
      </w:pPr>
      <w:r w:rsidRPr="002B422C">
        <w:rPr>
          <w:cs/>
        </w:rPr>
        <w:t>3.1.1.1  หน่วยงาน</w:t>
      </w:r>
      <w:r w:rsidR="00F746C8" w:rsidRPr="002B422C">
        <w:rPr>
          <w:cs/>
        </w:rPr>
        <w:t xml:space="preserve">ขาดบุคคลากรในการตรวจสอบควบคุมดูแลครุภัณฑ์ทำให้ดูแลและควบคุมครุภัณฑ์ได้ไม่ทั่วถึงเนื่องจากจำนวนของครุภัณฑ์มีจำนวนมากซึ่งปัจจุบันมีจำนวนประมาน 4000 กว่ารายการ รวมถึงครุภัณฑ์อยู่ในตำแหน่งที่กระจัดกระจายอยู่ตามอาคารของคณะและชั้นต่างๆ </w:t>
      </w:r>
    </w:p>
    <w:p w:rsidR="00F7110F" w:rsidRPr="002B422C" w:rsidRDefault="00624830" w:rsidP="00624830">
      <w:pPr>
        <w:pStyle w:val="MISB3"/>
        <w:rPr>
          <w:cs/>
        </w:rPr>
      </w:pPr>
      <w:r w:rsidRPr="002B422C">
        <w:t xml:space="preserve">3.1.1.2 </w:t>
      </w:r>
      <w:r w:rsidR="00B30BA3" w:rsidRPr="002B422C">
        <w:rPr>
          <w:cs/>
        </w:rPr>
        <w:t xml:space="preserve">ระบบงานอื่น ๆ ที่มีอยู่ </w:t>
      </w:r>
      <w:r w:rsidR="0095595E" w:rsidRPr="002B422C">
        <w:rPr>
          <w:cs/>
        </w:rPr>
        <w:t>หรือ ร</w:t>
      </w:r>
      <w:r w:rsidRPr="002B422C">
        <w:rPr>
          <w:cs/>
        </w:rPr>
        <w:t xml:space="preserve">ะบบสามมิติซึ่งเป็นระบบสารสนเทศส่วนกลางที่รวมข้อมูลทุกๆคณะใช้ระบบเดียวกันซึ่งข้อมูลของครุภัณฑ์ของคณะก็อยู่ในระบบสารสนเทศนี้ด้วยแต่ระบบนี้ไม่สามารถจัดการควบคุมดุแล ตรวจสอบ </w:t>
      </w:r>
      <w:r w:rsidR="0095595E" w:rsidRPr="002B422C">
        <w:rPr>
          <w:cs/>
        </w:rPr>
        <w:t xml:space="preserve">สืบค้นข้อมูลครุภัณฑ์ได้ตรงตามความต้องการของผู้ใช้ระบบ </w:t>
      </w:r>
      <w:r w:rsidRPr="002B422C">
        <w:rPr>
          <w:cs/>
        </w:rPr>
        <w:t>ทำได้เพียงแต่เป็นที่เก็บข้อมูลรวบรวมไว้เท่านั้นซึ่งทำให้เจ้าหน้าที่จำเป็นต้องพิมพ์รายการครุภัณฑ์จากระบบนี้ แล้วทำการตรวจสอบด้วยเอกสารที่พิมพ์ออกมาซึ่ง</w:t>
      </w:r>
      <w:r w:rsidR="0095595E" w:rsidRPr="002B422C">
        <w:rPr>
          <w:cs/>
        </w:rPr>
        <w:t>ส่งผลต่อการสืบค้น ทั้งความเร็วที่ลดลง ใช้เวลานานขึ้น และผลลัพธ์ไม่ตรงตามความต้องการ</w:t>
      </w:r>
    </w:p>
    <w:p w:rsidR="00AB3C92" w:rsidRPr="002B422C" w:rsidRDefault="00F7110F" w:rsidP="0095595E">
      <w:pPr>
        <w:pStyle w:val="MISB2"/>
      </w:pPr>
      <w:r w:rsidRPr="002B422C">
        <w:t>3.1.2</w:t>
      </w:r>
      <w:r w:rsidR="0095595E" w:rsidRPr="002B422C">
        <w:rPr>
          <w:cs/>
        </w:rPr>
        <w:t xml:space="preserve">  </w:t>
      </w:r>
      <w:r w:rsidRPr="002B422C">
        <w:rPr>
          <w:cs/>
        </w:rPr>
        <w:t>ศึกษาความเป็นไปได้ใน</w:t>
      </w:r>
      <w:r w:rsidR="00C17FC7" w:rsidRPr="002B422C">
        <w:rPr>
          <w:cs/>
        </w:rPr>
        <w:t>การพัฒนา</w:t>
      </w:r>
      <w:r w:rsidR="00CA31F4" w:rsidRPr="002B422C">
        <w:rPr>
          <w:cs/>
        </w:rPr>
        <w:t>ระบบสารสนเทศเพื่อจัดการครุภัณฑ์</w:t>
      </w:r>
      <w:r w:rsidR="00C17FC7" w:rsidRPr="002B422C">
        <w:rPr>
          <w:cs/>
        </w:rPr>
        <w:t>ด้วยเทคนิคผสมผสาน</w:t>
      </w:r>
      <w:r w:rsidR="00AB3C92" w:rsidRPr="002B422C">
        <w:br w:type="page"/>
      </w:r>
    </w:p>
    <w:p w:rsidR="00AB3C92" w:rsidRPr="002B422C" w:rsidRDefault="00AB3C92" w:rsidP="0095595E">
      <w:pPr>
        <w:pStyle w:val="MISB2"/>
        <w:sectPr w:rsidR="00AB3C92" w:rsidRPr="002B422C" w:rsidSect="00D07865">
          <w:pgSz w:w="11906" w:h="16838"/>
          <w:pgMar w:top="2880" w:right="1440" w:bottom="1440" w:left="2160" w:header="709" w:footer="709" w:gutter="0"/>
          <w:pgNumType w:start="23"/>
          <w:cols w:space="708"/>
          <w:titlePg/>
          <w:docGrid w:linePitch="381"/>
        </w:sectPr>
      </w:pPr>
    </w:p>
    <w:p w:rsidR="00F7110F" w:rsidRPr="002B422C" w:rsidRDefault="00F7110F" w:rsidP="0095595E">
      <w:pPr>
        <w:pStyle w:val="MISB3"/>
        <w:rPr>
          <w:b/>
          <w:bCs/>
        </w:rPr>
      </w:pPr>
      <w:r w:rsidRPr="002B422C">
        <w:rPr>
          <w:cs/>
        </w:rPr>
        <w:lastRenderedPageBreak/>
        <w:t>ผู้วิจัยได้ศึกษาถึงงานวิจัยที่เกี่ยวข้องและทฤษฎีการพัฒนาระบบ</w:t>
      </w:r>
      <w:r w:rsidR="00B52F5D" w:rsidRPr="002B422C">
        <w:rPr>
          <w:cs/>
        </w:rPr>
        <w:t>สารสนเทศที่ใช้จัดการค</w:t>
      </w:r>
      <w:r w:rsidR="00D624A6" w:rsidRPr="002B422C">
        <w:rPr>
          <w:cs/>
        </w:rPr>
        <w:t>รุภัณฑ์</w:t>
      </w:r>
      <w:r w:rsidRPr="002B422C">
        <w:rPr>
          <w:cs/>
        </w:rPr>
        <w:t xml:space="preserve"> รวมไปถึงการนำเทคโนโลยีที่สามารถนำมาใช้ร่วมกับการทำวิจัยครั้งนี้ได้ โดยทำการศึกษางานวิจัยทั้งในประเทศไทยและต่างประเทศ เพื่อนำมาประเมินความเป็นไปได้ที่จะนำมาพัฒนาร่วมกับระบบ โดยที่ผู้วิจัยได้ทำการสรุปงานว</w:t>
      </w:r>
      <w:r w:rsidR="0095595E" w:rsidRPr="002B422C">
        <w:rPr>
          <w:cs/>
        </w:rPr>
        <w:t>ิจัยที่เกี่ยวข้องใน</w:t>
      </w:r>
      <w:r w:rsidRPr="002B422C">
        <w:rPr>
          <w:cs/>
        </w:rPr>
        <w:t xml:space="preserve">บทที่ 2 ทฤษฎีและงานวิจัยที่เกี่ยวข้อง </w:t>
      </w:r>
    </w:p>
    <w:p w:rsidR="00F7110F" w:rsidRPr="002B422C" w:rsidRDefault="00AB3C92" w:rsidP="001E719D">
      <w:pPr>
        <w:pStyle w:val="MISH2"/>
        <w:rPr>
          <w:sz w:val="32"/>
        </w:rPr>
      </w:pPr>
      <w:r w:rsidRPr="002B422C">
        <w:rPr>
          <w:sz w:val="32"/>
        </w:rPr>
        <w:t xml:space="preserve">3.2 </w:t>
      </w:r>
      <w:r w:rsidR="00F7110F" w:rsidRPr="002B422C">
        <w:rPr>
          <w:sz w:val="32"/>
          <w:cs/>
        </w:rPr>
        <w:t>การออกแบบระบบ</w:t>
      </w:r>
    </w:p>
    <w:p w:rsidR="00DD1979" w:rsidRPr="002B422C" w:rsidRDefault="006812C1" w:rsidP="00DD1979">
      <w:pPr>
        <w:pStyle w:val="MISB2"/>
      </w:pPr>
      <w:r w:rsidRPr="002B422C">
        <w:tab/>
      </w:r>
      <w:r w:rsidR="00E43AD9" w:rsidRPr="002B422C">
        <w:rPr>
          <w:cs/>
        </w:rPr>
        <w:t>จากการศึกษากระบวนการปัญหา และความต้องการของระบบ เกี่ยวกับข้อมูลการทำงานของผู้ปฏิบัติงานของเจ้าหน้าที่ครุภัณฑ์และความต้องการของผู้บริหาร เพื่อให้ตอบสนองความต้องการของผู</w:t>
      </w:r>
      <w:r w:rsidR="00DD1979" w:rsidRPr="002B422C">
        <w:rPr>
          <w:cs/>
        </w:rPr>
        <w:t>้บริหารและผู้ปฏิบัติงาน ผู้วิจัย</w:t>
      </w:r>
      <w:r w:rsidR="00E43AD9" w:rsidRPr="002B422C">
        <w:rPr>
          <w:cs/>
        </w:rPr>
        <w:t>จึงได้นำข้อมูลที่มีในหน่วยงานและจากการปฎิบัติงานมาพัฒนาระบบสารสนเทศเชิงลึกและการจัดการระบบครุภัณฑ์ด้วยเทคนิคผสมผสานโดยมีกรอบแนวคิดในการออกแบบการใช้งานระบบ และ การพัฒนาระบบ ดังนี้</w:t>
      </w:r>
    </w:p>
    <w:p w:rsidR="00DD1979" w:rsidRPr="002B422C" w:rsidRDefault="006812C1" w:rsidP="00DD1979">
      <w:pPr>
        <w:pStyle w:val="MISB2"/>
        <w:rPr>
          <w:b/>
          <w:bCs/>
        </w:rPr>
      </w:pPr>
      <w:r w:rsidRPr="002B422C">
        <w:rPr>
          <w:b/>
          <w:bCs/>
        </w:rPr>
        <w:t xml:space="preserve">3.2.1 </w:t>
      </w:r>
      <w:r w:rsidR="00E43AD9" w:rsidRPr="002B422C">
        <w:rPr>
          <w:b/>
          <w:bCs/>
          <w:cs/>
        </w:rPr>
        <w:t>กรอบแนวคิดในการออกแบบการใช้งาน</w:t>
      </w:r>
      <w:r w:rsidRPr="002B422C">
        <w:rPr>
          <w:b/>
          <w:bCs/>
          <w:cs/>
        </w:rPr>
        <w:t>ระบบ</w:t>
      </w:r>
    </w:p>
    <w:p w:rsidR="00CA31F4" w:rsidRPr="002B422C" w:rsidRDefault="00DD1979" w:rsidP="00CA31F4">
      <w:pPr>
        <w:pStyle w:val="MISB3"/>
      </w:pPr>
      <w:r w:rsidRPr="002B422C">
        <w:rPr>
          <w:cs/>
        </w:rPr>
        <w:tab/>
        <w:t>ผู้วิจัยได้ทำการออกแบบการใช้งานระบบสารสน</w:t>
      </w:r>
      <w:r w:rsidR="00CA31F4" w:rsidRPr="002B422C">
        <w:rPr>
          <w:cs/>
        </w:rPr>
        <w:t>เทศเพื่อจัดการ</w:t>
      </w:r>
      <w:r w:rsidRPr="002B422C">
        <w:rPr>
          <w:cs/>
        </w:rPr>
        <w:t>ครุภัณฑ์ด้วยเทคนิคผสมผสาน ดังต่อไปนี้</w:t>
      </w:r>
    </w:p>
    <w:p w:rsidR="00CA31F4" w:rsidRPr="002B422C" w:rsidRDefault="00CA31F4" w:rsidP="00CA31F4">
      <w:pPr>
        <w:pStyle w:val="MISP1"/>
        <w:numPr>
          <w:ilvl w:val="0"/>
          <w:numId w:val="37"/>
        </w:numPr>
      </w:pPr>
      <w:r w:rsidRPr="002B422C">
        <w:rPr>
          <w:cs/>
        </w:rPr>
        <w:t xml:space="preserve">ผู้ดูแลระบบสามารถเก็บข้อมูลครุภัณฑ์ที่ได้จากการ </w:t>
      </w:r>
      <w:r w:rsidRPr="002B422C">
        <w:t xml:space="preserve">scan barcode </w:t>
      </w:r>
      <w:r w:rsidRPr="002B422C">
        <w:rPr>
          <w:cs/>
        </w:rPr>
        <w:t>ลงฐานข้อมูล</w:t>
      </w:r>
      <w:r w:rsidRPr="002B422C">
        <w:t xml:space="preserve"> </w:t>
      </w:r>
      <w:r w:rsidRPr="002B422C">
        <w:rPr>
          <w:cs/>
        </w:rPr>
        <w:t xml:space="preserve">รวมถึงการ </w:t>
      </w:r>
      <w:r w:rsidRPr="002B422C">
        <w:t xml:space="preserve">Upload </w:t>
      </w:r>
      <w:r w:rsidRPr="002B422C">
        <w:rPr>
          <w:cs/>
        </w:rPr>
        <w:t>ข้อมูลเก่าลง ฐานข้อมูลด้วย</w:t>
      </w:r>
    </w:p>
    <w:p w:rsidR="00CA31F4" w:rsidRPr="002B422C" w:rsidRDefault="00CA31F4" w:rsidP="00CA31F4">
      <w:pPr>
        <w:pStyle w:val="MISP1"/>
        <w:numPr>
          <w:ilvl w:val="0"/>
          <w:numId w:val="37"/>
        </w:numPr>
        <w:rPr>
          <w:cs/>
        </w:rPr>
      </w:pPr>
      <w:r w:rsidRPr="002B422C">
        <w:rPr>
          <w:cs/>
        </w:rPr>
        <w:t>ผู้ดูแลระบบสามารถดูรายละเอียดข้อมูลของผู้ใช้งานได้ทั้งรายบุคคลและภาพรวม</w:t>
      </w:r>
    </w:p>
    <w:p w:rsidR="00CA31F4" w:rsidRPr="002B422C" w:rsidRDefault="00CA31F4" w:rsidP="00CA31F4">
      <w:pPr>
        <w:pStyle w:val="MISP1"/>
        <w:numPr>
          <w:ilvl w:val="0"/>
          <w:numId w:val="37"/>
        </w:numPr>
      </w:pPr>
      <w:r w:rsidRPr="002B422C">
        <w:rPr>
          <w:cs/>
        </w:rPr>
        <w:t>ผู้ดูแลระบบสามารถให้สิทธิ์การใช้งานระบบเพื่อเก็บเป็นข้อมูลของเจ้าหน้าที่ที่ทำการจัดการครุภัณฑ์เพื่อให้สามารถระบุบุคคลที่ทำการเคลื่อนย้ายครุภัณฑ์ได้</w:t>
      </w:r>
    </w:p>
    <w:p w:rsidR="00CA31F4" w:rsidRPr="002B422C" w:rsidRDefault="00CA31F4" w:rsidP="00CA31F4">
      <w:pPr>
        <w:pStyle w:val="MISP1"/>
        <w:numPr>
          <w:ilvl w:val="0"/>
          <w:numId w:val="37"/>
        </w:numPr>
      </w:pPr>
      <w:r w:rsidRPr="002B422C">
        <w:rPr>
          <w:cs/>
        </w:rPr>
        <w:t>ผู้ใช้งานทั่วไปสามารถการอัพเดทข้อมูลลงฐานข้อมูลได้หลังจากทำการเคลื่อนย้ายครุภัณฑ์ หรือ ทำการรับเข้ามา จำหน่ายออกไป</w:t>
      </w:r>
    </w:p>
    <w:p w:rsidR="00CA31F4" w:rsidRPr="002B422C" w:rsidRDefault="00CA31F4" w:rsidP="00CA31F4">
      <w:pPr>
        <w:pStyle w:val="MISP1"/>
        <w:numPr>
          <w:ilvl w:val="0"/>
          <w:numId w:val="37"/>
        </w:numPr>
      </w:pPr>
      <w:r w:rsidRPr="002B422C">
        <w:rPr>
          <w:cs/>
        </w:rPr>
        <w:t>ผู้ใช้งานทั่วไป สามารถค้นหาข้อมูลครุภัณฑ์ได้โดยมีแผนที่ของชั้นทั้ง 5 ชั้น รวมทั้งสามารถค้นหาข้อมูลด้วยการค้นหาจากชื่อ หรือ หมายเลข ครุภัณฑ์ได้</w:t>
      </w:r>
    </w:p>
    <w:p w:rsidR="00CA31F4" w:rsidRPr="002B422C" w:rsidRDefault="00CA31F4" w:rsidP="00CA31F4">
      <w:pPr>
        <w:pStyle w:val="MISP1"/>
        <w:rPr>
          <w:lang w:val="en-GB"/>
        </w:rPr>
      </w:pPr>
      <w:r w:rsidRPr="002B422C">
        <w:rPr>
          <w:cs/>
        </w:rPr>
        <w:t xml:space="preserve">แสดงดังภาพที่ </w:t>
      </w:r>
      <w:r w:rsidRPr="002B422C">
        <w:rPr>
          <w:lang w:val="en-GB"/>
        </w:rPr>
        <w:t>3-1</w:t>
      </w:r>
    </w:p>
    <w:p w:rsidR="00CA31F4" w:rsidRPr="002B422C" w:rsidRDefault="00CA31F4" w:rsidP="00DD1979">
      <w:pPr>
        <w:pStyle w:val="MISB3"/>
      </w:pPr>
    </w:p>
    <w:p w:rsidR="00DD1979" w:rsidRPr="002B422C" w:rsidRDefault="00DD1979" w:rsidP="00DD1979">
      <w:pPr>
        <w:pStyle w:val="MISB3"/>
        <w:rPr>
          <w:cs/>
        </w:rPr>
      </w:pPr>
    </w:p>
    <w:p w:rsidR="00F7110F" w:rsidRPr="002B422C" w:rsidRDefault="0002205A" w:rsidP="007E1768">
      <w:pPr>
        <w:pStyle w:val="a8"/>
        <w:tabs>
          <w:tab w:val="left" w:pos="426"/>
        </w:tabs>
        <w:ind w:left="0"/>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7DEF1020" wp14:editId="574A8EF0">
            <wp:extent cx="4169858" cy="2655736"/>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a:blip r:embed="rId25">
                      <a:extLst>
                        <a:ext uri="{28A0092B-C50C-407E-A947-70E740481C1C}">
                          <a14:useLocalDpi xmlns:a14="http://schemas.microsoft.com/office/drawing/2010/main" val="0"/>
                        </a:ext>
                      </a:extLst>
                    </a:blip>
                    <a:stretch>
                      <a:fillRect/>
                    </a:stretch>
                  </pic:blipFill>
                  <pic:spPr>
                    <a:xfrm>
                      <a:off x="0" y="0"/>
                      <a:ext cx="4176221" cy="2659789"/>
                    </a:xfrm>
                    <a:prstGeom prst="rect">
                      <a:avLst/>
                    </a:prstGeom>
                  </pic:spPr>
                </pic:pic>
              </a:graphicData>
            </a:graphic>
          </wp:inline>
        </w:drawing>
      </w:r>
    </w:p>
    <w:p w:rsidR="003B1A1B" w:rsidRPr="002B422C" w:rsidRDefault="00F7110F" w:rsidP="00DD1979">
      <w:pPr>
        <w:pStyle w:val="MISP0"/>
      </w:pPr>
      <w:r w:rsidRPr="002B422C">
        <w:rPr>
          <w:b/>
          <w:bCs/>
          <w:cs/>
        </w:rPr>
        <w:t xml:space="preserve">ภาพที่ </w:t>
      </w:r>
      <w:r w:rsidRPr="002B422C">
        <w:rPr>
          <w:b/>
          <w:bCs/>
        </w:rPr>
        <w:t>3-1</w:t>
      </w:r>
      <w:r w:rsidRPr="002B422C">
        <w:t xml:space="preserve">  </w:t>
      </w:r>
      <w:r w:rsidRPr="002B422C">
        <w:rPr>
          <w:cs/>
        </w:rPr>
        <w:t>กรอบแนวความคิดการ</w:t>
      </w:r>
      <w:r w:rsidR="00E43AD9" w:rsidRPr="002B422C">
        <w:rPr>
          <w:cs/>
        </w:rPr>
        <w:t>ใช้งานระบบ</w:t>
      </w:r>
    </w:p>
    <w:p w:rsidR="00DD1979" w:rsidRPr="002B422C" w:rsidRDefault="00DD1979" w:rsidP="00DD1979">
      <w:pPr>
        <w:pStyle w:val="MISP0"/>
      </w:pPr>
    </w:p>
    <w:p w:rsidR="0018717F" w:rsidRPr="002B422C" w:rsidRDefault="00DD1979" w:rsidP="0018717F">
      <w:pPr>
        <w:pStyle w:val="MISP1"/>
      </w:pPr>
      <w:r w:rsidRPr="002B422C">
        <w:rPr>
          <w:cs/>
        </w:rPr>
        <w:tab/>
      </w:r>
      <w:r w:rsidR="0018717F" w:rsidRPr="002B422C">
        <w:rPr>
          <w:cs/>
        </w:rPr>
        <w:t>ผู้วิจัยมีแนวคิดที่จะมีภาพของแผนที่สำหรับการค้นหาครุภัณฑ์โดยมีกรอบแนวคิดดังภาพต่อไปนี้</w:t>
      </w:r>
    </w:p>
    <w:p w:rsidR="0018717F" w:rsidRPr="002B422C" w:rsidRDefault="0018717F" w:rsidP="0018717F">
      <w:pPr>
        <w:pStyle w:val="MISP1"/>
        <w:numPr>
          <w:ilvl w:val="0"/>
          <w:numId w:val="38"/>
        </w:numPr>
      </w:pPr>
      <w:r w:rsidRPr="002B422C">
        <w:rPr>
          <w:cs/>
        </w:rPr>
        <w:t xml:space="preserve">แสดงแผนที่ของอาคารที่บ่งบอกถึงจำนวนชั้นของอาคาร ทั้งหมด </w:t>
      </w:r>
      <w:r w:rsidRPr="002B422C">
        <w:t>5</w:t>
      </w:r>
      <w:r w:rsidRPr="002B422C">
        <w:rPr>
          <w:cs/>
        </w:rPr>
        <w:t xml:space="preserve"> ชั้น </w:t>
      </w:r>
    </w:p>
    <w:p w:rsidR="0018717F" w:rsidRPr="002B422C" w:rsidRDefault="0018717F" w:rsidP="0018717F">
      <w:pPr>
        <w:pStyle w:val="MISP1"/>
        <w:numPr>
          <w:ilvl w:val="0"/>
          <w:numId w:val="38"/>
        </w:numPr>
      </w:pPr>
      <w:r w:rsidRPr="002B422C">
        <w:rPr>
          <w:cs/>
        </w:rPr>
        <w:t>เมื่อทำการเลือกชั้น จะแสดงภาพของชั้นที่เลือก และสามารถมองเห็นจำนวนห้องตำแหน่งห้องและหมายเลขห้องที่ต้องการ</w:t>
      </w:r>
    </w:p>
    <w:p w:rsidR="0018717F" w:rsidRPr="002B422C" w:rsidRDefault="0018717F" w:rsidP="0018717F">
      <w:pPr>
        <w:pStyle w:val="MISP1"/>
        <w:numPr>
          <w:ilvl w:val="0"/>
          <w:numId w:val="38"/>
        </w:numPr>
      </w:pPr>
      <w:r w:rsidRPr="002B422C">
        <w:rPr>
          <w:cs/>
        </w:rPr>
        <w:t>เมื่อทำการเลือกห้องที่จะค้นหาแล้วจะแสดงรายการครุภัณฑ์ที่มีทั้งหมดในห้องนั้น โดยเมื่อครุภัณฑ์ถูกย้ายก็จะสามารถทราบได้ว่าได้ย้ายไปอยู่สถานที่ใดชั้นใดหรือห้องใดเป็นต้น</w:t>
      </w:r>
    </w:p>
    <w:p w:rsidR="003B1A1B" w:rsidRPr="002B422C" w:rsidRDefault="0018717F" w:rsidP="00DD1979">
      <w:pPr>
        <w:pStyle w:val="MISP1"/>
        <w:rPr>
          <w:lang w:val="en-GB"/>
        </w:rPr>
      </w:pPr>
      <w:r w:rsidRPr="002B422C">
        <w:rPr>
          <w:cs/>
        </w:rPr>
        <w:t xml:space="preserve">แสดงดังภาพที่ </w:t>
      </w:r>
      <w:r w:rsidRPr="002B422C">
        <w:rPr>
          <w:lang w:val="en-GB"/>
        </w:rPr>
        <w:t>3-2</w:t>
      </w:r>
    </w:p>
    <w:p w:rsidR="000D2BCC" w:rsidRPr="002B422C" w:rsidRDefault="000D2BCC" w:rsidP="00F7110F">
      <w:pPr>
        <w:pStyle w:val="a8"/>
        <w:tabs>
          <w:tab w:val="left" w:pos="426"/>
        </w:tabs>
        <w:ind w:left="0"/>
        <w:rPr>
          <w:rFonts w:ascii="TH SarabunPSK" w:hAnsi="TH SarabunPSK" w:cs="TH SarabunPSK"/>
          <w:sz w:val="32"/>
          <w:szCs w:val="32"/>
        </w:rPr>
      </w:pPr>
    </w:p>
    <w:p w:rsidR="00B47607" w:rsidRPr="002B422C" w:rsidRDefault="00B47607" w:rsidP="00B47607">
      <w:pPr>
        <w:pStyle w:val="a8"/>
        <w:tabs>
          <w:tab w:val="left" w:pos="426"/>
        </w:tabs>
        <w:ind w:left="0"/>
        <w:jc w:val="center"/>
        <w:rPr>
          <w:rFonts w:ascii="TH SarabunPSK" w:hAnsi="TH SarabunPSK" w:cs="TH SarabunPSK"/>
          <w:sz w:val="32"/>
          <w:szCs w:val="32"/>
        </w:rPr>
      </w:pPr>
      <w:r w:rsidRPr="002B422C">
        <w:rPr>
          <w:rFonts w:ascii="TH SarabunPSK" w:hAnsi="TH SarabunPSK" w:cs="TH SarabunPSK"/>
          <w:noProof/>
          <w:sz w:val="32"/>
          <w:szCs w:val="32"/>
        </w:rPr>
        <w:drawing>
          <wp:inline distT="0" distB="0" distL="0" distR="0" wp14:anchorId="625A7C01" wp14:editId="44542501">
            <wp:extent cx="3302178" cy="1763352"/>
            <wp:effectExtent l="19050" t="19050" r="1270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5" t="2065" r="1133" b="2935"/>
                    <a:stretch/>
                  </pic:blipFill>
                  <pic:spPr bwMode="auto">
                    <a:xfrm>
                      <a:off x="0" y="0"/>
                      <a:ext cx="3294199" cy="17590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D1979" w:rsidRPr="002B422C" w:rsidRDefault="00B47607" w:rsidP="0018717F">
      <w:pPr>
        <w:pStyle w:val="MISP0"/>
      </w:pPr>
      <w:r w:rsidRPr="002B422C">
        <w:rPr>
          <w:b/>
          <w:bCs/>
          <w:cs/>
        </w:rPr>
        <w:t>ภาพที่ 3-2</w:t>
      </w:r>
      <w:r w:rsidRPr="002B422C">
        <w:rPr>
          <w:cs/>
        </w:rPr>
        <w:t xml:space="preserve">  ภาพแสดงกรอบแนวคิดแสดงแผนที่ของอาคาร</w:t>
      </w:r>
    </w:p>
    <w:p w:rsidR="007A4AC8" w:rsidRPr="002B422C" w:rsidRDefault="001737A6" w:rsidP="007A4AC8">
      <w:pPr>
        <w:pStyle w:val="MISH3"/>
        <w:jc w:val="left"/>
      </w:pPr>
      <w:r w:rsidRPr="002B422C">
        <w:rPr>
          <w:b/>
          <w:bCs w:val="0"/>
        </w:rPr>
        <w:lastRenderedPageBreak/>
        <w:tab/>
      </w:r>
      <w:r w:rsidR="00E43AD9" w:rsidRPr="002B422C">
        <w:rPr>
          <w:b/>
          <w:bCs w:val="0"/>
        </w:rPr>
        <w:t>3.2.2</w:t>
      </w:r>
      <w:r w:rsidR="00E43AD9" w:rsidRPr="002B422C">
        <w:t xml:space="preserve"> </w:t>
      </w:r>
      <w:r w:rsidR="00E43AD9" w:rsidRPr="002B422C">
        <w:rPr>
          <w:cs/>
        </w:rPr>
        <w:t>กรอบแนวคิดในการออกแบบการพัฒนาระบบ</w:t>
      </w:r>
    </w:p>
    <w:p w:rsidR="007A4AC8" w:rsidRPr="002B422C" w:rsidRDefault="00E43AD9" w:rsidP="004D3B38">
      <w:pPr>
        <w:pStyle w:val="MISH3"/>
        <w:jc w:val="left"/>
        <w:rPr>
          <w:b/>
          <w:bCs w:val="0"/>
        </w:rPr>
      </w:pPr>
      <w:r w:rsidRPr="002B422C">
        <w:rPr>
          <w:b/>
          <w:bCs w:val="0"/>
        </w:rPr>
        <w:tab/>
      </w:r>
      <w:r w:rsidRPr="002B422C">
        <w:rPr>
          <w:b/>
          <w:bCs w:val="0"/>
          <w:cs/>
        </w:rPr>
        <w:t>ผู้จัดทำได้ว</w:t>
      </w:r>
      <w:r w:rsidR="00DD1979" w:rsidRPr="002B422C">
        <w:rPr>
          <w:b/>
          <w:bCs w:val="0"/>
          <w:cs/>
        </w:rPr>
        <w:t>างกรอบแนวคิดวางแผนใน</w:t>
      </w:r>
      <w:r w:rsidR="00E84537" w:rsidRPr="002B422C">
        <w:rPr>
          <w:b/>
          <w:bCs w:val="0"/>
          <w:cs/>
        </w:rPr>
        <w:t>การพัฒนาระบบสารสนเทศเพื่อจัดการครุภัณฑ์ด้วยเทคนิคผสมผสาน</w:t>
      </w:r>
      <w:r w:rsidRPr="002B422C">
        <w:rPr>
          <w:b/>
          <w:bCs w:val="0"/>
          <w:cs/>
        </w:rPr>
        <w:t>ได้ดังนี้</w:t>
      </w:r>
    </w:p>
    <w:p w:rsidR="00250B32" w:rsidRPr="002B422C" w:rsidRDefault="00250B32" w:rsidP="00250B32">
      <w:pPr>
        <w:pStyle w:val="MISB3"/>
        <w:ind w:firstLine="0"/>
      </w:pPr>
      <w:r w:rsidRPr="002B422C">
        <w:rPr>
          <w:cs/>
        </w:rPr>
        <w:tab/>
      </w:r>
      <w:r w:rsidRPr="002B422C">
        <w:rPr>
          <w:cs/>
        </w:rPr>
        <w:tab/>
        <w:t xml:space="preserve">3.2.2.1 ออกแบบ </w:t>
      </w:r>
      <w:r w:rsidRPr="002B422C">
        <w:t>user interface</w:t>
      </w:r>
    </w:p>
    <w:p w:rsidR="00250B32" w:rsidRPr="002B422C" w:rsidRDefault="00250B32" w:rsidP="004D3B38">
      <w:pPr>
        <w:pStyle w:val="MISH3"/>
        <w:jc w:val="left"/>
        <w:rPr>
          <w:b/>
          <w:bCs w:val="0"/>
        </w:rPr>
      </w:pPr>
      <w:r w:rsidRPr="002B422C">
        <w:rPr>
          <w:b/>
          <w:bCs w:val="0"/>
          <w:cs/>
        </w:rPr>
        <w:tab/>
      </w:r>
      <w:r w:rsidRPr="002B422C">
        <w:rPr>
          <w:b/>
          <w:bCs w:val="0"/>
          <w:cs/>
        </w:rPr>
        <w:tab/>
      </w:r>
      <w:r w:rsidRPr="002B422C">
        <w:rPr>
          <w:b/>
          <w:bCs w:val="0"/>
          <w:cs/>
        </w:rPr>
        <w:tab/>
        <w:t>3.2.2.2 ออกแบบฐานข้อมูล</w:t>
      </w:r>
    </w:p>
    <w:p w:rsidR="00250B32" w:rsidRPr="002B422C" w:rsidRDefault="00250B32" w:rsidP="00250B32">
      <w:pPr>
        <w:pStyle w:val="MISH3"/>
        <w:jc w:val="left"/>
        <w:rPr>
          <w:b/>
          <w:bCs w:val="0"/>
          <w:cs/>
        </w:rPr>
      </w:pPr>
      <w:r w:rsidRPr="002B422C">
        <w:rPr>
          <w:b/>
          <w:bCs w:val="0"/>
          <w:cs/>
        </w:rPr>
        <w:tab/>
      </w:r>
      <w:r w:rsidRPr="002B422C">
        <w:rPr>
          <w:b/>
          <w:bCs w:val="0"/>
          <w:cs/>
        </w:rPr>
        <w:tab/>
      </w:r>
      <w:r w:rsidRPr="002B422C">
        <w:rPr>
          <w:b/>
          <w:bCs w:val="0"/>
          <w:cs/>
        </w:rPr>
        <w:tab/>
        <w:t xml:space="preserve">3.2.2.3 แผนภาพบริบท </w:t>
      </w:r>
      <w:r w:rsidRPr="002B422C">
        <w:rPr>
          <w:cs/>
        </w:rPr>
        <w:t>(</w:t>
      </w:r>
      <w:r w:rsidRPr="002B422C">
        <w:t>Context Diagram)</w:t>
      </w:r>
    </w:p>
    <w:p w:rsidR="00E43AD9" w:rsidRPr="002B422C" w:rsidRDefault="004D3B38" w:rsidP="004D3B38">
      <w:pPr>
        <w:pStyle w:val="MISB3"/>
        <w:ind w:firstLine="0"/>
        <w:rPr>
          <w:b/>
          <w:bCs/>
        </w:rPr>
      </w:pPr>
      <w:r w:rsidRPr="002B422C">
        <w:rPr>
          <w:cs/>
        </w:rPr>
        <w:tab/>
      </w:r>
      <w:r w:rsidR="00B34768" w:rsidRPr="002B422C">
        <w:rPr>
          <w:b/>
          <w:bCs/>
          <w:cs/>
        </w:rPr>
        <w:t xml:space="preserve">3.2.2.1 </w:t>
      </w:r>
      <w:r w:rsidR="00E43AD9" w:rsidRPr="002B422C">
        <w:rPr>
          <w:b/>
          <w:bCs/>
          <w:cs/>
        </w:rPr>
        <w:t xml:space="preserve">ออกแบบ </w:t>
      </w:r>
      <w:r w:rsidR="00E43AD9" w:rsidRPr="002B422C">
        <w:rPr>
          <w:b/>
          <w:bCs/>
        </w:rPr>
        <w:t>user interface</w:t>
      </w:r>
    </w:p>
    <w:p w:rsidR="007A4AC8" w:rsidRPr="002B422C" w:rsidRDefault="007A4AC8" w:rsidP="00DD1979">
      <w:pPr>
        <w:pStyle w:val="MISB3"/>
      </w:pPr>
      <w:r w:rsidRPr="002B422C">
        <w:rPr>
          <w:cs/>
        </w:rPr>
        <w:t>การออกแบบหน้าจอระบบ (</w:t>
      </w:r>
      <w:r w:rsidRPr="002B422C">
        <w:t xml:space="preserve">User Interface Design) </w:t>
      </w:r>
      <w:r w:rsidRPr="002B422C">
        <w:rPr>
          <w:cs/>
        </w:rPr>
        <w:t xml:space="preserve">ผู้วิจัยได้ออกแบบหน้าจอ โดยแบ่งหน้าจอตามการใช้งาน เป็น 2 ระดับ คือระดับของ ผู้ดูแลระบบ และ ผู้ใช้งานทั่วไป </w:t>
      </w:r>
    </w:p>
    <w:p w:rsidR="007A4AC8" w:rsidRPr="002B422C" w:rsidRDefault="00DD1979" w:rsidP="00DD1979">
      <w:pPr>
        <w:pStyle w:val="MISB4"/>
        <w:rPr>
          <w:cs/>
        </w:rPr>
      </w:pPr>
      <w:r w:rsidRPr="002B422C">
        <w:rPr>
          <w:cs/>
        </w:rPr>
        <w:t xml:space="preserve">3.2.2.1.1 </w:t>
      </w:r>
      <w:r w:rsidR="007A4AC8" w:rsidRPr="002B422C">
        <w:rPr>
          <w:cs/>
        </w:rPr>
        <w:t>ส่ว</w:t>
      </w:r>
      <w:r w:rsidR="001737A6" w:rsidRPr="002B422C">
        <w:rPr>
          <w:cs/>
        </w:rPr>
        <w:t xml:space="preserve">นผู้ดูแลระบบ จะมีส่วนการใช้งาน </w:t>
      </w:r>
      <w:r w:rsidR="001737A6" w:rsidRPr="002B422C">
        <w:rPr>
          <w:lang w:val="en-GB"/>
        </w:rPr>
        <w:t>9</w:t>
      </w:r>
      <w:r w:rsidR="007A4AC8" w:rsidRPr="002B422C">
        <w:rPr>
          <w:cs/>
        </w:rPr>
        <w:t xml:space="preserve"> ส่วน คือ ส่วนล็อกอินเข้าใช้งาน ส่วนแสดงผลหน้าหลักของระบบ ส่วนการอัพโหลดข้อมูล ส่วนการดูรายระเอียดของผู้ใช้งานระบบ ส่วนการสืบค้นข้อมูลครุภัณฑ์ ส่วนการตั้งค่าผู้ใช้งานระบบ ส่วน</w:t>
      </w:r>
      <w:r w:rsidR="001737A6" w:rsidRPr="002B422C">
        <w:rPr>
          <w:cs/>
        </w:rPr>
        <w:t xml:space="preserve">แสดงรายระเอียดข้อมูลแอคเคาท์ </w:t>
      </w:r>
      <w:r w:rsidR="007A4AC8" w:rsidRPr="002B422C">
        <w:rPr>
          <w:cs/>
        </w:rPr>
        <w:t>ส่วนแสดงรายละเอียดของข้อมูลครุภัณฑ์</w:t>
      </w:r>
      <w:r w:rsidR="001737A6" w:rsidRPr="002B422C">
        <w:rPr>
          <w:cs/>
        </w:rPr>
        <w:t xml:space="preserve"> และส่วนการขอรหัสผ่านเมื่อลืมรหัสผ่าน</w:t>
      </w:r>
    </w:p>
    <w:p w:rsidR="007A4AC8" w:rsidRPr="002B422C" w:rsidRDefault="00DD1979" w:rsidP="001737A6">
      <w:pPr>
        <w:pStyle w:val="MISB4"/>
      </w:pPr>
      <w:r w:rsidRPr="002B422C">
        <w:rPr>
          <w:cs/>
        </w:rPr>
        <w:t xml:space="preserve">3.2.2.1.2 </w:t>
      </w:r>
      <w:r w:rsidR="007A4AC8" w:rsidRPr="002B422C">
        <w:rPr>
          <w:cs/>
        </w:rPr>
        <w:t xml:space="preserve">ส่วนผู้ใช้งานทั่วไป จะมี ส่วนการใช้งาน </w:t>
      </w:r>
      <w:r w:rsidR="001737A6" w:rsidRPr="002B422C">
        <w:rPr>
          <w:lang w:val="en-GB"/>
        </w:rPr>
        <w:t>6</w:t>
      </w:r>
      <w:r w:rsidR="007A4AC8" w:rsidRPr="002B422C">
        <w:rPr>
          <w:cs/>
        </w:rPr>
        <w:t xml:space="preserve"> ส่วน คือ ส่วนล็อกอินเข้าใช้งาน ส่วนแสดงผลหน้าหลักของระบบ ส่วนการ</w:t>
      </w:r>
      <w:r w:rsidR="007A4AC8" w:rsidRPr="002B422C">
        <w:t xml:space="preserve">scan barcode </w:t>
      </w:r>
      <w:r w:rsidR="007A4AC8" w:rsidRPr="002B422C">
        <w:rPr>
          <w:cs/>
        </w:rPr>
        <w:t>ส่วนการสืบค้นข้อมูลครุภัณฑ์ ส่วนแสดงรายละเอียดของข้อมูลครุภัณฑ์</w:t>
      </w:r>
      <w:r w:rsidR="001737A6" w:rsidRPr="002B422C">
        <w:t xml:space="preserve"> </w:t>
      </w:r>
      <w:r w:rsidR="001737A6" w:rsidRPr="002B422C">
        <w:rPr>
          <w:cs/>
        </w:rPr>
        <w:t>และส่วนการขอรหัสผ่านเมื่อลืมรหัสผ่าน</w:t>
      </w:r>
    </w:p>
    <w:p w:rsidR="00642B45" w:rsidRPr="002B422C" w:rsidRDefault="00E43AD9" w:rsidP="00946027">
      <w:pPr>
        <w:pStyle w:val="MISB3"/>
        <w:jc w:val="left"/>
      </w:pPr>
      <w:r w:rsidRPr="002B422C">
        <w:rPr>
          <w:cs/>
        </w:rPr>
        <w:t xml:space="preserve">ทำการออกแบบ </w:t>
      </w:r>
      <w:r w:rsidRPr="002B422C">
        <w:t xml:space="preserve">user interface (UI) </w:t>
      </w:r>
      <w:r w:rsidRPr="002B422C">
        <w:rPr>
          <w:cs/>
        </w:rPr>
        <w:t>เพื่อให้สามารถใช้งานได้ทั้งบนมือถือ</w:t>
      </w:r>
      <w:r w:rsidR="00946027" w:rsidRPr="002B422C">
        <w:rPr>
          <w:cs/>
        </w:rPr>
        <w:t>และบนคอมพิวเตอร์ได้อย่างสะดวก</w:t>
      </w:r>
      <w:r w:rsidRPr="002B422C">
        <w:rPr>
          <w:cs/>
        </w:rPr>
        <w:t xml:space="preserve">ซึ่งมีตัวอย่าง </w:t>
      </w:r>
      <w:r w:rsidRPr="002B422C">
        <w:t xml:space="preserve">user interface </w:t>
      </w:r>
      <w:r w:rsidR="00642B45" w:rsidRPr="002B422C">
        <w:rPr>
          <w:cs/>
        </w:rPr>
        <w:t>ที่ทำการออกแบบได้ดังนี้</w:t>
      </w:r>
    </w:p>
    <w:p w:rsidR="009C41DD" w:rsidRPr="002B422C" w:rsidRDefault="009C41DD" w:rsidP="009C41DD">
      <w:pPr>
        <w:pStyle w:val="MISB3"/>
        <w:jc w:val="left"/>
      </w:pPr>
      <w:r w:rsidRPr="002B422C">
        <w:rPr>
          <w:noProof/>
        </w:rPr>
        <w:drawing>
          <wp:anchor distT="0" distB="0" distL="114300" distR="114300" simplePos="0" relativeHeight="251677696" behindDoc="0" locked="0" layoutInCell="1" allowOverlap="1" wp14:anchorId="6B1C6DC1" wp14:editId="3CAB6F83">
            <wp:simplePos x="0" y="0"/>
            <wp:positionH relativeFrom="column">
              <wp:posOffset>1663700</wp:posOffset>
            </wp:positionH>
            <wp:positionV relativeFrom="paragraph">
              <wp:posOffset>734695</wp:posOffset>
            </wp:positionV>
            <wp:extent cx="1801495" cy="244348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eg"/>
                    <pic:cNvPicPr/>
                  </pic:nvPicPr>
                  <pic:blipFill>
                    <a:blip r:embed="rId27">
                      <a:extLst>
                        <a:ext uri="{28A0092B-C50C-407E-A947-70E740481C1C}">
                          <a14:useLocalDpi xmlns:a14="http://schemas.microsoft.com/office/drawing/2010/main" val="0"/>
                        </a:ext>
                      </a:extLst>
                    </a:blip>
                    <a:stretch>
                      <a:fillRect/>
                    </a:stretch>
                  </pic:blipFill>
                  <pic:spPr>
                    <a:xfrm>
                      <a:off x="0" y="0"/>
                      <a:ext cx="1801495" cy="2443480"/>
                    </a:xfrm>
                    <a:prstGeom prst="rect">
                      <a:avLst/>
                    </a:prstGeom>
                  </pic:spPr>
                </pic:pic>
              </a:graphicData>
            </a:graphic>
            <wp14:sizeRelH relativeFrom="page">
              <wp14:pctWidth>0</wp14:pctWidth>
            </wp14:sizeRelH>
            <wp14:sizeRelV relativeFrom="page">
              <wp14:pctHeight>0</wp14:pctHeight>
            </wp14:sizeRelV>
          </wp:anchor>
        </w:drawing>
      </w:r>
      <w:r w:rsidRPr="002B422C">
        <w:rPr>
          <w:cs/>
        </w:rPr>
        <w:t>หน้าจอการเข้าสู่ระบบ</w:t>
      </w:r>
      <w:r w:rsidRPr="002B422C">
        <w:t xml:space="preserve"> </w:t>
      </w:r>
      <w:r w:rsidRPr="002B422C">
        <w:rPr>
          <w:cs/>
        </w:rPr>
        <w:t xml:space="preserve">สามารถเข้าสู่ระบบด้วย </w:t>
      </w:r>
      <w:r w:rsidRPr="002B422C">
        <w:t xml:space="preserve">username </w:t>
      </w:r>
      <w:r w:rsidRPr="002B422C">
        <w:rPr>
          <w:cs/>
        </w:rPr>
        <w:t xml:space="preserve">และ </w:t>
      </w:r>
      <w:r w:rsidRPr="002B422C">
        <w:t xml:space="preserve">password </w:t>
      </w:r>
      <w:r w:rsidRPr="002B422C">
        <w:rPr>
          <w:cs/>
        </w:rPr>
        <w:t>ทั้งผู้ดูแลระบบและผู้ใช้งานทั่วไป</w:t>
      </w:r>
      <w:r w:rsidRPr="002B422C">
        <w:t xml:space="preserve"> </w:t>
      </w:r>
      <w:r w:rsidRPr="002B422C">
        <w:rPr>
          <w:cs/>
        </w:rPr>
        <w:t xml:space="preserve">แสดงดังภาพที่ </w:t>
      </w:r>
      <w:r w:rsidRPr="002B422C">
        <w:rPr>
          <w:rStyle w:val="MISP0Char"/>
          <w:cs/>
        </w:rPr>
        <w:t>3-3</w:t>
      </w:r>
    </w:p>
    <w:p w:rsidR="0064557D" w:rsidRPr="002B422C" w:rsidRDefault="00642B45" w:rsidP="00C15A8A">
      <w:pPr>
        <w:pStyle w:val="MISB3"/>
        <w:ind w:firstLine="0"/>
        <w:jc w:val="center"/>
      </w:pPr>
      <w:r w:rsidRPr="002B422C">
        <w:rPr>
          <w:rStyle w:val="MISP0Char"/>
          <w:b/>
          <w:bCs/>
          <w:cs/>
        </w:rPr>
        <w:t>ภาพที่ 3-3</w:t>
      </w:r>
      <w:r w:rsidRPr="002B422C">
        <w:rPr>
          <w:rStyle w:val="MISP0Char"/>
          <w:cs/>
        </w:rPr>
        <w:t xml:space="preserve"> ภาพแสดง</w:t>
      </w:r>
      <w:r w:rsidR="000F3FA2" w:rsidRPr="002B422C">
        <w:rPr>
          <w:cs/>
        </w:rPr>
        <w:t>การออกแบบ</w:t>
      </w:r>
      <w:r w:rsidRPr="002B422C">
        <w:rPr>
          <w:rStyle w:val="MISP0Char"/>
          <w:cs/>
        </w:rPr>
        <w:t>หน้าจอการเข้าสู่ระบบ</w:t>
      </w:r>
    </w:p>
    <w:p w:rsidR="00C15A8A" w:rsidRPr="002B422C" w:rsidRDefault="00642B45" w:rsidP="00C15A8A">
      <w:pPr>
        <w:pStyle w:val="MISP0"/>
        <w:jc w:val="left"/>
        <w:rPr>
          <w:lang w:val="en-GB"/>
        </w:rPr>
      </w:pPr>
      <w:r w:rsidRPr="002B422C">
        <w:rPr>
          <w:cs/>
        </w:rPr>
        <w:lastRenderedPageBreak/>
        <w:tab/>
      </w:r>
      <w:r w:rsidR="00C15A8A" w:rsidRPr="002B422C">
        <w:rPr>
          <w:cs/>
        </w:rPr>
        <w:t>หน้าจอการ</w:t>
      </w:r>
      <w:r w:rsidR="00C15A8A" w:rsidRPr="002B422C">
        <w:t xml:space="preserve">upload file </w:t>
      </w:r>
      <w:r w:rsidR="00C15A8A" w:rsidRPr="002B422C">
        <w:rPr>
          <w:cs/>
        </w:rPr>
        <w:t>สำหรับผู้ดูแลระบบ</w:t>
      </w:r>
      <w:r w:rsidR="00C15A8A" w:rsidRPr="002B422C">
        <w:t xml:space="preserve"> </w:t>
      </w:r>
      <w:r w:rsidR="00C15A8A" w:rsidRPr="002B422C">
        <w:rPr>
          <w:cs/>
        </w:rPr>
        <w:t xml:space="preserve">โดยทำการกดปุ่ม </w:t>
      </w:r>
      <w:r w:rsidR="00C15A8A" w:rsidRPr="002B422C">
        <w:t xml:space="preserve">browse </w:t>
      </w:r>
      <w:r w:rsidR="00C15A8A" w:rsidRPr="002B422C">
        <w:rPr>
          <w:cs/>
        </w:rPr>
        <w:t xml:space="preserve">เพื่อเลือกไฟล์ เมื่อ </w:t>
      </w:r>
      <w:r w:rsidR="00C15A8A" w:rsidRPr="002B422C">
        <w:t xml:space="preserve">upload </w:t>
      </w:r>
      <w:r w:rsidR="00C15A8A" w:rsidRPr="002B422C">
        <w:rPr>
          <w:cs/>
        </w:rPr>
        <w:t>สำเร็จ หรือไม่สำเร็จจะแสดงข้อความสีแดงด้านล่าง</w:t>
      </w:r>
      <w:r w:rsidR="00C15A8A" w:rsidRPr="002B422C">
        <w:t xml:space="preserve"> </w:t>
      </w:r>
      <w:r w:rsidR="00C15A8A" w:rsidRPr="002B422C">
        <w:rPr>
          <w:cs/>
        </w:rPr>
        <w:t xml:space="preserve">แสดงดังภาพที่ </w:t>
      </w:r>
      <w:r w:rsidR="00C15A8A" w:rsidRPr="002B422C">
        <w:rPr>
          <w:lang w:val="en-GB"/>
        </w:rPr>
        <w:t>3-4</w:t>
      </w:r>
    </w:p>
    <w:p w:rsidR="00F609E2" w:rsidRPr="002B422C" w:rsidRDefault="00F609E2" w:rsidP="00017AEF">
      <w:pPr>
        <w:pStyle w:val="MISP0"/>
        <w:jc w:val="left"/>
        <w:rPr>
          <w:lang w:val="en-GB"/>
        </w:rPr>
      </w:pPr>
    </w:p>
    <w:p w:rsidR="00F609E2" w:rsidRPr="002B422C" w:rsidRDefault="007B4C18" w:rsidP="00F609E2">
      <w:pPr>
        <w:pStyle w:val="MISP0"/>
      </w:pPr>
      <w:r w:rsidRPr="002B422C">
        <w:rPr>
          <w:noProof/>
        </w:rPr>
        <w:drawing>
          <wp:inline distT="0" distB="0" distL="0" distR="0" wp14:anchorId="17E1CBBC" wp14:editId="4C51A84A">
            <wp:extent cx="3517833" cy="2488758"/>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jpeg"/>
                    <pic:cNvPicPr/>
                  </pic:nvPicPr>
                  <pic:blipFill>
                    <a:blip r:embed="rId28">
                      <a:extLst>
                        <a:ext uri="{28A0092B-C50C-407E-A947-70E740481C1C}">
                          <a14:useLocalDpi xmlns:a14="http://schemas.microsoft.com/office/drawing/2010/main" val="0"/>
                        </a:ext>
                      </a:extLst>
                    </a:blip>
                    <a:stretch>
                      <a:fillRect/>
                    </a:stretch>
                  </pic:blipFill>
                  <pic:spPr>
                    <a:xfrm>
                      <a:off x="0" y="0"/>
                      <a:ext cx="3526870" cy="2495151"/>
                    </a:xfrm>
                    <a:prstGeom prst="rect">
                      <a:avLst/>
                    </a:prstGeom>
                  </pic:spPr>
                </pic:pic>
              </a:graphicData>
            </a:graphic>
          </wp:inline>
        </w:drawing>
      </w:r>
    </w:p>
    <w:p w:rsidR="00F609E2" w:rsidRPr="002B422C" w:rsidRDefault="00F609E2" w:rsidP="00F609E2">
      <w:pPr>
        <w:pStyle w:val="MISP0"/>
        <w:rPr>
          <w:cs/>
        </w:rPr>
      </w:pPr>
      <w:r w:rsidRPr="002B422C">
        <w:rPr>
          <w:b/>
          <w:bCs/>
          <w:cs/>
        </w:rPr>
        <w:t xml:space="preserve">ภาพที่ </w:t>
      </w:r>
      <w:r w:rsidRPr="002B422C">
        <w:rPr>
          <w:b/>
          <w:bCs/>
        </w:rPr>
        <w:t>3-4</w:t>
      </w:r>
      <w:r w:rsidRPr="002B422C">
        <w:t xml:space="preserve"> </w:t>
      </w:r>
      <w:r w:rsidRPr="002B422C">
        <w:rPr>
          <w:cs/>
        </w:rPr>
        <w:t>ภาพแสดง</w:t>
      </w:r>
      <w:r w:rsidR="000F3FA2" w:rsidRPr="002B422C">
        <w:rPr>
          <w:cs/>
        </w:rPr>
        <w:t>การออกแบบ</w:t>
      </w:r>
      <w:r w:rsidRPr="002B422C">
        <w:rPr>
          <w:cs/>
        </w:rPr>
        <w:t>หน้าจอการ</w:t>
      </w:r>
      <w:r w:rsidRPr="002B422C">
        <w:t xml:space="preserve">upload file </w:t>
      </w:r>
      <w:r w:rsidRPr="002B422C">
        <w:rPr>
          <w:cs/>
        </w:rPr>
        <w:t>สำหรับผู้ดูแลระบบ</w:t>
      </w:r>
    </w:p>
    <w:p w:rsidR="00F609E2" w:rsidRPr="002B422C" w:rsidRDefault="00F609E2" w:rsidP="00F609E2">
      <w:pPr>
        <w:pStyle w:val="MISP0"/>
        <w:rPr>
          <w:cs/>
        </w:rPr>
      </w:pPr>
    </w:p>
    <w:p w:rsidR="00C15A8A" w:rsidRPr="002B422C" w:rsidRDefault="00C15A8A" w:rsidP="00C15A8A">
      <w:pPr>
        <w:pStyle w:val="MISP1"/>
        <w:rPr>
          <w:lang w:val="en-GB"/>
        </w:rPr>
      </w:pPr>
      <w:r w:rsidRPr="002B422C">
        <w:rPr>
          <w:cs/>
        </w:rPr>
        <w:tab/>
        <w:t xml:space="preserve">หน้าจอการค้นหาข้อมูลครุภัณฑ์ด้วยหมายเลขครุภัณฑ์หรือชื่อครุภัณฑ์จาก </w:t>
      </w:r>
      <w:r w:rsidRPr="002B422C">
        <w:t xml:space="preserve">account </w:t>
      </w:r>
      <w:r w:rsidRPr="002B422C">
        <w:rPr>
          <w:cs/>
        </w:rPr>
        <w:t xml:space="preserve">ของผู้ดูแลระบบ ซึ่งมีเมนูทั้งหมดอยู่ด้านบน และทุกหน้าจะแสดงชื่อนามสกุลของผู้ใช้งานระบบ ถัดลงมาจากเมนูจะแสดงชื่อ </w:t>
      </w:r>
      <w:r w:rsidRPr="002B422C">
        <w:t xml:space="preserve">page </w:t>
      </w:r>
      <w:r w:rsidRPr="002B422C">
        <w:rPr>
          <w:cs/>
        </w:rPr>
        <w:t xml:space="preserve">ปัจจุบัน และ ปุ่มที่ใช้งานภายในหน้า </w:t>
      </w:r>
      <w:r w:rsidRPr="002B422C">
        <w:t xml:space="preserve">page </w:t>
      </w:r>
      <w:r w:rsidRPr="002B422C">
        <w:rPr>
          <w:cs/>
        </w:rPr>
        <w:t xml:space="preserve">นั้น ถัดลงมาล่างสุดจะแสดง </w:t>
      </w:r>
      <w:r w:rsidRPr="002B422C">
        <w:t xml:space="preserve">content </w:t>
      </w:r>
      <w:r w:rsidRPr="002B422C">
        <w:rPr>
          <w:cs/>
        </w:rPr>
        <w:t xml:space="preserve">ทั้งหมดของหน้า </w:t>
      </w:r>
      <w:r w:rsidRPr="002B422C">
        <w:t xml:space="preserve">page </w:t>
      </w:r>
      <w:r w:rsidRPr="002B422C">
        <w:rPr>
          <w:cs/>
        </w:rPr>
        <w:t xml:space="preserve">นั้น แสดงดังภาพที่ </w:t>
      </w:r>
      <w:r w:rsidRPr="002B422C">
        <w:rPr>
          <w:lang w:val="en-GB"/>
        </w:rPr>
        <w:t>3-5</w:t>
      </w:r>
    </w:p>
    <w:p w:rsidR="00F609E2" w:rsidRPr="002B422C" w:rsidRDefault="00F609E2" w:rsidP="00F609E2">
      <w:pPr>
        <w:pStyle w:val="MISP0"/>
        <w:jc w:val="left"/>
      </w:pPr>
    </w:p>
    <w:p w:rsidR="00017AEF" w:rsidRPr="002B422C" w:rsidRDefault="00C15A8A" w:rsidP="00F609E2">
      <w:pPr>
        <w:pStyle w:val="MISP0"/>
      </w:pPr>
      <w:r w:rsidRPr="002B422C">
        <w:rPr>
          <w:noProof/>
        </w:rPr>
        <w:drawing>
          <wp:inline distT="0" distB="0" distL="0" distR="0" wp14:anchorId="73B1F32D" wp14:editId="0CCAEC74">
            <wp:extent cx="3315827" cy="2775568"/>
            <wp:effectExtent l="0" t="0" r="0" b="6350"/>
            <wp:docPr id="98" name="รูปภาพ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search.png"/>
                    <pic:cNvPicPr/>
                  </pic:nvPicPr>
                  <pic:blipFill>
                    <a:blip r:embed="rId29">
                      <a:extLst>
                        <a:ext uri="{28A0092B-C50C-407E-A947-70E740481C1C}">
                          <a14:useLocalDpi xmlns:a14="http://schemas.microsoft.com/office/drawing/2010/main" val="0"/>
                        </a:ext>
                      </a:extLst>
                    </a:blip>
                    <a:stretch>
                      <a:fillRect/>
                    </a:stretch>
                  </pic:blipFill>
                  <pic:spPr>
                    <a:xfrm>
                      <a:off x="0" y="0"/>
                      <a:ext cx="3323049" cy="2781613"/>
                    </a:xfrm>
                    <a:prstGeom prst="rect">
                      <a:avLst/>
                    </a:prstGeom>
                  </pic:spPr>
                </pic:pic>
              </a:graphicData>
            </a:graphic>
          </wp:inline>
        </w:drawing>
      </w:r>
    </w:p>
    <w:p w:rsidR="00017AEF" w:rsidRPr="002B422C" w:rsidRDefault="00017AEF" w:rsidP="00E4596A">
      <w:pPr>
        <w:pStyle w:val="MISP0"/>
      </w:pPr>
      <w:r w:rsidRPr="002B422C">
        <w:rPr>
          <w:b/>
          <w:bCs/>
          <w:cs/>
        </w:rPr>
        <w:t xml:space="preserve">ภาพที่ </w:t>
      </w:r>
      <w:r w:rsidRPr="002B422C">
        <w:rPr>
          <w:b/>
          <w:bCs/>
        </w:rPr>
        <w:t>3-</w:t>
      </w:r>
      <w:r w:rsidR="00F609E2" w:rsidRPr="002B422C">
        <w:rPr>
          <w:b/>
          <w:bCs/>
          <w:cs/>
        </w:rPr>
        <w:t>5</w:t>
      </w:r>
      <w:r w:rsidR="007E1768" w:rsidRPr="002B422C">
        <w:rPr>
          <w:cs/>
        </w:rPr>
        <w:t xml:space="preserve"> ภาพ</w:t>
      </w:r>
      <w:r w:rsidRPr="002B422C">
        <w:rPr>
          <w:cs/>
        </w:rPr>
        <w:t>แสดง</w:t>
      </w:r>
      <w:r w:rsidR="000F3FA2" w:rsidRPr="002B422C">
        <w:rPr>
          <w:cs/>
        </w:rPr>
        <w:t>การออกแบบ</w:t>
      </w:r>
      <w:r w:rsidRPr="002B422C">
        <w:rPr>
          <w:cs/>
        </w:rPr>
        <w:t>หน้าจอการค้นหาข้อมูลครุภัณฑ์</w:t>
      </w:r>
    </w:p>
    <w:p w:rsidR="00E4596A" w:rsidRPr="002B422C" w:rsidRDefault="00343C27" w:rsidP="00E4596A">
      <w:pPr>
        <w:pStyle w:val="MISP1"/>
        <w:rPr>
          <w:lang w:val="en-GB"/>
        </w:rPr>
      </w:pPr>
      <w:r w:rsidRPr="002B422C">
        <w:rPr>
          <w:rStyle w:val="MISB3Char"/>
          <w:cs/>
        </w:rPr>
        <w:lastRenderedPageBreak/>
        <w:tab/>
        <w:t xml:space="preserve">หน้าจอการค้นหาข้อมูลครุภัณฑ์ด้วยแผนที่อาคาร จาก </w:t>
      </w:r>
      <w:r w:rsidRPr="002B422C">
        <w:rPr>
          <w:rStyle w:val="MISB3Char"/>
        </w:rPr>
        <w:t xml:space="preserve">account </w:t>
      </w:r>
      <w:r w:rsidRPr="002B422C">
        <w:rPr>
          <w:rStyle w:val="MISB3Char"/>
          <w:cs/>
        </w:rPr>
        <w:t>ของผู้ใช้งาน</w:t>
      </w:r>
      <w:r w:rsidRPr="002B422C">
        <w:rPr>
          <w:cs/>
        </w:rPr>
        <w:t xml:space="preserve">ทั่วไป ซึ่งเมนูของผู้ใช้งานทั่วไปจะมี 2 ปุ่มคือ </w:t>
      </w:r>
      <w:r w:rsidRPr="002B422C">
        <w:t xml:space="preserve">scan </w:t>
      </w:r>
      <w:r w:rsidRPr="002B422C">
        <w:rPr>
          <w:cs/>
        </w:rPr>
        <w:t xml:space="preserve">และ </w:t>
      </w:r>
      <w:r w:rsidRPr="002B422C">
        <w:t xml:space="preserve">search </w:t>
      </w:r>
      <w:r w:rsidRPr="002B422C">
        <w:rPr>
          <w:cs/>
        </w:rPr>
        <w:t xml:space="preserve">และ มีปุ่ม </w:t>
      </w:r>
      <w:r w:rsidRPr="002B422C">
        <w:rPr>
          <w:lang w:val="en-GB"/>
        </w:rPr>
        <w:t xml:space="preserve">search </w:t>
      </w:r>
      <w:r w:rsidRPr="002B422C">
        <w:rPr>
          <w:cs/>
          <w:lang w:val="en-GB"/>
        </w:rPr>
        <w:t>เพื่อกดกลับไป</w:t>
      </w:r>
      <w:r w:rsidRPr="002B422C">
        <w:rPr>
          <w:cs/>
        </w:rPr>
        <w:t xml:space="preserve">ค้นหาแบบ หมายเลขหรือชื่อครุภัณฑ์ได้ ดังแสดงภาพที่ </w:t>
      </w:r>
      <w:r w:rsidRPr="002B422C">
        <w:rPr>
          <w:lang w:val="en-GB"/>
        </w:rPr>
        <w:t>3-6</w:t>
      </w:r>
    </w:p>
    <w:p w:rsidR="00343C27" w:rsidRPr="002B422C" w:rsidRDefault="00343C27" w:rsidP="00E4596A">
      <w:pPr>
        <w:pStyle w:val="MISP1"/>
        <w:rPr>
          <w:lang w:val="en-GB"/>
        </w:rPr>
      </w:pPr>
    </w:p>
    <w:p w:rsidR="007E1768" w:rsidRPr="002B422C" w:rsidRDefault="00343C27" w:rsidP="007E1768">
      <w:pPr>
        <w:pStyle w:val="MISP0"/>
      </w:pPr>
      <w:r w:rsidRPr="002B422C">
        <w:rPr>
          <w:noProof/>
        </w:rPr>
        <w:drawing>
          <wp:inline distT="0" distB="0" distL="0" distR="0" wp14:anchorId="5FDDCF38" wp14:editId="5B637035">
            <wp:extent cx="2831138" cy="2126066"/>
            <wp:effectExtent l="0" t="0" r="7620" b="7620"/>
            <wp:docPr id="99"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map.png"/>
                    <pic:cNvPicPr/>
                  </pic:nvPicPr>
                  <pic:blipFill>
                    <a:blip r:embed="rId30">
                      <a:extLst>
                        <a:ext uri="{28A0092B-C50C-407E-A947-70E740481C1C}">
                          <a14:useLocalDpi xmlns:a14="http://schemas.microsoft.com/office/drawing/2010/main" val="0"/>
                        </a:ext>
                      </a:extLst>
                    </a:blip>
                    <a:stretch>
                      <a:fillRect/>
                    </a:stretch>
                  </pic:blipFill>
                  <pic:spPr>
                    <a:xfrm>
                      <a:off x="0" y="0"/>
                      <a:ext cx="2832984" cy="2127453"/>
                    </a:xfrm>
                    <a:prstGeom prst="rect">
                      <a:avLst/>
                    </a:prstGeom>
                  </pic:spPr>
                </pic:pic>
              </a:graphicData>
            </a:graphic>
          </wp:inline>
        </w:drawing>
      </w:r>
    </w:p>
    <w:p w:rsidR="00670080" w:rsidRPr="002B422C" w:rsidRDefault="00670080" w:rsidP="00E4596A">
      <w:pPr>
        <w:pStyle w:val="MISP0"/>
        <w:rPr>
          <w:cs/>
        </w:rPr>
      </w:pPr>
      <w:r w:rsidRPr="002B422C">
        <w:rPr>
          <w:b/>
          <w:bCs/>
          <w:cs/>
        </w:rPr>
        <w:t>ภาพที่ 3-</w:t>
      </w:r>
      <w:r w:rsidR="00343C27" w:rsidRPr="002B422C">
        <w:rPr>
          <w:b/>
          <w:bCs/>
          <w:lang w:val="en-GB"/>
        </w:rPr>
        <w:t>6</w:t>
      </w:r>
      <w:r w:rsidRPr="002B422C">
        <w:rPr>
          <w:cs/>
        </w:rPr>
        <w:t xml:space="preserve"> ภาพแสดง</w:t>
      </w:r>
      <w:r w:rsidR="000F3FA2" w:rsidRPr="002B422C">
        <w:rPr>
          <w:cs/>
        </w:rPr>
        <w:t>การออกแบบ</w:t>
      </w:r>
      <w:r w:rsidRPr="002B422C">
        <w:rPr>
          <w:cs/>
        </w:rPr>
        <w:t>หน้าจอค้นหา</w:t>
      </w:r>
      <w:r w:rsidR="00DA336F" w:rsidRPr="002B422C">
        <w:rPr>
          <w:cs/>
        </w:rPr>
        <w:t>ด้วยผังอาคาร</w:t>
      </w:r>
    </w:p>
    <w:p w:rsidR="00EC33C5" w:rsidRPr="002B422C" w:rsidRDefault="00EC33C5" w:rsidP="007E1768">
      <w:pPr>
        <w:pStyle w:val="MISP0"/>
      </w:pPr>
    </w:p>
    <w:p w:rsidR="00670080" w:rsidRPr="002B422C" w:rsidRDefault="00E4596A" w:rsidP="00E4596A">
      <w:pPr>
        <w:pStyle w:val="MISP1"/>
        <w:rPr>
          <w:lang w:val="en-GB"/>
        </w:rPr>
      </w:pPr>
      <w:r w:rsidRPr="002B422C">
        <w:rPr>
          <w:rStyle w:val="MISB3Char"/>
          <w:cs/>
        </w:rPr>
        <w:tab/>
      </w:r>
      <w:r w:rsidR="001B1F60" w:rsidRPr="002B422C">
        <w:rPr>
          <w:cs/>
        </w:rPr>
        <w:t xml:space="preserve">หน้าจอแสดงการแก้ไขข้อมูลของครุภัณฑ์ จาก </w:t>
      </w:r>
      <w:r w:rsidR="001B1F60" w:rsidRPr="002B422C">
        <w:t xml:space="preserve">account </w:t>
      </w:r>
      <w:r w:rsidR="001B1F60" w:rsidRPr="002B422C">
        <w:rPr>
          <w:cs/>
        </w:rPr>
        <w:t xml:space="preserve">ของผู้ดูแลระบบ โดยสามารถกดปุ่ม </w:t>
      </w:r>
      <w:r w:rsidR="001B1F60" w:rsidRPr="002B422C">
        <w:t xml:space="preserve">Save </w:t>
      </w:r>
      <w:r w:rsidR="00C84EDE" w:rsidRPr="002B422C">
        <w:rPr>
          <w:cs/>
        </w:rPr>
        <w:t>ด้านล่าง</w:t>
      </w:r>
      <w:r w:rsidR="001B1F60" w:rsidRPr="002B422C">
        <w:rPr>
          <w:cs/>
        </w:rPr>
        <w:t xml:space="preserve"> เพื่อทำการบันทึกข้อมูลที่แก้ไขได้</w:t>
      </w:r>
      <w:r w:rsidR="00C84EDE" w:rsidRPr="002B422C">
        <w:t xml:space="preserve"> </w:t>
      </w:r>
      <w:r w:rsidR="00C84EDE" w:rsidRPr="002B422C">
        <w:rPr>
          <w:cs/>
        </w:rPr>
        <w:t xml:space="preserve">ซึ่งจะสามารถแก้ไขข้อมูลได้ เฉพาะ ตำแหน่ง สถานะ และ รายละเอียดครุภัณฑ์ เนื่องจากข้อมูลอื่นหากมีการแก้ไขอาจเป็นอันตรายต่อข้อมูลได้ หากจะทำการแก้ไขข้อมูลอื่น จึงต้องให้ผู้ดูแลระบบทำการอัพโหลดใหม่ แสดงดังภาพที่ </w:t>
      </w:r>
      <w:r w:rsidR="00C84EDE" w:rsidRPr="002B422C">
        <w:rPr>
          <w:lang w:val="en-GB"/>
        </w:rPr>
        <w:t>3-7</w:t>
      </w:r>
    </w:p>
    <w:p w:rsidR="00250B32" w:rsidRPr="002B422C" w:rsidRDefault="00250B32" w:rsidP="00E4596A">
      <w:pPr>
        <w:pStyle w:val="MISP1"/>
        <w:rPr>
          <w:lang w:val="en-GB"/>
        </w:rPr>
      </w:pPr>
    </w:p>
    <w:p w:rsidR="004D3B38" w:rsidRPr="002B422C" w:rsidRDefault="001B1F60" w:rsidP="007E1768">
      <w:pPr>
        <w:pStyle w:val="MISB3"/>
        <w:ind w:firstLine="0"/>
        <w:jc w:val="center"/>
      </w:pPr>
      <w:r w:rsidRPr="002B422C">
        <w:rPr>
          <w:noProof/>
        </w:rPr>
        <w:drawing>
          <wp:inline distT="0" distB="0" distL="0" distR="0" wp14:anchorId="10D48B6E" wp14:editId="44F5BD33">
            <wp:extent cx="2310154" cy="2686555"/>
            <wp:effectExtent l="0" t="0" r="0" b="0"/>
            <wp:docPr id="100" name="รูปภาพ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detailmat.png"/>
                    <pic:cNvPicPr/>
                  </pic:nvPicPr>
                  <pic:blipFill>
                    <a:blip r:embed="rId31">
                      <a:extLst>
                        <a:ext uri="{28A0092B-C50C-407E-A947-70E740481C1C}">
                          <a14:useLocalDpi xmlns:a14="http://schemas.microsoft.com/office/drawing/2010/main" val="0"/>
                        </a:ext>
                      </a:extLst>
                    </a:blip>
                    <a:stretch>
                      <a:fillRect/>
                    </a:stretch>
                  </pic:blipFill>
                  <pic:spPr>
                    <a:xfrm>
                      <a:off x="0" y="0"/>
                      <a:ext cx="2315812" cy="2693135"/>
                    </a:xfrm>
                    <a:prstGeom prst="rect">
                      <a:avLst/>
                    </a:prstGeom>
                  </pic:spPr>
                </pic:pic>
              </a:graphicData>
            </a:graphic>
          </wp:inline>
        </w:drawing>
      </w:r>
    </w:p>
    <w:p w:rsidR="00EF3D63" w:rsidRPr="002B422C" w:rsidRDefault="007E1768" w:rsidP="00EF3D63">
      <w:pPr>
        <w:pStyle w:val="MISP0"/>
      </w:pPr>
      <w:r w:rsidRPr="002B422C">
        <w:rPr>
          <w:b/>
          <w:bCs/>
          <w:cs/>
        </w:rPr>
        <w:t xml:space="preserve">ภาพที่ </w:t>
      </w:r>
      <w:r w:rsidR="00C84EDE" w:rsidRPr="002B422C">
        <w:rPr>
          <w:b/>
          <w:bCs/>
        </w:rPr>
        <w:t>3-7</w:t>
      </w:r>
      <w:r w:rsidRPr="002B422C">
        <w:t xml:space="preserve"> </w:t>
      </w:r>
      <w:r w:rsidRPr="002B422C">
        <w:rPr>
          <w:cs/>
        </w:rPr>
        <w:t>ภาพแสดงหน้าจอ</w:t>
      </w:r>
      <w:r w:rsidR="007213C9" w:rsidRPr="002B422C">
        <w:rPr>
          <w:cs/>
        </w:rPr>
        <w:t>แสดงการแก้ไขข้อมูล</w:t>
      </w:r>
      <w:r w:rsidRPr="002B422C">
        <w:rPr>
          <w:cs/>
        </w:rPr>
        <w:t>ของครุภัณฑ์</w:t>
      </w:r>
    </w:p>
    <w:p w:rsidR="00EF3D63" w:rsidRPr="002B422C" w:rsidRDefault="00EF3D63" w:rsidP="00EF3D63">
      <w:pPr>
        <w:pStyle w:val="MISP0"/>
      </w:pPr>
    </w:p>
    <w:p w:rsidR="00EF3D63" w:rsidRPr="002B422C" w:rsidRDefault="00EF3D63" w:rsidP="00EF3D63">
      <w:pPr>
        <w:pStyle w:val="MISP0"/>
        <w:jc w:val="left"/>
        <w:rPr>
          <w:lang w:val="en-GB"/>
        </w:rPr>
      </w:pPr>
      <w:r w:rsidRPr="002B422C">
        <w:rPr>
          <w:cs/>
        </w:rPr>
        <w:tab/>
        <w:t xml:space="preserve">หน้าจอการตั้งค่าผู้ใช้งานของผู้ดูแลระบบด้านซ้ายจะแสดงหน้าแสดงรายชื่อของผู้ใช้งาน และสามารถกดปุ่ม </w:t>
      </w:r>
      <w:r w:rsidRPr="002B422C">
        <w:t xml:space="preserve">Add </w:t>
      </w:r>
      <w:r w:rsidRPr="002B422C">
        <w:rPr>
          <w:cs/>
        </w:rPr>
        <w:t>หรือ แก้ไข หรือ ลบ ผู้ใช้งานได้และสามารถให้สิทธ์ผู้ใช้งานได้ว่าเป็น</w:t>
      </w:r>
      <w:r w:rsidRPr="002B422C">
        <w:t xml:space="preserve"> </w:t>
      </w:r>
      <w:r w:rsidRPr="002B422C">
        <w:rPr>
          <w:cs/>
        </w:rPr>
        <w:t>ผู้ใช้งานทั่วไปหรือผู้ดูแลระบบ</w:t>
      </w:r>
      <w:r w:rsidRPr="002B422C">
        <w:t xml:space="preserve"> </w:t>
      </w:r>
      <w:r w:rsidRPr="002B422C">
        <w:rPr>
          <w:cs/>
        </w:rPr>
        <w:t xml:space="preserve">แสดงดังภาพที่ </w:t>
      </w:r>
      <w:r w:rsidRPr="002B422C">
        <w:rPr>
          <w:lang w:val="en-GB"/>
        </w:rPr>
        <w:t>3-8</w:t>
      </w:r>
    </w:p>
    <w:p w:rsidR="00EF3D63" w:rsidRPr="002B422C" w:rsidRDefault="00EF3D63" w:rsidP="00EF3D63">
      <w:pPr>
        <w:pStyle w:val="MISP0"/>
      </w:pPr>
    </w:p>
    <w:p w:rsidR="00580EC2" w:rsidRPr="002B422C" w:rsidRDefault="00EF3D63" w:rsidP="00580EC2">
      <w:pPr>
        <w:pStyle w:val="MISB3"/>
        <w:ind w:firstLine="0"/>
        <w:jc w:val="left"/>
        <w:rPr>
          <w:noProof/>
        </w:rPr>
      </w:pPr>
      <w:r w:rsidRPr="002B422C">
        <w:rPr>
          <w:noProof/>
        </w:rPr>
        <mc:AlternateContent>
          <mc:Choice Requires="wpg">
            <w:drawing>
              <wp:inline distT="0" distB="0" distL="0" distR="0" wp14:anchorId="226816E2" wp14:editId="0E42AF46">
                <wp:extent cx="5283835" cy="2435225"/>
                <wp:effectExtent l="0" t="0" r="0" b="3175"/>
                <wp:docPr id="104" name="กลุ่ม 104"/>
                <wp:cNvGraphicFramePr/>
                <a:graphic xmlns:a="http://schemas.openxmlformats.org/drawingml/2006/main">
                  <a:graphicData uri="http://schemas.microsoft.com/office/word/2010/wordprocessingGroup">
                    <wpg:wgp>
                      <wpg:cNvGrpSpPr/>
                      <wpg:grpSpPr>
                        <a:xfrm>
                          <a:off x="0" y="0"/>
                          <a:ext cx="5283835" cy="2435225"/>
                          <a:chOff x="0" y="0"/>
                          <a:chExt cx="5284099" cy="2435703"/>
                        </a:xfrm>
                      </wpg:grpSpPr>
                      <wps:wsp>
                        <wps:cNvPr id="103" name="ลูกศรขวา 103"/>
                        <wps:cNvSpPr/>
                        <wps:spPr>
                          <a:xfrm>
                            <a:off x="2629912" y="1027688"/>
                            <a:ext cx="323215" cy="3314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 name="รูปภาพ 10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034513" y="8092"/>
                            <a:ext cx="2249586" cy="2427611"/>
                          </a:xfrm>
                          <a:prstGeom prst="rect">
                            <a:avLst/>
                          </a:prstGeom>
                        </pic:spPr>
                      </pic:pic>
                      <pic:pic xmlns:pic="http://schemas.openxmlformats.org/drawingml/2006/picture">
                        <pic:nvPicPr>
                          <pic:cNvPr id="101" name="รูปภาพ 10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32807" cy="2427611"/>
                          </a:xfrm>
                          <a:prstGeom prst="rect">
                            <a:avLst/>
                          </a:prstGeom>
                        </pic:spPr>
                      </pic:pic>
                    </wpg:wgp>
                  </a:graphicData>
                </a:graphic>
              </wp:inline>
            </w:drawing>
          </mc:Choice>
          <mc:Fallback>
            <w:pict>
              <v:group id="กลุ่ม 104" o:spid="_x0000_s1026" style="width:416.05pt;height:191.75pt;mso-position-horizontal-relative:char;mso-position-vertical-relative:line" coordsize="52840,24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wU0jgQAAMYMAAAOAAAAZHJzL2Uyb0RvYy54bWzkV81u4zYQvhfoOwi6&#10;O9afY1uIvXCdHywQ7AbNFnumacoiVhJZko6TFj20p77DAosWRdGee9K+jR6lM6QkJ3G6LbboYdEA&#10;Ufg3w5lvZr5hTp7dloV3w5Tmopr54VHge6yiYs2rzcz/6tX5YOJ72pBqTQpRsZl/x7T/bP75Zyc7&#10;mbJI5KJYM+WBkkqnOznzc2NkOhxqmrOS6CMhWQWbmVAlMTBVm+FakR1oL4thFATHw51Qa6kEZVrD&#10;6qnb9OdWf5Yxal5mmWbGK2Y+2GbsV9nvCr/D+QlJN4rInNPWDPIRVpSEV3Bpr+qUGOJtFT9QVXKq&#10;hBaZOaKiHIos45RZH8CbMHjkzYUSW2l92aS7jexhAmgf4fTRaumLmyvl8TXELkh8ryIlBKmpv2/q&#10;X5u6bt7/2NQ/e7gFQO3kJoXzF0peyyvVLmzcDH2/zVSJf8Er79ZCfNdDzG6NR2FxFE3iSTzyPQp7&#10;URKPomjkgkBziNSBHM3P9pJJMJ3uJcdBjJLD7uIh2tebs5OQUHqPmf53mF3nRDIbCo0Y9JjFe8wA&#10;sPcWud+b+pem/qGpf2vqPwA8aybaA4I9cjrVAOITsEXH0XQaRr4HAIVBND6eTBxAHYRxFEdhi2Ac&#10;h8nYZnEPA0ml0uaCidLDwcxXfJObhVJiZzOU3Fxq43DrDgKIaJ4zyI7MXcHQtqL6kmWQHhC5yErb&#10;wmTLQnk3BEqKUMoqE7qtnKyZWx4F8NMGp5ewobIKUXPGi6LX3SrAoj/U7Wxtz6Mos3XdCwcfMswJ&#10;9xL2ZlGZXrjklVBPKSjAq/Zmd74DyUGDKK3E+g4SQQnHKlrScw6IXxJtrogCGgHCAWo0L+GTFWI3&#10;80U78r1cqG+eWsfzkKmw63s7oKWZr7/eEsV8r3heQQ5PwyRBHrOTZDSOYKLu76zu71TbcikgTCGQ&#10;sKR2iOdN0Q0zJcrXwKALvBW2SEXh7plPjeomS+PoEjiYssXCHgPuksRcVteSonJEFXPp1e1romSb&#10;dgby9YXo6oakj/LOnUXJSiy2RmTcJuUe1xZvqOH5ieQ0hd+WAGF0UMx/3yhAymwRSNdsyn+koyTq&#10;zVYOnL98xQtu7mzfAZ/RqOrmilMsY5zc5wWo345LgQuAF9429U9AB039DhghwtTqRJwCQJDTS0Hf&#10;aK8Sy5xUG7bQEvoXAoyJ+PC4nT64fVVweQ5FhZDiuPUTgveoVzwBletDp4JuSyhn11gVK4iBrq5z&#10;LjUkTcrKFVsDnTxfu4hDfIFJ8DpkJtvsvo0miyCYRl8MlqNgOUiC8dlgMU3Gg3FwNk6CZBIuw+V3&#10;mC9hkm41A39JcSp5ayusHlj7ZGdr3wCuZ9re63in4xwwyLJNZyKQI0KCtmqjmKE5Dh2l0JYM+w0L&#10;7R5NxP0vqDoO4mQUQgsAqp6A2xgnhwa2uihKpqPJcdewgMnDjlK6TtkRcMfUEG5bTI9qBcm8zQBn&#10;iTURDPsUKwO46AOVYRF6mOqfUmW4Jtml3f+3MqCVHL79olEcTYLxf1sQ9hUIj2Vb/+3DHl/j9+cw&#10;vv/vx/x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2qWTN0A&#10;AAAFAQAADwAAAGRycy9kb3ducmV2LnhtbEyPQWvCQBCF74X+h2UK3uomBktIsxGRticRqoXS25gd&#10;k2B2NmTXJP57117ay8DjPd77Jl9NphUD9a6xrCCeRyCIS6sbrhR8Hd6fUxDOI2tsLZOCKzlYFY8P&#10;OWbajvxJw95XIpSwy1BB7X2XSenKmgy6ue2Ig3eyvUEfZF9J3eMYyk0rF1H0Ig02HBZq7GhTU3ne&#10;X4yCjxHHdRK/DdvzaXP9OSx339uYlJo9TetXEJ4m/xeGO35AhyIwHe2FtROtgvCI/73BS5NFDOKo&#10;IEmTJcgil//pixsAAAD//wMAUEsDBAoAAAAAAAAAIQBe6sCC7vABAO7wAQAUAAAAZHJzL21lZGlh&#10;L2ltYWdlMS5wbmeJUE5HDQoaCgAAAA1JSERSAAAB6wAAAhMIBgAAACfaNEgAAVI2elRYdG14R3Jh&#10;cGhNb2RlbAAATLvHsqvAEi34NTeie/Bu4M0Q7z0IM8Nb4YX7+kftczuiB1sbQQkVWZkr18os/Qfl&#10;vlfVDuV/EOg7FW3VlsV/UP4/CIJAMP1/IPT/wJQP4f9BGRh9XzDsvxAFJ+/ld3wzbfu/sed5/rdY&#10;0/O/7fTvUlqX4/+uGdPTDkP6H0TE/wu9l/6fsB2L6dzeQ9N/X2DoPY2y79F7gcD+HV4E9v++/5h5&#10;HsqwzLR2B59Hyf+iBLiFJvuG/h+Ee4+Htgdzl8q8n8BHuGadvu8ZkUT+C73DEeK/MAK/F7y0Stf2&#10;/3cbMM9yT+t/0ySzdZSVMuNM3b4UHqutu/035ijXrZ3Gf8Pe2WL/pf9d2O+5/He2nqYamBD5Dyr8&#10;B+WKNq3X9PsOaf9nTAzelE5xj9uEPU2mrEGh/2epMf3+7yb2a7T/A/+7Ca6j0b7s36FLKDP6xHbe&#10;NT17Dnl3z47rKRqv5u+j5CV56JVOj6m9HuR7QhuqKSmpgVXqE3vf24ZVyIRAzXDzOEP8ngliatFp&#10;4dSHC6ed90RPKUxv9MX6H4RlzLKwU5R7DStKo5gS65M9B13EHz+iItRH8exHJ7hR0cuFBDGyBGVF&#10;Qrf0Dl/ej99qUq3B75sWzXvm+Gz4rlPveQJvqbahQ0scvffCWiOLbQ3vhW+/N4H5noo8KqLTg6i+&#10;8TtJdk0HjyQPMAtUjLgI32y6Fb2V4srwG3/eu7Phb7LWb8tSOqnjaWW31TvahGfqyLiVwEOw0KdK&#10;jXqa76h7+XQm5MxWKvDnvfJ+/n21oCmktR+KkBhCBT8czVXfsFP8DDDOdsbBRNay/eZGPjLwgb53&#10;ZDPkF64rUtVV1T50Cdv5I5qmJ+t0TJdQO4f61H4DgoQRMDgAk7jLg6KLg15pXSaAodZloBX5+JsC&#10;C1ZENbHXG9mqe4+vaCpOHX3f+veBM+570FKHgrfCe/GJm7iiJimCURimlDu5pW3FRFrcEzQrwXKL&#10;U009iunngkn6fAGCbmmAGYueBAuBHPD3s9vhetD09w0pltPKB9JZMauObaYQmv+UDm5R5PZ+lNVD&#10;6/1ojWvvsSDosEKDs3wPPE9U9JunDQ44XffUOqTi2etnJhUi3JWd2xvpbPT3iMNSv2Mg90LpgorI&#10;Jqr2A6JOnchc+10IUV79o8xIphgPlYjm9wz8DOfTAfd4WDBCYynpoLoCGIua5B99tBFKZ/L7NuY/&#10;9QErfPNl/i1ry1PAO9amoHXRBLNgj+MQC6To32OL0gmNpikRZ6rfb3zkKoqJ7ujqF9FEFKowOser&#10;CwTF+zehVvD+G+QRhexLJsyb1Cn9h+bvWrBauozXGxNhbrzv6HwCLgn5dFEo79EMpmArOrFXmlKR&#10;2U0BSwQ4hYowVxXVw4KZud+lMg2uPpD4yMD8Rb13bKRtCFV7PUJ06JCp4JVR5MZ+Vk4mNo6q88/X&#10;6CmSsqERO6vqtymqPVdgXeiEpx27HDmPzIuafvFRbEfwGlwq5ZgCpS3bBaZh/ugmbyelRUHk1f4M&#10;36nlPPT9XizobvE6ursUgLihBQDzB6bGHVTzYbGm2qCWhPizxtmaVijIsVxZHwEW2f9WAHccnm2j&#10;92jPlI7ip7/T4kDaPoohQUVyb+SLW4PHjg8uzMb+glY22LyM/Fbgsd1DPKT4EW0o2sz3RuLY+t5x&#10;I8DvPpf258cJ+Ss4dEK9asG6SgNfsBXvlUQBMPAYJU66MS+CMHvRWhSoBxzCBniUm3NQgsQJ6sPY&#10;RHfZVGu2AIRiYB066Co8BuZv3aYi19KVAFbo1kC/qQEgErx31YJ/D4QHUAJbVxm+fkT89lXGMmK7&#10;7atKqpYAkVHexYH6IHYRblQiuuNX2v+lwHM96cD6jAfoCPwNTAx4G/p1gU1UwecRG8rqg+gASF/H&#10;akdou4GLiw6MK6G8DXACAblOk8P2ICsMJ8E9iJazL98Ghqck1LbRdAEz3VQw/uZv9hvqDgd7YIXv&#10;LfsddN0TwM4JglKbl5Eo6eYVJK6hraG5QjYVJPXV5mk2wlHjtaPV/cneW72Pwf66rwTWBaxAxfNt&#10;bT/6ZKM+w1RQwRzAw7SHp7smAUGj5J2mZI1VNDihFtXKFfgLGe8Yjje5f35yLWw1oZQpDstsg/V4&#10;V1VMcY7qbQfWt93hDckAOLQKWR8oYtiAD6ooMU0an/1BxHvRQO0evf2vDftgZicCskP2s2IbCRED&#10;+IhraBVINba9IfJ2IA3ABwyKnAHMp7qpw5XpTu4ohEkBgBk73tiQZtj3sjovCoPbXngzjXTsZkt0&#10;dNGuf8F9n3SgCroPcJ04iu5pCOVLStSEmsBiS17hGdadt/+8b00ZruC+BIt6de39lwWyi6SyfALz&#10;7TaRBmAmcGDhqqa6xcyWK8EDb/nL3tGTBQvbwgIHngQ43KrTEs6rB/bZ/r8luqkRAUbklYMoNq9U&#10;K38FeOeQEYFCGqIJKw3GXNeK8qRWLIgjtOiLsLkf6USEhyh38pZxwL9ZDVf/a5hVJQknoRuHg/o/&#10;KGasLDHQlXt4ajwAYPhbQn2uDCrxlSw6mNq9p+79WPIYxd3IG7j/cljNSmzZXd8gql1HOMzeK7Fo&#10;k4EZopcHibv1SdHO91FjYiyse+eF/wVgkALXvlYSBgGbaweuzS+0tBfVPGMOGAaxX+9I9qwSF+TA&#10;D6qMb+bOGBkfZMod5Qw//paeUpM5E13mkgEmtSBpk3g0LiyMUyAFVPBE0xFdGFxlHngNQo1KHTuO&#10;PEA3WH9rwYQWVDswW6vgeBaAy15g8fhDPr8gdB/Be4QhA6fGmXoAnNHJUwwol011o8Ga+oCLnX6U&#10;AkjVem5WWHYCaIGBK/O/hOvPuoJ2bJKx0RZ5EFPigW+F3SQCgN6KSsi4umXXJmj8YO0cQF61RCOF&#10;kNtBg1T6cpJmvJ8+rG5inI7uKRoa+dokVbk7ZvR6TnzBoyAh+jd3BoRGIgJoMjsAUgUJ7jIHj3JQ&#10;01PRcVfxB/B3QDsw7AQhJRm/PxCRX0RxgIed2dIAVlNsBLgOVs0CpCNKBfTKnFMusYnPW56nRKJQ&#10;5uUhSnRq6PIYJUs+fPDwFFQD3wUJVaeqAq0A9gFAHQaAKG8SBzeFcXD/39YggMU26vGuFgYQzSDL&#10;okXugvhFVP4QG+HAvw1goQb/RpvwEOEPYugYDC6b5mXbca4YioH5m3mP/5If2wIspxKPCOcSr8Dq&#10;jjrxvDzbzrK+wt8R47S3FWz/45WCzZJgPsMcAdIol2DR21/ZIiDJDw36R4nfQ/C3vNFnu89Dw+A0&#10;jaMPCGmSRD8IyM6sOFTjTAKvyk4pJZEwt0slgAk+f2gK9SjvYEsa1mgUzLE3qXyi730MD8//XUXZ&#10;mYw2fOnuiGTPFOYhV4CBcJsEy/zKEsKIg50+CGgKRuE6U+px1iJiPBq2Hu1X1Z1WNas2/5zFnkbx&#10;1xJTpVtnRTeynC6iteom0iQEDNiMIeCQ31BTudOhWpXmjAXNFwSR7fUw2YUaF2pqZf95o2uSrX5C&#10;zl4K3/pTNiPNIbZy6jtkwJZ7F5qgPQydWHg/pCWNy1VQknANdb7dDSm9SjEhaQr9ZfkOPmFaurMF&#10;EmYLqthZyIUdQD4rj8hH+shXEu43xH87pMEe9scaOyf30QWVSE1ysGJU3PypyR8AZ2Fzc+mTVGj2&#10;zS10r9lHwnzM61c6GpY4bfxqGjPh2AqQY39mHnZVOgjt964Akw4lTcUw0z6DMkg8Fde8DL/7Yylh&#10;S5yJYK3EGKY2+1sBpCGXA1NdW1rcP4ILg7jh6iIZfnwhbGKAhRhvIVAhKasqh7wuoAwT8Gg3/OQc&#10;Yw2JBlFQn8hhA6GR8iv8YLSN2o+9l3FkNZiibxK2Ol9PvZqkCPk2Tcftiu02KBNmADKYJc14K0yI&#10;b8Vp3QBphRaPwtJQgl3NKU933zobFq5C6NhjwzCb583RBQ6MB7pLPj4E/LRR5uiqRjicdGKieD4d&#10;UYrILUQvRpL6jZyxZCPIQ746LT51fL/kog/Rktwilt3A/cfMhewApPMdfhzGymHG00z0si5qzlDG&#10;8Tp9p7Chatgub5fSB7hNBf35Rr7c5J8NhfkSiWVPOEPWFtWBSzbg4CrF3Rr2HNqnXjE0KG+cIlc4&#10;FEldN0ijrKTcds90r6c90V4+BSNomjH97Dg6uveTvqMv2gek7yqH3yYLZdxzz5cCoyEJGRSYttqv&#10;uwxOOZxLDALqx+emK/M6mp9rtIjQdFaZnoO1ocsU3vStyW+F7cf+kKXuZ5ITiG3VIMrO7pjRxmfT&#10;4CHNb/AyAinga78k5f7N1VZa+wJ1POobvBQkTVxXfjpZvIN8p1UjEDvDRG5IaNLvW/NJq4YR4bnp&#10;FTbTgkaRwpL4AIMxqYtwx2Ektf0N59t6fi3XK3gKH1BJW71qH9Kll0MP8eNF9Q+t1GNLU/Tu8TWS&#10;Gf2s42RBDiiP+ePwlcfkA1P3qGpRw9KVmK7SmrL7tRO/qTGXBqlrDYARUDxCDpLKL9EnFuTju6wr&#10;XCtWlb7i4taqLBd0nfVcAkcxTo28kwtfghBjCzTorzusawt/okYZKyOPpRHzFs1FEfr4RLE/fZQm&#10;ib7FBE9S7VZnwTMn/B3O01pV7Dt4kBDjWv4D/KfP9y6RFpA0WtyhvYcNveWHlw0A58ozZd7b5BLa&#10;WbK3MNRogFse26VG+TQdIFl84DKh15qludpx8oRNvVkrw93U0w7ppE1hIxyWpQV3qnYH+vVjMp9X&#10;2LEedsOPpP6KQqTTxkWHVnUrt9B8c3LMwaA+KbxPIc2L+PUxiGHySQ5oS9HPctLoPrqAsxIilb6G&#10;tUVILAOa9gWJcTM+0hv9SamokydsSBMBb6yHiMdvy6w/KiuqGA7Ia39w1LgJ3ZaL+VfdXKgncFzB&#10;invaZUtXXqNbC6AbUMLRgkdI7g4JY1tEVyq0ep5vnTNpUbJ6yGAGxLcJyb7V/dIKO/7nN3XAYDH5&#10;S6AYg6ct+IyueyAg58FmSnCUHa/6WCkd9/xywGR4JPzlSIZ6s/VI+yKWRwtEA7lRo/YidRAPw28W&#10;AA+ujUz+FEt+Fh929btUi0s/eInNWPvUOk2/G6WlTZKJJip0iz3Iryu9Ul/24Z+JMsUvFt00GlD8&#10;2st5kWDzg+Pp+FcNfKkA3zOY+Gnl76jqxhIKM9EDIPz18yx5tcttzHpZowmwUIEf16JaZOgKQ5nH&#10;+ukdnerSvnVMANi+2bwZFevZ32Us8uxwtJ8WVKBqrLNYweJ+e3SZqI+33r99mtKTqC/88SIzcjw9&#10;c0jfvL5G8oXdvusYOBoYBWYFQ5zdnq8bSY3zq26pwt0iTsz1ljvhGrBqy7j3vPvpVjAHVFnAC5qT&#10;wdo9kkNwlyf6VEY2Uiu3IBl7lhzQxUBVJeY8Vz+dnwBCff1Uj5m4o88Mh57FI5GgdFGcG4U32KxA&#10;f1jpJ6+95jTbq5595UC41LFadJdOw1tkVjgN7ipoetrDTyPAF5wlnZx7iWrucYPBYPkkdDviAR1T&#10;j2OFQn1DpEpYjFBbGdI9yCEXtS9W7aIk9bokfpQgyposSnWviIUdzvX1cf2UYUuljFGeVyxvTYWv&#10;2MF+CJ/SyAjmWoRU6Gx247iqzCwYWQ/taiul+9WJYStoPGEkyYU5ku4N8++PfNeq2DGN1ByGDFP4&#10;JGWeFj6l6DnFrf6jawxN30A0XM54glzVX6+jNXtdHZZYenXucvGhzQC/aqYzndK2czYNGkvO1FX4&#10;o50E+PjPIdJjuTFLqp37HlJRU2A+RpK9o9gkjVlKTU3xRkf4jeYL3WUICsd8PZtXULTQ/WqKREWT&#10;HP0HnA697vdnLnA3Idejk4fbY60m+gStiJSZRAX+NJrPLCY5MVibwvCQ/AUR1Ql4wRHPVKDYcRl+&#10;wx4X9qer2bqLZOtDNIyl6wd7hga/Z568C3VkKjsGW6/qHyHUZeufQtwLLjoN4wIk7HIg15pgokDu&#10;l+I9jRfHyPZzNUdVcj4701Rf+ud20aPdQ/ne1vygVGZdpbk7pY7eitkbixEXSW/qvpOp2Ljm2BFy&#10;Hs69a12uNRpjWeDmGpAZehP2vA/32Xaw8wzOkLsCqqbZl4ux6Y+mOXk1v+MlHFkqfzwU8VBT3eVH&#10;+ZWpQcpE2QUUvOV9K1/lVy2D14zyegvUMj24IX0VS6vsy3A5vBbW870DUpzH8VUqYezcCZxhsfTB&#10;JwqDX0BwR0gTWYhy4hlWCo1UTrp6XlYIx+8zf1MBGWEzNHtVKlJ9n2e/CUvzKMgMyHYdF/otErnd&#10;goGY+uDDFAt2flHtVbzhmFpTDDLQY9sjFRAFwbDRuJnS+ijtQQZBmdJYBJRDZsSx/FkT/VHb05pW&#10;jm+v4Qu4xSbgcVaFzzZP+hjAuUEhr1otZel486TUzkAhGeVIt+oPwnriBCLndeYKG+XFlXZGxOO9&#10;T8PLAYngM0NAo0G4B2798zsPXhxdhhp4LvsowLUhm9GYJLqfB4+/ds5hJxODCcr/PuAoc62jpr7L&#10;2qV/KPdnKg4EjzJEMeUgXQIogIpJ44ij9YkEtY2pyBZaW+gk5GZGpwYUEI0/sAe17Qb49DlFIUZQ&#10;pQAEZNj0gV0iRzndX7Jk5KlIn1TmRH4XcM5j0kKDjm/z5ufn4kFfgTUTs/RpzJmcVTMdaHuUdTZP&#10;nhf28K5+eH8/88bk/EOKZ4hZ2fl0Ld3QsfL9JVXRPctZD4+csT84/EmQs4LySj564EHPwBo+d5LE&#10;0doWaH/yHdt8c0iglS0dKatpGZ4e4r869jzG3JqH3JtUKkSLa60VKDPtzZZL2vS6oQKUx9i/dBMI&#10;VrLBJ3cQJ8iXpg7ghnaXE+vXgqEKmgNI42zQpd3z6vhX6XlPPwnrxJs9NUrim1aKzyBE3yoZmPnn&#10;8Wk7vJKg7yPSh5qi/lAJcR1P88ArKs89RTOIsdxrZtF0m5FTaq2zI5Vq4QRTjNX1o8jKbCph5ev6&#10;yzrgPK8+Rf6CyIyxL0NQGyfuLwP66xKIiywU0q8K8t4O4EpUeoXMkxLBH5+5PdgcnuxbgxhWpSo9&#10;Ygakp4ka9BTOcrhjuiIV44BiIurjVNELY4wZ0s24juvQpvVucMpHKEE5og95arR649Mcx5YsrwAm&#10;TwmxZtQ9/BlzgBnledUn64dT3ON+vBTqY+Zh/Hgy1YCRAH4RSy48rRnDmdqQuupCYalJXodMbyhE&#10;1dzJ3McZlZqm2DeNd3jiOa/rm65AVbVIF5ihJ3wqySn1ecGWVWXhdFUKjVTTOp7/FZDAPKYubYV7&#10;IWhhCJechDTXLvw4rvkw+oUl2fuksgSOyxByOhTwRtDJm8wzTDCQQSnQ36k9XiGpOdJER0D8Goau&#10;KhJpz/NehRK4YpLhXNcZK1tN8fF96uSrYG8o/E5lrnikzfJAc8edCYXPQMLhyzOJxK6Vo1BgUbwe&#10;71UTX+RNhkckRpDCkY85sIOvpLxDn2VxaaMrcIe7rEdtVCymz6YfBtgsX5qiWlk7HkDBKxWpgZDG&#10;MbR+FTLfgtrH09pl/JKSZLtER8sR3G2xPNW02+B+ZQ2701w9a6BGhgDJHIcYAw/YH9TNfP0CjDsg&#10;hYqAagr7w22MXY/vTrvYNAvxGbP0/GJMjw72isO6uGGgw9ghZSyfefj6vmNShjy6pt2oXwGwfsHw&#10;pE+Jwp9Kl7Zl2ZtzIYavPhNpFlWyabYqfMjL2eZgJRPizDHJqvK2myCPExJ/W2qu0Xy+sXefHOSv&#10;0vdd5SignMjOiS4iN1/k5H0wzJ0yOsV1lyDQ9eBQrt4rdN9IzV2jQpFUgj2eUVwuF5tnWUJtwqLh&#10;nJvVA1pb5Th2ykPNpw6SNCgMGGV0KW1w0pTx6fcvO7vnb0CYLWT/IkA/eWIHZmcVtt2Yq5bF4Jzg&#10;ptbHemZmsgCIn4KqndRNe8tNUsEMZCcmlElCML5EbtSntvWZNp3Y0yLbekG2DIZcNkn9rLKjcBhF&#10;TI9ttcVTSAlrs30sHFgXek1gJKL6uNB5hmmNeDeJXJgVYpME5xd8F4Zh+Mde2InIiBEvf/Q9ExBX&#10;Z9iYSUPNBZyGxyW0ue47sjY0aPKL8Y9QPNr20Ffq8yFfcKMtwvuZn+7GQEkNVnBx8CJRIMED3QVj&#10;PBxC1lIVpyp7JSSepeGnWyGt1xMM0dnr6Uel6jSONqIRMX54d4cka2XmNZyRJm8jROfrKH1fOS9S&#10;n13MXEJQgwEronOw4XgLlIseul7GP1gQ8nWLzu1Swbso04ZpOFd4Ci5Bal8Tt72Xdz1D7xWTEF0D&#10;6D/gHxQlvz/6Zni5ypF0l14rDEFpmQD4wkNYGkJEau+DEFBCQmGGkFICIWsnwx4tkPAmCr9aZfPA&#10;4QNrlr9SmYLyp6j+1na+joFqtu/uonr6EZJqvSgLSf/RusYcfxikuLhteDb1SgEfdr6Gn1ievCLJ&#10;Ktn/EIOWJSbS8S5KXoJc044mP42HJ3jzIlCGXRYi9Fh2IrD0Y8zXi12UiReveE7hdt/Vb+eCf4UU&#10;qMnTDVB5c+VB40MOd155nf/7GFIZ4DGopa76Gn/vEht5j+7pzRuzNPvkfC3XakPo/Fem1Ih/YBja&#10;wKLm7RUF7BbYofs5nHZ+1+pDX6vr4KCQK7rjwVHXuhOmQ1+kw40+xBgwzf+6cLU61OPhUrzaVhpN&#10;Q4ISqTzyT+B0kAUaWwXzh8izfGhqb97X0IgB87VTrWp7l/yVEyiSs6DtBkduYxmgeQhqL9C7MAhW&#10;gGRRRFhTEM6ctQmWL8toyb/oSHKzM7E39WV2gBCkOJhf0DvMw0DEGZ0pvhcvwJ5WM22u1X6MAtrp&#10;NttMgE0pbLWLBmhaYIRgFOWsij7s2T5KcdfkJ92QJ6+FRgSRw6OpbzaWkGgP94/wYnM3btbt+YaK&#10;54CtUY3z8ZMRMxqLymgd4ik5gECxAmrpIEc5HkGbjmO510pHlGvfT9ntxj3y89eYdilg7G9zSvvv&#10;zNZpycLla9UCP5caH8iBHFc4MmCMXR8PRz+aNdOvt7jAkfeWwC3h5XSXzlgIRWoKQfqbd63FvoSn&#10;74qthaO/opkcDsJBzEscct2U8tj9vZowv6F269V737LOx8Ir0VPeBN1jyMemjzPkXoq0Ays1bvSd&#10;RiiIqvqz72PAifpOmu4qpMLY+jeLfQYbg5feKSp6wDB8HANEpUPrc9xq7t4HrFd9nySmw1wK/qS8&#10;lVCleJcyBpxKg9Ubr2IydkPbhDjupvdZDxPd0efewnqvh/iuMudpHJwX1GypsBIRyvJWQQUCsLpS&#10;2X8mopPvs9Wc9forQObDKngVVHHzC2THpfRvvu8AZ8vHCrT6HBK4Wiax+7iVQfTKC/KvMhJhWIr8&#10;pupn6CrkNlhdlTUDSphl0Ern8yMuFYerWKtfuIQYvHzldzRpk1Kmjc64lxUvLmJP5AkZLEsYzXSZ&#10;n1Jqags+uuDpfkRqAyisxKlEPYv9ymVID9LPywHrdNAlNS9S9/bBl8okTNdSErzD2UiB2J7VajY0&#10;t1oG1HnD61O6hFYQZwcpXSZkuC5ZO3iAQvqTZ/mXhCTsWo49Mq5xN38RSaW6wbSWe2pnQpR0amhD&#10;L/obkkBEzfT81n/HJkft2NgQCetB1WJASNkObqBDdK6OlDgDDbCKdz+UH3jdJnJYsYqZYudSkArW&#10;EV7Z/I2kFW1qUQIiC64z1Q1oPTYMN29N03oeTqhYBfPBQ9gaKoT+Oh6+xkGo2GUoO14mANLZ+1cK&#10;sC+uDJ0GRaINJnzL+Z4fmuNOCqJGYodIAfOo+pNOEi4ENoWJSf2ZsSHtNvQw4ldgjaAWbEE+qAYw&#10;9MI7bTGY4fCZDY7tdKQiYds/qxAwjm8bg+0WRlEk+PqTQH9L1Z1vy9IJ6Jx1XmWFtoGA5++gaOQm&#10;jN7MF95S8mSyNCf8Kq1NH/ELKvFpr+vVnC2M7pRTf8G/0IyMKBdNEGhcP9axNHc8TvuvTxYUdvbo&#10;YzhIohvhy0MHsNulYzbe6LLJcj0bo6cQtJJq7VjLWK0fFCsDAiXelcVkvgXN2SVTc4sBaB+ZhcBr&#10;njeXjr3ZoO2i1HjL7CpRg+g/9oP/bNGyCX/JSmSu8/D5bssR+zFjem+IgZ4uIjXRvksKrd9/vPTK&#10;znrA1n24MpHotP05E0jgPBBVsQwn+cYrZ1g7bKlEsXmBVozj/7v73gqgbco+xZF5O7WTOdKayEu+&#10;AgQaJIvUzB1NNDa72hPpJPOQLlJay28Sj7IZ9Vz6fTwEEuJh6koisL5nXSw9jHLPt+3pEYgWZDm/&#10;xNA9+6LCeiubNe4G5Uswv+jZimm4x5a7VVqOyqnB1VnttvbLIHHvgHP4CvsvvoGuDc5pHskk6gMM&#10;FP51mSc/vxf6xSHNcmEUMzN+RO2FI+VPMIwSqFLt4gjbpe3cvA3eunrYwkHnUw4nfWq4013jK/iV&#10;hoZgw1jCsCN57of+Vz9ROjcJCtyhkqr/6on76lyksV2t3C28pyi0bTh+tOHFT+wLkqg4QxLe9GnS&#10;dWCfy4KEBhsz2E7JW//7ITfZTKHh5qtk6oXct1lKCOLMyG8PFFlzhEYnWcn6EzbuXNIpnQza2HKW&#10;6Yh2N18DizkeA7qA6/yOD79vynir98Dj/vO0UUyp93SRxjZmaPm1joGYzK0d9SSqd9hpDlqs3Yly&#10;4/6k0sQa2/XVuBwdUiDFJifaQSES+YZ1umX9yPbqp58uogYH+ajE50I867I67VA4mpTFhEhcFgSa&#10;pfbTb+5fQjrar1TH2y+cYD+4ePoN+i1uRJZd+PsoEP45/TlWmo/yNdqalYcmjpxvlldDbCbfcX39&#10;wtQDiTbkwJBeBORANU7mgCpy6n/bAT+vxijbv6YvoLf0WmyxsDEaaMV+pmc3TRsNVWnG51bHCl3L&#10;pdx3wqwj5OG0ldsS7RLsMmNK+QMYnVr6bqIiTBkcBfTgzBIfnIfYqb3M/CPDfzsarnXa56DfAcaV&#10;3HU4h/cvVkIGwdKHLC7VrjtIoBIaA6e3g84q3nbxqiFMdm4r4G2z3hKLDC9fJMUyOYvtmuGrVGF7&#10;2ffoL2+VJQOzGWxWCQx5OQrdKbdRssJaHutbfc6T8MR6CuEPJ3leOdbkKdGeCpz6009zLo6CYMLM&#10;pm2Oyk9dffI6VfEPYO4DZmf8s1DyLG2Gpi1byvPQpR8vT1gY1cWlvIR/RvQUvjuuhuWap9q8ud1l&#10;nlNG3Mk0EJ9sd5FR5K6xvkVo9uFfJ5LmvAONxZqZ1Jpglc+6iNaLJD4CzVq2ReLvgVPy64N8Un3w&#10;7HBNy7AUpu9NmhZ+gZKLBxTblufsjoG/D46p2p1FGLQe1TW3nJNDKeWuLxkFbf4o+S6I1rIh8nlO&#10;NxkkFJPD0dPJNnpE9Gz+9sIhJLu+rKao5Y/DIvYZNGZdY1bD4ie9PgDEu7NszU801chaw3cL99CT&#10;GUrh90o/qucH7F1KUzPvO+4jBa+NPUeSNyTYKoWno/ZLaWjb5cI3WO5Zc3PbxG/HITHsm46sMBwO&#10;BvZN1QeoWlrDwu/EqNgq2cd4VG9p7ewvfzZcqCebca8DFctJ+eHvBUVYwDifH/nDwUfnfaq+d/Kk&#10;+RU6zFMO3fBkJtG8Yax/GZGkvPDXDRZqJJUU/kJsRjrt1LPchsx8EYaGRp43xV4bnPCNE0R6xhK7&#10;HjaADYUueqPS6S7BKNi/HwufLqswsOQhgTNK3ldIocZbkaYufwfufsZzj5rhM4mzJVgvRWcO6osH&#10;fGBnH/J47rAoqIZmrB4O2Gq+tR5VWSiePEPwWaoxZzL94WctyiZ1Nx3xm66o/+lcWOIdgrRF9a3b&#10;EwNlxmcUXv8VFmrsqsVYtcfO2xAvp75U5gUUKEJA1dPbIvJ4d3JvEgsU96CI+XErNA90gJqNdyhn&#10;REHtoQ5TBE0wcsiCpHw14verXIz5y6IrL/WOIpYqoYrTytQSz7c2iTL14Xuyz6TechQhLU9P/eNm&#10;KNbb2qGo4ghXpF+e6OJA8jTVfOm3ZdwcRlkc5j5qoT6ntQ38gQYI/wVQZTjVNSo0fCxqXGmFV42p&#10;A+Igl53CEFbJ/zzTFK2Ipl058UGC+W/bbQD/JlCyFcDmnszq69lDBrAf3CbirpqQjrSOODx4gl9x&#10;vwb6sWfnBXClrhSsNQxdRyHiPrVNQ+0XiIyGKjqrCi9JvxT7X458IHfvxcm1f84pf2oeBSgW9ETk&#10;KNccq052+6LpCkvtT/XHwddi2Lqx+qDat8nloU4aMbwtzy06qtWJohwPLbtTg+qIGjRG/EbKHjob&#10;OR4mPUboWLPM+Z4kldQ559QfP70zsGr5bX4fDVdsY2nESwFa2B61PvplGhXmBjGhS3J0dbDPgAI0&#10;ZbXCkYMCrcdrlL3DQTbms5Z8VNwlWILaPR+EDEvi68N8cc0JtYKBD1NKovsD6ojFjFyfgZQHiWSs&#10;pkJUJqif8M285JisfGn/9Iws8NWXH2pRARGn0SjACE63DJT/FohzKRf63RvZhb44KEpydwfFrcXt&#10;cp3W2TSxU3N4SBtlcY3d5cVqTaQv98Dut/2pB1vFW80nKiZm3uSt3X+buAeJZbyF+xoQfGxCGiAc&#10;2B21wRuJViPlPAnQ9B14mVhbZZIY4pLK6ezVOS7OG7pITmm4sRNcxxXMyseDpx4kSZdSb1DyyZVc&#10;OkQ/BZAIF0EDHJLSOSkW7hcojRDUWeKmZAO0eoyjy5o89jMVoQvGHCYyY0vEo5X+UMXSPD7fPTdU&#10;Z0Z0C0/+p+x9UG1HH0+4k5XjPvL4fEockAA2NhHs/oJYJf18m5Jn7GmhXXti3VeuTrvh5GQPcWTx&#10;NzkJWxkdx7St7SCrEEvnkSR6FhrISRiP8ag5/xuM5BQuMYYEtQk3EHx0PKsS5z2U1bs98lVmAV2d&#10;se8MYRjxNGetJWJLWe/pevzEjYHDSt5HV6PSLtOG1cQnVRb2aA19DkZJF4e8rLrv2s8Qe3Gg4fa2&#10;Hhrq/VSSkU7oJDU2UEhU1dRuKxuFAk2zkrTwAjhjQv1qFY9PiWkBdyYHhfzsiKsqcpYLATF+/URz&#10;YicDm0nfL1KjmiFF38mAv3/kOWDtU+ixDvlmGsEEX+VklDe1W1TPZjOEW+RwhwxJGl9fjV6dBF+n&#10;buKUH52o704e4ERUICjvvCcjBMTnNf39ve+/HUCEVTtIeG/f58j+2kHck2REsse1Fkuzdwy18vvS&#10;X0vrLV4NpE4zX4EvhjXePWxMmp8QUwd6vP4kuodxrbsFVyM92XuPloOMh5lD4WQvrfuFPD4xzoKj&#10;ypdiv5z+gS09xECPfQXWEiesILDCxA26wh9Xurc6cMz2frbcP9X9K/11ew98YIjAq6gOC59ZCwJ4&#10;KT6we92Nj+gAoNqvglbMAcwM/STMEOIppVlyWzEi4vnToPV0H22XQDo3w1MhDvz5M4YxiVwlpFEB&#10;NhSl1/QWzNfPbrtFi/CoRLt9+6GjvBQ4WnfswD8aKFy1/uqalee42EmI61fUbQLCdYapax6+3vTG&#10;FEr2ZH3RvJMhUazUAiIjs1f/FM3Ma5ye+iwCRXOJJP03gbfQUHwIDED4yjORY3rz4Rk/D/993RA1&#10;xwi60PXn9ImEVFtVxiRpfyo1TDyG+aYd2M0aKRYORB/cwcdjiSaFH8i2eckojpFnz/e5/Otze7/v&#10;NsdBqy3PZrHrpy/iKnXHb1wWz2aKF09f3xgq9+0bkEHJxlgxoTsLpV8CVF3o0E3jElbl9m/T90Fk&#10;kp4nJ186ikPp64O85In2jEhrtZnovml1ry84IB9b7dPk9u0Qwsnja3hfkVC4F4bpwMdNRWezepFW&#10;zfg+G25COXQ3vJ3JBBHhJokXVnUsp/Bw9PwIeIymB+9fKVZQ6m6iDMs4zgLRTxyEw8pDBclbX33q&#10;Iu7ooq6XiH5LS7El4HnvLAPYgNHT6AYFIlsGXFvSiCCaCTLax39b6t2UF4tLOQ2sd/PeclyyQpSw&#10;5xuj0X8Rmf1e9Xxz+aLnF8oMLYcZgMdnmaDfCgDnaM3T7QLfdCW2on7LSMMtlSxQt3vxL7Wu3iIz&#10;4yxPcbQ3PuJ1hhCIcEGdlBC3wThEGlYkn5sv/9Ev8plcULVQ1W6UHvna0UOqJBQFxSTV2a+X3cTg&#10;68mfM4JiwPJj6MQ41FJDu7zOxb/NsR36uY1HAKrnXYxPL/CWRXeLm5raeM2CeTuhjLEVk1XV3tye&#10;U/X9BIDjGz9I8LLBeHxUhUg/BJBvkr2qiuGbnVL81vhmRwUitWRvOb0KphWTQWlA7di7fAkXZi2+&#10;zs+1RnU8HtT7gVlESaFn1Di/K7e3GKmWCA59FKUWINiaNX/hhdQ+rpA1lmhd9K/E7hCrOPYzRW9Y&#10;IYdxDdbkkiEoJfvxgXxHm0dGm40SXhu4nBl0L1/GvK3YO6vipyD9VXBLihAemRV5Lqa0HxnakQs2&#10;GstFeOpfjRPzChm5gVmbQdphZWw69dNl9gXcg9BCJDvZftHinOUZvpxNwXRqhzP9nwVKCdRGyrcM&#10;aesDoz78FYIzfAGLv6UzJpCA25j0RZl33CktnljUqSZ+EBtwNwwnMme+cFP41X+VW6WHdGmRvxce&#10;7kPXytmGgxnwHMPAz4qDrd+KjGvPsILaVUfD1zzK3AiqnPdjYl0g8ZzfCmLSlPYh+XX3S+x4Ojxo&#10;6YxAsBgeW8HueCnhiUOxTQ2W8dACcuIIQSeMPQnOqX4xxB5mzX7anECFflpgJ3I/fh8XJaL8ZN0A&#10;YhrK90NQ1QE6Jq+VhSM6TO20nzLczE8x5AROelvtjkvVIgvIhfv7CG3zKrhGOFx3mbme0jXy50P6&#10;c3p8kk+HpYCt6ursuNRH6ERUprOFgocwq6MvMAIlljtxHiuuwSas+uhRYMmPL3+ykplbIF8P6Vqk&#10;4phrgKF8qH398CoUMfxiDk7y8JLviD1GM7AbCEyyzPcOzsuxYIga1z5PbGV8K8vUgLRwCBRA8ejf&#10;pIkIsGt0NsYEHja8qhgQQ6y0Wz4KsrPlZGNxCKE4ngTVj5/Fej0+Ohu0Z2uEb9FP61c3qDyktlf1&#10;kkBSG3RLWQ+Najoe+5I9Kw2tTkoZJigzWM79HKfAwqA0aoIVCXPKNMAv1ro5LheOmqm0l3p478zs&#10;WZ5m5N0iEYnaGvvhwnFjj3/hWSlv9uh+oL35TezlJjL075eiCJP0jnoqB+xcJ4K9ZBivvo60+8rA&#10;nnKetTHGYqUqn/4HlxJB4SzVMoZ6sbR3ovQn8jJ2x/n+Y6NH1Gxhw6AkMs7iPk7fSGVl1oxUIEbq&#10;Ic8xQnfWj92PJJD/zC8GVfIy+vKia+Jn93AddqyBhmJapYMidAHc0qpwwTAJTrp3COTy3TWZhzfi&#10;p0PS83D48iJzwNKDKz8dQmBNmwgZNPrp0ll32k+EMe/TKrkVK8RvUWd3vjRub/YRwxvG7fyK9Ysu&#10;KVkN3rKQeNrxNtmZhSEJMHlW290GYwe182IPGH4y4Vzs3xjmLRGvHSH/HD36I1M2D8MygPq+Ljcz&#10;24KOEmMRTj363rp8rDYZWBq0UlcLocS5DN2O/PrUljKinJavvv5p4hz0xb0Q8ahU9QExkWw4KKPd&#10;ANHrb53uR7vNdDpL2IJbUaMCdoXQPz3Axib3rxtx+KT0YUW+CE18CNeB9fEbbpMXecEP9ygm3Jgq&#10;31tQHZRelgR2Izt3ESEYsnS0mM19BxRkqH9ty2lE55vrNb3OUa8Xpd6WidxLv5/4cO5fHW2rWZDT&#10;BgHdq6M472Pi0wdYjFE2ciVT6tiDzrKlW4/aYPxo39RhXljdSxzwSXz/+4Gg3M0k5E5CuMudkCX4&#10;PiJxZZ0nasP6XPztjC9Fi8+Q0hIgl4Rz3ztjPnaLsqanr/iLyUeqdTjj+fy0/FTdOcn+4bm+T0UK&#10;OyzoOlpo449fPDkngKQvK42JiejTvLbtQkk/E4N27mb+tPB1XKh2r52zLh39YTllcGzpSCcQJRAH&#10;Ba5AyMyG3+nPgJmMWD3yJhH1wRk6bYjLFHxt0qSXUwj2SpTb3rnKqwrIAc6icvyIQdximU1zYiGu&#10;JNwrV/ooqCV9UcOdtC9+cIX6K0gVnc5uDzN7veJkwn5T7yh1zKfEJP9yRVC3SrKJJCfYH9M55ApY&#10;SdqKLPHL/cKJHkNcwxk2YBFrRwk70CLWqdMUPnGpI7bUtPsXQ4OpvSrfEt+vK5kcQUXsqoWXYDNu&#10;ADYMUGiubU8w2k30cgRywBadQ96Q9AmVz43vpiYObZEm0uS1RawIVp87dQmwdZZ5oFC+8HxoOGSF&#10;LB7YQX4EU3QILQq3DfMNAtcS9PcjxyJ5/KOOlNIGuXZAY0GsaeYlzNm0Nk1chl6nvQzuGfjBPUeM&#10;z3+ReXv274MOK+Tl/TWKfu7LI9eQi9FkAhvvXOO4lxhCaerSvLo2PU0GLGAq0YadRGBl5HeawoD0&#10;5B5oAO7ufXTJOIcg1b/t/0tBX6BI9HX5gg1HzNEyWJO7aSmpUkseubyW2oRxcjrsGfySfEWeerHv&#10;A16yu85YohXtmxaGof+3a5xsftOq0q0PXLgziGiMbCM0PPyk+RpxWbBjkOEXJ3Otnz/VVN7NBajt&#10;hNc8c9PCf3TSHJiilRi3CPjwhN8scYvhEjxC3n9FY0JohdBPnFkNLfyqWqOnRF8T+2+7CiGgW3US&#10;vg5PkE3soF+Vt9QyFwoHw5OEct87WMnyQMNVyYEcmhmzjWamVJACtmpms289ucd1IeSpSIYMEQey&#10;3mZDQvmYgxCXWIkPe803n3x9pO5HDcICpi6QbLOgJXv1hX6wdMUPqEZPKaJ/SlsYL5U5XlFIl3nn&#10;Cot5ZK39bBrQd7Z4w9pF76Z/lWJReOZamavZ3x9zmBC5oPrS6MxkH5gO/sxO8ANcFj1GdDEVA+TG&#10;8Xb16+tOi3Gjtw+6LLLMxgdnje04qpHEwL8OpJLEenWhwBVhmLZzhm8s9qrhvAC/eBTbky96payH&#10;uLGR7w9SBXTkpz58zvIoD+GTZthH3K2G6QofyqmPiWZ/rSIOUTo5IudqTvbRWu7p6GBAJcQFIxP1&#10;1lae53pavS92L/1u1RSXpiTTC0uAKSp/nzsTrcr6q5IfETVFAX7HWAlHN8+kdKdDjZkwNjEPBpdQ&#10;+ktADRtNCJmoKMD4zMPrHpBVrL6K1CfTEM9gOUJAJwDsZcNh24rAIV+udTtRKPBEOxvdy01CPVMr&#10;hOgsb6ekxaHKEfp9o++rPNXsFtb2b6+xHrj5kkFCF4WfM2CLz/qmCUTz787KFtz9K7mG13aNF2aP&#10;OeQwuAVS1m6HbIS/LAxowngOPt0f0n+VjLjJoJ2p7RQsIqTmpVrV3WFIm7nzaoRA515kP2h1CDIR&#10;clsZru2dLqgKQkUCf/5OjNw3PqyfSpLo3tuEwAerDs3fnfkGm9xMhsb18Pteu07Qtob3z/IdSdjz&#10;xT5iTdULcRPd+Ed4GrKBjEIIb43Y0GFgf/cHa4Egura1/cq+SZqG8le9sGciJr+fH+5oe3m3KkZh&#10;R7gdshQ5i9UFK6YO+HzE+usgQ5955JgRORLfBbPl7aa7o2s5K5R8MijqoY2WOv5g7El/CGnKatWW&#10;AvzOy/yf/A6u43kVgokDjfxXHpopOM2rZu/Acre7o+ZPIFQrRb+gzNsCCVu+GvzorjJI0PEOg3Vp&#10;5tZjMOKL6QH7LYZuiorplTbwrn8gkhpVPVJSLnTs/TdhZbl4+ooP6/flXZfplEclLJfIPCwJiPV0&#10;MRpfyyV8fE2BfKgzXOFd4hb4p8eUNPh3LDIb0n2dFSPBT4xEn9v9vJPS9AiCoToOIy91lvkAu9bh&#10;48brWfp4RBqIDJivKe41nov3Ca+P2sOUOJJK11fpS1E/6PL1gnFif+gwoxtEw+p3P22Pae3Wp1Iu&#10;ymJslEvziA0TQ1nkFppf6RTPgBXAUt3ESE+XP2zr3Mvdtg/iiwvolav+CbFXVR5P106emZtuTV3j&#10;b6FI3rNynxgwAZeHCoMzNpMG+fwhCCP2l5o9DyiQq3qriTWlCG3P4NvNaSJXWsUE+L4+3T0peLu+&#10;X/zyfQODJUzbzn8VUxjAFZtqyKN50V82on4sGewwBeLMVzgpfxhKDxKcKN4FYYw22KbYGKePX59/&#10;VYeuw0uVF4BDZF9vZF5ZuHcMPNBjuItamKG/V1fE+mhp16fGHLu7tGKFPjSG6teGY4HE4J78hf+k&#10;klHEGkkvQIgLzebbVw0Y6RB5oYbB4y8NLIp85Hs0IOxybjFWKCErG8co7wAHGMqhn7B+6qTv/Awq&#10;t9zh8SePQUF7bnoNaW8N7BjFjGvfd/K7dMPcichdGVvGfdy2JtVaQK+nT2p+Ztu5nX0ejYk0/qqg&#10;GT9oczu2v7gE6PMSNdJnhHsZrHNdjRd8WcSKZ8E9VLyUBNE4+nDLX8KvbKyIqRDmWAWaec+fH9Ke&#10;MDASlMBEVcd32SS/JENtj1DKFSHXy/M455NUadAkYGe34sM7NEPvdw6ZDLOcncGRMsme3UPZqwYu&#10;KqxNftj52LPlToKGvWXrRAW/K2eZN0m7ztXK3T02r3eNB9V2eH0wx++qiJubJSj64eRjdAz5jLu4&#10;HU+SkYEvRferd3QsMQlLzVCtKDH7/7J0FVuS40Dwl8xwLDMz34xVZsavX6tnD3Po6VfVtpTKjIgE&#10;9VG1dOhXvzftkYXC2NOMr8i1Py790fkdtTQM113m17nHR/ig0oqqGJ9TyBSGr8XdpdnX2IJOg1bh&#10;+hf1sUCscktwUz2vZg0sqaxhU35V0+XjZ/rjEcrbx2BBkdXFC55RVjSgsO4ZDEvrmT/ZX7JxZkMH&#10;duNfMw8raBmQRie/CWlXEldH8KdUzvGDf4NeRnT+Yv8qpURuA6aW+yEz3iwq/KDyJ8iGBamdfzYD&#10;YvP++qU5d3avQflZh8egMHyVXPJ1AvVPzjquXrPJ6+AHDsvPNpBp9iOUP19JofJY10eW9s7nFAYJ&#10;bjmGf9GCqZK5nXNN/xY9iJ7uBBrKy9dKJZIHnyaX8SeP/dJ8Qktz7uzgi6sJsdGPH/UDdKtY/BK2&#10;2jKfHyWiNNZy5CyEqiNCf1Nq1pe8aN8hhL2zc508PbqT3gWdrhzaI6OJqHMvt+1j+jdahflU+snM&#10;xphCzMEfRVOUjXgNera27KRaK8RfPw1WyyAd2JCWDDM/S+L6vgbUnFQTnESXtVDHJ8cWSI2sIL6u&#10;UbTh8J9dHcXVYEZRpqsR3onh5UvLcxILS0dHnbsO5ICciSlY0VdwQtf/Pn28eWSmNboYN3iuPBDn&#10;OY1UWAB1Dc1cOBcCel5LcugACsKFaTcY6wczQ2pwrCZAEAP4nBCaUb/L6ow4IS/9Dbeo2BX8MWhT&#10;f3HBfk9F4yBlDnwgXP5gjI7CRk2Po0sHRS+5lFlQ1kgYenujZpU+j2K2V0sw9CIcAvgL4IGaDlTs&#10;vR8o3RQ1HXtWniXjUB6ei43WiwU0+qsFAvaLmOEzpm6XOuNezz5V2b6wXo0/5GKmTtcifmt5+u1F&#10;aG18o1EPRECgVXEK4R8YX6BoL/nE/AVFWfJxZP1mzModb8cGdKG4pAS4RyTFVhFaX+B9fnQkn2zx&#10;I1ZX4Ti/QnCR5kfU5GA/zp9Q72z94VkSvDDl7iIfUVotBnro6iEi9Yk+b2S67fkXdi/Ae0SKsidt&#10;rd9/gwGc73twOgltEautWQ/itzUxYs9sH3LGFytYFHe56e9uZ+ZncEscgY0Uuhtb15UXoRB/aThs&#10;XjNBmGN7zwYTzOcAKRGq8fGYq1RNaDeuCY8s1SmwdgMeCGJXEQcYgsH4HgSVpgpzm/tLFbKGW5Sb&#10;k/VHeTlWjUlRt3T0i1FiN5wnwT9BL30+BYC+g88utf+yaAkds4pSyAe8iwo9/pfSYAUgvq0cfvYq&#10;HK5T6UecnKCvnuESA4V1d2pK6WiscVBjlEW2/T2SPLeIvCZkTdopTxFc+BNLOn1YZmttg1rzT8/e&#10;IUgRm9GZRA09ECKNKVZaH7jt3yFOWiIWc0UQcvNGlyDf8bpzM0LR4kegMofL5DbW94ithSIGu6rj&#10;jmQ0Q1J1QxkZoiImnMB/rH0efFKT2wBxA7y4nPYDpvUwPTqqdSzu00sLogyrFzIyED9tJIRbelyT&#10;mvg7TS0uuXubQtUnVxAvs2+QU3awhSI0piyvVmXiNvKDu9QBmGDlvnh33LNY6yJAna1eDR4MQjOD&#10;fArQqS1zq5Ck2rsOeMFIS+Wu5D3dyJJSSieipCRfC+gGzBqIOxvgqjJYju8Uoevnou/yDIUJYpTb&#10;cPIAbgNOVb5amWwIbGuZiHTAR3J1ipNsyFV43HmgaURYUeP74ryTv0FE/mA0ZddYgdBQtY5DSuGp&#10;UNJVsyipAZXR2F2K7i+8KrPOaendIqlYSEcTpb5Qb3XyKleiXetZArHNzaIoSI60EJvO8UxqZscp&#10;ojUmhRLDI/RwWATIbWfaZPQ1ACg4pXNj0YaJURtIwZUDap6s0g+o3YwRwWWWdggRuevPp6KaCQ+P&#10;e2qPFzyCIITwH5fJ1GQUMSL8ki6i+wUCvbj5jMG4J6bOf8GHysSqetReV54zqCBPPsAuuNnD4FrD&#10;mN/uPt0bO20PWbNwFjbGU16UeMOJWQ2ZaT/rGdALPC4bb9NDMXT2QmBcgYjSwGy9ZgFEb2aTONrO&#10;TgDJNWxRj5fmopf0VlHTCTE9w935YdkK6GGSvH84QWGIY/vcXXBHOF5hc8sQD/36RjjueEXT+Al4&#10;3Vl269oM/9iKArQMPeqtVebDEVb/BgeKPc4JW31Ju9R/8Oej330m0O3vHNDvj8gY/QPEV1dRMgOA&#10;UEz1jJ81K/iIDUMkIc97NmEgkuBIS0rtiOj5hgNAoNJkSEHSCXnqSdvjXRVPCnvKLRN0EtcHUeGb&#10;uNdWXhrWA2Oi7YF9rO8F2pD+xDQLc8OQT5LapxxNXqXksie74IseVrsjgqOHwfrsqj+TgEd/wAy/&#10;/HvLcscnWd0cRo68pYUDQv1g2rE8yuOo7Ag7cT3JQGDIzpinqOSdQbazFYn06zeAIKlLGbSkH3WZ&#10;VIUOjgUOvBZH4Z3hbw/Hx9AsivlFwrVHJ5NT0rGGWVpWnvShSd+VT+aAxUf/CaxAKwEL9Ykafzmh&#10;gmO/TBtrJlvk1Km8iGLHqmR7Z/n8/B8xRsoNH6Xq5uHIOrbwhIU/N5xitAKkt8Q3oUU8JMiRpk9/&#10;l4e2kfjPb5Jam6tQtw1otmZ+e9+i5bzbqptYRkpanUf1N1FWhqybCk+CBlEGWOwnE+BrtjuIhZTX&#10;IbGvU40OhqlGuXBukbzTWnmDgdmqH7hHLAFMYGMwhYsuhSV2Yjo1awOCbOVCbLp1tmaqwKvICgl0&#10;DBLbePJIQixxuTwyY/7jm44pSGq/Jr/nRAZ49ZSHhVSvVFi9kyxTIKzmQ3+hjz3ie89+5n6VOpfa&#10;DLypNiTPW14S2njSKu6nLXctccNFr4A+eq9nWvnyBdwzo5dqQS02UQbyi5Mt3wS0QvvYtA3mLW1/&#10;qhEqfWdPXY6zY1fKJUloQUyRVp+/gU9UXeY0XRebVdj6xLus0I2ERkdKB5zyUzbDMjBPimOPgo1W&#10;RSMk+sEYn8teyEUxRUOlOsY7NC8fQ7N87qEBgwUzveY+v/Lx45chHhItQTX7baH2a0M/hQHd7ND3&#10;7pwjyFVPRJHXizYBh+inIVtmxvXYX4a5CWCf3Rh9OUqQvV0/KezHYAcEPaPY+pvozOzZMBv4Yln3&#10;qON6UagF4FinSsjSMjTixryGE1k95jrXYRq92PWlaAMbnyoNBO9A4PShNP8mGMUMxd7NBwsbzKBy&#10;CVLtv7pwmUaTpHOGwH+waN6BjNbr0K+MAMucrxprzFkDyIzWt9JBKAUb3GIo2b9BVO6z0ZC5ULlR&#10;xqKFI2/QV4Je1USD6DTT/YnGT0qRS6PPjttx/2+iGigfIh3TraHwvsMs5nqlIkIgG6oISJXWNl+q&#10;u6m2mJYrs6UmYpBbOY7olvLrE4ps9r++M+yEXoji+Ayt/pvZKZzrGdprBZkBjaB39AyoGSzQtX92&#10;GKZjiR0wFJ5fr42+W9YrBI0uDhU0KpZu5cvCa7r7hg1Iqg0k5dC1hPKHiYZThZlhk3wMnxmFjpoa&#10;Vr3Aq3P+38zCRR6SjxOpCma22QsHzfxTYqhqumVENiTenth7iv3ZpEMq5eYHETcR3SDoolhflm1i&#10;ZFAJxroVwMwH0wh0uk3vgseq98A7mg+2D3j36ANxArMIsEYevjpViLj41MAOWbC3wtQP8a9e+SDw&#10;bGbgRh3/VaACkCEgWXukTSKGsB7kO+X5As3Fxy/IehU9icQxxMfqTXzgjg7uFqLXeS7oYhlCmjnu&#10;gvdnG3dnemncjJUpRYTDKw97Yx+o0fn0Ds0hGQUqPMKgSRmvD4LUW80V8wYG1H5bZ4ZqRz96jaNM&#10;CiOdnU9mENjpqbeZb7EFDOcCTQ8HBiZgkB7aE0gDuC9ilNizinNKPyyX3oxH16Yr92M74pI+g764&#10;tUjw4JE6iOHknx7CtlWVMib6kW7ds3/4TXmPfo67OBZUIIdqZn1YWtyRzKtZLCo+8Uaa1qd+jGT9&#10;omIbdjxMLi8XiQ6clQs5ioBKiqH/qFy/1XDBzJqdTcBDYhuw5EZg7UMpwqVINFoj3AH6gcO5lBn+&#10;ntrtq0HXs7S1bPjaFZJoTFXwToOxDYwCPh6TV77NrDh2/NaLJK1b+ZA27AUqNfxO9EC3hw6M7Hdy&#10;0kQRsGRBeq0pNGK/FoabG0002lrJfwOfxGkI5yD1GTFhSAloVMI2hp7Jhh+1Ex2uONxvaqvzQKJp&#10;7b1051QHLfU7MBFBsNNMwr/XZ43QnsFa8F/LX2ZDEOwpCqOXZf8RMhEY4XBD5t+mN/2W1XfCuluS&#10;l4nrL1xydiRoUmG2UzQti/fmces9KMVydVY1HbF+KCwkNw8AHsPLBHE2jW3Ok6duMYuQEZkIX/G3&#10;/2Ba2e1fFV+rxO4RcOKSZ3OQNfXxEqJyH4rh0IIeJAHqjWGYsYI8MXVCUa6tOQvVpNE62Y7KwGw8&#10;IfYQsxs7Kz57tEPx8K+eFo6BZmMwRv8A/b1qLsObL4QGa7+kCesToh3ASHKd38BGEuq5KXlyoqQC&#10;9VuLn0ua178B/Iv7SuT5rwtJWDullUQh7blxXu+AIBtaTrhCfkcRQCwORCqa/uFQ/k1Hs3X07aLz&#10;JoZthteyMzeAUmJ8M5/9Xo9Sq09XsNPCtkraeJc4RxUFAVSs6ZZo204wf1J7PbcPQ2gBiP5tgh8o&#10;SYDcukICABS6WxcJVnfyvDznTv8UDqXHu2LRyVnQ+Tytyz5Gy+/aeXob9Hl7GdjPpgD9EMx1PVXq&#10;xJQ9fhH6rxAb5XMFrI1ml48JmZgRzaabn2RYOcI6/uZCu5S0fN1xT6PPX51TfF6mq9xKxovzIDBa&#10;tBsYiQXW0VLK4l3jJtAJQB9fFI4bw5iEU0Mj2tMmw0gtV2B6Bzo1Zub/hvZmFtgtYdV89v5ef3MZ&#10;pCrG+nwZjo/HcB1ohxAaO48xwDYn7DVikMlb4mB79pQKKeaijTpuxbyx4G9dFPL3O6O7D8EGSXj4&#10;jqgCJ+1KrbjSL++/pYrJf6VfzXCHqSDvTpJGcQqSeT3R9/WQ9PR2/153AIEgOXo/rkDXSzK2lZdG&#10;Pwht8z316Dx35lFJ+iSllpLnVvc7NV+1QvVsfdzGalZwwtIME7sfbSa19Mk7lOXHCX1UZKSeGVBI&#10;BnXDHMujldA/N+TWTxMGq4oyrQLKIruXrmi+RfS4CHhFrJOfG8X3VrA4N//8vGOg6pndW5Mzevq4&#10;EPi1mu8lySqLDelLqkx/3vYdhJrOtl4f0NR0zpdbWz1BK2/0b6hAg0thrFiVNGVJbDSmX90meXvg&#10;fajZKOJL8r6wXZHpEL3c7dfOfznVafVO91LiaDoMYYO+hjp4vxkCwntKPiPgnAmDgHrJRP/uxqMN&#10;wkEbYXygQS3OJ7OSG9r44I197EJ8L/mqRLYJhpc+PDX+5EjGf8PtQQbLABnn6pEjR6k1LvEPR28a&#10;+828x6mYDbvglHBif6r1h/Iw43cJ+J6eH2qltapjBju1hyFglb3nQYu+YGzkIfmQtnfUsi09il10&#10;Rn3w3koPYnCVkzFhlHDBn7Q+jz09TATX1es1i5hhhlD8GCKn47R9d8Be98lWm7n0i2CA1W3xqtdy&#10;fprawQSIcWdyaML114eUrTe1j/vrMk7oh+jX+LvhAvTaC96KEibNPE52Oe22Vy4Jpskys9tgaUYU&#10;H0aM5fJz9Ma9U6A0bv2h9LSnGQ0PtzvtTtmbn9xqVkFNV+4WpJ8nUY/N4KRP3XE7+f61wsCsmQV4&#10;ygkYwpb08DyhklYs5ovrGHGyKESvqtrJUFskEy9xZUJ9ZiKA5NhsG9yF5/TTwTL4hu3uH6mITLn+&#10;2tf+cJlkR9McNw/Nmi4x1/CiZ1XuLPSPVFr6QLY6Jb/hb5UP5yzgsISRomRP7RqirgNxJJZgzplr&#10;DkZTMWgpqldQ/yW8yInf+qksopXXghkc8EQn9uR9vh+W1bHjQT8qOesCcq8jRevcysFp4gtBFGF/&#10;7Y+9KnwrdN/7zFeHDWfR4vzr+lu+4k6RpbVpimtNLfz9OeJt9YJsC0cCkGG9620o/AbqM3MnOH/f&#10;mYaA3UyS8wOIp4+/HkyWguEAR9QeERtnZ7H1tH6MnuJDG5dbelJOXNRdKgG1wX224D0NCnYJh9Ef&#10;j/0YH+antdeAkg/4Eigr4D8e0//pnW6s63wUiBD6ZcEMA2b6WHDDxJG18giegDwlEYEgZcPLoNj5&#10;L1WoMpesvw6ArUgOy//tJ/1lHkJ0ez8L6h+YPvSpJ7NZEhNCuEdET8TQsB82w4NRFyib+KE2Z1D9&#10;WAn0NIGEMbUsNhWFztBTxko+y+SFTaskgkRwNt6pYGWOyLghLRY5D+bnM34c39DUqe14aB9ig7ps&#10;6MEIqYAwRFuGPyLZlycg+iEltsScMuOuJqu0H5fsUk/5XZS+FukvdmX4dxks+9kEqVfT+tB92IH6&#10;HAfj3QVCMAwviLm20Z8sYAtjBtRgamWTT49mCq37AdYeRYD5PBdaLNqXYN7dttX47wRAUCN0sMNN&#10;fHs4PLMdcqV9xOZF0RUfznSZPzUk1NVjSE46aJw2i5sQfOux9Ozg/e7pnNepT6B8F6VK/HPZwrim&#10;/jD7VLTUUkOnG+kOjTsDRnZ9/uoDOclCD3Okh0nWXzCT7496mlZ/4H2R0+VZ3YZmnhZfBBkgOQB4&#10;2S1B3mgpjA3WJDKpX8R30A2n0ZRv7Cv2G5p+tZdvO/GpQpaxP9kaSnjV362vT2UgzTI3RH/OIoFn&#10;nUoT8BR/Mxd7Mfxj/NJcbD4yQ+fCKV9RBmD1XWbfTV8gflCrXFEyunjkxsnESVVNwiXf8EYi9Plr&#10;si9IFP1ligNaQfkCuhfYsRRLJXaL7sjToP+xtTYq8WmhAfp6z7Q9wZVxTNMDInniPFxlIk8TT7X3&#10;TajpNra0I7ZT2yrr+6X7ZYxvG5241RH1hWOkx//1xbflKjgdrzNE5h1hznNHqIPsk9MD30lbeKBY&#10;rlzKq4xwEp5Qa1gKONaCbdJlm9yjVgQngcYjTwaLQG+pOIbTyi3Ir84QvnKYv8ns1gXl4t1yIoSL&#10;1giAcZwiYQ42Jjg6egl91Pda2NOP5pMknOH8nVvNYEoFPsyK35fF4s6ORZEBJkCmqJgNyFbD5Hwo&#10;k7mh6hPVGlQPlvAz5ANvaygnZQ/nd8lYwk3LS9aRfYM4PoWRK6NxQbJM7vcHRo7WvZFcBdrtr++H&#10;PHfsM1jGrwKgrrDLBjfKu6B6p8862NRMmHRM9DlpAh6iObUQI47QnUFVD4KSY3J4HiYMWg2X3UtL&#10;KROHuoGXts8nMkJFk8TDfiSnGj9zQczUVNOC/WJW2tx0fgDAXLPy0R7McnRU2H+kla6itv8LUTyv&#10;7HCaSpi9TFXwnQHSKthT7wfrEx0+RSWzKO7g4GqN7n6DRRCRL8aGrM/S/BHkYFCxAGo/W4ihNIy6&#10;rU+AEJu8h5cU8+YPvu/o+lXGtyQ9SEDQlCSeuuFu9zCaZXesqBNhuTiaDU5UH4p4+wfFjBsn67Me&#10;qU8lba+0zSX14Z4v4xjqWyYAIIKsSSU85zw+/snxcMecLRCgYva10e3gNpyHEHY2k5fjo3jjM/df&#10;nSvg9UMfZIfrbkakA5GOyeJAEmLhIgLkPCfHa+hw3wHPtB4CiP3mGW+fVActqMyOkIkrYhVb8scw&#10;CLntoV4Ah/vJUrEME6bSffYP62c677W96TJO/SnzLjGLOMlgacGGAPN7aZv/5vMalmdwbuqkdMFo&#10;qnFo/44iE/5uszZqhXDtYbGopmq4LwQPo1F8G/r4oQUm/Dh5FQUG9lT5SHle+HyTH+m3VURD1wjg&#10;TCK/p/buy+AXT8o34RM7EUTHCP9GMKpZQhdth3vWCyz6deddtePLRbSLqwNTUrWLIsxr4k9Y8/Sl&#10;vgpjyxSyzzR2jB55ZfEsOEefmDWx1d2lhzx2tt+oQ3HsFwIvkFWr7KgSCw56BU8LnGnkRcuQEk9M&#10;yOdEoTVsFfxddeR7HPwdGZWyV0WvQ/Ndz/uL6nkltIn2eykZQtBXNFPHtACYhzF6ITEVSsGhxM9H&#10;x+uAXKEqu7FXdMlfsXpIZA4KjsR/LhhGEOBXLWgBCxsn+NEzzn9hIHsgEmn9W2fU9WToeuvycTeZ&#10;3Y1gXrxs+vO1OhsjRKGieeEl0yZi8s7V4UE97XLYxVOuzG0tDQ/jIENwZMq7QJzn+M8M8gAi3bzE&#10;4nlaXktXE7DrhVIhrtEKNIeV6Cc+q9mGX81x8rP4539/rJxxSs/F/55PUCh3UqjT41rlpe6JYvJ+&#10;C0EsUXMFK2NxNSmJKX3p/LTPb1yPM9Z4qsWx2fThJ3sjrNSUDhT6OI4h5Ys3tIlQrcv9rTTadnbP&#10;fv29Mvwi6P5kQEzebC7+QYNINCv0CWOvMItjreSvRD8ceaKc6xUyTvhXaoVyRLg+y3Aebz/H+sz+&#10;S6l2yWFJYSmAFqzqPKz+ZH1T/FC0S1hdrcJ9HDW4jLGuhgdxSiLRD3raQKyh9vo3f3Z6/b7oUZxg&#10;xEQ6/9DbQrqXROeVKmh1iv1X9OCqo8jvL46gUyFDD6V/+hsbCoJNI7IVgOrygVVHRDdO0Bx+3w46&#10;ZkYVZCXCWRGXcPl4XVEwVSeKr6kxlio2DHtfKlQIh3TFRHqilVFAYeGF8tKCugwqk1pdWv31gPTG&#10;07SO1ED20qJBQBIW1x9uQ11ouXpJyJSgSL74VVqKH5AMZe10dIGwPDc4u4mEC5NNPD9A3xC+H0R8&#10;ATC/hau26sOv4FH42Pxk66dkcgYBO22aeBJ5VHIdDLgS0KL6YhS0fWW0B9nhDYJ+OkMAh1EeqI09&#10;qz9OwS8PbKP+CISPQ+/JE61Ds1q/bMFCuyZO2hFUsGAymwn7cFQnasGVjDTY7X28cMToB0gtQXDy&#10;A8I5cCY1EQpTrDL8Wle+Va/ZfflVdtFZhpmip3eWwW/vW/rPnSwYhPv5QeJO+aVSko+uCl1keXAq&#10;KODnZv+SPiH07Q0WhvEISOSTBZXoPrXTuOT669ux6kwUE8weNusa2MNa+pHfjVP9JZaDbx8BnaGa&#10;UOzEEUWv2iBwfVcKvlYr1BbxnHE0rB7uUj0DSYzwN4nyyaNA+JswCp0Stvg+a4sU1zp7lBc20iXU&#10;dXu/X3oeBTxZ3/uM2519jnvMRnzklYIsX4SNSQGJ+sfpWUp0MhIyME7OD5+CW2oPeVxSo/JLy2CE&#10;7em6O/OclalQkRufKEOrJFPT4GFK45fa1SPgv3rqzv/yt/VAzLSk5PTHvuuNDEd3je0P/BPF6m7t&#10;s/IVWej/quzXgwpv+w03o1xtlbhHP4hztL/uX8AhDJynVwjWGlrLw3Or1RRLNJ8pJJ2+xPAhFNXu&#10;T69Xtxs3+Vuyc0ZMDnImVYyCSb/CjUoIKmv4ldFdq9qZ9acJM28QzDHb5ZLYJAkuPGyRLgf2RbkA&#10;kd0ugn6W55gPz2WeAYgIxK56MeUfHQtYGM8y8TBsvkhnx3Q5RlFQWnpP69F+fD/E1y4oDWWwTNxQ&#10;JU56sH4zrXKFoLOuj+dnx5NZGHYjfPR1TFxKJvLqXrw57ybq2LIa/VkTpzMfiD49PVScbR6xiSra&#10;lqjsqAqkHaJbrxMR+u8Su+F8SWNcuGLz1xUUo5+/eqs6NyZRAL4Wbiqcm0L95xiykNwnZUzMxq9H&#10;/UMAWiBYSb1zZUgo9/Byxfx6VftDGZjcKz5ydz7I8JbUpWkY1XlUTF8ywqP8hFmzGuuT1S4eioJV&#10;rU6eWKzg+PPC1vJxHuN5dosGUavkWn1z7bDDnBgqtYgNN2CquGsDdbHIT+mn9upP8MgyPs6KAsEl&#10;v5ffNf8GI+o4ItRklVWJSSmBNeiV6uI+gtnlgJOI/nfrgTue7gmt6acD5RJjhT2c/1XTKSdPCzpS&#10;8qN9Qo4+Et1BLS0sO5H1MsCdBc4nWJKRgwr8JCp9ag6+XH2y7pQn4y9tIDmJDH5JHUU0HfpfcfPL&#10;S6/d6UyXRZRpt6qlKNZPKP3g8PP9NZ7pt9GpgInu0lbFFAd9tnk6eUMH3HmMvhswp3DwoqG024V2&#10;UEoYAoC87JkNM1MVRc6O51L4PooWkuu+lPDmpP2Wk9w5q/X7aKPMXEAc+NYQXulfPi+egYE76fdx&#10;lZhzLdECmmqDV5UTCxTdH220F2zn0Aau+ijUDi7zw37cIV8DueWEoa5E2EUMZ2vp9Purim80TeKG&#10;rrSJ1eVDJvcvUXjpAKOHgRchXsVdGHbWHy+RfgBzbFmggSRFoHW/Jbi7LEdvi+E+xN8NH2LvSJUw&#10;v1QMMse81yUSslCeIGapNgM3KvS+ttX9jGXE7iyQglBEb7vw34qRupmZ3xX5yJY85eo2PUR6xLab&#10;joms8C7x8kX3ujjI4XbMQDRG9P0R6KNVnLZ9ywWvTYA7tRiXo3sJwsr+nMZ9ofc0wegdFLtEgvNM&#10;wuecklnfg0++DgBZWkGaIFUyI6ZkDoSqIwsyRMAvYAlCp6i6LD8Y5yhR6LoXRXFBnWu0+HcTofoG&#10;fnV5BLsOpE+tSC3H2EYDyuR1jAvrTRAmW0YLYj3dPaz84+VHtWnEhRg2vGswkz6n9zKSoABByPcP&#10;Vldqx+DIuH59Mdk3uV3NsjBXBsIylScuitq0aiBtK21cT73PqU1/6U8MiNsMFFKOcIg84g+jIMiU&#10;RLv2Qaz9BcmPEERsP183BafFPhuPpmr95XfMEXxEgrdmizjEu7gUQkVKDLDM+vyEjxyhwSb33/Gu&#10;Iv4QuuGxQd1Pz6l9pq8HDoHeXGZOS4XYQt/YvOFpjgadR5AtFYZxUtJVXjajibhQ6+6SFWYYwELb&#10;OBqZkMZNygyQQVZYeIZl6KxSbtLwjWfS3Bd4mxbv/p4anDSlU0+U2Fhh/2U1jgXu1GF2qR8uhJCT&#10;aq1XuPeS1jPNfe30zyOsVsasAj/p2JVuvMtEmvTDlEkbzaAWGq8liDxiIiPYusGx7jp7JntA59/M&#10;ZLhlFhpZzOQ+itAB4NcjghjX5t+e1fklaGXF+KVZ2q2K2NXt85cBPzrpr1zhprgwhPQCW3PEccpy&#10;5tTgIBaPe9nG+B4kYIBffJXqKAOuARL0krzVrzc/Rf3i5In59STgGhXHaisKq5TvhEfDaqIqGULw&#10;8xoYzezQyNGqRhH3Sw2DzOCEKVFkSarw+0YneW1asgKxhbqzvuKImZvZfYkzlqVzrS27zUU/8KeG&#10;OFUVdGUEBJJW6XHwDNVujDDhN1M7ETw/aeOvvPQpuorDKeuufJTEx4ZOrg3k74X8942b/v56HKby&#10;P8n+7dTQaKt8dIGO15MW3uu6KTWpPYYsa+vAue/5eT8Ih4bpML9vI8t3jXYGuRk9ChVExQMW11t4&#10;mKHIePVReccOTgjDqoynSLrF3hQE+Zw44XU+58DJd/WLGAQDnlEzNu5PK8ilQDPqkHrxpODJKaIp&#10;mcE7xhC6A9z4M3a0fvZL5SAMBCtDCu2F2+0lnQTVbVRx1sKKDRaV1kCnCktSv/Tf2lhAaUAQ66MS&#10;N9Sr4hirH6/gY1+pSAnqnRydtIQdKZbcbHM8JGWlNtDWOJHHjfe+TUqg8EL4NhNtX3t/IWyUkH2M&#10;Phy76riDjRm0EkGHLKpcZdzmrK2gDfBrCKLfTUvSJjT2YqpAbA9DXrTf6S9Vd0oEoaNDeuQ1DLz3&#10;/MlwzoKGeXrPXhbZimcPVpIjhRkJ6d/IQSJ1U4NxMuza/nrn6zHPy6o2LNnVGaaqaCEutRv1kVps&#10;7qPM032g8EtgouCFkhr0KU8r75kuGbmLZZwtvx4hhyxfHFnWTy2teOyqUZZdm68JslhZhKifVHyF&#10;ei3j5UMjyE2yitStK5It2BxWi5Qut0EtUSXD1Gu1JBNar2N3e4frGRtF7dJ+KlpEcdqs81jOw/h8&#10;Mc3iQUnnOoR3fl1nZLtVNpb2n7xQK8tABrHn6wVhyWh0b01hgSz49jexulYiX4h+Y/uIo8793nWm&#10;qbK7c+FwVtgNJi1ao4+tO09YEcdMwyc6Syzl/6pfkuqMP+JM6R434Sn5X1/DwL8EADjs3EZ79iSO&#10;7mXS7nTliLkBYqz1SyFbfk4mHTnndsIX+gwKIH3GQPir9QtbsSPCMtAY2XCuzP7B3iCzcscC+O1F&#10;vLMfpXpkpUQUR+fo42JxjDBd82v6JX5+2CW2dhJfEDWgkVYkdsxlq1h0DXLMNC5oes+jA/ISApE4&#10;WmgqyohFWCEpMOiv+bt1kiv0RqCicFSmg+XpLbJQcNnbG+GaYNrPCqs/yGxAW6iwI1tSswWnTcO5&#10;TIq6wt8AjslM2mVQovHIsNehqvCXOIEx6gaCDM7fNXQsAc8RGJfEiE9DND+2ngeFMCH2rxpU47A4&#10;A1XYmrr/XTYrNr5dJAV8/kn8YczffzOt7eyPnzbGCBiq+AtpiT7qNCWLZr0oQyWcnpmjRP5mCPWn&#10;CyoIKCwAdcnMUajhPo/6X1A7hsqgcjx8pJlcr0+V8p30hBLPi2gKHSFJiMiPPy+eAnA6xukZ+xsm&#10;TJb0ITjyAr7amTq9MmIFS+u+0Iswc5Zfz8DWmX43PmyQ0zCLrIjjob2+gJTyszymiJtUrlYhL3VL&#10;p7+LAf9KV0aBWvl6WcBcAtjjyN/CLQxLhxbJyjVXh3bz17NzFm+k6wG/SitIXrApg/cjlBEsVZde&#10;DSCDaTgmiQlxrE7qMHeAp8TRwMFmhsn7uKFi6r9IrP+GdoKHajqaORhjG548K3uSLhwK7VoMMcme&#10;Kj0oNTkBIzJQJ0UU2/G6UeTll92XIfLRebgHy+FGbai2yyXsZQd0vnf2JyVexoDhAEx9ymUJEAXC&#10;izmjvlLFGeN6zlfqEE/1FHYno+/O/qWSO6PYmNVSqDkArD//gTzV9ITbyAhsrxPQbxY+ndTESbSB&#10;aLRKfPXypO9vlL+UVk0egVMvzPS0w5lfEiQgbeHZPCZjyUblATnCP7uskHooMWHamI7OZsQrpwc0&#10;lMv8BhYo+BxQnGTJ3924RMRfdk1uEqkDbHsgonikDGrzAqlhNJknXB7Hf7dLn7G9kRv6K9mXzxG+&#10;sZDOR1ia5TUDKYBrGiitZVZa48Z3f3V44cY0HuKTdrZds/qhABKoxRsauaL6q7oyUMyg+8VrreS3&#10;3qZGoCImrwwM5aon/bnsINM07fyibFoD+eA2YMq0dHCS3NljyyaTSPKwDShKllioSoqPjV60CyU/&#10;D7IiMh0il1k0OG7C8GO5b1Nx6OGXKN+dEpLGrzjzjcPVseawc2fcRSzpybC/bL2f81gqQD686Fus&#10;IjasAMOpFpA6MSODvWeP6g4ZMsCBQG2foBeVBxtEeBiCG7hV/4kFVU/dDOw5YzvzT+IMDs9nVZUL&#10;Ih2ahFZe4wDqBuTSBMbgwzE62/fFylARkf23tALa+VTgCK80M+MjfYeZH4BnghIvMY4C11mbav6K&#10;hlnO8Bkz3WnqMMi4cqObpc1ZNMP4DywMtKMW+k+6OjjCChl+8scwjwq6KnRmSYcKt8/ldBQnS9+O&#10;sr50qKTE1T2ot/SMVsSgbCnOgP/0iSR7YnBI/L87Ef7mMMbqxJO/F9xDkf7Hq2ZkzLFF+hVz19iW&#10;pc1Q4K2/KqdOUg3V6wIXVgsl2jHOUHh8yhLoM+tQ/c3DlAqtArgwSlo2zT/Q5yubnReNy2TSoSaV&#10;CG0OKLCd7Hh6jBMJIz1UFBRxgE9hYHscKUIEIzRVc4+U1759UnYRD4fn42QHD8sND2PJ1u/bVfkF&#10;sJRZhJ3caGJid5y+CMS53UBtL2B88gNCzThUyEa1Zd3ago4pbqL5wcpuUNMTzD4aEYwsi1K9RPGX&#10;XDdTW+d1VeAaG0b63p55pmX0UK0bkfUHNzj2h06O+hvdUSRX0mZfZtf9ZUEKVGx2PXIN0du9uGhe&#10;338wLauDg5dSL3hl7eRDLVlzEgXys8bJy/0AMwsqSUu2wwZUb4Cutn8nIDVFhWjtEMjcvpby0E7h&#10;lYArS8s6tcOVFZi0xRw1Pl6OYg4bkr5cty8RF4rdUKg+eUjoEn82sDU+IGKu+VqrtDRWV/ZNkczJ&#10;0EJFWiFOrI9RKSMtuBIcVAwzZgS2ls7J2xJCGVSlMhwzkJKqXM+Ex+/5mG8NCq/zUja6Dtt0ZiFZ&#10;g+LtlkkzU2TRShIOUWR7lDABOrFhRDW/MT2x/q374XF/ci0jueu02MjtHQuIVXoae3WDOcYT3EWr&#10;79AlnNecyukZx18rFKLP4xysoqVsIlBWn0YcpZFBf0qnj0XH8Z3A0faz8OtRTBwoidGE84jtouSs&#10;qlnLPOopaz2k6ElGBBVdapsNubpfJWNFT+r1LD7NXUdJLrXKAPQa1Jp/j4x7LVDcrTpUcWZaV4JL&#10;Lk9/fHYpkDybLnSB9iO/mEw0JQmhDxdrR1jgTy3whyD469OgMZP1iUaT4w3v/2bLZ7tMt8JLi5Uv&#10;EwNQFuFt1x6EBqoSpcLVh/Fn/E1psfrqBb/VjxSZVuJ3emeqAy+h1J/9MJE1ZMrqC7Unpu4x6A+p&#10;oGhdb7xybUy9bH95xiCkjRflr1MiDHAQRtzXby88cPczwix0IdS0lCnXz480no0v5zp6HcdMsqOW&#10;lEde/SWe2gOcwKyQ15FARoDmO0TTnap5h7/AO3mRhwacCtkoFms7ADuBg3y44e6j3tksA8detgZ9&#10;w6jGGbikgynfcjmB+auCtRgpmBA8+3fgYZlT57gMk4tsc8VnXQuFlAJN3FzwI9Ne/B9MYJWAr3A9&#10;qNSc3yVk3qCY6Bc3lEHXWoZcvr73Qs7TAfdX21iAxCHjZYr7vWtQFgEO4sw/u8aaDtHeL8GxkuI+&#10;ruyLl8jM2clLg8yqF4GFVuqh3YHcDbeakyCVUrNBtE0vW3t/uUQusynsi4zSfe8rtfzCdXCL/Nqb&#10;hJGl2wtjiXpMd+Wxw0QIp09+nZm+EpCwLtq/FNNQBKBGeYIG9K8cxuDlCFZS5KR3GlYU4AqTuwgY&#10;5YnD4vT63wG9CCAoDh1xicTFqfYLJERSteADa/TFh/w5LibepQh/FBk4KrZ5bbpLT7bcdlFeIcRO&#10;dm7n+qF1I44Xall8EReCC1A8k+1zrPa1F/Idk+A/2Ua60REkAld6HJv34u4svz9DNiN5nwxhkt7c&#10;XG/mUz3Qm+YehCL9MPzmgywu3+3vPnNPwgJH7VBCmz2tvq/LU5ziOHG4bD7xw7chSmKvTyQi6Htx&#10;dQTyKuyUu3T9d1U0SKXcIBdmuteL3fD2x7jUnIk2OtoQZ5RhhCKIDe62ZqBKLG5dkTx1FAfgS7yx&#10;FuLZGmt2YI47er3g7UWPCnn4Xg9wiSwUz69mQjhAGO7g5rMRY36wpXEeAqsURq+cydlz31OmnXAH&#10;oPcahxyKCWyCe1RgVsqoCFQnLLx+F2f4qwgGSLjyN/XWgg6iN0BF760ImyPY27t8d927vADKR+H+&#10;miVZoRrzmD4WeMvmEspqpnyA2pFQiTWUlJfHNZFHNLpeUFETJOjTKgmlQ+sn6LHe79OlPrTMAKm0&#10;wgA1GcenTDZbUu5YbI2PafJfYtIbHFIeK1aFsZEd0YrHR+PIncCvUr2h2BXTZqp+AfdXqA9EP1Ex&#10;P2IccUO/O90CFS5H+Fr2kIw7HNWIz8a6gkjqhcd8rZOGd3adM2C517RMc93Mfhq1SPBzvo+rZRRR&#10;IrjfWTTeUgyxV6bwGcK/Krwjgi3+7wq5SO73ybvbfTFhrx/zsNeIl7kqyfGcUv61fozpEjr1riH3&#10;2uvsW87HzFi/xempcwd33ULHdovu5wfdqHyreM1HM0bTTkua2aK2M6T+nTTudqo5+Xwuwxhp5rJO&#10;Z+i2YZ158N4WLl5ek9oHWXIuWr/kuipM8W+SJ7rfHAifnXSQoQF92MWYZ9jk12WgQu1L4yroKu3N&#10;TzHfmcvv7hlPNlijXqdHqbXs2jWMv9n2ixIFv+dZAiY0z5z1MNyURWKm6gmwI7/NJMEyajdK2x2u&#10;eDwQBjErqQzUy8+fzevUaPNiwvweaZO2y4yBcfBIg66WWEEMB4j7hUID5hqptvvCjrOSGZ41CEAz&#10;aUptnSwguMhRacYN/NcUENdlgNRxY2HLRYapoMb0XQwOuQflMtPbd0wHFP2+fuNu3/AKCufivXCd&#10;jMQ0m1Wdyo8u43VCLCnMKUUXx5CC4hfm+AsWXsL5o5mPYuyYHw9ro3U1PlwflaiI9w3h7PJjq800&#10;vhhieE5k962P7QRHwlvJNT0gcHXai23Wo2ObuQ33ZE2bnBfJCVQjKx2ARBEk/4Rj7WMMh0ziqwJJ&#10;++udPN8C/wpEiQFb95epjFHRBN6hcAV3MxBaglsnFIQFkSAopGoG3pwhty/puxaJ4W7K/YntEk5V&#10;Ls+NQEtnzFCdtTieJ4/OaQmT0cBPmS429JJ6+uDmv1Q+QXSjlyinzGsbZAE2qZ9c5n964gniWfxd&#10;7wdifUBG5mPxl2tolAPlye6RX1XD6wr3DDr+3oZz7cBknQw9YgjV08snJqtDHWOPzL5PeFAu/1ff&#10;8/tzjphhYMJLno/m9VCc2vfrhiwS42kBg/JBTuY+L2MgrQBfwMszFb5CtAcFMO6NfVHiPbc1245o&#10;cpFqz4nLcfPFl/ICgcUgSJBy41WZpGoQRzdxZxMJgGLsaAi7nakoMvn+QaKMHrqaMB2GYqrnD74z&#10;i528PA7EgbxT27vbs+dBgLqr47vTbsieGKNPSVtnq30zfKPx900qFEK9EFmsFd0w9WG2bisKid1i&#10;3aWHrM9IIkj5DNXz4Tf7kUc2Sya02yXnsF+VIryttebm0nAYQPcmUJv+nkzF1159nKXYU1TkRIrj&#10;oS2wnxBvtLKTUo469Nz0f0JYqLYG3hsOXkS1UV6WVNvMJCVJIr/KjG5Yjg2BGj72uBZUbuGNjsGR&#10;NE1AcpFwZdMJWjfYG/E6JuI4IfvhVuy6bWEIxs1bG4mX26o0mVAVHySJH2rkWVD9ciy0QdMPPZCc&#10;TxNrhGfSj7lF+mQRTLHqxainR8hccALVIIBoeXosf85/VCdlu8UKDXT8CMGT8hCrr56uV+A0BOpx&#10;I9R9Ntfv0KDHP+5WN5pkn70arXYEDex9cpndh0OyApYfOJdbMdRrsosPRAZwfpRsf7nGZ8Zhoqpo&#10;vxVH4vueIigbglB/g2vRbc6N/4A3yf5qo6VO+cEvrMdXtMX3nUkhdlkikYk9yCzGd0FZPyylB0al&#10;h7RF43d69BMWgIeq+ZjQMb9SD/jpW664pXCvt5e4z6I6qxNd5oHS0k5amPV5sSRUpv7YPKZifX0o&#10;t3GTCaqhiaHdy4S+3X8UJvgzXtc0dsSfGPq6sFiUtYp+1pCT0HOJc0sf3hhRap40SRjDU9+M/hlA&#10;snu+WNJNCUhWw/egbQE80arBjoajIVkxtjZhYLoKVMQd77/uzGT30N6fp9cp5jUwcjDI4HPEs/0B&#10;HWZK/4S/JbnwCkOW74jpMV+0TgQQr2+cvNK6gGwwnIJpXrMkKLvyg+ND0yCGEfCk14VTcffQ7OWz&#10;Dpz7TPD7ff7NtPJJWHte5naJoam/PvVDTHI17jBUEFK6paS5hADF6twJRn0JYKZAmSmLx9KHDpJc&#10;skBoF2bSpCps9aCv/pefhyHFFtf/+ihaZC3IHy8qOBPCKh0Ek7UMbqjY+NfuBMcLSBXCQKLvygjC&#10;p797uYdwAyVUAnMSGDsrZ/ljaE8bsItriTtJmxHRT+KIjVTyQexsGm27U3ku7exqzOZFT4NFtU+/&#10;SST4YkYEWPmE4ztfcsBPGf8Ib79xWqjevt0LT1SLXI6d5EqdfVrBony1IajVkugB4wIjfWN8pQCs&#10;sRvgmD49uwTWvkZfc51Z0MmMK6lKdUoJV0YCHCRBd0FAvjz+ilG9BC+KUeGo3EKK1p+Hh2Z+QgC1&#10;4BM91BKWgNeB/AVmYbTtkSf5vDtfeb+49dsqcN3VjHgBz1l5Pyrh21x1v4YLnKqD/z5FHoicaZoT&#10;3hexHVnGpTQlWR7QrDFGIIP3t/6/Lg89deXX9ZQkADfgvohRwvMTXjT1xIXwy5vHyrGmcWqtyo1w&#10;MK+qL2cPCBDVcgbIXXe/LP/uI/+EvQQRjyb9ca5fwMduoxq5vRz5+5mZocA5voTs5hKsZPAPtvR3&#10;rIPYCvRNKmFWUMkrPMYaqgJ8iSylyCcCpuObPyMKl1mUbRus9Lq0CffN3ZzXi9MAF1UJ3F+10YDE&#10;aDQHlfCQ2g0FLOkluTknhZanvw/2hXV762C6CUF5iLbXUfwd/K981j6cOcXq0o0XkLn4Ophq9ZQc&#10;yWb/SELuqNZ+DdlGf8DnYOzLHOSG7/DIXQklFGXLnEJnTkwY/OwwMDXOGl42Pe14fQjMMA5dq8JT&#10;jyr5QFHfZyl6eaepG+bbF8mZKpn2Dwa0bvrSgxJxQb8BaEkeIjK8NGh2VPgE1B7Tv4oOTecvb8be&#10;2GEpiWAUf4mbGEyWBc6R/+F/P8OpQJ7AEyFXINX7IwukXoQR9Gk4ARtwKOJx5uC2zjqOnbpiqN+s&#10;saIZw8ObQKtopCLOwVuaA7lwpKha5Si5udo6fuS2O+MFzRqGek49CSCXXPMU2nrR62Is7kN/zTjQ&#10;QgebI3YTMFyArFVmE4VHOfR86VbJAcWMa7OjNKm9z6QDR83ePyAZrqgng7BFKKUG/4sYdHgHPzlK&#10;GhGCqbSCbFegkiaemev5CK//P7ZZi/5j6aqaJEWC8F/C5RFp3J1+wx0al19/1OxFbFzEzu3MNFRV&#10;fpJZmROeYsd0UkX+I7IEoSgFy8b83VFhA5ymInAYjKQNqvuY3Nj2BCaE694GrS4TVmdZsLjqLMfQ&#10;D5M488jVY09/n3q/NKKbZaoXGJCMuMi1INgKq8MqPqcr2RkzzoniZFtPvTxcD/WmchzOT+zoIkuG&#10;3tESD7bAiTTCEMGyrfjScOkEPxhQ+b9M09n1nO/fli2s44LOYr6bQWMAaNTzLSw2+ZJvENOnREi3&#10;78VMyen5H/RJbuqRfxk3COOhs05wg9JkfAE75Tmn4LNI4d1Klu4kaywr9IeC+WkNzoBEqvkBQcXg&#10;N7o7vkzp2GaHOikonSt3MA9LcOdLPyYL2xDudoFT/TffxGJoypPzgqbUsAEfnhDQ8K4sdwbMApGm&#10;b6MpTknnL2VyV2oMR1pMJLqbsC8HFjElhC7EmZ/zcHgcWW5SueH8avlrbrcL4oqWdzVJK4D7/cI6&#10;LymqZOV/61Z15tSZGL/Wwd+tUBw3iaizM63sJDtnf0iAdKAvAgvTylW81JUWtmDNiThVX/7sN+MM&#10;vU/axKuaOzikjUaA4eU2mA5aPLF+mCvrDRSvbEJyNnXul+Vn5y84BzSa1Gwactg/3nKM1YCUmpqA&#10;VUKj79OpA8riwRDfB4KLLf3p6Y/nNCC5875mngCYluVBskEoeeRNfszyvVFNNfy2af0E2277mMqy&#10;XiLin6kYmy798UXHAWYwYtlddRjCfffhWBA1k58ODlLDNMPaZqabj2XQgxlxs+ivK+RY9e5zf5Gl&#10;seO/Stx1V5u93FFwd18P9iR0qOLmm8McF6mXE5UnilGM6J/gE5XYouk0OfK4lXplnyhOSbYgNH+j&#10;INNginwd1D/YBOJ+QHLMLmkxek6mr1BUq10S3ZRtmpLdzD7rn1hC8EBffyes+nTPRH/dkDxo0/3G&#10;puL6tgYck04afV+oRPtrOmEQNWOjqyTTEjTrmfqSK39rybsbNCuvQr7HH1BJfwPjP3KgUTCM3JP7&#10;rbFgBiWr2rOonOVbnIjhvW5yAMb1zzMuLo5KYgHWUXgI43teg6hy++B6MRCxAnZTmJ4Q9JB6Z779&#10;9Y+VLWGGOezvIi1ZjbCzfj961Ah35T/HGka60uyfEZYL5dM68DUmInnEKSLtCu57+yNGzObwANaC&#10;enfTX4pi2soLUDL/lkB0TecKgr8KNLX5rUL0rSrZKteu+qYD5t3WvGXtPzrcmV/ttyLMWR7w6juI&#10;a7Unu4143/C2HbCJUpWQ1mI3D2+WiTdtH67tPSrqPLTrB4XjYL6WnuA+hLdUxfX7I2T1yJP2K7rA&#10;tavQbsmVpMUhMTj/pb4cgvxNHgGvIG2/bJtg2GhX8sch5bub92n3VLmtj/jlNBo15B17TEShMoXf&#10;mfCEl3apiNgbK+dCVUbO/1Y+1QjTw9H4IsGFImYEuNsT8FxVd9jkUfM58+I6xuCEjLXijwUuUdGr&#10;V8DWpfxvSSkXVkpTsCkeYH7fVr2EAmoEJdzv3Fclk97p8sUHGmrT3Pp2J5RmFBeCtO2YVstT+Aft&#10;65NI8s2jfRmfdtRgLP+yDn7ZkjpLpaTnlGwtq6qqfZ9Mi549dY8qf08KmMqX5j0+Dclys7axa0Se&#10;50yjnCkbnY+4cUE0PQQJHQI997G/4IP2b+HYMiLHR9C9GesTpIE3hz01EnS/hfDrmumxHJMnXjVa&#10;+5ErzZPG1lwmjIvrVTUd7U1Jzr9wI5ZRwtTlHx2l9ohxL3xevvLiQfQMVnLDtwiSshrqqHPJv9Lf&#10;LfNl+sFj7e9JFPyOnWNWmrEsHLOlJ5ki85jSYGx9RPdah/1+Xop27BNSnIBpBQchTTe8oqJtiCCq&#10;hFmzivXyLAg+81eK/Amuy/YDRleVfYHMoaMq6fcq2RFhbJ8WmFSgvP5jWXJusoLmaT1vkN+6lqeO&#10;+c0+QRVmRoNPzlRrSNvtrOrjuPOxJIAMsK6xQ7/kPZYIfG3fP+u6gutmQY0Cm0anDX/uLMk5/E+V&#10;Or991vBxyXgEh5YVR5SWJpfEPLlPj1qCWe8dg0AK1MpFHR47ZqAjrEuawOlBvJAEcqv1tpNU7uML&#10;+Hns5KszLeYY8pW3vPZaKGor7zyk9msKsfue66FE3nND/I0KFDmHPcpouiXoO9xgM6lpQEdm1YKN&#10;R3J8DKoKfoAWqj4Ez8dPg1gBQUQdfN2lzSJab3ypsuPmzCecOVkL9irDHjXlDz/I7hGD6G9VXivf&#10;f5qfdyTJLNJv3Dm2oEYV4HAMYDPh2SVXyuaDqpDSqG+MPSXP1MPD6XbafpbGSydG7e7MjK+S/6Bx&#10;iUd1e8ics2gIodKHwCgvu9PT24XDv4N/kO7wyGSFOcmS3r9mODZULJgz+7hzqTjbcdhXkc1gdzzh&#10;3un0Ud2yGmLbL+82vCI8rQGlCZoy5cgJRIfyQqTnoWwecfg4rb83uF/4pIeETWpFkXpC/fCulddF&#10;2oLaQHAVUVB6XFt9g7cG9Ymue5rFjqMv4coB+n4w+Bj38pqOdQSVQOTJP1GHmo9PWGgvuybW3iJn&#10;nHvP+1QVa7XSz2j9voZjwTVcvGniuBHGpZWNyWoJtnqzGMZB0s6G3EmuI8KY4IcrWQcB9y9raLqa&#10;f6b4cGwfT/5mY0nW7oYDCeFG75I8SYCWZv2Lp+6rZNfFK1u4zaVAN6pnUsx+5b5VoBFflk7OWkEM&#10;SQdsN4EPnRSEHTHqHWvNDzfO1aIQ8ksw9axOUKJOaR4X9Op4gFXYrg763dDVzEPMMddV0xbOnRY6&#10;kZ0q6ay6+9Qsy1s8Zn+lYxwDEDHymfoKxLcavgfZ+2fYhs6zuNuX4ieOYP3e/hH0afBPlsJYTb/k&#10;28+4JvRHrUggd1HVZM496cp7nYABB0XbsLYWJ6HboBN96g176rpwmSe+S1F86wZsfHhj2vwqrhp1&#10;WNRdh5o7ReouvqIjqC5vMq4NaoTjBRpr1VBl5tX3B7kv8J8hZVYm1CtuEJyHh3erdvOTUTZ+tIGx&#10;vFJf5rtJa4Y6Dnx8w0APfkmTxhJWWFxvM8517urlKkradV0TiD6AYZUxPnzHWv2uvBsu2WKp3Ngd&#10;xBMIMknUi4T3jQlu1/n8RZ2jrRBP+h3fraBEL/V0Cl9hAOq0tSC1n9xa0+UyRjOba4wzBLe8N9uC&#10;30DiTfGWK37EX3n5Yx3nSq4h+wKWD73nJgrIb8rAVAz293pTHPdbO3q72K6TLI1lXzEqgiuv7D31&#10;8TyxZnL0mA8jdn6llYFOqByNjVlgpoq1QzyGyLHGawJ6Dnyl4hmpUwnuV2NDnz28KMvXwqS3afQj&#10;m4+UCX51XuW98MTciF7OxrLAPiidO4qBHdlZGl9VyRPuR2gwQICKpWmPJfBgZkz+Gy/vxxZL03Jc&#10;kGzaK6u/iMT/JDtwCEKoA7N8hHpeQLZBB8DnlTSUrYF/drDZIjgiQbjQkepAgCVWfvdNQmvo7xMU&#10;5skasbfinx+Bv5LEcDQ4tdy8gjx3boQgB9yZcpgdjg698use9T71dwwFJg+F6nAlbYMpU9kgc6wc&#10;ful5UolIZmzhKpyqCRn2kCWlmHUdjkyUHSspIflY/iXhFTtH2fdng0M7WPEMhdSj3O/Shd+8uCY9&#10;sXcCOlkk293zI21en6zL6f1lPOVQ/5DeGyCXE1BtzBI7glyT784JVsEcgkjfOlC/3ibsh3fhBEZa&#10;rbEN2709Gm+jUGl/P/4b5s02cTU6Wyn4FdrsU3GqClEmHhYnqkYEfmgLn4UNMLQ8uFjYrxUeY2rt&#10;ZnrO4lPyoPbKlVGqb1AduPuWTg4qAelocuY96+7gXSN5trWqbdQsnYvlnaSEK1WPqn6n+93T3Kty&#10;Z6ryVXclr7oHjl0dlTrt2EgbMG64Lc73kscWYIygFcJHA6xtLXRS+2Rd7/sl2ADAY/qk0hhWpx/W&#10;RTa21fRBtW/hUcrAjFYhFXaIikstFlU3pw9NGiGPzANK6MRmFBlalLx8TO1zq2ADQUKjCwslxue2&#10;7/f1OVBDGv6S1ICE11YFpYuBm5tRXvDDQzidj7mvw8IQwU2x2a0+thBO6l0q7bn1brM5KJkqr18m&#10;8cUXVs42S0cQw5PxciZl9/sESBLF5ogYKu7uqoQgdHUsbqDJ/fXY9bc1v1/QkqAT0uyCwOFof1Bo&#10;wLxM0sAKXWC6RiSzb6FnNtXJ3/4GVdjG8xhld5YwChnh3928r1TiqoGkIKcHIgBU5sV9ksvLRytA&#10;JrwMqS5Fc8PalHVxsrvNagln0AKzBHlmO9hTOnm0VjuQufNdW0w+Nbp1Dpfc+VYY7gp+SLAMHMxs&#10;A90H9AYD75FEyWIapQaRfiTmPvsNyqua2pVwOAhgWyvY0PbkNglzG1io/Bw9A8iGD87sztg3FkT4&#10;+4aRttLTAVhPWkquf2nGSF4ZVaI4wzIKNDiGD0n1zJBThv6Mz4pOekZJatUpGewX8e/lTlnoDsTj&#10;NqfwfaMVFAbBOgOAiiWoINy8yczqCX9s6Nj6JbSOEF9kMSLd0PyOBfiRPk92PrJq1vEkGxgikSBX&#10;L75Cy5f/Mq3sssYBh1tfzhO55netsG8S1dgSfneK3U0XJcmxOvWt/xoRyZnKMGw4tB8Z1w8HPnCk&#10;TRaBBsvTlXTwjfw7DeMf1JA8WtLmvuZ7hgvucI3y0Sx7JfhtL1oP/EWJGJL42Jp2WNnwdq7EJvug&#10;OW2S+L0z/3pX2IlXedgZON48K/VZlAsXjLXQd+XUZ16VgTw4gEqTY5Ntb7pNJJXbWqFxbmNRAKWu&#10;QuCrBo6fy99s8QYQS9Y5vjg6ni14OyYGMyj/KsHOg5FPHUoQpWbo6Z/1d4Elh31yvHsWdu03xnhs&#10;+25qrqlavrClDJc/qQ/wrWkl0yDhOwgvHZTlCUbqLUZGmVS78uvLOCYl0YlgCQLqfaHAeGmTTzKt&#10;LR1UhlNl/P01NwHU1u0ZAYhAj/01+UigI0aXMklT9LJ6FnvK2h3wxi+VPPPIrWSbY4fJjDvSY6oH&#10;BssT4CCxf40XI5CQ1D3pobW/EVtz1+rqn91J/O7VYJAvg/xk0ANcWNXIr9yB9jBkUd/TRMqSy8E4&#10;bm9hz8rf0WyoOFbUhU4xP9379Wr54E7/jH1lUjCTmkJcUrBdx72dICnyFGZ9e/RI/cUxhcfrFxgX&#10;N0mTpQkPWLBh/XiLrkTdiEt9mfbGi8mzBtNTMsEmGX/gFSwmcHTBV5vtPKV9ikNZ8OaUT0Nb2V+4&#10;Kn/zw9VXhfuJAyzJEEZ5Y7/nhi2EJVATvo0gMSP1G/KTCl2UC15WYbZ0z6AVLUTIqANBPhdVSywX&#10;EjnX8oCvPrCzCWVhcz7L4FsVP3+IuATEEIxXlWXSsMp3gDatoWESVyR6Nu4VadRPGJjkUMe+2KO7&#10;ra3p+exkPHjv8zx3KTZ74vLHsHNVx4w7fXQkrC3K9LxifoMPUwp+hQRLZEgar0I77TowDcBCMhRV&#10;XOwng548LIobTjqoHXR6gMKfuv03Xgr6fu73TCRJW+zwisyt2manEZCI1P+NqkKdHe/2cXSYVqVC&#10;Yeog6FFiKCA/68TkzVWNAsiel53A3HKfGeLX+sWJeRl/CaLaC77uCX/OVZf7r59Kir1rMZrlL2BR&#10;YjLS44Mn9a//y1Srw201bBwnXG/o8RhrXw3YvDxMT21/Bd6vr7PBsb8cOXc2F2qfEYPDrcKC4LMK&#10;UfeXiDy1eAnOkpj/XVBgvc/1wEXb5URaJYq5yBHJNyQS/xjtQaO/CS1sNn51tFkcKCkjPUo6N7gj&#10;CMWXSZUgu3DTU/3V0UZxSbqHORxfVu24jV2BX4gpwgIAhv5ihKEZ/Jx9jBduIZMwol7Fzems48tw&#10;oBf7W9R8Q8qqoF78a78HZh+4/iOfHWrb58pBPS4CPVUOber47Y3+Bwy/rptvKqLhreNRphWkSj90&#10;nEuvqHe5V1DZ6GBqR+ltf4m5JxkJoqW/q4ekZ/a+2Wh//7ujoadz/Y8KFkm3/CIwxdyiIjjsd1FX&#10;qbj/Yf36svZPjUkZT7woNUTbv3cH3ObYl/5ZUQFzL4BxQNkbtwDnrFgZ/13496uhmyHq3faHeKQw&#10;04/xbmdv3mEv3EfgNKRox9AYp8SY2E5jKLns6MtRa2X2JMHJoxfEz/UsljoGuJonaNp0ZVjNPgmm&#10;QFzgWqRZgpYx1Xdzg4ku6AAHT9zhiuiCKjAgf3wI3jcRTN1OBkaTG4ONIAP250stExJlUQ0OJY9t&#10;XEZpDu4V30jFeWQYCjQLcuafbcuPU09uzrDNXiBfeUY7FXH8+erV54dg6EcYztRSZchy1D5wXh6G&#10;KwTI6wj9BRmBFSsWRYYwwGYYQZcPRCVNVDKn+iymz3a/EmJeBZtPcLajbsZ62on5I3MhTNZYslsk&#10;B66aD0/gOJaQLOgZIQ5BeQ5ZsKhYatd675YSnSnu+PlwZw2QW42zQzndWVyaXRbmE5KcUyDJDygU&#10;+kmcbIFZ18IHRl2P0cCNK5a11ZcKVO/H4rbiBc+PfHylNuUrtYL5lSYj1IA96l7uoiLywZFS1usp&#10;M+vVW4jmouyJaqg+a5SN/3bHP3CRi/cRLQ0RCLoYmp6sS/I7kPt29TjxTTkSQ7RljLxJq53+6NDI&#10;RvP341007DdYg6BOMbtxBt39t6I07xPHGegFI+R70y5Btcq4Jb1SLeM7cFL/1Zg6KPB69q/KL8GT&#10;Yrz/oU0RW6FJDSd2jAb/HrNfeGOVt6bycnRYjX8gmmn7B1H/upPKiugVp0Qc6YSishJg/GC/H8K0&#10;O/fyfXOy76Q8tm+rWnlN7PFVNLN136dUyPmF6xBAwlLpq/rAPagqjGOGWSfzuetbWrpB1+dm4ZR/&#10;iI969bKIx6LYg6tC7AfS/9LMd+/k990k3zUuA3eqvFeJOcJjyBiIAZtVvwopW1vkqf/cJdx3O6uc&#10;0eEzFN3WFl/hrk5txLAiU6ClInFcwUA3VHahBs/Vijbcd6UknMgc0TRbvBscy4L588wstajs/nML&#10;2qvvBEsooOdbDDVK+qlwkNdErKnVQsmRmuE3QhLj0/G8elt4Ci8f9uv9PIWUzeJRb2gsAQ9I3Wkv&#10;u+r7TTw3xMPsxP+a3sLEAb3MwP6msIBk4BTFuDJH3Pru1ikRJInm8xsCRpJgqvIKCPlFe/ioZzl9&#10;gV1LteLwlJWGuED17VhxIxxdz9wrLr2vkBlV41hTakjMDAEzA6Kyc8WHzHqpRy/z9MLcUPUpQowu&#10;T82p1G+pZveg/3meGQtyUyXw3XGTn2HB+MurOAT9Kf+GTXS4Cbsp/0spsj/txc+pC0UUmTtJ0fgQ&#10;GkfqY8omYo24HFR6GLU+Prri+V9PRpq1CvRVuQB7lKUUDJvrWeTFIn1TwZ0CARGd7UuCHrIsWOxU&#10;wfo4k0jLz14aM4B2pp0IJN2BiwxD/rXU5b00Egzt6EJMUfZf2Sl1s2SCv0fEi034sVpoksIxqx5/&#10;Nwi248/blaF5T+SAZ2HXCzcEt9S9F+hKD0uS4reeoKesfVTcwfxfNDJmVV53d54eCvtEQXlagF+Z&#10;r4+81Fbqyfes2me5Of9VC6OuD7B6ps3Rg5e0BS6QJb6iTvv8Nmy7OVA124GnAwEYpM8CLrVKLCOf&#10;ClOLXyLb2uWrKeQqrXBcu+9LZ9Ca9p/UTip+Smt2G3q8VSw4I3kEPurg8twIHAbC1NX4JGYudhms&#10;LsoVF283YQPJOSCsOMY9qK7zAR9TId348HiCQW2sTfpichQM4DQf7Hxz1Or5c1BNyAvbD6JfmVBf&#10;db8o7Yej3IKaZ5fElffrqABWM8OqnG8e++jFL3cZsnyz/UzgwWt5eCreEZwXUb+y2kBfzRfHAqtC&#10;WCCI/sw/5ah7+wLbxGKN4FpW+AW1KOzKVGy4eeo3h7FW6xTJSXDriSh9gloR/nEzl6uHH4YZ8KNe&#10;cgxSbSXsODQwHQ4U99Xlc34uTDiAGtH5hGyVVNfuXm9FKoPdQvGL4piSB7HwyiQ+Vh+lrOSM/Eee&#10;B5pmyFaiJZFXaIv2SPCydBWnbIlStAeITBN+pXG3QPJL4sDFPBZ3Qdw9fyAwr/sbatEaOaHpqxZ/&#10;FqcGukuZj5KHujhnkrFOPsRri1WElwjVtEgzsQ68BQPdLVOiwshwEdUYQpzX5KhcqC483k06HhPO&#10;vesSLBdxnTV9Fqhv03CJT9/98Z9zxPmO7re/W5XdtgvKfeOmQEgfIXIwtbod9JMcHiyyC0l8HKxH&#10;bnNTkbM9tjjvYVo1IpE3mj1nfZyUnhkuNxBoWBvKAxr+6H2zLDQR4vpXA5XK5av5xVAsItNGdqoJ&#10;Mf16+e4Rw4v9yQsjPcIH7z/HTNzngzNUs/fgFWEGrkhMtVH6odbpEv/VQ/1fyJMro1VMzNMGhGxE&#10;+E591HVBm3wDpyS7pnuwDUQhO7cP8QsWLJo+rxbDq2Hpl68XkxPLXN1FIO+vm+kC83z5IpJtNA49&#10;L/K75VokEX9/XS65CtZYMl41dlZkjDqCjoOIY6Khk+alFOg6LbPi97Vq5WUIT7cFVS91qwAwxIa7&#10;hyL2BhkR+QK5CHZzEJmWDHKf6bCfhsdYwenHsvDrhHn5QC5zxOCQE9t2OuhtW5ebsrgH45X2KyN6&#10;NOMd5guJQA+v+KyaU36pfqE/A/A7CJ47ffGyg0dBm8mi5hzc2RNaNd92lADlprw2gY8FKg1PfBnk&#10;KJAexa/pybngQL6qZsAJyO21vZCQLNXC6HlVZYZTO3yywW9yjqgvYv62lTA/KbLSOYnw/sYGdrGy&#10;zxAJGG7QsihkdxnIXl+H7CYpCM8I/hVOOyAzW3E8plppWtNrea7exa4B9OXLooI8Up9omJ5uvz3C&#10;bZrfb8xxkCf/VC6f0HJObsT7lNrSMeVp2gEWJFf19zS460LIy4XTaH2uvy/MOXk27X2R1MNEjNy4&#10;C4h4T8vRnIle6L5AJDiABelj5aLBLm7Nsvv9ZHQBWTrffKtWTP8c4RSe7J8p1waq9U7lt/kgiJY7&#10;E++fr3+DHN9A1k3pdTBqVpEWHAtzohjfC2PRy78L/tWIdzWTI5qljOapxG9ZeP+9qKcdK97PsTwp&#10;mRDCJkW/erA8BvxDSwuj3DbX9xARNTQnf958+nbeJcjFpOjKHkon9nDC2cO1laycN23HtvsXOXxN&#10;373jh0Re4vsZCWofiQM8+ocM3iATGGaSr7q3qD7wPxHjeKYI6NKE/5otfn0j6aitRtym4TN/cFRa&#10;5Rm8J6fE8yxHLkDJ2Tuq7qE7NxZCevdEUNxj088zlDP5C0ZNW0wUKB4RAyHhXbNdFFEgeRDgxX0n&#10;hEiA12zxlAOJ+x3OAy4fL2jaPHBb7hAJRCwNJEKtugYrXZJMEQOxjT+DXrOSDZgxDksFTxiSer8a&#10;tcwV0IFgcZvQzExQj2pef1OYQeqNStNrx8gVB+Y4eE4CRcryGS78qLgbo04ceFr6j7ZYRALW8HSH&#10;CaCkT2fIQMzcF4o5VVneJSpNmznN/+aBFCCFteeYjvbK/S8kRSJUItWYLOVfzxDNvF8dgIISaYcC&#10;/XLsmxYAjr8noYuev46kVCfImmxh2UcD2JMs4HqUUBjzdkUTOZJFScK6R39JGll3Ydq6K5MPm2iN&#10;1ZPV5+/KCMJwy6Xkd4yHftgy7h3XJEb8GF+KPP6Q/1ghGb1BqDD9V02W5Bs01D+m+EbgXvu7QlgG&#10;2W7IRcRlMyh11JuwEwL5KP3yj+XG6zHQMHTIVjnAoGsSS4AjNuI0GWuR2qjEmFia9VnZh/hrd1/D&#10;dMRKJCCFRvnv7QiWfo00TbJHRqN0+xx0DGYesAUI9JSV3dvdHK6YU1Fgjzbrks3sHxr9U5dEQwBi&#10;F3bTTkyCJ7ogGmQU3QeW72WU9eDVCjES/5CpnKCrZho9AA/dp8Cv68SqnvykpuR5qfkJl84hJjJm&#10;uNBuSCUs4hJ31tomlT/vT0VirpqhV7ii6Ontn7jutoaoGRIWPh6kCOVegyx1lsaI3GSkHaqC1zD+&#10;54FY8XuhQoZCyDIJu5MZv0DoQNkyR9o5vds+noWAGcSLYU7QJ8kcLZOoTawtfpbIA356izjQHxFl&#10;vx4l2N4d5gcSoV20lmCAZJ7CLfrROYE/chBwMPYFSp+0N+hVHzBRE0ncdGzkNLawWQC0zK+z/3Uw&#10;GN64DkrYgPG4gqbEbFEScAy/1GnhoF/DkemHjM1ZKsltUFwu+o2lqPZqcHoca32EXzRR9tWb+4jy&#10;Cmv8im+rsHIScx+FGTp60nKIIdC7bA6pYqYLYWn3m34nXLYrLgphu/95nylkq9kK8M/4MCGP8vOo&#10;Ld6VJ51bmy8DBFxo3Zft1ICoRrCn00n5JGwz+OPf3faxc2PPQnXe/q7wdo8Vmgifb0r6aT2cC6ey&#10;DL5rCQ0UP1sI+Kaacj6mHw0/vCypD+dP8h5/nmLZJLEzHy0XLj5GzgQyPcV+kr+xYyD7cfeMHa9K&#10;RZbL+YigcsA+VJ48z40Z+x3Rb1787Td/8nP7lJE6gl0muWnJTnJGbbmqoDxsS7Mmm+SWK4nxcJGb&#10;29DDUYeYTpSTk4uUBwl8kb1cbDQtA+GdepcvyvLgOXPj6d/GN1SPAQ9hTvGVURgWlGY1ELjLpvUv&#10;Ia+vIl1NkA5IWH0Ca3HbV4LB1ycGMcszjY8gYCWnrQFV5X+ltVMkY0f//s2MlyU4yVxHP050uy9B&#10;bdx3DYyrZclnk3QkyCbgxwur+mBzVrzbdIONsI3hweRH/ino0f8JqfA3WAyTW4AKqjh2x3dND/cn&#10;FX10bMj+lBkaWm3MB4kYSDE/+r2s3ykHReIXPrwDwjO3LEn8rxTSFPsiH5FTBbBXMi/96mwq8dB4&#10;LGAFk7Hy4BtP6NG6WjVFCMQPJNOnMuqni7849r1l5pbBMGEM5HKpkRiy8PoxdV2dC136gkVCWnlb&#10;yITv67W250/Giw6/WcaBMbY693z8ZeUdeCyIRAxSosCq1y4rf3YRwMLyxxlePDIWJwcv2CaAx+tA&#10;Z3evgsmKOFrfyIfpxC1c0EAERMYh7Q+EZIN1lLIsZZS593Fsualod6eToRVqCXbG2F9RX7Nz9NJq&#10;FpG2hUu0CRpYENpho3/ulRbd+unSYZagi8I6gtXn2vHzb2eoSt56sbwxmdXfy6H2aWmu1yGUhuFu&#10;Nb9sMp+beby2ztMXj8xRuDpNDQ61nkVBIR/Z0s7jXdiP3KurQK93VloBKp2S5nz8HUh2SpN9Wf1I&#10;g91p9rG6HmIxcOAxSirkmGpQ32gUZEY9TTnCKS6U8+2VxgufxLluHKbkOFVUwne2FG2LPqlAYL3G&#10;zxV2KBAugND8N6cOHdoPp5dBvF29xyRjp4FFgMGV52C6G09qtPtROXeRaeen4KuWI5aXRNd3R+Bd&#10;cKk4zg0W6/U5tPxputkZgIzLPM4LxONzn8Yvw8pqHTI9+Ltn/HH/2hDnzZB+E4hDYot61uppHYjO&#10;R6ZbeY+SJjuNrKLHWEsbw1ISX5pAtFNXah69eyYOy89SDY29jy6g22FGD7FHWVDZE+GPrKOBr1bb&#10;+6goxzKrkToMrH+K52syn6u4wr4/rkLWe9eDnBktQg3EHGMRRlGoLr/OPvLLaK4EiscPcBzgIPS9&#10;7dJOtXGOOWWbqcsCpeaAglx/uVVQPCfUVdaC0YUCKlcvTBviPf3+txNnFG2Hn+Ubl5fmz7UV+UQU&#10;AJJYHB+rz3ysxw+nT9IJHXyI7+6CMB9KrrFkhF6E3FcChkRHkfD8RVta+8nFj/fsUnRayy3VWzwl&#10;9ygdAIe7HlDsbzL9eNZQ3Vk+GgUdRBv4WJZ3yq8cizjKEvW0h2hFQpc+p8FdDVQGoB4gjkySxDSB&#10;YLJJNSuQcviBGxmcO6fonCFpPQpJdgTLf0ZEt+cj48LEcJCzfzN04kSsvX5VV8u0Nrxbb/TM7JPi&#10;sLnKfko6s/HVHNrQyOkiz1yGedJiO8s81PhCwy8gJsrXMwYN0oJ0FrjwspAXWthWwCi5T/C1GDBA&#10;SW2lYysmR37d1xO9SiEuR2kvIta2hZNiCDO/fGW3pMFyqA2T05qvOymGhE+XnnaAVFjs6HOOdZMB&#10;5aA694XnlycLQjSzmUpntpjfNvTbNunzkzAklsiQbg+UgWg4eo5nqD/2cZpvsMVHgsAwfEIebizK&#10;JBrOawZIsUTwv0nAwkbJQ204yZ0Vu0R8iOsLXmyZ2dDn4zxmAwh5Cwa9C86QwVHIl1Xi8T5jEelU&#10;MY8KyZ9rdv5MR0LOSL9oDJ+R7rgJA84bTYVuUhtKlXPcOlmDrCXUmh8XoxVrM2f6QhSIwn0xE75x&#10;A2u4SJ1MyhR8LxgsfMbKO+ytGPyKtn+L2rSy/yMtMtWhvK/m8BQmE6vQTHL9VFsBRbVerO9EoTkX&#10;pjE7WiIX2VJl6pPA6GmYBUeZEDdKym1dA3vtjaepv7T7XgXYlTH+uW3JLa0mrEUm7x8lT5TB1cjv&#10;TEM77Tjm+TeXj3n1uBpmlAdzS5rsGb4w0Dpv9MOBBsvCYLm9jgpT4v81GQ2VTy881/MrmR/5CQLt&#10;xU4WTdGBPys5lFQ1DSjGkz9x6T/gzQe7Hn42N0Fn6reKhe58iTU4zxAXHJ4Pq4CuqoiltaIm9Ex9&#10;bK1bPAbkPOxPOqHw+pAC9p7yrVZokPKUQX0Uhebnz6PFK2YGruIr8YJrGztBCmfD1Hk3XsgNLKAm&#10;1PGrXRj3gQcnrjo9hdiAk0lJfhplJi/3mUm3fxfIZ59em5jl276b/OriA9JORkgQ7+GQFhe0W/5h&#10;ZEq7NGm9/E+eXBHSSVCVy8pk/BGd3ksfZfMD/Pkz2KY8OSXOu9In5sbJXxDwL902TelYDG40vVeg&#10;y7Lt019dkR7fcNYFOc4SYrOsANT5sF9bacC/+fXxEE7vKdoz6kcPsywEK9PFwkDRuCGFRv1yjaRP&#10;H1/w1y0oPCnxvrCRLGLyy5g7DCvuaI1ghcn8hEv/DaJAtBiHjkafz16H767USxTm/ubJtMWHQ5J6&#10;tYChSF4/3tAYndtHeTNbGCdg91YbN486Cj0kRDQDtG1I6t4oci9LuB1DgF2zxbuw+a8ZnTCQTtbI&#10;avtL6LUa6dIeFFIS72yt37O2c/5RiE79IXIGiGR2t0DRE2pQrmhPf8I13DQZSCO7/u4KcAQRclUC&#10;iOmJmXDeF7dmOvtZSuRIEaxgOO9vaygcgFbYZCJ4LlCVv+xvg9I3m0t7IW3Zd0r7e3ZFEzBeaeg2&#10;xgmA329Toti0RqLaUmVzWr1WNTXiRAUsPRbRH4S0bZ8Xb1tg8G7IfGi8iOPajQfhGuo6kLSnglQv&#10;y9xWFi8wPdnCDf0qpHGoY1W5aoNdW1ds/7qoR4ga/7Z3v4Agw9B526alciLzy5ECKuKRqJ7xHxs+&#10;llq8+wD7LMtniB7c3a9VCVPdbNaBsmZmE7+Gx2panHa0GNQC0pi1ctPaBZ86jMn2wh9YMpSfMqt/&#10;MZQ0VxxH+LI0CPTTUSB5/Vppzj6xyL8+WkQyAfNJqzAcBcUjz20TasaZgbLziCrLr1oBYs7V5Hwm&#10;PA3D6cpqGuWwPGart5bhzG634UQVLsz8ICDk6/jJ923bx9U2D/g+KOdAH/qw5KTYP+WCxjABd1IW&#10;R94+3+IKlq9VqfNHiRfVKS58HL0LYJycFyQOFtNR5EvI1ii5sNie4sGgjnLNNgwKtuyVXm6W06Mg&#10;5QA3K85iog83wJip//WZgNBgcJNaLOgLGkjvdwlnSBGYAZ6pFHkQ2UbpMrjBt6dAvacDPsXtl9qs&#10;egxh92z4qPgslpgbXPJ2H+qrKaghTaCLhev4YtsqqUWflCHCvChQUps5Ji9cR+Eo5pTNjE5AyfQv&#10;In9rjX1bCsbFXoN40DdW4GWh7hvs9pizYrNJ5zwykjO9Dxi02LZ2ipatF8VPBXapYPurVzxMU6rG&#10;Tc9U5VkyBhbrFwTrZULdoW5apJqcnqdYqPIFV2RNITD+pW6iDQ5GlWZ21YS+evz1LAe7m00lk8Td&#10;lezbAX1cMiSx2z76rXFfwlzy6xzg1f08tU8+8RL3zEQ/tI+m+dyuZhwy2YON7EYzkkKt5i4yY6xI&#10;P9OlIpP/pm2XzHbmGq0iljMstYvkgPBGRh4PiRfhyal8J/kgOfIk5lgjG0OQHAJbwet+uQG/zeZY&#10;3hsdZIZUdfKpPNID/aDMzteSy7oHVo2F+uUgWPjIixza0IjoaE2bqOKUjnJEoYrUuQxVgkLrNskL&#10;1gmJR0fYojfy9HziBBBHSeulx/JD+5veJ/Vtb7zjMIwtbMgmWuX8Ajb58uuNmFOsZ7/RIFNAVIFb&#10;ry72DP1uJLxs9HSdifcR5yuBzdLORU+/EZhMHUYu/U0al2dR8NOGP/Ow4J2LcJ4UQ+0wMW5Wh04c&#10;+1UoYxzBqzFHS8FG+gNHCfDZsPXWXeOw3/3vRtFnHI2b0+RaxRR1jLSZB6d2lDm7tIFZexjRSnzR&#10;STgY4jjvuNAz4D3rgYXb4Y/F74vy7U2cPr03mx8iSiS00VFboSIcErrtp8qB4tk8njIH6ydooFTo&#10;9w09J+se4uM5NiliIuXS9d+F63RZ4AAaFLf+RWx5x6EOFKI0Xs+dm1yQS0httVjHrEfWrBuuhz3v&#10;bmI/tPXE7vPLKbF944+HCnRlNXg4yykp9d9Ahdc/ygxjnhNTSAzAY7Gfkri/eSneeTV4ggjMzRJ6&#10;joBxDzkQc6TcSsy1JkmkXjaBWjU8MIXz+Z34cN26GO5eerZ/ZMa5uw05Q4LEOTgGvUhYr+RIAnqP&#10;vVNCNtTO7n0vkumhodnFY0oi7TYpwfMTiXbcs6aJmi8mkgyTMekQkFjefnTFT3+03NK5a+FihDea&#10;5Pc9++KAiejFYXcD3in+3PoWaxsMdULCLCfqcfZdFU+Rz9UfesHzjWKJCI0uoA7X9w3iS8kdUkoN&#10;8zSz54HzTMKnsfV+F1fZIwefNQo1cTr9tooef7+6qQkNGGxwA4M7zcKtrwrsO/TNwP1nZAmLtcRy&#10;YAIMzElh42DmJAbsndwQl0CeuR8f6DH/aqyuWPcs60knkMutL40it/lRMYEs/TCq256aUMvx5KwD&#10;9Fu+zM8oJkKZ/Eouul/t/XRonp8Okikxuyfm2sRKrGfMaulUxy2Ug0cnslNH9qphaKT0zkxffc94&#10;1FS4SlMWJVfD1tDTZ1ocOa1ZuW7r9R+zX4uV0SVqJ/YeNA9iIWGZOJedtmSodfqxKjDnnnT9ioVZ&#10;BHpDHnBEPhltWkymVMY6e/nUN4mWIMAWzAaWb/Jqqa4ga6gCvo+ExQgj8ssNAa4tGV7AXCak6FOP&#10;vxDIhibO1JMajWI1JBs2zziRHckWmoizI+3g2tE0SQR/48guNKOo0mVEvsABAt7ffIJufIytbWo3&#10;2451B7B09YBgJ79FrmqnavLfl3sYYjrjrqCiC2LM3ZJzZBk1GkWI4FY+rXHkKWTaoULlntG+1KcI&#10;Q3HAP7TGD1BSUsy6p2dDXJ2ATSDeO/7cqx7jNB896U/Td/0X1KccJT0iienhZDtKEmgkT3Y008iR&#10;p34ET47jQ7DM9v7mcqNn6WFr1eraNF6FOn4+obPHLtFCaevyiQ9jxBy5Loq37F/jp48h4/K6aBkm&#10;ms+FBZ/lzsI0RhdHk16SV7B9gQax074id1Z2WXblkmhM3Q+sAAW6sO6QjJx/uwovxTbeH1P15iBH&#10;NZbyruMIYaN2rIN9D/Fd5C3Xjeh3S5AE7ina391U2o9sB7pp9v7yL025CDrHzFlowRzZ8w+ruXtI&#10;sbiwjtGtqnwENBr8Y9pFuD9Bz6pQar6cpWxOTR5bu/+7QHeK7YJLOhcpOs0BxTQnkPtVAmnZGAq+&#10;6onDROwbyAH2ybfhWW2vWZcEdeV7jRjx+AQSY4oqq1I3bLq79KUavMIaX0ZXsmEGpanrKUaaHtBm&#10;nULXaSBwqhLO2tlXbMPt2XM8teqrpvAQzhyhrErTih8rJwiv7BvYwWVnZ1xQRMqr98e6o1Aa10rk&#10;a6Fps898iePMNaUPUHI82iQip671dHPy9/Fd/hCZxFfE4DkpkQJPzeQbg4GGfXaISJ4Nbj4YLQfn&#10;X7P5kObx9eW/CqhwGXOHeF6xRi0XFd1Qwi1zfvTOwv7i2fXX43L+mmyIgJ90uujK9EWa+mE9/8Y0&#10;sSYPVdims+VAvXom/GEUHMXJ+/OKrIrohmTtH0M6MFbk15fU9IUN2a8GguO4a5pysXOm39YqcWO/&#10;ouZi7V2+uS4V5tY5GrvWsbImnyk5LE1RChlaRD5UBAn045dn2n6mlC9xVf4VF/1O2i5TGI0tfaOQ&#10;5RUAd2PeUwmc9h2Xw1JB+X5zFYUtQ4ds9dWPzH8KJ4aWSZ2bDXF9vzco+a67KvMCIU+uwPD5I0o4&#10;pIdTXrLigVJYGBeYJQZ2CtSFZ1rgU+3QNCJtqCBxbtNp8yFihlCkNWx808l+cANVfLK+bOKe3K5S&#10;Fauxvej+YLm6cix205X87Falp7nE21NCGwWD2bH+Gx3Co68iKWaHawr1ckQOozn1gwEVxdzA2GWV&#10;OjDxwaWMjYO58iub2mo4AWrU131yH0mnA7D1mxYnq2Vak2x9lfyE5uJtSH+dmh+sqED6dD4HewAy&#10;Te3FpBKMreYdJSy+/tIWX/QbYcM6kx/Sc34v8CvPYMR5e5sa+i2Nk3Djxj3IM5g3bymphklfWuV4&#10;4bfcxvz5Zn8iQs6Qc8QvxpM+MNwZn75KPpcOeupkSWLQ+wWFP+0Z2mDxufNru4u+fzaUTzcWywRr&#10;sW6N8bhEm6RBG/sxzAq0uT6C/HEC6dkpc4kM3kax6RHrLYZxa/iJg9L2Hi8J64Tp+vvdT9eNX7MJ&#10;ESAThjNN2hQtjMPzmebdbCM4GRu2+K316nRsrfjZf+lK9fEWUj6oVJykhHvMWLmhejlO9mueran9&#10;rG9oSWUO2oILGpKY6Be5f2nlTG2QRnurorfBYteSVVTgUsOeCU9wvxGQyWlxBNcVw1FQQaFUkH2y&#10;V0qd+6KD0ijBMrf7qjN3aQWcim0HRlmXuqP04fMnGzUNvz9f5cTgOuGuo/RKAJKJ/f0FEFl2ZRtN&#10;Wt3CkyCG0ej9YsqE8JjKlbGIiQYi9eNzw4bSJ/ZBwVX/kgL1W8XmGzspCHJLSRQuM5bs4Vq/gmdK&#10;xU//Fpz8VxQeDx9SaVa/Yy0KGhGfKeL59ziKCIpj0hSQ7FTQm9WuQPhhujVRLS5AAaOxt/cc2TLN&#10;gv9Tji1E3Vf5dReSrFUawRrgYpbM/TdVeFCn7ZHSFYNH7nTk3tCCqBZmFhXIhjOt5Ue0tNjeerTE&#10;31PvZu9VsWmug8Dyh18t3EQvCh5sgACOCdKFqF1m4w9LbBiXApqZHd/5lkFZHTH8WROl77ZqB3R4&#10;htFkeVHD1Bk2xjeXT0sSzjcLX7aXw+hj+2wGe7yCIejjHi7VmAoJLesR8ZalVYd5ufnEVPCJWEqt&#10;A5WIIjrsxE+EbklufxmdpOKqQT/8KaUPOg+fwMChh+3JKfmmCSBysxGN1W9cFB0GXsxJZYkuT5Tm&#10;yHa6GGqcwYTyEwhZ53U628RvXyCTs9yGd+gBo27FPJ6Lq60DMaoRiYQetl+3dxGzENNNjdom8GfS&#10;OAKSiQVVXbrJbLaZQaP6UruanDAb6dFKhOSv/sE/7k/J080iXvTylQFpYEdIWYW5sWUoCXJC0qxe&#10;evW8u9zYoiybT47qKdTya1UZLJvL0BH6RVUVkkrG0goJOQh7nOpjCvK7DIoBS3jo8uFV1dVwBMYY&#10;mapzUcN9jhD7eSPw4PwOPgNegMdoocnLNSNUtsXssGKjHeqRiP3uWWQt8PoVShh68zGkV/8SM88U&#10;dc2FUbLbsejN0dBa/7jOsI77YoiHwdbV4S1lxzcnRU6tWt00OC1PAanM/uTyugZ3I24suMwSs7TN&#10;5sKCArOpWITkseZ7I5Jy81QVDVkTERzDi9epfGfNA062AM3A9BBegh43y7wMNTjspGxCAyue9WLF&#10;t2qtGnccVamOGXVSidEO7hdUtV5+kM2abUDBKneeQzDhCki7JlZzsLFdOxgZsey4m7Js+LVCHZtA&#10;CS97lpnEW0aylfsVmL0MagYea071JsUcBz/qvUHBvGFBGlFHllvM23LbKE+0tPn49zd4l89/H8z6&#10;iLmzq6r/zM16Bq96PqgJIWq7h1UYsZtFLYFHX33Ed1fHI/xVzR93jVycV2MjyiKootW/I43rqY98&#10;tmBh7+yUvdCJMZE4FadMj1vBSG3EG5r4cixuLwvrICvf4oyDXkiqWJw8AkXHagPJgTMwUcIFvkAj&#10;XcbRlM18J9x71wa4tAR3njXneKfzRm3wHgbrQLN5GPP1AuAuAGr4Ap/E/rVye/lJHYooKEVte+xp&#10;PQlUILI/eX6iD7JB1DSXtZ//zQJCLxIpmcF68sHO/i5baraE6x+lIv7u9O8kyao4n3IBjCROya3Z&#10;MkwQhP0+33CI0faYS4qIxytyXhC822t00139zKpK6eBpDFwuxEyi3QM5zyj07xpBpVIxdCKCsMPx&#10;mKgoLt4Qg/mv3bLrmKJUSRJEgCgRT7/mo2oCl/ql13sw0hpOsWn5n+hJDMoqFVtSEbbs2FA7w1rp&#10;GTX22zxD37UiCUIz/Kxy499oqP/RdB0Ljuu68mvuXjksZeWc407Ryjl//TN7ztvNTI/bEkkAVQUQ&#10;mJXehbkg9AXSi5AHpBgVUXYQt/n2nCg+zszkqbxnJt+hzA6vFb2aFaw5q9fDRAdLhJlWtCx+VxnN&#10;jhZAuwiSlooP6QPok+Et8BQ5/Y16e3Gzvze6XhjWyFJkKcW+AdFvO/GqSJ0noIHCli/7KTWCCAWB&#10;Rfuz1LfuN5TztN44wc0HmJR+CPDngjPG55HJ6z+BXn2DpCQOapV3gp7S/Ry//GgddN2v/kya4HSj&#10;DOWJhcJv5F836rg6wJbmiaTPHM3yw/Bt4SUHjoMzgaD0Cb5uSaOfT7xC11nM4UbNVRoCp9BElayT&#10;BDNzOc/1sEytVzUh2N+RLbxXUi+xLloXQPUOA4eQXBQg2c80ueSrgC9dqtPOLOyo7ejhWmA8KDbq&#10;sd5sPE7NEHy07nTM1G6ht/GliZJ6NF8WDnm3kPEVERELXwtVIEHY2cD7U1FeVrrD3P27jAflEpF7&#10;lfPxa+xvcEbKWdEyUS7UuHBGrKWOKFB/FebcNdf9TU2tBHOSqi38Gkzcf2bO3nu6yGr21hS33i2Y&#10;bOvC0Ti1FtuAXOoRxA0Sh2h2QyjjMOWTwIT1sHbg+YqWUieMcBpDRSX889dVRUn0So97j/yI7Hgt&#10;2oV/T5UMSdykhXuefWn+eCRFQCR+7UPkQqdY8jTCOIusS3l8NS6IVi3fSoJhnJuPtMADacel8xf3&#10;kVwjedPpBtmGz8RknVGey1d+Xl6ffbPlDs8o8Ln4q6S7m78q3kB/oqtOBAW9c3+ae+CcIYnBdtnK&#10;4LmwSQAGrzm8vqHnBhGq5ao6q+p+/136vSRiNQF6PtMW/TZ4XRDWU5er2Un0wuoFHate+e2pHaCR&#10;v4oxuXdx8L0yatdwRAhxBGYyf+Ik0YhS1trK09+1SQb6vPyqBWdQn1R+nK10sMN4W1e7JA2+Gj8M&#10;B6lNFoh0UYhnNCPqJweP+pcAxhxM5Mcc4HujGNaYeVTSM0JuhbIOqd5Eod20tix41/GW+VBMp3Zg&#10;GfOPLxQkeeCpaGsCfvBf1zdCdm3aS2Sp78pYk7W1bPRh6qK8dCo02wHivF3YfgzkZjeC7VxHuD+C&#10;gIVd7i3p9PaeXsXdC7KzGPQ3cxBsX27rU3sS0J4V1I2jFx9vFLAzzslkdJjCFhoFSw+NiG24zIqq&#10;aPZ/qC56/3rv/lbX80YyGhYmo8V38NfjBUWNGl75E3QuESi839FeYtQn2izIZmThsx/yrCjfAPHw&#10;IzanZuVX3yfnQ0Z+tvg3ZnmRSBTV/pp0qUxWZ9rdEDNM8CdJRNqHmHnKQcIVRaoI3ti1Xh5SXZeD&#10;zt2S+Kj7ZTG04Gt09XOLxtGQOx7WWq8ERx4EAZT+1ZFPhZbf34/2Q26gmBKdSWfRYjYkO9QmMi20&#10;+KLnt79uUuBoQdKRQQRkiK0tJAUjYmCF9Mu75j9hxnRfjg2GKmYftcPf2dCF6Yfta6L/EVZ5/mGi&#10;gioOc8HQP7v3v5kpOb0iaCAy3p0rpvcA0/2fN/r9B1lNuuyOr2Ka3d0MoyK4uTxWTg5bFmvyUp0q&#10;pwj7lFpxr7DWb939vMryxs4sMZJmMO7XVJjxu3ti5AUuG21fnrd+j6fYoXTEaJnqUtW0t6QRxaei&#10;XjTxfY5QGI3ZRffb9Wgkjh3dPRZ8IyhEbUNhqiHqW4ltye0X8e5ZSGoUpdbRp87fr/AwJUm8kr7v&#10;gDXdJduGrgGHoLieEZOoUptD8lIICLHnl5CVn/Gx2JiC88cXBdFUcpENJ34yDoJkZM28xSp7qQVm&#10;DYHc4XMCceWTI5xAYCO2yn7pj/l3x4Y5/61wZqKFybNq0PlAm/owwwFKu0H64FYN1hIpw8zn8oJj&#10;qD7Fr6DnDfHiGk9o1F//EOXHxd+P4e+cMlu7AX3Mo46ES/MIGkCUJuuh35GG2tfyz+GWOXlSqNGz&#10;4EEJl7cbaVgeyh+Oaikv3N1I2hTnpJqLh4LGxVh2KmA9fKi1aBR30WQF7HcYm4SMYu2c6ygTHkbN&#10;tT3uMVVoJYniVQIPAZ+ko8T3O/NChgItM4ju5S4bNvlsjZ833FRHn7JQIW3Ub3f+UUqCi8S/YZmS&#10;SETJIOCCJCzNXf5A8d1W+z9EFi29C4CbM54fpk/FrydLq9o9LBbAa9nH6J8pSHttUyZFsTnNSup3&#10;wyJ3E330A38Zgf9u03m8p1+8paI89UfXgqcdVWkXBT3k9Jit8u+Q246QI55Ksp/+WRoYXLw9scUW&#10;P7PNtc6PgpBWHrOA/vGrSfjlX7N5icB+nqzrz0bN7G+MW0fQajRzZyYDr/TszDgu77XDrKGBg8JD&#10;i/edjanZoG/9DVaSfxzz5alPMkatqGNCjSA37U1AsqzlFe5PUSvRaRwuWkH3+q8RuUfs25o1wMgJ&#10;0imxuJGLD99gbFNK6UxRh7keGyUGNvIBWoIV1pcf0Ed+zv6gmFKr2e4xQnXcUVTeHxPg0AsmwLtc&#10;U/nbb4F3fO/8UL5htIou1imWq8hPfLAH6mKO/K5nGQtarH0Ff6+p9nWzd+dzynsuw3qoH4SC5ym8&#10;0H/MqTL395ypmII1c6jE9VJv7cYJIMUOJQOXuN69tFzQZnCVCrv1QH67ncb6mx+kYA0a9aCjHfFu&#10;26XwL1vSXKTgCamyBDBXEG3ZmMl62mtfXAq9CdVa8NUbT/IGLS2sCpObERodQ3pD7KdODZltwZ7x&#10;Tfa8GXMTic9Y/cM7g4bssFeDGjZTL/muZIJnl0lBSruv6fWWwrzV5nbG7+XXD2/ZC21SRQk8n4bm&#10;HottZa69GRFPx/crURiTbbPwY6U3o5hGJPheGoUBSUKpZ/jlYanqkRkRdTfLPFKgNMfsn7KijNkn&#10;L/7QrCC2/O3by3oyr3zxRDmjf9sJu1fhzh/J2kU5cKMWCVuQuVkOoKcgt4+u6Z5ZXSFcOuZDyM+2&#10;EzfnAlzDyXugnVwxYfnSENABgyvsCrPJoIWWus9SHGlQ04u0v67v7+NWl5mA87WjKqbcvESNA8J8&#10;GLFtRYDCptYZaTqoDsYtCrCXf11IJbmNk8kqI3MR1QUsTTJ7FkREFP2WfC46v+N3xOMPPYBMqeJ3&#10;qULanTZH4+4CK75ML/7SogJ1/i2mimztTdGGguUT8nwBjdhHs2Uw0uztqQPRsfoR9HveTYtbGMu7&#10;If4voR3oOqJVf3c2yzwyiXNMtbCrDffb42P4wUJnEPtB4svtFXMV3L4ofgQD5S8HYdAmfT20ZPIi&#10;qXdYqgvlIlGafyZcSIMMb/DbHj5KQ29MGNWPvJnjOfR/sCweVNeMVNWwz+K966Qe/26tgIsUn/ZL&#10;xZsTNJSWaHnMA14iemyi/5VeflKCDbafmyu4HqPPmpcjilmTGOSzkKYVK7ZCvLelhdI51tiyfvgG&#10;kzpvHnoeGnS6lKzo+2XbxZ7JvmzB1p7infHmIFQKy29+9VACSKPEvGICFlGrWsJAJkknzqLIZTTA&#10;1qrpnCCna7xw47d4LIJq6wMltpNnsxef2VZJgsMFuhsnx5h0WxBOIx5EVBbJ8XQIa61iR7chJEim&#10;E/a96IxaTr0pzCE16uzr38LpJzzBdMzj1BT6SLJealeTv4T086rnwJGY6hAWklFVdDO1b1kk4KXU&#10;3QWfetua+6+ZnjY57AEZILKwEC2MLeoZmv5UeHNmjFBOuoaZb1n8+IASD+LR7HCboJ2dpha3uZ8w&#10;dO8IQ7r3PGddIj+YCqpLRM1oT0ogo1uI4ajb8YU+pwwEvIgEgRwZK0kP7GqgsgIY2W+fxToJbtPw&#10;VgPOMqFm4tf7vPjFdBUqUs1rggKKrsq9XLY1QmavGTme2ZNrxNFRhJleshHybewnPytmK2qiHiHq&#10;JFt8NCDCv8JKhz5VwVAA4hWSTij1i32oTYvX1cdyLlTMS6XWmv8xB6Hz6IzqOi7WG+f4GrVTOVMd&#10;fMhct8FjEFhM3hxJCCWyaAKlRRz7c2BEjShG43U+Txd3QZ3s3zA1xPHMyZZnjFHk4rBZjbv+boZz&#10;paxuf3vfl+oZGWcfPj07c6vr+0rLFh+3esJCM3ZP0hiRPpFHYfx0+4b9QC/VNQj+gF570styiW+Z&#10;64vRwlpH129syjn2Iz8WqzpP+gh5aTFQrgj2d4RuTz4x2dPuXIuqsdT0BN2mSHGNquwdaUwuaJt+&#10;yHESzBIu4jAKvcDhBVDHq3NW/62+jk/u0YtEHXtNYQVsHPhJBGaVohy0tUH71HYVPVLFHsL07z7Z&#10;VfL9Rg65lKpmqU7CsUjXmreyCW4SjUfmfTUIYnCcffPt3tJn/6H69bctIglDj2IF1NfNLAiyS4ed&#10;yXnYMBeDKbJ/KdmSV0UKoY52a9rnvskOUiQY7SQKCrAaGOAi4Dfow4E8F3ep2RECV8d8CEaFj5oK&#10;HOretwJXMzIEae+Bm6lEs+IgJHoNlZymArnr82t1S4G4BgNZVjkrSwIN1+P0eff320TmytYu6g8N&#10;6wigO9Y9nbNq05nQOVGIwb21F9YETOjnzPJPIRemFVZiSjE+zDvsfm/C/DfumQa2wU3wGEVJ8cbZ&#10;ijM/aIC4Otul73fxHWukl/OB9x9jNDLmwQdDWE57dswzLY6V/XyYUzytw2ffOgxqUELwCalUuT7t&#10;1VX+skVWGBgfeV4GFPfgwTeeMp01H6fLKRD7vcNCVfzulf9VQ2SglUB1RkQsFt3A2+uKlc/n9/Yc&#10;fwK1yMYhFH+pJl2WH03E8BQCTYDJ5iPZgE0HpAoh2ImslKwjWctwHPPXh9kQ01GN1x/wvxpxdDie&#10;/bZSNn1n0GFHUBgdqUKk60dCTbNzXqraAnhD10TzK8tUX31aLb1/n7ds0qiO0LsyrQAuH7KCSUBA&#10;vg2wiK3kskGeDDIQ3XGIqT2rnx0NlfUfxf38zU7MBHARCMvWavw3BEpocKM3eKoj5ORWHlAtpsbn&#10;RiYWH5OI9OXh1pngbGc2ylUchc7sXsmwLeif86KbaU8/2Q/ygGVoPFAEJJzPMDtwOUQ8A/0l6xPA&#10;NBPot1WuyOS3cgzp1FsVPmmeu+kHTGg4wq+oSm0qYLq1ofTFvRMrSRXgscm9cmcg3fQZWpGkW4f7&#10;KWXNX5GpFED7lHgv2nVrqaAaPwDHM3JfACCkjc1J7+iZZoE8mGdfBIFqf6Nic4H9nxWAZND7VKi9&#10;iNZluCzlf8SsrxY3iKwc0o0J+ptkGym5oX1hTpsm+oFKmt5W82aR5odb10HoC5LgWP3nct914H0Y&#10;gGkpbNPP8n284JRghGijav19dCxwbzx1mvdSe7f4Iz67b2fS3zZQv2CH+mpH/DiUzUiE9IEvhP5I&#10;1UaDv5AAa4esDQ4hHOU1lp42mefyt3Pu2J8YRnS0VjX/ODNg6bhNCzgggWcO7nKW/HTV9OR+1RXm&#10;BjxS6/LyzvpCf15zrHLoO/a5Jlrdw6UaW2g+fEIlBY+Ii+xxoa1rdc1JmdVGeBJ15te1QhJHXmrc&#10;g3Hxt8Pn7jr0CfqGq3RSJimHZzChhZM0+l3KA1yTsfjQ0NSOMoHIsckY+iYE7WtazvvlsSpUiOx+&#10;KVO5OPXU9zQu4KmioeXVpcN2AgrJwswDiTtlNdBufWggRrpkpfIrHQPXYchz8CjVXoKfCMQQNDJi&#10;t3COi0u9uuSJ/aCPXUJitWxW3qpVwGcxOmQZEv71/e4QzIz/hmfRP0Tqez8YEbRbvBHyJ/wMgAwU&#10;QoEoOWgkGFGINXqPgKlFht7N2VIxBlkwblRwNV5VEp9xmVx2Ha/BcuU4wiFWY9u/M0WjOKaPqnAA&#10;afBDf4pzx3swboEdtCO6Ik7EtRvB15RDzD9gEq//jFMnOfiZIXT4/VO1FekWSNhj+q2FQsTgvgCk&#10;cx/J2y1g3ML40twZ4ZxxsvNXP+7Cq2maxchqliUlqbX9mguqBIethJ/N6NFBmVTlWSdjo1uOtySp&#10;KnRNR8wu0kkVuUn8t5zZCgTpA1xoF54Svaf3M/kNbFUUbOXM5jjsp/30f32FQaEr5CNrvsuLktGw&#10;hoBI8WPbGGYVPGNyUCqTaBdEKCf8QJ0JSZLxpMwaDJi/0eSGfJ48ncl/15ahjdmxPzq7BHAbVi3Q&#10;6FXEo0rGDH+sd/6ZPB/31IKUKR6VT4ZXHNhRENFSHkxjEZIj6I2H4e6/nt7XPAlZaICFamc0aZt6&#10;GbN8P+0mRvDr8y0+IyowgYZJOt/u+nHc9X08HzzmwqsD2Ilc0/4OyN72PFMq/prVhThRluL7/ZF2&#10;qx/zxEFIAersen2dl0sD4sbGB1qEtKimPUtg80kQMC3rI0ARUhlyWXiYnHt7wxMWdsID0Q6w0jko&#10;ZoSU9eOJCk3/Vkb/uXT0P/ueRTShw3H+97dc3RpfYEVBsTrZOaX+sqZpFDeXICiHkm9e7Si6VQlF&#10;InJtM6lkGPowEp1F/cFGO7CfAzHYhcZFO/oTraHZGoXXOUUilEZTKQF3QzU6HCYpUBfyg9o/TrA0&#10;Twsz7Z9zv2TyvhLey8KJex/NhBQoxhju6+fqfOKKbK6uSMfIRPvzswtzQG1CLL2reAcgKEifHGfC&#10;HK8Qe33kmFWilfVirVjqW/hH9oV4DxdS8m78/p2rX2yoImYF0HFbY2Yc761zpCuNhfjzLpjaw9/C&#10;GL3r5jzFo1slX6ndBefht7T2B984d/pipd0Z89myQKOQNQQB7x3SYTuPTii/GmQGzzN8VWr8nDEZ&#10;Vs33u1MRHbL6+lrQXSRv/wbxz3XCD+bAZigcakARSfVjaqGIQzMtQYv7QG+hSOL04tUYLtb4IwME&#10;uD+d9zo2BrP5tVCByymki6jMq1hsf/CF7LL3EPoTMXpc0eUiieQyJ34/+H1uLQagEn0t6WbjWIdy&#10;M7ZkAQ28Q6VHl2/hp05u+rgmNK147q8h09AOAF2dHJsbU2mDO+cUby4Up+RQ+vVP0tO1qq1mhgUL&#10;dBF5EUL9fImhUa8gD0DzjUUPYSsCcNkdSTiowxWkxktcdNf/JfmsTCsfinvie9hFJO2HXsyj9rPj&#10;75nyPusyl3KPhE2wrz0x3IvuzY837jGEtRlpcnF8S/nPPZ0mS+wuVGZxFQU0kgTk+ZpfPlCs6nHi&#10;Nq1Imjx3JMc3ALr323Xp8TT0OC69rOzW7kQtgGTG/bL9Gw2fp3+tdhblNHEugT0SZ3KuY0NypcxI&#10;1ENs363o+YPiVC2w1plWk+zucSm/htFZMn1GczX/wpKseRNAtceI9A7OK2R/QrXiHVVy2icyIDwI&#10;wFZ9b766FfEv3NjDlLxWuDQeK+Ato9DWA/2ANDemZE7k57t0q4xK86cLGzU2PvNw0CN3gmKfDQgL&#10;n+gV9db/RP1w0rm6x98i3ZVeiw//4aMBSIMC1fEPfqI/Du9VQ+Vvhk5G2/5nDOrYWUsKgSAFXc2F&#10;dO7vpG27+YWOuEYhXfoFHRAr9dPEKpNA7LCQzon7rQShhrC4nVRKUxg5Fs3nsIj0RBDK9e75eXeZ&#10;WelpUWB3bMyhT49tmqIHsP+wr4Px1VkRuOivmVXJsIcXHOF5oVYQxE9TSbTdZuRc4e3LTXv0cAAn&#10;5rkvHPGjoRs+pMB8Fbzt9ikVHBlpthH9ojm/UfoLkO3GIxTm0oEJd5QVqdPvKYiTstsIOnEGSKUo&#10;lnz9YPs5KhAa9FgT6fEei4xwaaM2Ez/tonz0JM7pKjz1UjAXWhglx446SSMPiD388cB+W02+CsfF&#10;7NKSRv1GeSdCoDzoo0r0cRQpiXgw+jcwGJveUE0/6K0/BgMLbzKVlI+yuyoLwq2iPbroZz+W2SyV&#10;+ij9qADj4YnT/zD3i4Qd+leFdf4YXROH2d0Py3EttUF0QXPtqa4P/5rTCUzVaoo0/84t3dG1LArv&#10;tOwul0wntQrk1ZjtFGvCtyWV4mQbL7AoMYZmOyRbmQDK9Wdn3cP07S8HecKnM6wEt39feIYNl5hr&#10;Jb1t0GZemaFjkcMnIWfQ5JfquColkArKH+S0dzuIqWhlEI0kh2Otb+AjGc9DxE+SOYL6l8qkXxtf&#10;P7Rjbt/PWNB2TVRR+3B/t2kiSkrMB6ipG6oGN0WT2oAXTciDyA7lLb3HUiql3RKRpz1RlMTxa330&#10;kb3V/YMHgAbs379G2TjsoLn+49wQyeRxWCWC3autUf5WFg1Fs12Nzct2gf5xYbZfJ2zylMZOfv7i&#10;5rcyOZvrsMD4sw9k6+7P17aTj1+L5jEGkpUgV1AydIt/yKKo6FO9F3ETZJ3uCs4GOw65ZrCbY/rE&#10;0l4T+4diMnGWkg7XMnYwTfCYA4x0f7msoElLdfNy+9Jk7Gp+j1/8nZpHGWxdYWjaWmtHehldLYDe&#10;hGIeGXlYnq8gRyO9x7gCEGpvXHOGajtVLBq3JUbds4MEeuxO7kvmXVp1ZcY1cxpY9TgyDqgO+Y7i&#10;JypYebCvs+NMz4cHPEhbqK6LYXxqvOUX/LcUAEdlvD9UdkExUv3XlnwqaGFXcu+vIZCdeY9yWrub&#10;tAbmteZnj3rO6qxj8RE91T5u1Ga+N7idJcxts0WHvoUnAq+6lsCVRo8idnSb1gLm1Q1qPUOxcz0A&#10;kq9Ibxmvo4QrFmEmRxOI/u2Yh4W37UAoD0/F/sAop0+XcoMP6m/3KxCUmsEN3jkbgqJTkTL8Uq74&#10;ePXs93yIQ44lOGcDGSQs6dACIoDZfrSf/aNPpBTMX/DbyJOcHFrAUtgUvnh8kOyBgHh6F4Z8iEUF&#10;L+sdCw8qmqCAPsME64fcdRdvbSQdP6SN6PVWHfhFWR5vjc8q3eDok4B7otxuOgyFYgtGXt9eppBv&#10;XZTzTQSSMF0E5GqycPBYm8MNenXWQATuVeCIEYr933xCp3B+aGrfdanyh4ZdAHdGGxfJUqi1yTKZ&#10;EY7k7QRDL1CeKODuZhe0FtcQLl28mswmBVY6GFLgixujUNyAIr2fy0WVYVzYO+yZpI6lszLC9yTt&#10;j858ldoLyREuFjwsGFPrv19kVjN+UjNP0oXjqTKzyrtivUA8il1FMFqKPLMGbS/WlnrzLD7uv9KC&#10;gImGa/4Ombp/CCErjG3r+IFE6MGXXWUXkjNz1vFxlapGSxF7hzzNNwd/AgQuyBaCKW9XoykOY8jI&#10;YeaAe/ooF5snF1CR3y5ux9TozYIyJNaoXQ+TQCj+cOO7Vi/mz4jFCugMVO9P63eE80O4aTTLLOtk&#10;CmC8XQsSDW+eK8c90veugwbqwuJPozQbwZd8u9uHbTyyZ9WqVTcQ8F3l+sRkvb5Sk4dzKmku9dyV&#10;MPGSbiBaNnT2YYzOJXzeVnr9F9aPz/q2+ns9rSLV9CeQr95+bei9wVCqz0VQBV5ZqN12P5oYPQ1r&#10;jxQMQ0f7oJchEh+Vmw3O7Br8xPD9Cv6yHW6qVxarsdjlQwg11kepECXEjild/g3G1GCyzZPCOkTt&#10;d6i1TzQ8fVT5sxJN8EuXU+PQEqJlJqk3jLTW+TlwygB0qR8XTgKXVD32FaujBHfZcdKcEX0xZMw8&#10;B5rnPHp9dbSVb5Kqf3xj4OAFb50Vlhrf+HrgxBoLzmZFeG1jQSgPMK/lEm2IjAn8mpDTGfL9mmAC&#10;KX6x7gcsyQ5T7T0+X1C2nTsMSTUTDyXyZR+i7cZIuXZ3/Sm2e9+crxNNZ5JTSxLIEr/YBqgasSnD&#10;AvmOL/bcrpxuj+ftq7lMnTDnVV3A2JZujAWMwNAKi/5OC13eSk+CLEeyau7dzkMe/Fz9Kvm3gGfq&#10;UikSFzGA/i4FH927C8QiWqVtOqWm2tNS3/5rHN6/Y/+555ah+wtaq5LYhqGjPNf6cZo2i4Ov8EUK&#10;xUPRaVAXKuKqbLwzTNJ+sGTrH+6vyUrp0Kin/vV0JIjaHByke8zWcLg9lIhVbbMUtskWbXEdEOc9&#10;Tc10RcmM7Ef8ls7kuJ73i4w11ohp1lrN5zQ+2bo74vELqDoS/JXrWNXo4/zPMo9mlqvQyBpQQGkq&#10;6MdehET7HTz689BthHXkx363k5wRoi7i87JgBpgJkhw8wNQhLlf+G/0Q6LXEui+TGJOytjsGW4Bs&#10;K/qvE6BQJ98tdrgiDzk8DO3pMj/2k9ELlrb0q4zGmDTYwtJRnzJpaXzCnMl98JiitRqeoqETIoe3&#10;L/8Vk+R76doXVah1aJQ+ioDUgu1Ji7Z94+jzd3Pqn5YVTTufVT8SDM8+/teearve1JNJ5gee3yuZ&#10;UWxl0s6D3h9PKP25A99Ylv7dRtZNm12WP6vfcDUYLCRUjS3GQCJg73gUoPG1rfQFciho/a2snyva&#10;2deYnl44fC1S3p6OykwnJ/2lTTfqneZH9sqJCZ5gmGUrcsgnr3dGB54by6PC8w4a9UvKy/rLnN+f&#10;Q4tc4tKefXu/pwN8KpAepqeh5mmlFJ6/3y17oI5vUkXbFbwjtzJalL5UpZ+BWVPPdrQJlzWuxhQ+&#10;+e6tQZJeBUp6hCSU/rjwNDEq9WrfZiMUyH7SwCbDmihZvLcqFpqz48cUTJEJJiP8EZ5mzhyd+iaa&#10;Q8ge03UqOJsNMZ1ONnLkwCtw83W6Y764H7/rVgXK6Dq9MOlYOLF70sKeNTUuayrRgk9NTQ+ImHeM&#10;55Rluh34XYw5b4TUnOkrkbRnP7ayXsA86Z3GHvN6dNFYDyLVyBgkUuGh3EnshFy2B4WxwgQJlSya&#10;1Sx/f98PtvrzYwhA58i7gQxdyRtVGTvsL/CU8/hXhrZR2TOhvePWKK1Zf/LQn1yEf5JKivO/gUtv&#10;jtYS9I3Cpb93QwPt6bZxUcxrZVd8/MOYhFb1oFxLCKoB2XrvIteSELCfKU93BrPyvqogCVqIGX3Z&#10;xHv1aAZlupqjdEF84Ki1lnHJUVfuoLLpe8TaOxqtYJA7KoKIFQI1SHn20x1VwJ3zt5umVZzcLzIQ&#10;/F/ltGs2Abmpf8OIp8IVtL+kqvOpuD+OOX4QLVjxTlr2nKU0n5cGi7HSraAslparee1apYqQN7i3&#10;9McRdmEWIbxsZfu8cQjvQd0n1tNs9GMx3bAsrpzrUVIXGhRsGRXVH6ZIeO9bs345P3tiCXFN0nXG&#10;hNJIavTCZmjrpggtqhIbkZ8L4MiOq9B10wEsSXahlrTVPlcoyXBPbG3sSDdsy/6ujZidvPIoBsNE&#10;ZadntyL/uZJFSpDdYasJUoTy6tDbjn0HQEV441L14wu6Ip2leH1o6JYliFvUvOuY5uWMfbsoW/ng&#10;f22juEXhf/YiMnAjrN/vzU1zOVjmCkFOLfzryXmVf13u6cMk+0G6Kq2grxGCOXP9q1ejPPkvpU5N&#10;7PV5ubYc0dUkHtyBQoeIGDvO2KChO5ucAyuRmdAjXQMNCoU3MF/jQQyEP+WMMtqwXo7gD9fnbwww&#10;TO2kLahNkiH4dpw1FaR1Rz78IifSXV9kz176jhLzK9jFA87JJthado4AlK+S21v3j2e8cwDRQaGG&#10;2s499Py032sv1aRrxmUtomXnBwqecuPLs9N+Xd69RcZ7x5mKNh4k0Zwv3C8zs1HdZa4RcT9Qb5g2&#10;twov+eDeQyeim6jXMmzrWxAnwW21cvnW32osbG4Ti0iODBhS+vFIfgrCGuo/bDDPSAboDoMS2U6h&#10;Y10qvxMPLM9F2LEKIQN8grI1nMquNT55xAP+1rRYaMLbLSlGCD09zF8KdbLVfqt6B6wXxgtvcV8p&#10;jRZWBXqYaYYHq+vNKUsoZiJhMGr1Bcl18niVfg+YLCZfojyX0J6leZk2fDZUvo3OhghWlcWC3QbY&#10;EagNmZVtUlY6q4OIc1VIMWgDa+LUL5iBkPAD1kSv6W/hYMwTYUH6OxJhPa5pK7/S1qNC88SPEptv&#10;f5fdhGWC9qW66SHd1+aX0XpcaCCD4O5DISGyxsf+ooni/aUrliIAN3ZwWgIFsKWikCS9Mnh89mgB&#10;x9nbg4Ks45M7z2/9HeRWske+iI+2Nyq6XWVMuPcA3kN4uPCYfj4boLCKwM3/QiPIuWGv+Ted++sr&#10;ja5KmRNxuQyfajXiEu20RBqEFm1xyP64kvsFci7weG65ARR029+cpnV6UUhXtrS0PjRIOMIJ1/nE&#10;KsLoSGjPK+6eWbXZFUmh4Eve3Ab2pa/QgVHgCmTBTZfKQ4E6mX5H73ocw1dJc81JAMHtpy9FRD/M&#10;qHJWo2jHnSy/ZwAgT0+LbGgF09YxZ+B2u9yDF0koabNq54eVcC2s286KN8Gy3IfRkROS1wOowtrP&#10;noo7eqX2+C4/ujV5pC1dUiA3ED4lfUn5L+GeIzyifxVf1yrPVhgHGrH1fHQ41nBaz9lBxFOV8a3K&#10;G6+F+7h+eeZnD6CBqAA/jnnCz4LwiUn+jrByRGHcjUIMbs8K96jZVSySViKWjcvPhpEbXaB8N6rI&#10;Wy9+r9KXeM8GW9+v5KkNqJBFfy2Og+GlV9JW9mzJyySX0TB4h0MffkepE7+ur62TCsF6mvbfYCwv&#10;tBKr+xyfaAcSgdpZxvD8zOfK/8YNHav9Ufk4VJguC74Kxa1I3reVfA0n9j2RJ5gxXIWZr1gYkNWu&#10;wMzAM3C9I8KfHL8UGzmiBmVC7eRqvW0gBiQ7YVznwHyIT1r+3ZSxbfotE19JSGEUjgQ7h7o0CidD&#10;eHnbCvimi8sBdRB200HMdls+HK/LggI8N4Yf8fwbXOXJPknERTsnxw9Ih+qPscsZ5/lxfoVVw8aP&#10;k8Y6Nuuv6p/iA58NRfK7BCiPCiX9oG7mI+/goZy7+sKbaTCdIRXjNc4F3fLEBicfMGCQvYPBciag&#10;Vd39cWcxkTiH8NcU+awjDuGbdmM/cnqdRPz1uDOwTKHvk5gIK+bSki/jmG54nKLvZOh8C+xfyAdS&#10;54fSP77v9KKLF9P5OvSTvsyy+3h/h3oNebnagmOD42x1VIYYVLv1JUwQz9A2VeFMVK+izznu+G1+&#10;JvalaSmfC2f9G4I/Gq5L5UBuiASiyfguZ4N33JS89O9Pxs/Y5rZhhdcEXeBEKAYPFb75mC+4D0lf&#10;Bn1YicJfZ3v26g30K5bTVUOV1cxVbksw3uddJRkqhEgxM20DcbhboBH/3ULc+as+iEn7Bq7OOQPv&#10;QiVoB6KHAZbJa7PGl3EcAavkDiUYkdWe8qdaVj1MsfZDNia3rtNaFjzPYGehBbTejkBgXbsTuBlQ&#10;2HDIjRiZf9cM8npQDEEyVS1fVgaWh/donJ4/SSXOmLoU6T9h0I+OvfOfIHLQOfrU6x1B340QXaCj&#10;2agQoK+3Lo8LPy44c+Tf3Ukv18s+dHWP9FG5YRcc8/RYaJz9tXW7Vy8XwSOovqt+dbwlwoh6MN6m&#10;Nz45jX8WV1KbkViHKJEOPJHJlwnmLTaGvZoL1k1JDcImdOwunVxOzD/ukkfiFim7P+hjyVajyBC3&#10;7XfTLQ9KUSB6pr8wBNM1z0lxGfA2LY4Z7xsz2X4+Z+ZIA2Qa3i80kcZxApuUy2rMcp0bL/pP/v3Y&#10;gJ2XdqYk3OrfA5rQOaTY9zCMT5K3j1lOlD/IyfH9FwUQeIvUChZ1ImNY5VK0pEjYiuwXw/qbk+ab&#10;afXBflB+3iGvkJ+NwW85r9ERfP5D6NO50ViATiBEhR+87DZytcrHdNkJrDpoEPiXisOOss4j3R2U&#10;SIE7udLo/kYyzHAJG/h+AokXwm6Td8YvHLKZYQzFUf/x3w4GFTCVJsb/+//pKwBw2Rs1hIwt/0hY&#10;fQJUiLG+akT5Yq2Is+6bz8HBz5MtrWufqv7dcvcs6akQWbFxDzYfZdaTVAN0I8SXMrzYuq33QB3y&#10;V2tHddCy9+f1lcROjd5SscP0bu7BV30vH8J1zaec7+6i9NicoW3KF6KHu+DwV41fmfH+aENKtztq&#10;9cMIm+uCtGWQo1ygTNHeEp+jfI5JJSJduOtYCllN2pJqabfvW/ezaVRcaM0L5B9GcLmN/gvIFd9L&#10;4Ja71cgyz7yrVXMUV/zRFXHo/PIrFdv9NxORX2zolSdyHdJFEdXH/AOwj2lwAE1/Xu3ndNC7zPhF&#10;h6WxYLCnV7fjq2tLm0i9au1zxllTU+sJikCD+3f34PXhv16z4XerpM9fPQ2CJe65Dl98Pwf1Jdup&#10;H50vtwzIRX0xIhTs6ot+ILP2Y9r3lf2qVu2uNgSt/xrm3/XJGAJyM9NfW6sq1dkKjOAWXtqwSj6l&#10;Wo0gBg+Whu3U1QLjllblC4v5vOqT2O0O8ZFSQ19Bd/QH8yg9G7ZW+/FSv65LmbvwU4utvymVJd/I&#10;gpFUVA63uMw95dKyOALuRgrLAOB/TyIx0xaj+mRxE5ixnWK11qokfCveV4deHJijMpJeiRX11xNY&#10;PtQdrkBBROAQ7luYETqlJSjL/1R3c7o4OvkjgJldrZcHUmn+3+gbo1a31lASEIH6bbq8HEkeNwtJ&#10;MfC12ao8U4UK4JCyEM5ztdxSutMWcW68QzghIOwK+a541wYjxfdUaQ7Ymv1ANayOmHavOHrs2DrJ&#10;PElBNLq8EcBm2gjLjt/a7voL1qnOQDK1fw6TEHZRKOwfhvevhyCq/Ru9cW/N7PAVHhZR8vJrXIRm&#10;5j9+Ra3q1P7cy1G9A7fbYXk5N7Se+/EYQIzY+QLo2EMtLJvVg3mAwuf4rcLr8pMpp+qFw1t98mqb&#10;+r+QzyA/goFmlcZno+eCMFQiw+gyO0otT2zgWgQj83evUbcpfsxmMWlC3bMUigpHCPBjB/T6w/JS&#10;fxclNPsoVjM/FCcVbhZVcRehyUuI53/I1rqyZzEZVmJ6jj9cuhqjrb7q3EvdepTTGdw3VUtWsx65&#10;i6yH5qhifsRrzxAg6P1gEzimTOnGJDQGmo9el18b8Oedb0WEnrfdpetY/tpTPFff32KtYVt8JIRi&#10;A92R2nQQWE5Ykuj0W0Lf+bfNvyAJ9A4hhiyOIGB4Zdap/LtOArSLooGciY9gYTQF1RMHf0wvZ/6F&#10;Xf5BH4z7yzhYpbbExIT44tcKs8OIBBWYE/SZjHawVtK7okEHpqrJyYfZJpVkdRGNGlEYc5ICZUPn&#10;WwafiGi/Z7RtRJJ4iPrByiniO2R5aZWp8PvreiXyivI958skdfmcLCbOOrrw42bcm3fHzqStGnNZ&#10;FClWkE+DCSyX90cSDdbIaJhF8oE5DA08EQ0PHie8ZguyESDZqD1SwutILlsevM/34fBBD3Rb0C40&#10;NUUmvT5iMjIxWH4xGUp6VpKVQvGAD8fiGH5um7DTAnUNteuN3hhz43dsHuN8EB+YpDlZil9hGQwb&#10;pDRC1sneSkA7g6/DmRsWCWgHU7tI87FUwOFs+6EPFyR+50musdQc5GOFIhH16kFdovv5yqydLJG6&#10;DlzKjSk1gucSvtgV776OfaqmTl+uHHBl9VQKgZN6jcIPi9TzSDYK3e2S9cncNj+Gm72m0xj8vWtO&#10;erlj0ZJVSw7CcLtkizvEhBw50X+6JMDhosEQ2Phrk+3N4cWg+ugFfgnwAm9Bb74Z3Uohcyg84n0S&#10;f2OiBo4WqdhzZCNGsJ3lzPWK6uY2HqLqiDrK4BqH+uBveolZUhsmo58lZBS9TwWfV+qX5aiSPLdw&#10;cT6amy9hkmvhD9t2P7Azg+vWrdC8R194mKmTCmjA/jl3Pf9ho0oKYmXIvwalLI0Yf9NBP5CfuZPg&#10;qWZJc1+fSITir1n3JN24RJzBdwpcH0Oq5Bd1V3e7AUkwU7v69P6/QZegbT6RroM534XHdsYkP74B&#10;MU6K0fnfyNr9pcaS5cAHYaFFJlAtaUanKkc18Yy02uA/l+0H81MwPdyrgTNskHbyYjTgpleXi60g&#10;OUj8LEm9cyDEyWcx7FgutYvJ2bxydcF2M3/aDO2Gni4IGgvMGnyhu193rVHFFczu2bj1Njna5f+1&#10;3TpqFcV/JrBBhKStRK7Ww/il0qUBSiR0cGr6MaApOQuINZWHHS6noQmdr+emLwQhozdWOkXhVeTt&#10;R23Ck15xkdeI2N9zGMYOl7/DquIXeV2vhUUo2z4kLELnZ5WyICQfAnH2PX8q7d3YKvlxhx7KQFkv&#10;RdC8H2sT+Vfnzjch4Bkf/v1L2IYVlaY/SuHcMv2OlsnBlY8k0bXH/kB2h60lcHYGTHuKnBpiboPs&#10;8aainr0Af1SJgmZ9Eqb+gHzepbov+R3uo9AxzpcRpDoMbiTNvfGvedKYwsr8eZEaxVhNC7+3dcKc&#10;MJ3CV8S6zOwItz3oos1oyDYH5aD3oE6IBunCAdTtom7GJ/MrfXDMrpn8hyEDZNy6LDVKCyoghFmR&#10;pxceIm1puMGs6Eu27V8tZ20BJy15OPc7jRFMLOv8W+VRGEpBvfk3cU2KZW1TU47CvWR6XqrFoIE8&#10;zJGzQ57lg1AQxepv6AZiJ6uPdHW73OHu+ZdVarKCOxWq/1AMtOkpRuhMRYJcH8cOQxZaptR1sIL9&#10;INfSaiA6ZskbabXaodX+4wylLVjOZmmqaOZHmcSrBDZMfyvMT5Krj4SY1eW/yzNBGOGTfPkagDUd&#10;M/uaKeEm+6YkUg0fFSCHAqCOJwo6gbjSeGG3vNqEI0cdKURCiSbzrL242/xSDnQ4c38AV+Znf6OG&#10;dhFI2vMZSvr9RvQ7uLHj7n8TCVI+wUjqS2vE5z0eSNuf6PvldSSiw1tQSlyPEkPsoagJrhFm5h48&#10;LG+MFBCSyevMepqGv/OW1cdL/t0SPEldT7/s21E2otmvvf7CqGKGslnPwCSjUZlsMl1kVhVg5P2b&#10;2WQOhI5saNDoRwLev1ZjctaeMPTtRPMui4VUCacaSklm/eF2XU5LUUr1s5p/di13RnEjRxvrqiR/&#10;I1dycYdPjtqpCiamPtjHGwFe+JBF9qcOuMfzDaOlYxYqqew0U+oYbEokU7l4uLoAIaBgAtE7fu5R&#10;7VtV1MXwjR7ZHMc86wEmyB8adixB/VAFbGwcXYPqt98pmmf0AugEoM+1wIaAqeQXqPdj8/54+AvE&#10;imca1fhL8FZgm66pYkt4G3WNTtDpFC212u4vQvcuik0f+hSAlqcAUUMQKRs9w9GaYHwNROly2BRQ&#10;9K5hHGl7/5JLrkOfZF0wwcUl6Rwhq6JDjUnYtQmzG2NyYSjcMBAqhsJR7qrd/jQQXTCrpiHLNdvj&#10;v7s7GqUFZ9XAftxj67WyOtqlAVcunBWZMXHRBjFYUvjNwgb0EYiRH40ws/JEUO81TymuRvcouw/h&#10;mnBqkKdJKRObLaAZtTAFQSv+2ELLq2f3V/bPqnwCEXm0ZuH1obyiOOkS6+mXctRPaK41kf/YvUz7&#10;RKTthYHAjl8H77Eo0g3CzThybplohpocPKg7hhqgKxNPNK3YpfSW+7baM74dRxnf2H6SfsIGKVYI&#10;X1JMscH9FD2bN0svgLTpJdA7sHf3Jf/tU+FYFBmEXfyW6F9HKMyG559nQyu4jsH8soiVDY78gqWH&#10;5Mtelx+rHbgPrVuFWPgM9KCz+nWZ+TsEAoTHk1xho9U+tTnN6uLqjmjpPr5E6wNGM6rvdMJeJ6md&#10;X1h9SQRl2ApJnILsRGzLIdP/1vaVz9ByVP6vP3HylDIobB/VQLNXHab5jHwpNv6rAAXYapYuEcHS&#10;5pKTzPDUatdu9KzF32ZFwjExb7fDZDRQOP6L1eo0TLMM+sW4dip1WwOp7hiCV0ulyM3eIPjWItRG&#10;VpF/YD7eZq7B7sIR4W9Z99cvmFSmc150ClDh8vY9KQyLeHmPtXDYiKJ4GKWh0rQ/dwaLcsJZPSm1&#10;hBUYVsG6jEdhNEff/EfmUxsOhNv9vWGRgvHZAgX2Bn5j5RK7/DnOVMLwy9/wz9/9nb877Pd7TGwb&#10;V4cJiArNU32fxvYfaF7hHqnVL91ei5Kg/ImF3PYYXNaen7D7G/wOPi+zst7NqneWJEEzn457m9Ch&#10;Hk0XkbenLGcAvJzPxIWg1Z/Dm9uaCBkOCDASS7DcUIt4NDpe1gWxxMoLzIoW0WHYGe8xqm2FzhfA&#10;rrbP87maJIgoawH7tp0Dap2KrM/kD2qKmzV248cg0f1ZtshDRPWv8vh/YKinWh4Ycnxw/19ebLyI&#10;QYLUhb5vyxTsVHvk+odSwjxssC3ZXzvSnFAf5s+fObPAe0x1TAY1xcDefW0KLSXtHMqiQGRizvLk&#10;LqZZo5xcIQN9jYdREXZ09PpSQLsfQOTpVwdrK3YyOMSTsemvXIRh2xVuNzIdnWbetbwLEAJCDRWZ&#10;BEu2aq7OKbb8zo0heEJiQAcBwVQrL6qrfj/HEEluEHsP0ljVzizNZvGbq0iKGoSO1J0FID3xPMgV&#10;9NbaNkG9/up1bfis0ysyvkUKZL+A3WM0CJ4CjGsXeQ2wnAmriswPVgziX2WgBBqGtSStYdaCV+xg&#10;rGXXPXtMZj3pymby3HPZUweBEd37RZE/tSLOKcRbU6BnWT5WioViOecxIrQsbuQ5bM9wd1ooFcuC&#10;mjrX6nAcKTVsZxT5J1sJ0iIvRIMPmw5ldtl9NewGTNjE+ftWPNKJQEqp1EF0BunPH3G9/K+H7X48&#10;IuK0WYfgj7ekybDsi779WdGQ+W69kO0ess0ecle/5cyTM0qpqyIv5iuroO5JHidcWoethY9r11L0&#10;x9p6ySTK54Iv6F1GhrVd+tGF5h9Hu0s0WvQ4KKsDUrUb8+wW15Y8RxTLGw8jlc25x8CYbRAykcKo&#10;Dtox57oa9SJoU9nY5uYu3XO03TNFayKw3GJ0bNjS2b9gCsEaLotRxeq8qPN/0BknuYaJYuz0xCWy&#10;mIjpj8rUoM2q56SmE6i58qf+Omwz8vFXe6dvyaVOppoc2dli/vLVXNfcFVig5m+z2XYamLYVDwFn&#10;I/ibZ/T3s8YjWFCPn3a3tpT2TodiXuJir48I/4E3Akro/2PpOrYcx2HgLymHo3LOWTdFK1o5fv2a&#10;PXub19NtSySBqgJAwEcy/dDJJkmDi/Lzkz54vCq8VFKrfUyhpJbgBwo3+5ZFTJh56GVBPqTRiAVq&#10;fryoadSvQCqyOBWYbE2gWj8wvbqJLeYQ/EeUgWnb0Ph6dChsBibtxPVqFHo3KFwfpXas8FPKi5W/&#10;cZrjkXI+cGOTbnSUDeeoha1Hlo4i1aGivQpkmXbvUYYiHHBWfMSZrtIeUhbkFYkGNRArHC1DqM9S&#10;PHyCs5fXvZhXP38QZ2ZyDFSvYtcDLwwQhub6BVszp6g46jfACV6B5rS2kLHgl1l8PYaCuUBw5xIi&#10;HGFP/IUafu/IlfFw8li82PJrJkalyAbQBiDm+5LWj3A91tKOG5KGBmy2gGNdpf/7rKHueUxenCEM&#10;jPmFq9efSorUwroMINaYT+EIgIsHipAEUpghdJ0ZBea+lvEHpMJfedcFs9DpkclXoc+XzyazdVE1&#10;Pbuc8bZEyeG9Gp15OnVJVsDNZRaJO3r7CEnKCrpMLePQNBYY/MrGm17r6z2SWY9fj/74DzQ3/+LM&#10;adRNy3bjUAexfx1lXqjyyPsjMfcCT1d64ehBfq2oXHU8jnGJZ1lHGDuZ0wWqCQuOA8uBb1SbawKR&#10;fU+nsnD/u+et8ifHybAXViRwCkXzOI6Y3q6GAs0z6IYQlWCOirD+mzX7BcK3bdxiLlr/KzWGt6Vj&#10;pLdjdgnx58RPEhqQJ4lS+f1G+enR19F+3M0RBJIM8kkXppzvAS9aP1m2727ZY0mzfVLsA/ftuBwn&#10;jkz6hsIYv3IlZglkNMJDsBYso6MB3DBuTgl2GcZK2bxoznkBox0cWfADtLVYr0XQ9rAQJKpKRSgF&#10;9Txl+85yY3W5qMwg7MJQUlLvwhcB85FFMs7b/UU7dCy3N6eadwNp0YYxwy3clojQOk1l6qcI4zcf&#10;Ybqi4jMFF9VyZO+E6nB7PyoFqIIu6xuRlmxwsw2m7bEfVbqHIjfC5D26y/qYMHtP00U+rgFH8MRt&#10;+Y0C6sCGwP+zJefiLPle5ODaMZQclrEIGa+w8+b7+P4GxM+prIZMJ7PeJvbTogke2arLKyJ7rmi1&#10;NxuwGRjE4fk+b3+WZpz+HWqnRcie0/qRiepWJzXVgr9aHjLk9tn+bh34sHhII3pb/d9jnyKhGsMU&#10;Vl69cWzzvLGLQW7JA6qpGvoOvEzQjEg+WmOL2B/b0k5cbkX64qLWvfN3b0zFX1ficvTVMavpwW7F&#10;GGZQ/KObIG56/OngE0asQI6/X207yGkKf17CX1Hsu4iW+hOfaVdesr0XYhHkmlKLyDeEbQoUC7Du&#10;tJOy9NOy9OH8HNYp4zS+HkyeE6b09OfgNtq2eRbow4MF2QjzOUN4NVFR94iP07l5OLPt7Z/NAsaQ&#10;0EqGuY9mDQQUyQ5boUMiPjxwD1gEm1BWlOXPXGzm/qqCTEzF4uvnNarol+90ePtreQjo3UzM13kk&#10;8e8oZwOiXzIabJOCiZf1N2pW/3ENePnrzyVuvhtfNIh64EPU03rpFipYGUNFzOyuDXTVAfjRkmf8&#10;wFEFBcziOGDnuS2jUc3vIK+t8bw3G6hMuKdavHdfKv+rGKPUmk8YA0R3K8OuXBmeQqFu/2a1oazM&#10;TxukXyFao6dvh620g3Jr5gv4E2ndVhFtEAFEJWDUO56r7W21nZL+DtLP5eemepNItcxDa/9NJtUz&#10;1xA6thli7AI/yOEcg9R1pHcwy5SFLd2MdLNgKquVyK38PUYbSAQiCU9DwB5z8zALvPuoiL47+yDH&#10;2ncdxkvJMAgBmmDfSRb5qIUsffJPI3llUP2FBCxUhXMvodXZpzh/ohf/JXZUT0DTFPFu9BGwmJ/a&#10;/Br5T8K1FMCnRrVq/5sb3cLPpIOuPZu1Nvcs05Lm8lv4Ny2UAw/I+l+9QP2shNmf2smzgSBaA0mE&#10;3rkjREWjBJvtI2QA4o6SCgPiTeOyiLAX2hALxZLsLzk+WYM2mhZrkVRlcWoGSfiYm97HjF2n5atN&#10;JZFAe3OmFkhLwRrrmJ9clu+tv7IiNMmUwQcWXmAhP5QCCu9C1prPHFJUUoGQjoWcAUM1UPfYjmUQ&#10;cDdW3yBK0MUE8JsVfcLxXOQ/DCOcDV56/nOVD8lMjNeYfPszgJ6ej7MyA71qawg5d/lC/WfmzykR&#10;BPD65Pk+73I+VsHeePfk+S1IUaLNx7OLMcuJnxZfU1Lae+hvyj06znEHDRF01yqldZ9eS7gACKIx&#10;shperHu2nL/SzZd/Lb8oCZCffvVsAuMNWnTgsx7o4B79czo9mPBUE8weFfFShjMkknIfqSef9t68&#10;f+Bn0pRNXoYlCM6fRNqQaAG7TQrfC6njQkjUiRVV3z8AZDr4RDir4OCds98OluCfT8qS7tmSAW+S&#10;yofP/W6jjGMLzWMfT16OOXD4G17Qt3AQxTN8xbEyhXv3f1ZdDsmTAZGiDHoHD2kNDc3y1MPQM2zW&#10;IxFZw1gMYh0ly6zZoWR/F7i1cKMfWPxrjGZSKWz6+t/1/09zrH85zTU86Ljt3qY/IsTsfzbyBjXW&#10;SjzUekzt9152GtoSEItZa+HfbNoVXCHW/TMnpu2mfnw+Iqoik5MkAE4rJi1kT6JQ6op4QRjs1WSu&#10;DoQnt/j3sn78UQWZ8NNV6IX7xJM2CzRQJoaVxUuFaVoRuEBtxhfrExKTHGpnheWxHd8eZ5uZudvs&#10;QNpwYaA9uSIcfmmzXAuDNkZpRttJRjTkSWnyxucQ5J2gURqTkvQ36AyJU0tdKj2JNlEI5eFf4ZrI&#10;jIiWlPGxt8p+atTkUCaawPNIzaJc4d88uHzMg4z/cu7aW8yeIg11Mjr8/fnrXGLOGJonasVxwuDV&#10;MfIbB/iRVofn8dtRNU4xG6n906MOvjNeN0gU+qc0U9cGftvIQVVvM/4IkA8pltajoYLbxceqoH8y&#10;yQUn2YOTVp+unsom/uPmv3f9N2GDHR8fM/awE58AwYvWLgXp1eY7L2o1cwXTAHutLcJAX4w+WO1h&#10;wvMDRSL4YD5Vo4b7Q5qS7bSsvnGn4gnfMDRfKvrzRqD8Ywz2Rv8E3/ltOM9av7ekLRAf2BJ5HBxN&#10;E25DulfBdNTwPfas/ZuIijU+59Ve0rH2mzlxD62RIwbV8OL7J6i1ktlW86kRrVLMVFmnjWY7wGja&#10;ARA77FU+4hPzNLzMpWBNmZYQVN4YTYCU5NDiJ753PFP1DxdGtznVCUSMEg3bJldmDZ7WO79fFPRl&#10;Gj0HB8DVI4FiQhhIv2S//nKRev45t8yV9CxNm1DUhRpqE0wQ/b2fYCOD8sXf5M2Zc/wT8jSvkEa8&#10;QK4P3zbyMb29PQIKHz/mIheeA2Hi4tf+xMw/u3bqs0gNtmBmZ/q9tKtqJNjj395IIp7czhxPRbWB&#10;ZMpziRHwRq1F+B8bWPXiyVD0kHKzRki4RnzWkgKJIDw4LBKIJQN8vXdpAwFqkGe8il4l56pQfBjZ&#10;el50msJw0ZSjGLJ742XrWT7bmHT4eORPeT3nOXE7PHc2ArJ8KEhBstjf5K2n3mFs+ruEWoTEEOou&#10;9KcdfWz2YtysALETanebDdPKWThUOlXX8hbTHyWH4LHHpkbVjQMJbQDbYx8K5lBpUAYJOpMELrCm&#10;bDRyGZj1Br6GXapp2KtANTT4atGwA8U65nT8Ke5zxdZhd5cGV1u2ukUpWUeJwTwZb+7je0juJP21&#10;UIT5pN1jqUE7iZsLouQFrJaBKSmXB9b8NU27kLrg3AOEfLfHI43ng9QD6KEqBo/iGk+CYg7bMMwD&#10;HjGy4V0O3NN39TN8EkisLpY3Jolu2NTL+i8GvWTLVWpIKo8JFbjB7CqTnuYg6IgftG9bRw6ilDtg&#10;+K9aifUPt30NxtukpuVyqQX5g3mX0i0MunMQgiTC5OfDZ/UOzT5JuPdu9dD1vSX41H5XG/d+QuS7&#10;86kPzB/CkLgOrGxpWpKLz7XS9coS5ScyPzQE/Oll2ojK/nhsX7VRsX8W8jVCgpf006eNtlcZSt/G&#10;9tbRb35PSyxsvqT2DiWp6Miqfy1l98u4bBIAXwsOCKTCsyf+G3YDtN++CvFKkNSeHeqS3KqIxTWY&#10;hsx28EHVI1K/CeOGajkUnpYcxViIaAsKd+uAarh6LZ7PMzJ9qpZl8teI1odLcpoDKGyx4G9CpH7m&#10;HVCyaUWgr9vl8oBkDbGn/iolOJzEZx3xawq0Hzs02P164JehP6bJmk1JhlKzi9BwW3HrgFoAUYwg&#10;m143Txb1Zjhxzp7s1t/b2h/3WT38116cbF7E71f8DpHZ7KUDe2snRX6WSz1ut2i8JS9quBz3EXnd&#10;Hi0ut9oBFOCxsF2QKwEsCIqxkVzuU4l1lz7qcdQ2z/skBGRsFNolB51WJLqocGV6nG7eeYIw4Qwj&#10;reDcRZ5D4aCeOcViWvEIvLaLirUj0vOInluhetBGrf77f9YUrCwtddOXkSX+5JkXQexztmKe9UoV&#10;v36+riGbpN+wDkJLVZAIO/aH+Eq2v6NJZDhaY4uE8i9ReS5AQmfYNPyZvhr4ad0iYJt35IlxkZ/R&#10;YYVSBpNYiks4rK+nBK5vBGSxmXJF8q/FD8CI5ROnkxrbL0b9ScIfnbgH7zyvN3r6bXOlm2GxnBQV&#10;J9zq/UdSLmTh89uR0wVZEgym9AXtw4rIZM15poJII+UzdVm1x0HqI/l7Ed4D3+BcttJzytzo34Ri&#10;UjQi/JWhV58js815edtHsT+w45AGE3A6JJh4K6xrNLKRuIb1aNT4Li3WXv3x/A4ci28+OBZKOvLf&#10;ZOwumH5SHDOOdBh+KFCu9Bai2vRW9lGiXnFXA+r/CAiGnpb0E46rRBVV1SHcOlsaGhpx4NO3BojW&#10;nvSWusHBsEgw8Jhsxq58eY7hbQh4etIvAu6rq5v49g736FmzsvSpv2oXzwyJBzhDfDUXJJ3O7kV2&#10;MalzGtxlY4eSHd9pRlEaFZD72O5io35/cmJ26RWIw8sPJs3NpD/fKkHODVWl1QLL5hIsNs+rzhzZ&#10;QRyesvG8pQX73P/dAdIL/a1JpTtXMPZRrKEvG1DY1io1sZ3upOjRc9s7itWkAESqSzyM1vV+HZKO&#10;KiGe73kUHbHSrCI2EwYOGt2+acszRyIGr2FKzk7tfj56AnKWhq0E6Pjd3kfFaTjV8PSvFplcqb0/&#10;iGvPTau3TYbPZcvhhK2P1OHvtov9wq0RoETjWx5u9EXDCDL0j0kRObHtF2ALI9z4+eEbMLHLo9fI&#10;hmZrxifdoPmnUI1SFDcHPdy/gsAlBH4NaGHNg1Vxm+Z4ya2fBvrZliXeITpzkVGD0kC1qq44mT1v&#10;UKjn0ZaYoaJ9RYahikEw2hgOA54gx/ao71kgnW+0OeWi3EFZX9wmKXYdy0MXSaMc7+0vVAOFZyWR&#10;VfkgfhFd8Z1gerWo4LPS0ME1UPkUWpBREtBPicTzKLQvB1Gwk4ZM9feaOZtv3liWXKW72QP1qNI5&#10;XN5ovz3ozmSw3DKWP5O2yeugt4qFt4oP9rk9l6v49tb9hb83oJNXllgjbPMm34XB9GUGCniB29Xn&#10;/+8S4SHndc5DLcMTQ0buP5/lTGO9mxRIlo0d8VSMl/PJdVks4bO15Vvp7081pnhO/j0rw7J4N624&#10;sW5YbcGRrWKzv9EMBF5moj4AvapuwQU9f1VYXPFESWquvid+96rOG/STekfXaEnhQJyDLXYiZkfs&#10;+BP5l7BjxWuoK+k8oL/bXiD94RNlcpQOOySSglHOBzgn/DwiDBTn8M+APmEq89da3VBm8f9Y80DB&#10;0VMnM5GLEiAL8zH96Es9xbspy+2cxQQO7EKk0PfzzbapFifwlx5XA7wx/3riG3Mj4yWNEZBLL289&#10;22e0+zjXaWLIowRIbVfbCSodOOQKs+DueRgOix9ddcgPMsy+8RcvS78MiI38DaNxHtY8BTRif0fR&#10;Aa+npF/Ujnqlw0Fo7Ef+AHVMSPyTRHg3fOfvq4tliCcWV5rLw/kntHzM+WunTZ+vsoSHTNRzJNV/&#10;Gi/LhoQxwOOUKoi7BaiGO6uMHirWVYMTYy4ZPscHZXlr/Lg9oGKQRdyo5O93yJaxESzAmM8XvVIg&#10;GwVpvRgzK6tUPXhB8CQk5dMlMOatFm81XEGbfbZN3ld6y1vyGAjtdwj5dHW/wyDc69zqz1ko4Djs&#10;Vt+GFRwJIW+a7VehAxVF74GWXXvB3ub8OKXoH4JAKXQ1BaNdzbf9d1nMA7CV7zRqPgV8daCILGrF&#10;Th9yPEBS7dbDv9omUnAR+jOwXm3Dpu1B8f7XAtwPmSz8aeIofSv+206Rc99FYGiAjMPckRSSTL/8&#10;rh9/oHE9aHHvwV+eOW5G6lLVqu2qrESpNjSQj7VnqPgx6Zf8PYvHYPts0X8Vx1xm1MXjR5UgDKdO&#10;ofWI7bI+MGX+rnNb8tz+8757TtT2dp1cy5NDwm5Cl2aWrjrDONze9YEajzDbgamPFRsDEAKlN2mB&#10;rGJqFzyJ4XIaV63G3TlPzc0zfVxh/IGO/Jn/EXQ8LALIZy0f3Vx09bfZfq8Lm5tg8WIXi9qV63ab&#10;fk0UYWUZdegszWYqPixj9rNGYdoUilbQMUAE08VEDtwWlNIyu7X4T2CRrE4GHK9eY0MjmGGBaFdl&#10;j5GYu+SxMeTD8clIdDMiZDH2fj3tL04Yk38V+paaOq6munnc8Vef4ha1xwXDQV0Fm9sDV+KS656f&#10;aFiAgROJ6lHRa2ha97f6huAaqeiSqVFWYM+YhKnmHF7ROBVlKFbO6Q7AEzNtiVD21ia4hHEpZLYk&#10;lMrbzxMObXCrFPOlkt3exr8jxS4R1Ijub0uiEW/k9pnYeBn862NTnnOV6+SPRXZJZry01FoZh/IN&#10;w9V0x5aGilhwDuj9hkHQzUFgyJlJvAbyZWNy/oFdcF7jLuADEiY5PRLFT18Q4ZVCbxF+MfihRJdh&#10;OtUJciTSsgwAINW+7Iz4amNdjcdSpmxw5aCjK+QxT1Yf/4d93WoMRBxHBxB6c8j3voKaJw8MGFbS&#10;WZGJyJneU38tGwzv+XT233TL6a/J6F8vDEt3n3eL49Ncg759OMhDR3VQRNxI90UbCnNK7wRl/gaP&#10;GvAY5NQ5s/hubjicg/tb6akT36vp7B97w7vgbu566iooTu+Z/iviItK/Aan+y9TaNeHCdWvVtfiq&#10;sSHnpae05c56xAmjza91jtqDSf8Y+oe3LGLbbu1JKkabEZNa3PUUsiRchWraLZiIUiT7FB7DQDzz&#10;zOHDLro/ILrWmzZvkPFumywIaluD75lnQVXjFhLOTxRwNdfGt3/Qzgrv5nKQKpWnRq2FN8PDjGsS&#10;mn8GWcjj8I1e34/wZL1QgbxbJesp7Kc/ee4UnPp4Tp1AvR/08vSWkSX0eiPClV/DPwHnC6xkjuCk&#10;twRxTWKAwnVa/13kim2As+OH1YtYusHn8hqziCN7rLgSGQwqME/VJFOU9Z0hfY2xAmk5EZTWZOd4&#10;pkEUzhTytfDA/7xe8BFMkhyvkTIpnYcAWQPbe14+dWmvQnqk+CCqG4YDflbDD8qTCZ8tdPS0/ZJ4&#10;UWKeBWWGxnJG9/OKJf938Egv/dJK0DpjoXAtLs7RH979XX3oAVzuy28lEDUmpOOuQ8beNy1uK496&#10;eclDjfZz4Hsy5Ss7szOB3FxGidw4KJC/vd5piUdZ3LeT/g1VIS68m9DuYehOjo4XIMPyrfdgN7F8&#10;M9HoG73nSU3q2CXsyHzQ2V1mHSCR+FGd0zv97lmdaujXZdFIiFiVn9r8OQngW5SltpOpnCW0sDyQ&#10;HsBzwDgYvJ+p28gnq68zQtCf1smOb6i8eEy4sfMO4jfITzWhlqs7g9BO+W4EMRhfJdWbgUm7Ez43&#10;D8xPEou/bkV7iYHvm3c+7jqcSH2F8POIVgax1pgxh9sKzF77uy2CAY2qR7kt1nD4N2H6ve/A6+fp&#10;+tzMZ1ma058/B+eeLfdhCP7nrMkSdAf5EYNKFag/djrau2N9+8/fIExHQ4F6tv0nbIGNWw2hdFwg&#10;EcvQSgnHfT+W+71oLbJQBNpWQT7jfUf4kmeiN3lLU0gHRUB/4HiOMZGirDWLbXmVKdAefqEQ3T9e&#10;eIw/wBH+BSSjWeH43nIaPNxlqCa0HBq3nXqW79ppkdL7w0n8TWm/rWmm+qPO7sbMcu8ddzFV8hOH&#10;PRPWR+icO9jcV97GYWrPPxv7M4HxTAh16kg6GiGGghiBSeAZ6WWf8r4hIzt7ILW6qQiDgS2M/xfT&#10;DpTVRbFIvM+fe8jwBUBVmheImy4zQ7VUTY/qG/3lyQKzrusL2ZfzI6BLTwseeU1LTkbOHw3mDcZM&#10;3FcJVA/5KBqH+qICR7RpH/Nxho2hs2lOF607ooKMFISTHEnjyXBeNbBd/Lg8iJqJ2HnxJcFE40Vs&#10;DLgWxr3I2zdZ+wJKiI+cAnVSKyzL0zZMiSDUvsdC2bRFSqSa1JPt21UcL5o/vQQpeKEnIZIGhEEG&#10;gunkQMFEMTLgld/Q7tXppQHtP4Io+EkqwfGxeqTgcRx/Ww1LNF+6K7+gBkEsRs/Yq9cllebHzD0y&#10;KmbENfavimK4UZJJ2VvGkz47TR5nvrG0WRyuyDrFWx8CdtaOVjT8wNGbffVIfX9iekiCMY7OF+Hc&#10;kvfxzw/zllogERBuDj4Q80RbJHi8wlz4sw6ZBWc1Jna54oTKX7dvrJ0h9nSsxbLZaP1x0HdB5kEd&#10;bAoNVlEbHwKt4kORTspRfmfArDzEE/5uveWwTtu4VXUm0E9CvfaVKfXXlHXADtiLeyPSgt/I3wyg&#10;qzi37fmifGxqIkSirgS/ev6uD3vVRG56Jh5pcMPwFN9GF6ReAmTTO3CWHxosFRmNPN0ubECCCWRD&#10;+7EtjH4/jVlDeSHybMQvOrtDEDfw4TfJP6ZzVfLNoMnWlpM3yv69vt5bNQ0G1L9hfuwWRNiMUk2r&#10;5a/aookgf88nkpC8p3YhU6Ab623mOJCGDQRsPq9jQO30zwpdL9Ln1iEj+8g8TO2wohwC8+uQBsaq&#10;iT+IjgKv+DWR6QjOO+ulxf7nZFJTPtmrnf32C6/8ySdmASerJev6gKhl8nxspaZz6l7RRAdBkp+9&#10;Ck8wgRAbugjBOhntzjHcCODhGPLlTmATr4dBgfEVZXXQgk34Xvu/wtDg4OdiOYO0GGxAAOTHKhfu&#10;myfU+Ug2LUp66sPkV2JBDhM4scIPGH3b8fagS8Y8htq9hzDMbJFBye/KTGExWRyC22XQoF1Ycb8N&#10;wZ5A+GZahk7QTG/nUM4MdlqOtnWhm2tw/G6sto5yj0Pu8fO2xNMSfKzATBKcDoq66xuKmlwHkiG6&#10;gQ5uQD0ERJ02KxmkqR6XMe4FIXonhG6LTQ1VPWSwSS5nsYUkvXSSVlbL8jfAscKo783/+CoFuQqX&#10;vljYzH49fv121aLAhuJC8gj2C6e6wv/c5oBSNFqgbr3J/bHzkNOFHMSZ7V+X+SrzMcBCgyuuaId3&#10;YeVooRY3Bp1zkU2k3cIx/eoDBWDRJB7yLiJPOL8vHnVzo7so+EaI0q+tbppY1otq7t9hdwiviMuv&#10;2xYX8U6gNJKEVwQJWuQs+fGdqQnHfkw/PvaOMkbbNf+aqAsX36TMq3fDK90C+rFl5W+Ragx2GFYr&#10;MVV+opP8u47XWK2pV/1HNl6l8BZysiVu3lJaj2dX8uQDW94EErF6+HBQKbT+bE8a3Ddg1etbpHK7&#10;YDccgeJa50Thd46soUoiEqmk2hTpQwOkiTvV3uIvwsaOtwn7nDeuzFTqTrzUjAXNy0XAJryvxKNw&#10;fkTpEkvTVC1cqzV/3TUffTDeOJN9srdeZAQohuyIen7PXZAz0oV7PYj8NO3ckRa0nisuW2PjrcLN&#10;0oFoKiFNesa0naYrfiEqFIRScP2vUMfgMvTnwMpO3jO63dqwWZPPFwQpFT+teg5W2o41VUj9BizN&#10;lcUKosbUee8nx0sIiq09gblXVfWb0EqqhsBtsNLD5Y8VDOvrYUEf1LyouETJ4wKYKsyAa/zIivHJ&#10;DaJO8GmR9muvP4GVtKgSXjqBoHLpGEHSTsamZaTcLLRalT44m6RxgXJQlq3FlXaxMe0ROSYVjzi8&#10;CVWcz9bF3G3Kz8oH/umLRmVt3BdO+Cy62tyFM7PxrW2R75em8p8+wemgIM8ev0iLigLS17L9PeX8&#10;Hk7PHc0mkDaN2i3oDJNxwnIQQaG/+COliyN19A/if09CkzJWGYatjFF3RmlPDgC/QUqjA/P3xIBK&#10;4PwZ8G/SxMsW3SosL+18KPPdNNPjbPHVYxcM9F+EbTD2Q7SYvvqEFuhQmrHo5MkERHI43Xb/pmg8&#10;Y4jxuPkxmPiG46gBI7qNFfO/hpZ8zl7E+UNIBq2dlyBsxsKRVo7fi4r8neW62I4Hn+Z26Ha8NBAr&#10;WUMmlpEb/sDGUMPCwClJFLFL+9dYwFEDLMxA0ES4cE+1RKTjWVoLuBejQkGjquI4spGlv2XxwfAc&#10;RKs4jpES182AY+nrwcPPP9l2/rCBiOJW5cHheUBpgbH4Q0fPvEWoXUhj4GRwiSotdqk5DJeC1KJ1&#10;rMDEUNIlWdQVRAg3Rq3afnxsM+T2Tqd42f3aK/oxadUdC273Cwj+iWMLKs69aQrzT2KQop960Hah&#10;NH+UwMigwsRMQ1cntUZThlUHqnNKzRMbG66c/PzDuX6Lyv4+vHAouoBBekG1RlpNkr8O68OsYkhs&#10;ViQlewS47qC2yRshL6kbbgvgavHm52tl4GG6KqygDG7G0FFjLHr3GYPA+bhKHhWZ+vZWxA19EGvW&#10;cuKYawCSAzJdLu0IKGlSnBSPdW9rG51KXxZAYvBJBmjrrYCCyZSDnKDsk9u0qtCFVpzIsL1hbumq&#10;3phZOgr2e6//ZrATvbT4IpPgR3nJ6jTTapagCKW54gw7jYJ7fWFqTP7IHpdXpHvPiv7x5/DD33/2&#10;Gp23jycrFyYy24ySbj/sE5R7QnQSH5utvORfy0+yWUzdWh5V65sXmIpzNcS5HEkbgNlgdjbokqoT&#10;P/tuDlHWFuD2Qqb6SrJVSLfe+Xt8wb/Na+SqoF6pIzoOCw6I4bVpTjTaPnUbOL6AvGxjZntpPW/7&#10;cn7rYlqFOHQl1hzG5t7rLasboVEfP7ziQNxQ2LCZmwqo9iql8j19xnmfBRRciaWgYJoO2+zyHp8B&#10;IoGF2ewal2Yr9PXO/zQwPOPndIch0neFdrKIIBP2j1GAtSpONaRg8a9+99ZzlVoAL0Ni9OvkYhfe&#10;uMT3gPKvgb33MYcKQnLesoUdAqwd6TJq+LcKmrQ3GXGZz0GSz/QrYjj2WT+fPKAJfu9DOhh7UebU&#10;l0wdlZXFQCNkmnlrW7uOgzHTGAaasGkXzgUcS6vdAZa1LspUMTcgiaLuHxXXxs1NZNWsfAP6e297&#10;UPiXZ34OXJn2xmRS+ve9zWutenTrPCG6Q1hcK0BMUMJuXyDg+pGX3iE+vjVlMv0aBmGsK1a/3hOG&#10;oVHTf+l9mkXJiu4u1HxCzZDIllNsYAYeVN25EQPbgv9q5AF1/KAyS7dIP5k7A9Ia4nqeiD6dIHAM&#10;4rwoJjCIzHRI5YMwD0Bq7/FvElZLU4xplN6AICGRaLXBEV1P8qQxFfxTLlBMBs98aPr5L2BejzVK&#10;y9Nfm3caB2uwex88z77j11izcoV0Zff//SoIVbNE8BfZwHkIOHH5rGvqWM2z/Mdjay5q/2aZStur&#10;mjGpXlu1b6MX96j3VyueJrkBgxcBYFW98468HgUKVTrWJlkVHmJ9Vygc5NpjnzrLH1n8oui/D3/l&#10;4K1DC8gu4D1D/Cc2O/16pPAFfVTY863Jsj/HeqEBIsUyeJtvW+YUcKygSKGuO+45JaKj/ppMt9tf&#10;qwaHWn46V7EIjI4o9s1eeOMkqbm6TwUoCqh9+Gt3gPx5IS5oELqZ0J9QBh8JAC1zod5XrBR0+GKF&#10;MUdiZduOiFazHoGQQ0DP5sia0duzOUvnr+Uej1RzfsXQfUQtj1haTbXDw9c93CHXOjlYspQp9K05&#10;psl1t1G/uoP8fLtXKzr0kdnPJzPAgtc5M9QO50V4an7rx6bHj/nbzMyI8OZITssDObFTClA4tSsW&#10;78YAIyOLyVFSieA1Af7WPLPcmpNH1uHdFz6Hokx/tg5csamtX+/zNyy9/kP0RLrsoVCk+JZB3AjX&#10;sp/WpEgwKXr/CV5f4DLOTn7r0P/AkLbI8gFxZPVui7+5ybkRcgLmI/zH+GsfJULkhQB9vt+YBpd8&#10;C90kVSguyaWQTnsqWxBGREU8GxCYbUD2tvKuzzNopwmZRb4wTZZfpujh3mumvyEgwg5wEY+LTUk+&#10;j1+lHcM8sVzRTVMdTj4gdmA4+2Q68hygZR4GLoeczz6j/jkU48d5DlP6fgQOqelUJULTpwMtFO6/&#10;c945P6w/FMNss50P4q7Y5vqDomgukGonjgDkKY7uYbzSV1KKEJei4sJhQwWFctUpJztbqb/+Jnmd&#10;u4+uOurQ+oVvRlb9GdNhr73PkssywHv18Pj1crBextc+SBq4Begay3WiwbXCxxewQLQoklM9DDIM&#10;d3QxvXAK+Q3Fa56tJpmP/i4oHT/PHWo6yhws+3ebCuYtUQZSrj2Z5Vh/nuyWd2uIPgUGzwBEkwnV&#10;iu9T2qj3zTkTeSunCcpNriL1vYTwtyP0y3wU6O9iLS1jks6mUJiBSETTBdQnkirTCPVxzIai3HiE&#10;Q2l746lPGtSrHITIJ9ZRmjO39v0LSEb8G81JiDBQ08mWm8UbGCbwYxyjGRmO8Hsw+gvCkkJwFlCy&#10;YVDmTcpPrxpzQQoZoh0KM/w+s2pfnxvSsV3s5Ryv4QMH8niNKZHj0g/rLDix31TjbFVmbIv7Or4T&#10;XGRowteEbhdYKILO/czdWuQtWNB2hNWKlc9CxQcvxtu/A2zESfJQn17uHZDew/UWHzv8dmf88ZiT&#10;yQmOiPYC4WRZzDQz+PJHO03ARkHdnOQJnyjG3sVzXmicKKx2YPDJJ8F6D5elTWSwPn3+iXBOhTZj&#10;Rpc8Yef21QRkFSSK0ERdn7g2jL7Hy9+wNpf6V7XkxbMieMHvj9kJ60IcUvzyCjrF0HOhpXB0T0r/&#10;c513jYn/JmGliacCz/394ledog7ILmwb/gjio23qms22dJnkx1UMbUPoHL7pmrO+CAkcJScrlYy7&#10;gv9Rm0KURR+D6OuOdAaeSKZOxTSeP+xXjOde8Fii6dgNqxoaUFuBpEuAcuylZcqaFfyMPjxTP2tj&#10;EvYgIz+J7xOXsBBO5iPWINGOGOlIzaXZGw/fWpcIMcUcB1qubu2I6zalDE91EsBABQNhy3K7L7Ni&#10;0TfxxuLsdK3feKNWK+lBycbmI47xAFQsv/pLSIzBEbUAYJyMATGNKrMpmOdlU2bBNz6trZzuayl5&#10;+yvSsqrNHe1gyvaLl1LBFz9ejJnvXOcP1Coi1yJykQUKQyLzs7pdzuyBFbBn286bC6Cwlr2l1DGM&#10;ThEZfp5PqmVQHbDfG3pHFtEaWq4hRBN875OOcNc1hia4q7PRzrGmV8aXPzeXq/OITnDN71zQ3vXK&#10;//QH8jfARwciuP4ikIJJTtvq9FYTAS8bhkWvgiMjZWoCUStOrftWweuCpst/efJ1U3vscPlV3KZ3&#10;fQIttzDjwLJ4uDdd70AEp13cbQ5O1hLOmp9t5xvhhkgedBSuqfwZ1zBdd6sXqHI2v9eF9l3uEEg/&#10;xMp+YrqeK835ng+yBsO0u/lioNanmreO1ia5+6JO5glQUCGvw//12Ho+xUj4lDymftAMhjSLlCTh&#10;l7xmZl2tR3674XgAF0XCzUaYsVIp37M3a0BK1mR8WXWXtTxbv2rqeFRUrye3aaRkCd/WguHBvLiw&#10;S4wfa1XZ4cEspNvR36/Kaw795Kew3NXDhvLV8clE3B6UFzuUtzN+qCMnHci79tBPngbLVx24CJjp&#10;jnacDWyiHaE1oz8WoYDLV7MPz2I1WRhdf+pTGM6M5ser/2eE+w190dsObhgwHtFHhkfnnPJL+aXs&#10;8rs2fJmgCN+xbyFgKqRHCy4Kujyz0pvIkY3ayV0RCtzNl7N8RSvDAKzy9sS25KG40f3p3wglZLbG&#10;MZx9Px82+/TeaZtzacottu6cAEmNenvjSuH9c5w/QYppTie9+6UIwuHfIKnuLP5JkwvVJapZpsYn&#10;gyajWZnu2DNAozpTmLJknSp++Cm75SdVlYaNa1TIbNnFozXtLnKkNBpA1sIsa6n7vM8Uz/CuwFqP&#10;94Pb0e1W4TIteq1NoAqGLUP8C5+qLtxI/ZmVT42CYXyivrFXSi9dDnHS++0JKC9tSgYxSfK8mPtc&#10;43c2hy2xJnz1wMMp/QfT+rqqto/NUtDeNbMMpxTpWH4RIY71V4RPGxuCejhveqR71O0fZ4CjCBKX&#10;sAhaUUKM3dYyk6YKosOV3UxLE3QOtyAlUESVy+Wgp4cnfwbSVM2vh1XJ4ObEuJHMcZx8Ba4Qs+TQ&#10;PJOSBFH33Tm9ZVXfybfATnYB0HD0i15tMx67Z/BvyHTGT11MBYYabPdWDa94b9c453e20WwRtBh9&#10;P8tPHpJdeiwE1XkC9Xp83UA9ndndqyN7pAs/b6bsWbbuoC8Yim7fBNUGz7+XNjBZnJOZTftLdt2B&#10;cq1Zgn3x4/jEPDT75sKW5cKX/MwdctJ2iAQ5ZWCPDfVz/aenMOYHXGr/8bJyVhufWsYHYDSFaqUZ&#10;f2+WVOlnYwMdu38f+PuPz/bg3O6qokXEcsiFdclFP/cphVbXK+RHwS6bwn6//tmto/lrS89h8BCl&#10;gNSoz/WZaXRaSu4TJccPLVwaSoFU0Ad7zECMM8uCKCUJJpIubEMpe1w5VCJYVzTshCpOtJcvik9b&#10;p1tkTCz+wtptJthF3fY30Bl/nTZtgjSFlU5zoeUzPBZS0yfy4rLFSSY75scR7/E8kL/aQuP0aapS&#10;dmJyjDzNXOGcqpbGf96Y63FbSz/PLU/MJf+fTuv/ZdLA8GExrQlHT14C/bRX8UOxkCNAieaafeTc&#10;U4xTbqO+3V9NtBqkuMniYKJT6dNzFFiKR8zsmX7SJ/+D7SS1DFyVqv7sYEVhJiSPjEoE1QTsgtog&#10;KDQkjo4kUe2U4Km357P4n3ikV6AfP+3L/KjctoGiMDHr6drbgXbR04IlF1sw1k69y1EuFpu9OEJh&#10;98UwlZsSfwt3dnId/CU0x5L5cp0Rm5h3/iyax/fO4umhNgpf7nB27m52f86J+asd+Wu9Em0CpokS&#10;FGUeM7f975ymnNFZBA22PTiA3uXFILBTfGksSboaCbAlX6inAqyl2AqPGsls4JNV2s8/ntEy3sgI&#10;sZoiU3WeW3rXCgzcrrue4Ud/tpS//yJ0JJ+PaHKU3ayCryqeZNddVxyHWy2+CxNhLuZ/BZirGgdE&#10;CdSImoBduhHete7OXrKTjhfZ66L0luJPHTz87Fz5GUV0B085WoiKQ3XIiCmA2wSanwmWWQiMScb0&#10;z1mLPFazOvwDC9CGv8uO+SsisYHHdgW+jaJ7fU+G0N4N+GcdZ6iJVWE1ig2UlojTzY8WSDbFep8I&#10;yWhMybdN4XukWU9KoFwuxxLJedRbkBJW+mDcEaVG9v1GoNSXDXFbMRQqHQC9rAc//NIbIVg0Alnh&#10;Zr+QuVdS0RkIjxcTaVkrECQ+SOWsYR/byqkOE69f6Y+fEsWwcMd+uJDS82h+SZhW7vgMKzJ1zOv6&#10;fT7U6Q2J52HiueCzkTDavn6KPUVVOINvcpXl3nUUo5y8XkKuEYGoHMk4vqHFVNBxxFHtSBFsQpPt&#10;URvjAxoTrbYKb2RLU7j7DimN+ntNUam5HPTzLFNrWNIrWVmqgec90tTwZ98P++rd+2bdsb/GO5n2&#10;gwUVGCH3cb4/tYTAshKjpcEfJsGejH/tjV6NzKv4HR87F2fhru70hr1NyLfHqemZyWLEih/Dgapn&#10;GFrv20s2REYb4VIwDpl5Se4gjrESn9HmDqEPMuNWd3e3Q0FCYA85PEon3inKXdJrNAYO6KBpvZka&#10;LB6ERC+thKGZI4kj+CYlcJgs8QE15ICcysjnLZD2hQ9peYgj3X/kOVJFDM8ClVI6MEpAHMZAhVUW&#10;67xyiYBDFLBaL1QCbkkZSkxD5r++0Zvt8jOQ9bdzfnfSMdNc+QXyMqxjtZNJf1rlxzbJ+kay6mQT&#10;cAquakviCl+FTclfOBRQ2a3298g86pPTuOJ++O9sZi2T8tjLVaq93mxNSV2P5YdrQlbRo3h7AEL0&#10;2bEifwshCBlxGc2BWjMGhAt+5DwgwjC6S7VVczHngs/M/7XR0Fn+98Pfut4dD+7A/PX1L2FNEUPN&#10;+q7m9+t98CKaCQtCm+7NP9MwpEr44YE3rX5uE3DgDgfSubjfzaFcuG2EXmbiv+Io2QVZnR05XcMC&#10;f0FJI+8p+OC+xLHB5OoEOvJp5Dpkvvxkff86qiyAoIlW4FfvyN85ApuNOlhSa54KrqzBEd6Coo4u&#10;LTE+UbL1Q9/TCdoysjUxnFXnnIC+fJveu7950ox/V1ClT+Xs4ruUqiELIvQUgtTusd+R5IuZYefM&#10;FVp+Nn6ZSuiz7gjx2ymqe7jSWTbr/gwJT6Ul06MXK9MMgHKozDG8Qi/pjtiID5qPXCR26iha0KB/&#10;Ob0hLH6uZblOIUCUhXgxmwk02Z+h0mDkCKrqtrAoBWomivxpSFRMhKrR1XPAfqB1ECtg1qmlxGCP&#10;vn2Bz6TZAwcmsmwXY/hTjOVFWiR8tcriPrcQ/5/Q+2mCax3jBRkrBA/w1WqblLHpeUETD59AsRkh&#10;cnNK5R5hI1Dxc+canRu6JBUpH7Jko03kMjMB8ebw14XK8fCGI17PZ1U81kcYEr/DRK/f/+OXHWWm&#10;5J5B76HBoBcc6JoUTBTEKHDSflpcE1WeCjzmuYaksdzz/BEUIp2k8WfjXkyHq6mgc9QtLz4dljD0&#10;FgfYus7To4pcjXkSpi3dj9+MtScjeNxAPIdgMkjgU7vzM+C2jgeIpXL3jLQD3OliQ9J7tl1Dzt1s&#10;HFyT+Uuw0qaTVD9Va9EZEBXUGCnxGnHt9m2WKSkqbHduDd780UlPhwQ3Zav6C8xgfKMMhhWdW6Ex&#10;iMjOkfdxT+jCr6lGCZ1L/UJi9Ok/n5Mq4LWqOhTaMYWwYumuyD6mbkW3XztZPPUqTanGbXMqegWT&#10;iTgu2YdpAXp2FiBF5udCMR5LOsKdj6gYT0AkRD/iNiFnATmDOrySWLI6jchvFl5saon1wS6wN4gy&#10;eDIq6xQwuMJyyKdQEOk7RYhQsrkpVlj3W9r7MV1PSGVGpEJj9Y+q4fhhc2z+bpn7Oko7cuy/5IPA&#10;RCvG5nXTqR1XD50UI60d9/IRUVq/9Nz4Vi+5i6y71ZC7PlX1k3uiYtYnhME/2keUm7Lt4KGw0Nx5&#10;VTrJDDGqqKREtBVo/wfVvxeGx7lDCNiI0PGC3x99/ZFUMot3pcGXyaOdjPT1L5nN3MiTymylt2bu&#10;M9ZD/K1fRkDWBA9/SyWbiMLFnMhxcziCMSPknRS8ROBcoGavfYtvDPBoqL/085ASXg/WqBfyOzLS&#10;IQEtA/eiLTkdH7mLSGdXboVBWWXcxfMgNNHpVOjNzR1uzoWkqKzKLFchI4rrqoFV+v43Gt3sNS3g&#10;4dWKglX8m5J5lCHtn+TZdcNdLKG6wMZNuKUJ9aB4RiSWpQPXD8xbyjR+00TlAsaUlKCnmigun5iN&#10;T+RnpiqyXU0O5KjAGfXrvGuxZrDB1aoxRgsPfalJzdb6IBl405mgKUGz7u+JYxyK5y6zDeRsdVT9&#10;9gfEz/sHHLfK7+euHpO0Pq6p+DFrlGUfRBmdIZaY6OODiDDKHk03kSmZ+zC1Q6Xq4KOfA9ec0srt&#10;ikuufsLdg2Xta2q+/o90iwA8okEgKGRVcOnBoEmEs7+rp39p5EPfzpddp7c33/v+WkGPYXuqZvgP&#10;pLlJ5DPa8xlxzPFhLJUC1MKz7WM1FfDrXCATwV43mGE20c9hg6TLoAq2Hv/8F1jxr1npZC7R0jDI&#10;6xCjJHOyt90PycBQo0ja8sBZWuZVs+AxivzjnET/cctvby1pZbQjdbNXgZnQeGgtDYpqPaQi3JBt&#10;Gy0SvSA/7ZIkUyui5vPBUEIXS/8V0hwlU4eqrI87Hu3oXzVF/FX5ELqeQbRXo1PPE2TV/bVknvkU&#10;RqAIpKARKKTsApv/PPw3Vmjo65AfRjTpcQlvKlKtsB7mZECIlbceGf8bGI0Wg1CxwpG+eVksuiIZ&#10;uAsWV4rJTRds+v8U0CCbcGSS5yGjcA/EiyJMtUS+u6p4v1d2EquBdVCE+MjXpuYyvZXE828DCcMu&#10;pCG0MnMSguFzI7v8zEpJl1Pvz5OwUlwkBp4LJ3/dDA3BnNVj9jOGpwn4Rc2Xz4efPQPRlt4urV2d&#10;qxfu7XCm1iqmaUleB/xzrDbfMiSKMIC/g68FR4qQVhC4Z2YCoiB8nBE+SMyKhi8+A3/Gs+UPW2IH&#10;tviqEdi/0r9hji6hsIXVpmYPh4u+D1diO0cRy64dzvqPhyufhX15ndcpR2wdZzx/RDNME2gqtbHY&#10;8awwBVycUjl97+cgbs7vE8FdUg1zrt8a3h1hNyPCpyK3/GQTkUV2/UoaPZzzT+lrS+n+pLr4kyOe&#10;Od2CbKsxBBERojldogRiI9aSMkfn+pWDMJnWW5jvNlvV52mKRigIvntTlK34HFzxUQIBo+8klL/Y&#10;/cnae1Wq079HcYIJoc4kyxsGZB4bl0CUH8eDDerpdo95F9BSiW9lyfjqkq0b+4aiYGxxvYob5v1H&#10;0lVsSwrE0F/CZYm7NA473N35+oE3y5nTr5sqKsm9N6kkINSWyyaT9DrfMEs3LAIU5jLcUlewzSXx&#10;a+xHz1ZQznCm8vNKvmA0JUh/XQY6ChlV0aBJ2w9bkMJvwz9f2sqOW4Q0Sd/9h/gEIAu20bH9dMws&#10;CF/dUrQJvUS21++Rd8vcuU15UB2XY0BQQJR4OZNfztaEe0FM32GFeSnXf0Ey4PWS0nzMMmPsKLr8&#10;/zAi+LKbPmZF0yciiIvpg4v1Msh5HU/0+v1aghFLAi6JfjbgcFpF1J+DlCQ4/8exFbwQLxz5a75S&#10;SuDZ6loH7gykrE0pGlADHI2u5yiAcSvB4WI3EHbHiD9s+Ag6C4lTuGvZld3Wc6eW0PDVTAmaWUl9&#10;UKaCNr/goJ2M4E+l5Qm9Km57Aaq0PManMPn4y1gmLk/gMFRLy5X/XxCw0NHLwFp9py3xDqqozVLq&#10;R1Uy4yNf82Laabros4BrY0dhG9ufYWad3058IHLDcP3HW2C8gex+fv6vMcMLKcHoxXqk+N0KQn9R&#10;AM1CQjno/WWZp3hAPZSxB9R9329Ej1A1/7bP9q1hYhyC3dB2+OQKiLx9cz+gjAH0VBaa1+gZ47sD&#10;JPMdCoueh3ECBQMGcM8Nq378yznldEK7IBch/6A1mfoQCvNrg92R05c51xHNxcVmL/nSdFnoyIbd&#10;WPOGjFGGSnr3m5C/XtMN89MIe9z4XyrDl82J7M9gOoIfx+7BG41gmpYb6Yix2TCo06pfkST3r/00&#10;95lClsF/pg8AfdQz8zfiDOf+ezhr17uyZh5qN+Fg1ZoBhLvqWw7+SfG0HnmWEPY3lqVf9kWNaV29&#10;Ar9ou8MJfmJRYCoF3Fkz4OHML+o+Q6XnG4F2zHWgxiQgpflfq4DuF63SLnUbH0vweAo1AgPQ3leV&#10;v7EBWCFgTHXx+yA3BacBa3Kk8jSkmg1Q4ED5BxuC3YbDGkn1+Wcvqvhl1eljrlIF+2tz30WiylaL&#10;MZovVN23uSIUu+8NDgdN5CQYGvW51KfDRyYXXOBxzmtQFdeKI0xSZP8KMHXggcEaLfQv/ugqskH4&#10;Xyi9ORN3X/6Oi7OX6gPSSY6KCF37ZCGJNh5JMYK1ca0hnKBNULQ43xKalR8cfurq/CuBAJUWFY+q&#10;Ks38t4gOgUKh7NImKgQYWLYVZkR+boXSTYJw3MlD2nxpRNJU1fMllBKxBJ8UvPDSeNY1R/O5tpBZ&#10;oOc/OBblO7HNOUSii845t4TCebFikOjFtMcFsQ2ErRHh4pTBCgL4QblhGteiGsWFg/khIKGQpcWR&#10;2M8iwT3ob23GgNAEic4+t7FPtgsfHcDfeW0KovVWy48zce22BtCNXmeHP95UaM9sI6NOxP0fGZEE&#10;8UYjpFExI7upoOogzjgqngbJ3MZ5PmSM4zLt5qYHNrRmD6hAkyGWobkomjdYnCE4bUrmN1Lw8F1+&#10;tcc8Ka2W6y2ma4+RnWe/zRQ/uNOmFCXZc2gkhunbqiueLX1dhb4sxGMFdQSf7OKKFLj5mWZApM28&#10;5w2gwzUMN3UXiU7EUn7QiK+XHY2dFJQnef1BxzknWVcRaCRJPqvDHTAshQhRk0y33KFuf6T3OXR2&#10;iW1uQ/56D/RUn9L6zEQ9oE9WWh8dhOsTEXziuvIzgwrjOVpORqMXKEHMbm/Q2Ad8yhqv9sueyCyS&#10;hpgmLy4Rt+Ewu2D6aKzbatb6Xdfw/vP8JBCQ9P6yKPePYA1xwUAAaAGYxxNxTz8lcQ9F/Pb2GVEv&#10;lq2UNFHVIwus5q+91dXrgbp8dTzaZcnEKgQCDSOahcbda4NiXxMsOZpImfT2yqlkJDrZqhzrMqK+&#10;IA/ndaSGARqIbb+gjhHsKwQYgYtRwuX7OMi0lD8b2PXz6sxKUPbs+LskwPAf5lq5KVsQOGpMzGnr&#10;6hBuA6UcuZ+PhStzYwYib6b8SYw5LdTDNBmtXewzpa05dhwo46cHBPpNATLCagqZJEmJT1TLdj+K&#10;DacT4eAMRwEt5+8uK61qN5In5ngAsNicTeagA1fcOovgZRYORYcuaQWLx/4VEWIG4wNIRoxU55Ne&#10;kc7j1U9l9HUYpk9q8Tq+/E3EXwOJv0wIuNM3aVnDN8qWP0f5csRLlbt+jzWJFms96e8vKTVMX+Et&#10;CofiT9aBIlPTx4MBinFIyPZw63+AU9lJJ1XuC6E4RdyUU6ZMTyfKCoK9A7WOlEuRIHNQmGhynX4+&#10;iXpqCygCLJxIqcTj3EM83HEmxlas7BIrrraau2aa3xu6ScUTBt/E+ZfNN6j2Id0DV2IUhd1pP4W8&#10;K11BhHP8Cr+0AU+vazl8AGn21Hb5za76VVjRV64/30Gs6e0jDTBLFNfhOD/99bvi3yLM74T/+ffB&#10;96sBu7ArEqFVz2kYxcOjmQ+Q8ZSySpQfzgLdl2CO19VlpHIZHoVzFXdiKPAD+Q956G2Jtnnbn0Cj&#10;DwegcFwSJr+cjVGJ6rk9lGEtixE5JoIQXF8+G/9V1FrWKZ/lS9YvSbafbsuvMxNRTPqd+816KnVu&#10;XxI5VM3a/G0XRmawx2W1/Tg2AI2piSxJNp8VdvgX4OsXKUpiB+2VMLsvjHcQZE/r+3o8PDnGABKc&#10;JvYYlt6fb3xniGu75XyuCOeX9YfTMZ8rw6N9uqJan9JXaELHy2HS0rnDFAKJijNCZaMHOFysd3aw&#10;cdZBCnbcYzYdAePb7gwTzsJ0ArjXXTsFnWn9KXP9rrImda2Bj+E+nkwnjl1OTdoEXWttloEjEblV&#10;vC14RuqOP4RYXpG2q6OPTVUZUQkn/PynO2jw6Y7aQvR0qEyDi345mULWKxCv/caV3gX/NdWYQ0bZ&#10;iqEDQSDlnmiLGYJOibG8xut8jzoWxbc4PGtTayGQ/8YYTjjrmQYCuJT7W3WIrrBJ8D5QcubuqhvO&#10;ffn/aHph/9/lIVkvwvRry8C73lZIfxdk1/nI4hzq4+WhoKizfHutOCxwv++TxlCHCeJzXg9CW8+g&#10;kuoFfFb218HXUbgbeAN+FNWKdVOR+yuH5IEMhhSC+Z74l2rcwq2e7SpBZlYfNDciKLu78MxD7u9P&#10;fbxPEFIX70UEQMjwhEppnqk4ROriTIt90sZnqK/fjXGfQEfObnVMJaq/qfYfnnpiOhWfk6TaUJFx&#10;oMt7ha4z5ip5bS1JM8k1wle9sWYbtL0kkWdkNG4WAEahAC0Sc2UuJ44iRN6OidhGOCFf1FohX401&#10;b/GoLZeHkBCao5A6o0oOV0s/LDwLPfX67cillXIjCfpMFWnv1NxkuPGXWoUXujUqhTUu4SE65eWX&#10;0F+mT82jZ4crSvJT6HfsL4jsjf75G1Xb1djA5JC7uiLDMnen2AkwkGlNzH6JstnvZd2l+tGRseLB&#10;IblBZ/J/yyPhXquB1LFms3WxwGVBS+zdAmPa01Dmk0gnaXz5GEDQLfadQKjJpysy7Mhhc5/FiZcv&#10;f+64cmozO0CJDRoFicbFx16HRK1YKGYwEoipC18DRIwV4cfhr4kV0iJJzdus4ZyRYdBZKxsjkF2X&#10;g9DlPQm6Cv4O/YLmN99vlVcE3/hj/APB7FAEeaECNBScST+ip0UHzvAD36gd8ckOJiJLap9ps3+d&#10;XkRAhnPg5csEC6s5NTwJhZSf2/vsc5I1DfiujOLTz1TdFwFIr0t/Ruc9VjU8eZqSH1UrvocaP2J+&#10;heSxaqjIUgaHADEDkQd70VzXRKq0jt4feb8xkRLW2Cp5vyhH4lghivISco24KkTM+u4r8Z8RJYV8&#10;vjwAfL3uycID+kAkHnUNxfbHlOVdLYJ5xuhh98lJy1/RbsI1cvlyfjIOTP+kuvwhG+RnbVttHwKq&#10;b8WZYAxY1VHonhpxyBzu0Xl9Z5VF2PcSYLqhq1IDksLw+LwfWf4ODeg6PK5FThBLaXIG9LDOWdJ3&#10;FF8HPf1wjjMMRgbhFiw+Q1lAJKnk4/YhIxL116lAC5aFINC2Dj6IuwY3BY6zJYlMwu+n7t9obnLK&#10;hONgQRmqvkAsrvB8GFiw7f9dGoPBCu893K8++AWvovS1JsRYAVFq5aDbl2AGPXzBpk+o290oLvpf&#10;bCCougobbRXEQuyDo5Ehxnzqpq6qAfT5713VOBXWm9UzaW6b0iyQVkAQqKFk/baKgl3y58HZq7Sj&#10;F6MXZz4Ns8VkaAD/+DeCZrkQm9b41AIxaeNuQOGU/g1pvEQ7t9ouzWjlPZO5mqvNHI61aVqFd/wV&#10;ALg720tkuY9za9MCU45o3nxgJeUqWrrDmFuFfAf2EyhvNbwMfWv+rlkMNdzckOfIDP24c1RjFNg9&#10;m1+DRh8jpsQWL7l9JIJTF7jiE5fGtyrtyW+Q7AFr5fypvsjvalmCEsPrSgU54uXvjZkBSoia2Ey2&#10;FueoZ30aTEwBXAhRFxAo10azfuMHqKWU/pULkXsKU0+2CclX9SctTzfHOM9ij7czenhHturRxIcK&#10;V2pzCK5nybNpcDGvg+X8kc4XpLi0lbd/HXbTdMOactls8gNNiWdfnKJpZIt+86x4DtgaAtiHR1rx&#10;TvbFi3DwH2Gl6MuYPxf1G7SKwZEykj024eaPkSlRGh2oDlZiQhbNVi4u9vBe7C5S4V9oKC13RUIM&#10;4RS/XEjVl6F8uKezmXEhjptbxmp+8JIXKhL8dBcoD3ePXlqOvjLPTB+9yurc3uuywot+PW0LwfiC&#10;W5qGQek5YGefv9yMRtSK9nGoHVbJ9djsYlLrDYACsTITuDe7s4/uSjkuI/5iR97lMPsg9Lm7T4hf&#10;a1w1zI5zcCb99MnVZZlJt78GM1RJVg4aTnyqSVooiNRHPFX4c7Z8J1lPvBJfvbdeM3DM/lrAPdCN&#10;UIGm1mEePlBo4r6Zh9lz7IPlNAFummG5w7bWBPU2rRtf/RRiFBPBHyXywWdNkRPDunI7Q9P7RqSi&#10;1qU3TMGlVW7xWZN/RR62xme++GdYYBSIoyrspnj4r6ugqUPgZJl/A8p38HhWt6y96RVyVGks7vUz&#10;zdwX7wY30B02TWDr9KNVc8E8Zkxi3hujZPlrpfh8vOgr3voIsyZ0MRGq77byRv0tvwC/yw+0+5SY&#10;PqwGNXk1ZDF9UlfOSGjIxmLIeTmq7WsvTKsyLJjy8A6PRzg7hO6vqxnAWlqq0xtX1hLrZrCMoffx&#10;8YeeYdVr4YXr0VdE9D1JUOE4vAxoP2rnI4EGCzGs3d2Q+FPD2POhenWgRLskRZWQ8nCMiyn9NpfM&#10;/VSfZH9eBEUC0ZTmtQiB3c7/VK0SZ44amawlcCS8XJNbdDPIrNFhBu3sh4+2Dm6WPN9G8H78k8gq&#10;FAydubcCi3A4ezJn+6G6LuU5GfVgUgy5QP7qNjDQom4aDJNl4RPSvi2CmJyPvAGCxQJqLp1Wg3SW&#10;qIy+ShGjU+zqmBMijcqUI6ldRSExTSfDyOmrhiNHy8C4mnHqeB0qqXJC+fcs8AhQZwqhW8/rRPS5&#10;6u5Xasivw53nyFkCNR8Pijf5by6MS6Q+dihAckkx9WG8XkaODHAJZpqCu9fDY2ALZVGkVSFWa9Q/&#10;Wv51NEYA7+MePHc4ieoy/PEHgb70efz9N5Sgl6n2BGOk8/LrDZGW4mxjqVpFFy+Hm11itIC3OKoO&#10;xxfRahO5SIyJCCJJYig42l+VoopiMVaLjxrhr0+V9Wf2eCMHWN4LBlq2gsHrlRR3iMjQqBEM5a3j&#10;yhKqjigbMCqH4vCraKI5/U8BlvStXUHy5vr9I1v2p6bMfJBkPw2C3wggkDYPru5HNW/O2wgJrtjU&#10;R+XKlHILGKCWgZaMD3vIdzGhyAxfTblohSfBuWUkbKvUriVX4gSpY2NhOb5rC2ONhMGxcykHN29k&#10;TG7p8nueJIcwzG0dE2JBd2D5aHiNGeDBn/EvO5UCS+a5Vs8LWT5ymU8JkPD6rttdNY7XpQfNDHne&#10;jSXK14BQ7vxIZJZL5YzsDAYWgeme3mBP/zWJ8of0B8uhnqAOqj13t+/TZVcO8vVYeUEIFGVfQWPH&#10;cJZu9yq2wLhQimFeqyFC9pIoPSpmTAzbund64zOYapBQA+ZY9KcYQmWt4Lci9bvv0VHEXNQzVFow&#10;wgpsrynZv8joMIHbOtujUqm9oCMbHVDW6h7n0bz3JXvDV+zEWYs5Z0vjRrL7VTzdnz8Nx8u9u409&#10;mPBaiW9gLu1uQBMITFwFKtKT5OK/UKvAaht+lP213C9EW5vdMav61/hT18SezBdrUxtDrJIbMYrD&#10;HdJ7dpUx+LoO8QejkEG8KXX/C0T+o0DgLnNsWMdAOlBkMTFhZOF847o8ujxmlQiiS02pVMASLTXp&#10;TTxGrYkAi/5dOhbjWtNUDZ/G60BZLL1qDZeJ2EGE4auvWCkLQ0XvyxCZuKxR8Ee6v/HUdDXkzMb5&#10;T/K7xLLAeV10OXWgf5W02nFY34nWNyI6sNmcbJ+n2/P6eKDj53YEFN9cSX6XilpqeYNsFbZIqoFs&#10;Z+Gz8Dko0gPLWI4qvggP0F2KKAHM2LFXU2LcxrJ+fFtsRTupvK9k2oSPHM7NQ/BBYMJ5tkzmKkwa&#10;eBpqWTW/v0th/JNGWFkVPfpM+i+6N/G1cHEdkC+4eSoSO/gVAp0CHI0brHjJFc6G6iFuJ1lC4kwK&#10;aC+mo7BMF44qYbdOCw4tjWreuT/HJtcvsPOy9WdiuCiu/TAnz+dJgovt4njL/jq+fmVMVpgqf9eO&#10;5mAXvJ5JkrEOIp+ZZ7RP688tOvhcx8Qlcn8XChKv9v5EnwTNy3F72Dt/BpKr0LBIuwto/f1X2XSu&#10;m+FL45+xty9oWLOrNHvV6lY6FOOvHOt3Ffnl8n2tHVL3a3MfdK8cWXpSehwLl/Ku1QoKYDL1KoEI&#10;889PHyFS01Vq7q5nAv7yO8qzf+c7UZqn4p2/OVxd1u95ZqG+KmUViQHskQcvlbqbKHjB89zoxhZj&#10;5wYIL8woS9VuVe0nnDBCn4Gzt72VrpSM4l25UKpUIx0BrObtT9IYVL5rHXkKgJ3eZs909IAeB6c9&#10;aQpAIl85OF9YwxRe6lCENKQBwFQajfr1pb+QlWxIOkj8194PDndipX1/fV0AiPigIEZAfuM8U95Q&#10;BxObZK3jqpp2/KXSCXz9auakGogiWrNLd3oqbfd7c5knpJyOIMVzYZ2yr/oZ871ekCOjdHH9rj8v&#10;Rp9044T37mfMW+OvoybmHc5hXDR3kn9CV1L5f5jCYNt+iLVNWNJp+OyinHy2v/jaquTspR/Rj1Uo&#10;ueS2oFBYwSGgSbfJhMXhmiW/kIjs0gwfEPC9DWyx3XO71XEmCk2wzM0/0JxZ2hgYg2HZNqOB41Z5&#10;HRtm3aUONgpPbguRAzst/XIYI5gjbfvHBxPqZjClk4ovptfvdrgkyaNRleTDS75N8bdJedv4kQSl&#10;BD+U5K0vErjKaABGv7DrhzRAZA1AVA5vy0Aq5iHsj0QHAaEF+hif+bzF+MaIkN8Jaxh9azQ0IIqT&#10;OZI5NwxHTlQBZp5zHmi9VQEO03tkJ3O8T0BUOoVjgvaqLtTJD7xzeGSagl/6iaxhAhGnqj4nIkur&#10;QTXI+1m0wtb3HwdhpJr80YK0+wTuqgmr7A11rftJidULtT/9yohWpFmCZtSKwuLEbbO+Y01qdOGS&#10;JgTKJ3eTEUfLdtWXf8P3/u5nVnJ7E3zV4hDBEvPGcMsEhCXazDBnRzEsrf2l2/fxnGshj4ajSEHw&#10;QERIuSNhWfp2dEZa6opURmaBm9aWuj/qascOVqPR/IXvq5MpBPtLXLnQ/ugj4c4/v3LSqMmkmd5e&#10;jKLy2vkj5ufLq6V1O3+9YPnaboQ+iwpe/URuff8rwq3mVTraDZiaih8YmOp3Uo+MmrFa5C46/aWP&#10;X3GEOQlsQlzxqhldFvl9NG4hn98BYG96Y2kiOA04DTroV/USYfTAr14rYJldmn+Z9bKNxY6XMmG9&#10;Vwvq61SAz2ffB3j/61Y6Loe7XXWd8M2l3d8PHn6DwwSh7T4vgoDnm3klSemi5ElQJBerTcQN3EH7&#10;5UbpuYhJnmBNd+dktSjYZa9kQUcbRvoAgGiWYzIiP8DVn4hULGWGmH5S/E+6oO3V33RvbKIFJPM9&#10;xbqoARkp+2SQ4DlBvRpTIPtt0RETJvhJ98xXcOjlyqnf75osRUc2etMs4LmUNHbgCDWygdcwR806&#10;ST6syr5sXnDtZhZ5xuvUVTErl1L67qf64KJyzpcVstuMAalN7LKhwUrnfagCd/L4Tib6SFK1PAme&#10;EwzcRZJ7ejrntM0XDZgD2SRr93sZhzKSV/49nBeVrvVpmrUg+YudlMK3AVvdGaQUC3yAqS6IUMek&#10;hTISGHd3Lk0u5OB/YHsUa7B3lYgTd+EQw5VrOvnGARMZ5/jynd94hic0BIQpKdpw4pZwV9sxyOQ+&#10;wsN+s8avo9VSrNvWxHPpjSZTRaiEWkEFBrXyJhZvZH203hDEux03rioIYwD6fRNIYFvXhoe6qHwB&#10;aKLWwv8kBsHjWYt+Qizfoavft49dIGBj3kc0CVjSaqdhjvU8LVdffH6bfdjHhrZv+T/OLsEb1VAi&#10;M1HpL4NwOGi84v3eIev0Ih9/9sHiBlIG60QvewTT/GD0h1vAIiuMSbvvF4mmEChWiCUHf5VP6HkF&#10;eX8qebE2cwEcyROdURyRPnCDZHD5vzbirBjwBKs8MeLED+3K6ciFtY8ot/Q8lBYOpFYgEy/Yl39/&#10;wd7Fq+HrS0+3e99HGaFFaEtc5AVoqBQZOnL9wmfgx9Q3wRnipq+/Lx05Zxllxzo2Z6Nf3gu6W0Ts&#10;4/rA25dTGCbaK0svpWLO2yAg++hqC7Xf4mnOoDeLHa4u6mAUEkUg7YcSoen+GShA551HrkHPj7PB&#10;oxOlhyTwofw+tO/KpjiD/mv0e0n8B75zWHIVflHknOBLM7thJtvg4rwijxymaS63ee98/f+L1Bag&#10;VlhEUeiSu3leQks0NjjNQ3Lcx5vZt/geMXzEWj6L3Gsjr4pxbZeNP36M2wlF22B6VNjzWqk6gEIW&#10;qGBbEzL5fJWp5SunMRPpGAFeIxNU4nO9dvsDE6IsYRYJo/yArQ24Xzj1fvtd9fhrnC7frKig9l0I&#10;qq4wyXUuoQsFwoZkwEtjE26cmDrslqg+tE8XLI1Q+d1JvbhhxTIbElsUvu/uxr+oYncquhcDqFaS&#10;+zX1qJc6gYIo333BYhAEaYIOS5XXNuuKWhE5yec/ygQUHUziw0govmjDN7zTYsm+UtXjgR/RzPXj&#10;Q3qbtjqrh+msgXBfxQD2shsZManFIf7CkxzQ3UmkqGKl21TzN7FUC5eSpHRvHT8tHwlUMyLoCD7+&#10;0j30oG0FrFfGBE/fiQ6+/oer8SdkfMlgdSPZ4D0ZssWinJXazmRGy7mNdb74bZ/ye3bQ8Wnw7il6&#10;8OVLHu7dCV/qsjW6zZBGZLNBRnJds3f1UKbRd/J7hITx4Mcb7qSvzAM1Vu6oCsS6li9At0AZzcrt&#10;OS1oVRCTTNlrSOIFyaK0CO6kGE5ys0f7V4uDXVna4HQUL3/x4ZcaGnZ+0HWbdTeOtajWFLBbjK3s&#10;a9rtm3kDwqjFz3CshqwfVyXoEiT+CDAkZtv9BUa/iH8vywGejIK/JEErn0s7mv0PKnT8+wD4aUA+&#10;jGkD1ayNIojW9zEfETATB1s0l1/zF8tNJFWSsb6C0e0Iba2pOsVxXIR+NHYuKXDxpA6t1Otrykav&#10;9JfW/zVpdUUlDZkQZoi3uZHGAzA42y6VxFHmpdp1LHz6DyhPMqXcRyN9Menw4pvwBeri1O+fMATt&#10;cim9EWQy2wz/OqHxHJ+NB6yMzMQFRJQPf9yx4UsAcw7SzUAbAEYT57kcNX58/UQFBvJzr9SMogQ0&#10;aQ2drCiWZrLZr9q/yFCOtna3vU1CiWzs29YS4EBz4t1UB1ie/Sfjcn/9auj8+gFwK7AwaRGiuE9t&#10;gETz6XMdJr5BgQqZyJVMwAIY22H/WmTM5JcFeY1U7ZBpTvCqAU9KZ/pB5/XPVLmaGakPUrElBhzu&#10;+bNLXbN2XPPsdpIs3UOuPQhdpYFc9eixin/xML/61MdJU+1yv2drcI5mvsbwBdFoxcJSf93pxCN+&#10;1yz7GmMP1M93lNdzGXXDs+f7B+36uqI2rfNpKQfgJSBWVj80y2rg3XWRc4kTjbfaUPjGh8Bmakuc&#10;q7fhQYthFCXMcCuOgzG+TJAFACHJu0L88lFk/Bv645RoeG5Nd2zracYjPP44RCKg8YGV486c3rFi&#10;KCjwE3lXUj8xBtI1JDpcGptpq3IF+0YwrRfisrA1dkKJXJ+yX3c/RojWrl5MHjElRgAKvlaM9t/W&#10;2V311yO27uYdd0ylvA3tkmDfW7MEY2qp934Ah4K1ZvdxJlyAWBDIcdonR7grJQbneqfJS/QbrS2j&#10;neupZX5QyvgGgPGscc0FfR4uKIwvKc7JgVFTRjkhzrovg+Hus2D0aFVO83DNYDr10OTLh44yPmof&#10;DmcR0ClllH8Ki5wl8aJNZvkb48vZjuY80aARlGCkqOMeflA+DopwDGqGvVYYF8uWenh4dXGjjuw8&#10;a+SEyYDBf9KX+LjiRSanWeNgXK0r44qH/XlTPMC9l/ohCUhpHkH4ZiVZsSVBjatSnxDu4+L7l5td&#10;KKIH+GXTfvULRkUXP9iN84SwQ2XnkDOnVdwaOUdTosacbaz2HraHb8b14nKudlT05cIp7fLZP37v&#10;bGlr6iyiEQ9//3XQeM6it8OR5fmSjGl+xPKygs2MErVIeFIuGml2wU7Csnu+cZHwZ9cEfIAEGrJ+&#10;+vIYWt2foD6F2Mfdhyd15k8oJTnjGwFA7zT02vSprpr1IevwJx+8T6AHNEUNlmmT3HlHITkBeJIX&#10;s2w7lPTP6Dq53FI6IWYdTrG69jvACMlUjhkY1LnUBdorr5UlCNyCOpz8g+F3tRadUqlg5a+s6fi6&#10;wNNm663UyyQzx0hO7YyoTcEiSTBr3Tvr9wkQRy0WH/dyiUsCYncFTfubyiEE4aoLRzJ/oZlmR38Y&#10;wtLP8guYyST6+Bakz7wYoNxxQXALIg8/r3/z9zyUq87VmaEZsPEd5eCf9nuxkobPdX4c2/K99XjW&#10;JxGaH0tPLSxhKVfyvgKUe07XXtZ8492peZ5GfBO/uAJwfxPUuJw4ZdZzJNH+DDmzz6tvYu/SD8Vg&#10;fvGASoMwBLf7w+h8RAr9PEejrCrpm1vJC1piXpbI7O79PXw6MBhzJAZGTtAEoMy2+jcXdOkiqjJ/&#10;2MqQ+j2nxYVJ5T7LRje1rhnDljN+WFSJH9+h5lfMmYDZ1Z5s9ZWmGyrNGijAGM43nGDO/RX+8LgA&#10;Mn8zIPfPxU2usKEtRqJv6HciGW8Q0I2QRtmo/cQsar30hwDk55QKpUVrbv9AgCMHM3jlQeP9eKof&#10;7190FgX6N1VhOgUmSrsfy226gWrHd5IxOnCo2C7CCKe8pvMoPnhB777v8EVjGmuoU2cVWjwcUvMg&#10;iDwVXmGzUs24D8yr2iH69B7iYDf/iUbuX1siKjWZmb9pwj/gNi/1gWa+U00juL4CPTPtcK1+TxpM&#10;5DS3t3N8XD0zJrfpOCB2n5+sfgTg+aWcVCpfdujnJp+btpptJDZsnteG+414UZlL+NdNGJv14Rgg&#10;IPAJFx6ApWivTYGy4szZ+0U+cb54yd9ETvdvsubzAF+UHblDbkzmeWZbnVE0FsrNmsm40ygePE12&#10;yLvYGoF90FrYN7gfF7ZBgtBSDKyGCLEMomO/MCvvRFv/Ls7KJ/aEuAq/+Lu//O/UStIo2XRXQz82&#10;hdiz4UY5fFxwRYW0/5VUebHIt3TlAxQKZTBfzBteO4gM7K4T3EmFcaEk20pi6Ln50nHotZ+VbkzT&#10;C/6RdlbzPDp6rr5jr5eBGcvZ+BqqivfZmtg+86evXwT02WNN/fQHXvjsRZsFMHqX5SXQGqq3h7mA&#10;Tdyy9O0HuWT8gJ0hNO8iMhJaNZKaM2/2ISuk+FVy8c24OY9CY0C1R1yMeSLXuctLanZWOiRypq0i&#10;N8NLWu2hELh4/Ws+g93rB7+Xh5z8KRzbVAKAgj3QwPbyln6R5e44H1rGS+bSrJVSw9uhJJEYTz8F&#10;phZVVE6TjIdRavgJTQSbhZuEPkAkLY7ySBHS8xE7wD52wlaS/2apn8pz4K9x5xPtqA9BOuXXUgh7&#10;yQo+vuZUJ9G0FI0x7n9U4MPwpPAEDOPeQDh/Ml03StOGYoJaOS4q+2p0yl0VipuVRWiQ7MZ5197q&#10;EyswJtcgQmFbGmkLDcKWjpz+WMrL9aIEQS9RHZ+m7czo57XY+v9SCE1s8i0pEs/jnhuA+V8SUm/H&#10;/41zadShnO0/4VJbsE1M4gpUCwDXPnkA6N3EZe5UzNYxev0+nimNe57N6uZsibwLblWzQwobJii5&#10;o0UNcVGyNoQ4qorekRY5CLzgUG3I0yBQFXWhzwf1qvKgNBbnu5WAQgzxIVKTsE/TxMDMk1pOiK8+&#10;Q4BcSC1PNkkAhn62cZjRzALPtWGrQB94Go9X3zaFSQC7pbW+KydLT0M/YTYsFkESHzXoJ4dm7Htt&#10;LmrVLejBt4Eu5Huy6DYFNcTPjo4x3AP7dsJ0F+BIATWJTygle0EdU2T5UpGe5wueBv4Gbx4HPinB&#10;wLoPh7qCRS6q0KaqoxUJ8O/u9MhKl558pRoFHh5dcXVAzDE6tRoFCs6NFGvwu18LsnABVTQ1xofI&#10;n4Bi1YG1NHruFZfPtOFWixQw7lPWBEUYYDZ6P+DnkdazWBjCmIw2v5e8u39Ikeg6n74/4cJfbvmF&#10;si+v6L59fYCRV+mKmhiiSH1gSxlMc+QKV4NKwoKrxkizHx26Hb8PO3ZHfHfYaYkb+V/a+CbUxTaR&#10;bVYHqpLAIjlBP85gWIF++1KuzgjqVWIjITux13XgU/n6jPJp1SB8tNtPfkP5AhSw+sX2IUHYRFFp&#10;+rJerrYGtbhheYcvafAICM65ZsJxlOvW7NcLhrdM6Iazu2rR9Zw80v3kxs290oq79UsMsIy6aCcN&#10;vplJKB5sxWNjLAQJfD74zCKurNerYRPF7B5sHzCriNMQoO/K0u9bHvrMLUTxDjR8AmadKiwJle7V&#10;ZDNDLW7V4CFRycxFWM2ZE34ryp+wIE6KORAZExHQkFPDIYDdnar++aP2e72Ysbfvn4eUh83TmVQW&#10;FenFPiiweloXuf0Rt79RJ7/6b1DAPYhU7eHvWwWdoScdhqRAAu6r18p/GGeE8eYs7N9k9FEdIW8b&#10;dgp3sDT6G9bR+bOweIDSktDamcfm1vu0rDjciEa4dN/V8DyPN05B6xVg2uFJln0IRVljqy8Ugtlf&#10;8muTLxaK0JTub1S5Y+pQgUKlV+Y9RIydt2jW0tnBtHYDeNAvATb1PnkUm92VdxCMFaQ2qUQPRBti&#10;rR0Y/i7GeGB/hCImfc2wUj28l7j6Hdulh3ZpMEBqxUx68EfworQ9yrQTV/6K7bZphfLwnJJvW4Q/&#10;VqBMJHWTOJuHcB1bBzrJ4/kDOYgR1xeucIQthjuWGFvu4hBI9bnrDlDlnevQO14IROyJDy7dfr5s&#10;3y+Dn3RJcJVhh9RE5SkUoQVZNKVM4b42VvT6xBDVKne7f/qI6UBxehfZj7kzjWg3MTpQWXKMDe5q&#10;qXv/7ruKytvXxYv8FsXhd7hAnX5J827U6a9QZuHDlYrILAm3rZUpGPMnDO6WvLRgQEIu47XuoE9g&#10;RYJ0CUlj/qTFpEVun16KtMOoaFI6X3eczYnT7UMjo9pjyJXsxke4eeG3Hh+SDoRGelMnQuHeybj5&#10;D5VbIyhQJ0Bjp9M+XXC4iWWOF7+FmQAsWtSDDTqsbg4aNiN4SSB4W8xeiJ3ZlnssNOW0DMOP2K1U&#10;eDL96MOqU3uuCgLTRD6KzvuW/qio20ddwhuf8pLt5iNu5RuCx75uDGU59YO0oNFYAzx20FK8cot0&#10;v+JZenOUVgPA/sFGX2pXVNqlyLWuJAOgFn4P54mYt36OQmWy6fobZWRIzWMXJ74Qry6uTZ5lx3CF&#10;vgo1rhFsmttgfGbXMeH3T/n8CjiWYAN+NJWLRrtIpol3uw13f6eJFngrETd/Z+iIXexf96D268Ok&#10;CO3y086AGxoOeipjBR9A9OZbpQ7mBH/JpehjuI1TGeP3lCSbXAF4tw93BRgFLQn0ot+C0gWG8Fff&#10;eOyrT0cMIMOQlMgfKpSY2XBl7b7rM8oDtLkNhYVf3n+CDMl+TWB5VZ1+p7/ByrrbUEjDNTsVU4vo&#10;880T1ccCgNt2d6/BWtk1Q2n6lpoeC1EWYI+j1DiWg6RivKAI/Dg/vlaSZcZk4cc+7m6k8fWACPyO&#10;9O5wb7lK8E0zxxhxYC4GKTbUfT6dkun0+wWHFNdpjR5DdZ9TzXPG6AtO10AKB6RkbSvSDosE2uzA&#10;Tm21u0UP4PZwK3uQeBKGNDeVZkZj3FVfQFM5JjL4japw6hwzyut2h3RxEcRLVmD4UIam7FcMFw+J&#10;43Kk/Ql3/pLb5mVXuNJUl0oF3EnreBdNBkas+kA2/vQ64eVjJeWJ3hwIS4e5r7OJVzQVyPoLRUVq&#10;6FrVKP7mmZuAe5nkRtwY98YfKSLFjtjP9nwoLUYITrIX17VMUq9NFBkZ9mtpyWpOvrPLCKlNEzo6&#10;0mTeC1z/ukqL/voyWbNaCJEMwe5lvrROdoOWqrycPYgK5jQ+9ys4vmSfQFN7vfmCK62xnuNYquT1&#10;yIjRy6Sq8EitoivGXEonkfGMEJCiKAXiWVj4Mqrgd6c7uf5wqCq5qRDfr2SFbYmzP/3s+psuyG5n&#10;Rdc4mr6OV9Z4ndii9+3QTfk3KpeXYeNMsTz8YF74jDl27TUCMqov75u0lWtqXnOGxZYqYdcoxPd0&#10;XJSmbK5oeTR49xDnZoQT0qws81wL2t6oedD5PxdpXhGK2vFvpCMenvmwWxb0ljKtHJOP2LXYS/hA&#10;svjYFyXca41e0AIZSnEmSm9dDjX44ahdtnq43rECcPYnX3qVQ0WFVZ5ILDr+L3LiRtj18UQBIbJf&#10;H/rCooqlZt4wjuD2l5F+/novpgCk6NJo4sjcMD8DTNgCSGIvYRibODQa6eBmJErDZhBOL22dgfWm&#10;EhLzDMdo3zK9yaaqYWjxPuYmskPL3Ovl2fI0VMHPui6+adB0NJMUi8vRvnmud8jPwy8FQWHCDAmf&#10;Z2W/CpCpgRpEbGpSZCWXJrkthyZO0q+RozwM+0plIRa6W1TFW3XtjL6Vektr6rkNUhtilUzCiGsf&#10;FvjuxTt33i9bU6TYt9wWjPYUquosdVe4Tm/FG9j8q6cWKFQ69IiTVSVT4xFzHFVHBnxnL8t9d16/&#10;5IdjwQ/9QcqEiVoQ+1Na/LBHauTk942h5RtqEuRdJjtSNofQ527E+nHdbVW/T5TePnrqlIdB4aZG&#10;NXhvGiV5EljOldzPKcjuoFPKDp+wI0UPdazTA6tVYLwE98arNqFzrS0lxiuMx/pDPgk8WH7qHQba&#10;X54AgfeLQQQDHS88/h0t8ym3UU0PTQdluQLvoS8i+Le/upWqZCwq9nf9oxqRC3JxK2fPnSlrgsKL&#10;4Ayl40d1YN7zesvQGisABlKDt5G/2F9RHGuxfVj4OmnQq4rMrFTLi65Hn5iLTDdtWDajZ3s8yEzr&#10;TqgSct/C7Qq2CrLq6scemLOn8HGHwlBhOgjajS+ILX22gQ86mPFHRl/uVw7lAMRoRZfM5gN05Qwq&#10;Qxz16IXgYPc7e0yDrwVR/0FXhQ55rH0ECYUq68k/CzCvvl7E3miqheX3Ue3GD7AMR10Op1rOZiz0&#10;DlqEOVDNffR3bYWwq0k2g7hcZzz6pNlFSg+2GI/+8H85tre/4GEgHepawoLZzbu5ufSYOzre4+F7&#10;GRt6O8zGFgi/6BzbRg7xgEG7N0b5k99nloIXK2aTS2Eb0FIIdQYDD4n0mo0MyeBV9pOIHj3gn2DA&#10;w+WTNv0XIjYkn7n5sZA0VXGV8LQY7TqVedxi0YFdo1bsEIIzeeEXTArponpDv/5yxx+b3FDr4aBi&#10;oUs8LE9JxFZlfd5WwtK4zGH1XrsmEzYLC58aFEHoNjZS0Qf9biNa140zPOiS9tKAk4b+Jm5VDDzF&#10;he+vNWmtntYGLwLXkYI/HttPWKADW3usuOt6irZ/TI9p7i0lQcKGe0AyyDPBv3sXe3U35OfXinWz&#10;bPLm/VDR4hm2upo/dN38yhNkV5XT8fq0YtFt1nK1fZSXvnfUx6pvPdzv7PJ0m6vvHh9faWYWuBxD&#10;w3Ep3VGSgWiUwehH5Oo0LAemaizCF3O/ZFeGRcgtGFdHlIkNp/i1Rcu6STYblLXXwVhDBzLzlFr2&#10;owO5qUfpEYiREBgk/tV7Eb/IuEgV9t1WI3tUh32/txOnGF0CocNls/965Nc/MiyxA1VEUYA/ZSAE&#10;oGGRmL+Jl3fThwKCecfRUNX72QvGX6iztkaRKhxA5g0/KKserpruDBdjdkG+ONWoTVargIAvuOHs&#10;+v4WvgF00VqdEQquewkqFefF7Wo79ezppWGG+LnQ3/Swrr2Nh5SwjYzO808cyLuZ7fWXXfoe5pB5&#10;jYrlvfF9bTlKSbzGI7qlacCv1C7EoHuOEsMbfS0ufg4qOXgylK5OZX0+EK698lfGZaVnbg2mO116&#10;k5E4k3bhPZkD+zW5rGiNIpjrf1tQq0nZMmqd6w8wfK00oxSevoIq02o1Ofhu5BO/Gmc+Pf5cuCSF&#10;vuN/VI745M1jh/6c61925utRzFvfwTCc1aUto+U/cWuBbGrprhEPhP31Df9FlmVLWr8Z3sCOW/pe&#10;QOH2mzZI4tnMUZu2Ey5Hc8Hq6vWbXeh3a7SXCAKT3ekEvrb39vIAYJ4Z/JNx1g58oRh3ybVo8NYj&#10;thuFmk0MFMCtnCSeMezPL6JzmK1msv/anacP3klw31zfW3dSASc5fHyx87Z1BlegmmN9U6NBeNJo&#10;3wSbVk9iJSGY2uoO8/6huqjKayM34IoaaLgZ4J/EzSqvj/ydsqv49k/ipe82Ff851xHfKp50a0QC&#10;Kaje8+LiDvdki+3rBhEPHma5SO5NI63fwPkR9NZFtstZh+bP70WeVqXlnaaT1sbn72Qx8iu0+MWX&#10;Rr7naYe/TDZQgr+GWeelejEbV1hQrjSyaPNQxvFjKp0idmmCSitFwBQisPhxmgvH76Wldjwh9qcS&#10;TpJfzPyvfvn89yZFW9GRv/4P4ncSipwnyeIwDNTBv03b+HkEuDOFDyiYlh5s/+QF3OMOqQXgQPiO&#10;eD8zlXGc/PRYcPHAovI3QLNx2FD7omJVY8YnORkQvmAuNX+wgTuCF2ATfkge2RT3E1f/pe1raKeg&#10;r/wZkjBSTm4dAt15w/16x0W4zgXjF75nhkSBA3P0EuMDK1eOawG/GNrAo5ee8p1x9148l/7wbQCp&#10;RQK71RhqwQXXkClEvZ12gerxsAusy8/u1YLaCr5QTZMpelQaXuctbcWa3+7FOl3m90GlUSHYgwoj&#10;q/3xku8eQeSEBKkfX9Q/VpSPHl7LD5QXbK9gativHrSGoxhm0n3/dcEGa4ld9Rkju1M/G5RSkfEc&#10;Ra9Zxp5Ms+8g2GlWc1ftAhFfsVBoM4kl4RE6bwOQ8dZCMtnsCkQVXrZlcjqrNH+jcf4PEMKGieJB&#10;s8aQv8GfgSUe9TJaQBy1KNI/E8BHvTjHZyCu+a9wc2vK8y+dpM1z2aeRoqF7+/8t4n9N7HIkHHq2&#10;BaTP5Korl5HCIRRPOZ4YxYy7v5C0XJevkzbNWaRWP93o3LFYv45LmnL15u+K6XIKKiPzSqjQ74ZB&#10;Yjflkr9i0xVBshj/4kXojkCFrOTObV+a6fnWElUUe33aD631Cw22XX8gsoMOBKlvN+foKyiykfZf&#10;vX1hbEnwnP8ZHiO9oAD5K/PdrQCEOP2FO+B4/1xaT1HLDafwiNpjiB/MjUlCyjOb8CSgCvnH8e7x&#10;SxxRYKnnpdLirBwdd6Dbd1Gei2poZe+TEvcM09cniXYHGLVRDLRXl6WP7Jf64xUGiSwuh5hTHg4G&#10;uJJHeJ91knIe4yeS+AdWUc/nLGGsRLbD0NxzGmMIRnvCE0LXvO3NN09v6++te3pVINdRUpnDPBGW&#10;oAKVMZ7PuXrt6oaLSZK0I3noIY0Dk0deFhbgrVXgSKTW0mviEr4Mjx0CGE30sSVXTkelPvur/ljA&#10;wey4GcXUBCm3rwkBPc239CxTAFGTuxGa7IawAli4qIydJX7ZlcX7fE6v5+gnpo3l/UG6rL1+QrtB&#10;6oSHeCc00K2aIUOTh6J53KZxiUSLiqf5n/ePcMKh3JWgaXnmJF//ZUxUdN8708uqNM9o490yxWcs&#10;EGSzXFA1F9ypfvoz42KPoKhVDaPxOrMwfnqUeeIl7UHGNk4QRjX8A/siVo6Tibm9lgnmiU+q08w5&#10;IlPkXMMRwaW/rxbVTVib/Czm86epiGb5116Ah6Pgob/icjq+LP573OKCx03wHU1bwPz6VkD3AxNA&#10;TzTtlfa1yeEz5Fdut66RK11rFf/E9XEQ6InBDwhIKy42lCRTRc9pt41vamuX+XXDUYHSNWqQzqrh&#10;NP25uvLHG2RjcJil5QtxWivirk5rb8zOus8m4JAZKarZMcvC9bOqyHEvxymwyroqOJAhK76gTh/U&#10;h8a/BmytF68LGMncif8r6Tp2nlVi6NPcPb0sKaGEXkLb0XvvPP1lvl/KIpGQCIN9fI7tGVfOS8Gg&#10;F9XAw35ZCCj8D9eLNw0Kgo5vwEQjUsRmj2PRsE8Jeb8+84c+dHH34nqzFVucNwpGXbQV7ABkt1+q&#10;H5fp/W3EkzXzwoAxpwhg/DRZCyrxCz7bCZRxaIt0Dfkz1El7XFYrj1JYoOwQLJT+AWjZCP4Nsu3I&#10;wddPbFg/EJGGwHiFNlmbv1RyoNUgFrpJc1jLXkCkUg+tmpfsXftLLVxOVGTmI+y/YPebTpvO8GMK&#10;S9Qf48t7jwCSJRiltDXmnRyfMJz5OE+Jh/zT65Buw9KpZ56Ns+MLTVCrCLq5SijgMlRpJjmY7Msy&#10;3u/uU2X5G4fsZWljaR4JgRSuL6jPZ49wA6QYlRTymZ/IpZm6i+0eKZGYohCYk8CiNJ9TDbts+N5/&#10;Q/gTHvrwK/7qb35A98L8BWaEn8NJn6Hur3nRDjEBF+GODB9+iUHsvI5QbeZWyY+ba1aCeuDSqrLI&#10;hOvJmxU8ecpOc0pkdvYmkkErCF4RZpv2ZQMTSbnzO3Ocd0z/jMscIlCVXaFj3oHbLQ2qFRK6v2zL&#10;RYEBceCtZmy6iLzndBYtbHOUjaJvlZxixQ8kJppE9l+UbL42je9vRLDIGnQTU+ZwwtkRci3vAl0S&#10;HEwgfyNMRLYjSY+CBEHlmv56OyivoahfV6BlDNzs6EJSg9sfGbmRc8cc8cVJymJ4UBukKqQw0iT2&#10;X+wy1oKRYX/2YOzYOyyW8Ark/YTstcFXYf3GfJH3MUFeae85H5/X4RhsBam6tJvC3iDwC1I2a4Dp&#10;fo28ePvFX4+n06eifrF7ShBgMl/w//BH9W7eJlVLCiu2gFqtZpKsIsmGUVB+xpeNRR87c6ry+8yw&#10;zlBcT0Ofmne8LDhhHq5+soH625dNlf3Ej52ojlGtPpJvt7AvxyRKcH5ZKaDwZ+/uorQs7mfNqn1f&#10;p4bydq6aC7z1g1D3+2hY0whRFIDEMCxStZruWpQZCaj4HUwxiSw9RMaKW+vBJVPyvBdishlZPUiE&#10;UA/WSe3ojkyPOX1XdryHvc1Hq9ctSOMQiV/QF4Mov/R8lGxVEcy8En5KbsO3xF5rHQjlaIy8ewtT&#10;QZaVE2kprvKjEaZiB6W/iN/vRZrl/VdQoY4WI466SMWqFgkYJCi0j7fd+gYG+qmRXnqJpznXJOHg&#10;GO5iTIQFcWim0TCmR58lr3bRxeXXEXIelCUzckrBDECEqHPjGuQWJHq2gz5QHe153/Ydjx5UZ9nW&#10;xEppFP3rOmrM3zLQ+08Gyfo5Wokr1XK5jui4lZHzBXqyItF+LPQd1KUO3acdKPUDEP0cT+z4oiAH&#10;r5/snCip/LHGoiO3bPMLQFHAjDqhdYR0oAUJx+1KWwOGOa2CZPnKrthsh5MDjxSEjuHvCWgrZlXK&#10;VR98UXbFNmBWeD2nvncls9O+Sh+lxSd7eY7HiTdgKEf0uAvNQmlKWFvLyxlfiyuWDV/5UaBO2Y14&#10;AgTC8M/dwaguiz67QjSd//umneHZexPEFnH/qlpCdZJEvm4PjQwbjS/7YTg3GqKnutVMlmeSu1Am&#10;w+CzGBkNgwOFh9XVADA0bjHa1vKqZkIfC9cPoTaEvmw+EY2e9BPOozJP2FqPbGzLhaATyQedq9Vo&#10;tL5y/kXfuD49ypNrVPRSMIAz4QZD2zaSBpV2nMJI2d0OXokDe8gA1LJRwCmEFJ+Yhbghn1e/W/mK&#10;tZHRxN+pmNYnIgIubbB0DvwbvKYFGWy6D5u9fr2sxJRsqVctOn72Mk7YSQHoUecX5NlsIeJQnr7x&#10;wtiJsiBoTqayKd/m8S5l1JqEobkJNI12IKEIrdc9pjbn3sesWp1oxxwEUKy5invHR8jiT6KAvtKh&#10;VIQAMfRdBYm2eRHFMQIPmrMqpVNr5/CDTtdt0NDlfQapR6dCuZrtr7xUgiXm7N4d2jHUpHOoUKzQ&#10;u924qhyUwbE8dB8N2E2N89UJzHwNFuN2PNHotu3pwx1sWja4QZ4wgY6DAYtAv4dTQGs4D5WlIPDW&#10;WIovT0qbdcb4QTAdVd3hmXFXpOohcR4Lk1P4TR036MAC83XnE8odUTntyfRW29hq/8Vj/uvLj8V/&#10;G3t+QvEZOUmyZVf5Gazn7Zo2WHMq+KX7l97rm783LHkwBxhADhtoaJxa3o/tLATYmBh/jUSpH0r0&#10;i5aXtA03lVRTUyxwV5ZQQNzacvrf4BqMwEwaYr02KbBUfkE221rdEe6/nWsbVoMkUSszjfCM4xx6&#10;WC07eKrbCPNxWb9OAXd7bnWEJfqbPW7D/4qxixRIggPpCc4LsfDqZyjXg3UoUir1VnwYbq5r3fS4&#10;+vcr1PP3LvOaURc4wuBvSp1JR/4b9q3TZGBCoRroXUc03yO69JG1OaHEkoJdqsGbN4Sby5n2cghU&#10;h6wwYqGDKi2M8/PiXE14+Zy2iclxJV0cmEEKlDWk3U8H65vpCsSjdWRCspoA68NoHGmz5TZqE9MP&#10;RW4uRKpwaY3tgT/DN3owGm8C568NL3jd2F+pDe9QnOQbnAxusQvSj8Q8GOxmANxiM4qpwzJiiqGc&#10;b/fgfFW2iYC8JilxYx79yf2C7aVxI0scWzOO/cKTEwd281GXGT9e/tLfa0YXJ+kNl+CRDI8icEAh&#10;3U0N3enu03kuc6vxGSwVEi0SBXMZnkeThy1zjb/H5JX6oMMjdWsC+GVXW1lt/6QAqIg7Us01H3K/&#10;ZVeqmwhJRbyq4gTyGWy0f4wRFyADB4YVtqlVZIa4o5JHe+QLrSLuuvW0NLeDwzX7QQslkzHyjJ0z&#10;VKxKLUdFPsYHDFf8u/1qYST5W9vofhFt2qSZlmBLvXcTJf91f1ZX+CkH6hG9Ke74God60BcG6qh+&#10;LjlKI3Nrac0d/fmcqYWK2VL2ZOwu7BhXviehLweTf2S7Oxv8YL3eB3+DPEz7NElGbPtErIYiAB5z&#10;BszO1venTxILTt1Cc33yMv9t9foaycJ5mGMH542XSobWnJlzMHlfhh8lBSXOfwNOfssBOYLMIEa6&#10;5dVaGPG2f+wADXwaSUTM7AIPL7dQ809DGppWEsAKxG3lHGIfTJRl2XhfSz6LsnL79cPiPvqkqKNG&#10;g24nmfG4iGMZdMA2p8evZE5MYktu0d3WEJ7jr6gDosGq9QWwOSQYj8NND1ujlVrhz2AsQA6ZSWp/&#10;1OW0HhhJG4vvVubrTmWvTgQZhGUTZg0s7wbb3+UYh5czrDJ/iMhj5UYW4eXhVTdqQJUjoOMxbKUP&#10;KasAIt9ksxmEd9E9F1/oK6w3YVOUOW3TUQVqjU5ZHd9I7wURXfWfQxKy7o7Nvw0JG+M3TwZK6fwH&#10;AkJJWDhojM8GEkKdzqzxtffvvHWR2G+RFKff4vMRe/wB7spLf3myVYthlvemxH2M61tnX1TEvaBl&#10;OYdQHz/DEIZqpEK5GxVwhca070WlFYbpepZCy21aIhD0yInjcBTxQdo8UfpOEmNQYLiuWWVwsR1o&#10;Oqmw/vcMFoYbdyNdtKJks7wuiRDv3gqpgVDU/sYeFu+MnmQ1K7w6GOJn1YeN6ZSNC8us/06G6/+G&#10;wOJ97EHxuxJt8yQHtPr3ZJ4UJOSTFSlFvtT93GufN9SfSREXfAPfrrOreHdoJDcm9Hu/VsJRksIS&#10;2GI+Pc0Vt872uYvlJXAcmer+ksRq01sLRz83k6pY9SLuTKHQAfxPhVYXNzx2TyWDrFAZf0ajQcny&#10;qHz7cyU9Z65G8fTZ0d71xIF9WsXkovYrnyzhd32Se482yn192A7GLSNtXpRrq28I644ePFmQ51tU&#10;CxXECRJo+huBpNW1gnUhTDV6wuCJW+M0vj0iNTyZMvwHTdEpLN4rwOlQArQrZXSzZXNXg0f/9Ugt&#10;r1SK7Vf4zJm+RgPSZZi9Sr4wm8rzYjFIgjW5xPRmHMMdoWZMiH47k6AZCnVLQxvl6iFngWzgvopB&#10;dcLY4gkf0QVkSkpfNqFDfo3hp43W7itRzv7NTuld+9WjEirh4eV5LcyrUzx4EZNygZ0wtOcWNY+5&#10;PR6UY+A5E3uESTTwrNtzR1Kqg15bH48aS2ZtiFnnbkn5rM/fmVpGREGp9qGAWz4m2Fr+Rh/46WxP&#10;0TXoUaTmsSkCwJVcJ912SvpM7PeEUFy0HpDJmfiyo8gzk3Ci/Y2LywMM+MQ4OJrmryQN6PiKn/Of&#10;4HsiqFL+jrgI439zpkEJF4AJhipx7m28QnmHB7SBoDkWoDAUDDmQ7FzIsQy1/UAg2zdexT6DPVho&#10;sUngjLdm5QeYzzGuBQq1sqf+KHBrZTVg4nK3rCj0UoS/sUHPa+LgmuIb7yzd3mdCIznIiLwRN8Kf&#10;xMSmB40SKTtovVg1TDCpFloAl+vMxxN4nZyEFDwpESURKIIPeQFof7/QxfMSXp8E1/YB9ZcnAIgc&#10;9bLFHXSB8LTxN8U67g+Shv8Op7N3sBoXEYKMG/h6hNPUijgPF0QB0oxnq1evZCgxcKuPbd7JYwGU&#10;Kqjg83AnRjb0X5PZJ4IcT9//zi3/21rHlv+h/N8HRKkX+Mol7v97NdDf7/4q6i5/f/4PFqvkXAAA&#10;IABJREFUeF7sXQd4FcUW/m9NJaEXQTpIRwEpAkqvNhSk2NCHz0KTasGCdEVBbIjtWUBFOiKCBZCi&#10;gPTeIbRAIJ3U2973b9hkc3PL7s29ISEz7+PDx92dmXPO7Pxz6ugAOCCa4IDggOCA4IDggOBAoeWA&#10;jmDtcAi8LrQSEhMTHBAcEBwQHCjWHNDpdBBgXayXgCBecEBwQHBAcKCwc0CAdWGXkJif4IDggOCA&#10;4ECx54AA62K/BAQDBAcEBwQHBAcKOwd8BuvkNCtKhBgLnD6Hww77tfOwHp8P+4U/4Ei7DJ0xFLqy&#10;zWCoNQDGim0BvQkkTDTBAcEBwQFnDjA+x2q1ISU5HQZ6AQ12hEeEiz2jAJaK1WLDteS0LL7rbQiL&#10;CIdery+Akd0PwfWQmWnF1UtJ2LR6Nxy2ODwwuBdCw8Nv6LycBy8yYE2GOtJjYT21CNb9H8Bhz3T6&#10;uBgg54C+fFsYbx8PQ6kG0OkNhYrZYjKCA4IDN54DaWnpWLRgKw7/dhYReiMQeh6DJw5CqXLlnCbn&#10;gF6vg8lsFkDuB7FlZlqw5IetOLD6DMJ1RtjNUXhy4kCUrVQxD991eh3MAeY7McViseLg3jPYs+Ec&#10;TmyJQeLZRNxSNxVD3h2I8lWc5+UHJuSji0IP1lKUut0Ga/RfsGx7GY6MWOh0Hk5iBHWdDsbag2Bq&#10;Mho6c6T40PKxQMSrggM3GwcuXIjDmP7fo/y1MHAnsTsSEVrLDkOw2YlUG2o0MWLwmP/CaDLdbGwo&#10;cHpiY5Mxot93KB0bAoNOB7s9CaG1rDCEOPPdjir1bHj6pRcQFBQUsHkmJCThq4/WIuqvJCBeB1tm&#10;AsrWT8eAsQ+hVpOaMAU5zytgU1HVcaEGa8nknXQKlq3jYIs7CB1sgBS87qUR4PmYuRRM9Z+Fsd7T&#10;0EmmFhXveutb/C44IDhQpDkQH5+Mt8evgfVgBowKd5kDduRksDpgd1hQ7c44PPfuSEm7Fi1/HLh2&#10;LQ0zXvoF6XvTYXTk7MXOfHc4bKjY5ByGvT8OQSEh+RvUw9snjl/B+8PWwnjZCocjFVXujMMz7wxF&#10;ZKmShVLBK5RgTW3anhYDy64psF34A7DlNnk7pBouDuhMETBU7wNH3H7Yru5G1nenXAR8Tgd9eFWY&#10;mr0BQ6V20NHsJZrggOBAseUA95fLl5JxfHs0zJBdZQ4QJGwO+3W+EEIsiCyvQ8PWjWAwCJdafhcM&#10;D0JXYpJxbNtFmByy8kS+W2HLPiXxkGRFiXI2NG7TBAZj4Pbr6Ivx+PCNX2A9Y0OJEhm454laaP9g&#10;p0IJ1BKy+ZpnHagAM3tGEqwnvof12NdwpF+5Dr0KjZhC1ZtgqNUfxvpDoA+rAljTYI1aBcvBj+BI&#10;vSCtqaz08awmmdL1Bhhv6QRjw2HQl27g2ZSe31Up3hccuAk5wO8o5Vra9cAsI/R6O8JLhsAcHDhT&#10;ZaDYqLUIVGEPWM2WTVI6DDoj9DobwkuFBkQ2FosFsTFJMOqM0j4bHKZDqMoAvcLEd5vNjrjYRFjT&#10;AbMJiCwTDiP/o5C2QgHWWX5pK6wXN8C6fxbsCcfyaMm0Tzn0BhjKNoexyWgYyjXPBbhSAFpmMqwH&#10;P4T11FI4MhPynpD4jDEUprqPwVj3KehCyhXaU1QhXS9iWsWQA/y2khLTsWL+JhzZHI2Y40kIQTBC&#10;wxMxeHo31L+riSausL/4K2lIiL4GSFqUHmVvqZD9LZ47dwlfvL8CEQYH2nW/A606t8rV/8WoJKTH&#10;p8HuSEXFWmUQHhGRfShf98c2/Lv2EMJDbejR7x7UalQnu9/YK2nY8utWWDIz0LTZ7XDoMhFWMggl&#10;SocgrEQ49DTNucgi4XxjLidix8ajOLPnCkL1wbA7UlC+lhktOjVGxWqVc+0jdrsD1xJTAQehTAcG&#10;Vl28EA09DNDrjDDqTNDzfzo9dQiUqxqK0MgSEg12ux2njl2BPj3LJG+XXH922OyZMIbYUbNe7VzR&#10;05zbteQMLP7fOpzcehXRR+MRpguF0XgZQ2bfiwZ33Z5HNpxf9IWrOLY/Ggf+OQWT1YqISgZ06N0S&#10;FWtUchudzXFWL/4HF/elYM/6Iwg3lJB8z/cM1KPPqKeuuxoBq9WKpMRr1+nV07aJjPQMxFyOBex6&#10;mPQmiQ9Xr8Rjw5/r0a7L7WjTsTX0hqxYpOTkdMBil/h3KToGGRkWGHSG63yjhUOPXdt34+LFs5KM&#10;6zasi9TUDJw/dRV6qwP6oHRUrVMdputxBomJKYiJSkRwkAPX0q1Yv2Ib7u5WG41aN5PGS0nJwKUz&#10;CYDFCochA5VrVkBIaKjLtaBpofv54RsO1g67FfaE47Dsngbb5X+g02WZrnNaltFbH14dpsajYKja&#10;K3tRuOaFA7bk87Dsngp79F9wOJnQr3/V0AWVguH2V2Gq2g0whgnQ9vPCEt3dHBwgGFy6FI+FH+7E&#10;0V+jYHYYs/DMAZhCYzD4nS5o2C5r01PbCBZrFx3D7x/uhN4WizsHhaPf0CezQWL/vlMYN2Ah6phK&#10;oVF7B5796PlcXc+d+DdOrjmJdOteDPmwH25vkwXmnOunH/+M7Z/HIEKfgvtGNECnJzpng8DSRQex&#10;YcZ2yfBtNBlhdaQisoIJJW8Fbu9aA226t87jI2WfRw5dwPz3tiB+7zWYbHJwK6116ShdIxUPje2A&#10;xm1aZM/x2rUMvD9hNUKTDDDojchMz8TRIydgAAHHDJM+SAJqg86E8AgrHnmtCerf3Vx6nylELw7+&#10;DqEnCdE0CWeBtcWegogaZzD1x9nQK0zyly7FYdHc3Ti08nSObMgLXRSemdMbjdrnzCvrMODAzn+P&#10;YcHMzcg8bYfRRm44oNPZUL4G8ODo5qjXumke8zNT3b77aAt2Lz4N3TU+nyOSNv2T8cj4odn78okT&#10;0fh84kpE6sNh1odK4JyWko6oMxcBmx7B+mAY9GaShdS0GNTpArwwfTiCrltoZs/6Hfb9aZLmfuZk&#10;FFKvZcCoN8OkI9944DHAZrEiJfMMOj9XC32fexTHj0Zj9uhVCI61I+jWw3j584koXaaMNMlNf+3D&#10;N2/8jQomAzJhREpMIgZMqIX2j9yLa9fS8eO8f7B/5TmYM61AcBwGvNoKzbu2L3SYcMPAOksTToLl&#10;wAewHv1aYqrS1CRBNFHaYIbptqdhajQcOmOw2v1A+nBtV3bCsnUsHNfOSV3lNmXRVwLoI6rBdNeH&#10;MJSsl6Wpi/xs1TwWD978HOB39OeaQ1g6aTvMaTrYkYaKtSIRXjYcpqBk9HjmTtRoXFcTIwgYP/9w&#10;AGtn74LJFouWj4dj4ItDcsB6/2m8MmAJaptKom6bDLwwd2iu/me/sh5nfj2DdOsePDevP+5oe5cC&#10;rFdj15dXEY5k9BxWB10Gd8kGt99+P4xvRy2WQMJoCEW4oVRWvq/OjqCIeHR7vj469euRCwxTrqVj&#10;3sz1OPFzNMx2INMRj1pNqyLuihVJF9Mlc3OletEYNm8EwiMjpXkQrGe9thon151EuK40TDo9dIZk&#10;VKxXBuYwIzIsGTh5MhbmxAiUjLRh0Fu3o2HHO6V3mUo0e8pi6C5wKzLCbjPgxK5YhAIoUWMf3lqc&#10;G6xXLNuFldN3okSmCVZ7Km6tXxYhJYOh08ei9wt3oWbj23LxLjHxGqaOW4GU7RkwwYHICg6UqFwB&#10;J/dchtmuR3j58xgypz+q16uba79MTEzF8J7foVQqXR42hJS24Jbat8BkMKDO3enoPKBPtqVz794z&#10;mPLESlRCTu56mjUOmY4M2BxWBIUEIzioNIxpRths8ajR0Yqhb4/IBusXnvsYaVscCDeE0hYBqyMN&#10;aYhDo9sbwmGw4czxeCDZiEzbWdzz36p45IXHcexINGYN/xWhsYDx1t2Y8PUklC5bVqJ9964jmDPm&#10;L5SIM0CnM0BnT0HfCdVwe6+u+HbuZhxYFAWzhb/pYDQn44FxNdHu4Z4CrKUTME3eJxfBsm8WHBlx&#10;eQPDpGhuHQyVO8HcYhJ0IeV98jFL5nVrOqxnV8OycyIc1hQX/XAsEwyVO8PY/E0YQsoJwNa09YqH&#10;b2YO8Btav/okVkz+B7rMFDTqbkafkQ+gZNmSWQdsvS4bZGnCtWTaJNNvenoGrl6JzTL3GhyoXLVS&#10;trZGsF75w378JoF1XB6wPnDgLN4YuAxVDaGo0zoFQz99MReLZ738J6LWnHUJ1p/N/RN7P78AM5LQ&#10;c1htdB3cLRt8qR2eOHoSdjug15kRG52KXxbsRtIhKwyZFpSvmYjhnz+NiDKlssfbvzcK88avh+Ey&#10;EFEhEZ3/2wCte7bH4QPn8eXkDdCfNyAo5Br6vdkYd3a7R9rgpfzdTCv+XLMX37y+HZX0odCXPIj/&#10;vP8EbmvUAGlpGZgz/VecXRWHMiXtGDixKRp3ap09JucpK65XY1Mwovt8VEIIStfcj9cWzcx1mPh5&#10;8RH8MmMbgm2pqN/NiAHjH0F4ZFYxD6VspH3X4cCBfefx+dj10F+xIax8LB6b3A3VG9+Grz9ah71L&#10;ohGcmY47HzGh/9jBudLVEhPTMab7TwhPy4Cp8iGM+mQcylfOcl3QGspsG1kZSk1Nx57tJ7Hos/W4&#10;djAIYTo92gwIQdNeLWDXOWA0GrF4/mFcWn0VDhdgfTbqIi6cSsJPc3bAfsaKiAoJ6DXmDtzerpV0&#10;EJrz+m9I2JYMq+28S7A23boHr379VjZY0zcdfTYBF07GY8H0bcCVOHQfWgGXkytix08nYcq0we6w&#10;S5YOQ1Ai7h9bG3f37VW8wdpht8F2+W/J5O1IPH79Zk4XJu9STWBq9ioMZZv5R9tldHn6FVgOfwHb&#10;iflw2NIlP4qycSHrzBEw1HwYpiZjoDMEFzph3cygIGgrnByQNOtfD2P55H9hzkhBw15GPDyqH0oq&#10;AE2e+eVLcfhx7haUM5TCtaRrOHLwmLQBmkKj8fLnoxBRKgsE1YL1rYYQ1GyVgJHzxqsH60//xN7P&#10;LsCEBPQYWhPdn+qVC9ycv/nLlxIwd8bvuLg+EWGGZPQcXQXdH38k+7ENaw/j65f+Qkno0bBnGp6a&#10;9DyMJrOkAa9YtAvr5xyGISMZvUZUQ7fBvXP5ew/tv4iJjy1HZV0oTGUO4ZkPn0KdBvXBoiyzp6xG&#10;1M+xKF3ShgETG6Fpp3YuF8CVq9cwrMu3WWBdaz9e+yk3WK9Yugerpu9EuC0DjXob8MjYgSgRmeXD&#10;d26U5dqV+7Fs8r8IsWaiVscE/HfaizAHB+P8uVh8MP53ZB5JQ80WKXh82gCULp9TJIaa9Yge36NU&#10;qhUR9U5i6OzRKF+pots9kmOt+HEnVs7YiUidEQ+8eAvufqK7xB/Kf860P3F6yXnAloDaXR14dlru&#10;nOoL5xPwwbjfkXE4BaVuTcAz79+LW2rVBnO1Z726GgnbUmBzBdZxegTfehAv/+9VlLquWct8iDoV&#10;j1kvrAUuJiCsRiZSrkQCqRYg7CJi04woZa8EU1A87h1bFx379i50+3+BmMGlfOnEE5ImbbvwJ1Xr&#10;vCZvngRDKsLUcBiM1e+HzhTm991LmkfcAVgOfAzbRc6DvpfckeaSf7xEdRgbDYexak/oDMyvFPnZ&#10;fheG6LBIcICb7tmoq3hn6BqYLljgMMWhTf+K6Duyf55CIUePnsYLfb5GA3NVKR2H2kpwiBlBJU/i&#10;5R/GILJ0lg+Rm/Xy7/fit9m7EWSPd6FZn8fEgctQWW9C1ZZxGPP5q7l4NfOl33Fu7TlkWPfmMYN/&#10;9ukG7P/sLHSOq+g+tBZ6PX2fW7CWtc3Dh89gxjMbUCrFiua9E/HE1LHZ42354zS+eekvhNsSMPR/&#10;XVHrjobSb+RLVFQ83hn8C4ISU9HkXjMGvjIAwaE5ecFKsK7VLA5DPnpe+t2fYH0pOh4zR6yF9Xga&#10;7IYraDuwIvq9OMhlyhPnvGbxIayYtg2h+qvoOaE+uvS5V9oDefj4aMYWnF58CrfclonB7/RExepV&#10;s/lgs9kw7cVVuLQpFgZHCmq2t+PJNx5FqfJZpmZXbdkP27Fixi6U0pmcwNqO2dN+w+kl0QgxpeLe&#10;UfXRvn+HXAedixeS8NG4dUg9lIBSVeIw5P37ULl2HcTGJmHmKyuRtC0TdrsLzTpOj5BbD+Ol/73s&#10;Fqx1l9IlRdEBC0xlLqDXiHvw05fHYDobVHzBWvJLZ8TBemw+rEe/zDJDOwGfZKo2hcBUrQ+MTV6E&#10;Lqh0wE80NMPbzv4Ky77ZsF+Lyht5LgkSMFRsD2PjkTCUaeqTGb5I7MZikoIDXjjAjXrd70ex/L1/&#10;gRgLzMZUdH6qFjo+1l6KYpYPvHFxifjt572IcBiRbktApj0DtW+rjtr1qqNEmYjsXGWay5cu2I3f&#10;39+DYHuiC7C+iGmDVqCcDqjSMg7jPp+Qa4Yzxv+Ki79FuwTrz+dtweF5J2F1xKDbC7XQ+z8PZIM1&#10;Nf+EixkwXT+gB4fbUal2JVgsNozquwymc0lofa8FAyY/lz3eP39E4ZuXNiLYdhUDJrdFqeulMQ1m&#10;CzKNJsx5/k+EJFoRUeccxswbhcjSOSb0g/sv4I1BS3CrIQIN2iRjyEcvSHPRDtbfoRKCUabWAUz4&#10;6Z1chw/ycsO641gy/R/gqg0mQwo6PlEdnQd3QJhCNvIB4/elx7F86j8IMV7EqPmPIbJsGUBnlWp0&#10;z3pnHaIWnkWVOsAT07ugUu0csOb7u/+Nwo8ztyL5yDUEmy248/7yuHd4J5QoleUScW5LF2zF8rd3&#10;oYw+KA9Yz5q6GqeWXkF4UDr6vnI77ry/da59P/pCMuaO34Ckg7EoUfki/junH26VwDoR77y8Esnb&#10;CdYX8prBVYK1Q5eBElUSpODACrVqYuqwZTCcMcFgjsG9Y+qj8yP3BRyHtG48AdGsJQBmovv535G5&#10;azIcqTF5CM/KfTZBX6EVzM3egD6iZsEyh6ZxljE99JF0mHBkxEsKdO7DBEuXGrNKlzZ4XqR6aV1d&#10;4vmbhgP0++369xT++O4gov9NQJA+Fa37l0HPIb0QWiLLRyodzqXvSi4sQn/m9W+K9zZcv7BBLViX&#10;1VlRoXkcJnz1pmawzrRfRJfna+P+Zx7KPiT8+P06rP/4rKTpcV7VmyTjyZlPQm8wYXjfxQg5n4I2&#10;91rQ3yVYZ0IfnOWbBaxo2MGKFv274+MRGxGSaEOZ2y5i5NzhiMgF1ufx+qBFqGoo5TNY02c9suv3&#10;KGc3okKdk3jpx7fyWArIz53bs2RzaVsCDLo0tBtUBj2e4WUUORZKyuYPCay3wowUVGlYHgazCTrT&#10;QQx5Zyg++Xgbzi48B4fxHAZNuQd39eiQi+9cAwf3ncXfq07iwM/nYLalo0brJAye9qyUPueci750&#10;wT9Y/vZun8D67Ol4fDr+L6QeT0R45bN49v0BuLUOwToB019aipTtXGvOYL0GoXE6VZq1ueRJ9H+r&#10;N5q2bYGYywmYMnTpdbCORq8xDdH1kfsLFo9U7BQBAWu7NROW7WNhjfrFqahJlsbKpqfJu9UMGCq2&#10;u+FMsaXHw7LtJdijN4B+dVeV0PTmkgjq8Qt0oTn5oCr4Kx4RHLhpOEDzdcylJHzy+nok7oxHZKVY&#10;PDmjN2o1rS/RmJ6eiX07TuDPFeuhd5gRpI9AiDEMJr0ed3Qogzu6ZKVYEVwWz/8Xv72/D2GOVNz1&#10;ZDj6jXgqG8wPHryMGQNXorQ+FdU6WjB6do5Zmu9PG7cSF3+/CovtMF6Y1wdN78qJBv/m83+xd+5h&#10;2HQX0WNkffR4/P7sfg8fisKMcd9BdzkSJa3h0EccweBZj+C2xk3xYt8lMJ9NQtNel/D09NfzaNYh&#10;2QcQplEdw4vfDYIx8hZMf2KlBNZl60VjxCfD/A7WsbGpGNn1B5R1GFCpzhmM++F1l2Z9AvHVmGS8&#10;PXwNLMdSEFbuMp5+7wHUbpIlG/kwJYO10ZaBNHsKrz6CKXgnZqydjXnzdkpgfS39CAZMao/uj9yX&#10;Z+1KwXMWG76b/Q92LTwBoy0G9716Gzo/8kCefXzxgs1YNmMPyhtCNGvWmzfsx8ej/0QFeymEVjqO&#10;Zz94EtXq1AHrec9+czWubEh1MoNfxpwRa6XUrdCqRzDuy/EoWbZsrjnJPmuawSOrHsD4+a8jLCIS&#10;Fy9cLZ5gLQnz6New7p7M7D2Xmqqp6csw1eoHmApPfrOU7x13CJlbx0j1yJ0BW8ojC6mA4F5roDe7&#10;DuC4aXZlQYjggBsOEGhXLTuAVW/tRGRoAvpNbI2WPdpIT584cRaj+i9AVUtpCSAZ9cs4EYcjDd2e&#10;LovewwZkg/WKRf9i9bv7EG5zoO3AMDw4sh+MZrN0deW3X6zHP5+eQwlTIvpNaI42D7bPNZt331iB&#10;EytjYcYVDH73LtzROevAz7SkD976E3Hr4xFWNh6PTe2I2+6kCysr5kTKGY++ivde/RUZe6wwR0Rh&#10;8MzeyDRE4r3nNqCcNQPNBtjw5MujXIK1ZDVAPBr2Bp6ZPBLnzidg2uMrEJIIVKx3CUPnPocS14Po&#10;2MHBfefw+qM/oaqhjAfN2or+bzbC7Z1z0yhPQC1Yy8//smIffn5jJ0KNMRg09W40755jXlZq1ibd&#10;BTzwRluERZZEsNmG+i0a4v33/pLAOjXjmATWXfv1dvsd7N15Hv97aSN0sRm4s08mHnnl6TwxDIsW&#10;bMTSGXtR0RCaB6zfnbwcp5YnICIow6UZfOO6ffhk1J+oqCuNkEpH8ewHT6F6nTpZ8Q7fHcRfH+1G&#10;iRJJ6PdmS1RtXB9rF+3F5u9OwnjNBkNwIm6/rxx6PdMNZRRBcudOJ2D2C7/DHp2M0Cr7MOGHSQgr&#10;ESGB9eShi2E4EwS98Rx6jG2Mnv0fvOFKpDPz/a5Z21NjkP5LF8Cammss6tS6yHoIvucL6ELdRxHe&#10;yF1SMs3b0mE5/j2se2Zcj1ZXzMhhh6n1ezDVeFCkd91IQYmxbxgH6L/+eelB/DqFgBCHu/9bDX2e&#10;7SvNJzExGZ/NWoWU87EoUy4Cbe+5Czap3nYGKtUKR7V6NbNBc++ec/jm1U3ApUzc2igTAyf2RMWa&#10;t+LKlUTMeuVXpO7MgDn8Ega8dTdadM7SnOX285LdWD5lJ0o4HGh2rxkPj+uDsMgI7N8ThXmvrIMp&#10;WofI6pfw5PQ+qFE/d54xtf8v39+Coz9FISTiMh6d1h6Llp/GpTWpCDFewKgFj6JG/TpuwDoDlZuk&#10;4dFJD+GW6rci6mxcDljXv4Shn+QG6wP7zuC1AT+iurmiW7AuFZmBfm/WR/MunV3KVAtYE8h+WbEf&#10;qyfuRLA+Fp2G1cK9T+eAjhKsg4zn8Maq/6LkdTDjb+/O+EMC67SMExg4qR069+vldp3t/vccvn15&#10;ExBnQZ32V/HktGcR5nT/86LvN2HZ9L2o4EKznjl5KU4vT3IL1pvWH8Tc0X+ivCMS5gr78PyHz6FG&#10;3TrSgWvZ/EPY8MFOlCubgQYPVcLhXRm4tDMeBktW+VMGMNOy8ti0tmjVM8eUf+50It4f+gdsFxNg&#10;vGUHJv74tmS+v3AhBhOfXwhzVDgMpih0H9sUvYoDWNsu/oWMDU8xyc9J0IRrPQwV2sDYZBQMpZt6&#10;qURWsPtRVjBcAqxHvoDl2LfSYSNvPWAH9JXuQRAPHJ6u6SzYqYvRBAcCxgF+F9EX4nH+YAxsNguu&#10;xFzD2gWHYbqihynsCgbP7IaGdzXVPD4rR7338jrEb46BAymo3Q6o3aUeLh6zYe/yizCkAdWbpeDR&#10;KQ+hbKVKufqPOhOHuaPWIeNMCnSmODR/uBzK1quCw5tScWLdZRjtVrTqa8TD4wbB7HTFIi0D33zx&#10;D3bOO4bgoHhU6VAKe/+wIiLTgcpNkjDi06G5IrrlALMQuw124xX0GlEHXQdlRZh7Beu9Z/DawB9Q&#10;3VwJDVonY8jHOQFmc6atwemVV1EqIu06WHfxCtaV657HmO9fyWUGZ6T++cMx0NltuHw5Cb9+exQh&#10;8TrojBcw5P170bBdTrnR/IB1psWKf9cdg95mkyymS77agfQTdphgRdvH9Og7Wr7ZMIsMHup2bI3C&#10;gje2wxCbkkez9gbWW9Yfwbwx61DaEYbgCvvx3EfPo3rtWhJYL/5uLzZ+uBc6azJSdFaE2kpCr2Oc&#10;BGMksqy5dls8Hp3cAi0fyEmJywHrOOgq7cDkhTMVYP0jzFElEFbiEh5+qx1adrrx7tmAa9a8UCPz&#10;79xFDHIPyiIkBhhqDbp+EUfuurqav/r8vkDTljUdtvO/wbL/fTik6HAP92VH1kFIj1XQsaivaIID&#10;NzkHuDn+tuoQVk7ZCn06S1+yprUBDlxDnfZ6DJrQD2UqltfMBZq7f166HWs/PIqgZAYLZSLNlgqT&#10;PgxmvRFhpdPx4PgmaNHtrjyHel61+NWcjTi85AKC7DpY7WnIsGci2FACRr0Dletn4pE3uqBqvbyV&#10;1QjW87/egE0fn0GI1Q6LwyqNV7ZqJu4b1RJN72mWazwZrIOs6ajTLg0DXu+PMhVYpEmnAGsHyte7&#10;hOFzn89lBj9wHayrmSuhbsvLeH7uWAloOYdlPxzCXx/sRqg5wSNYx8WmYUz3RYi02VGt3hWMnD8m&#10;u3wqmb5o4W78OmM7wuw09bOEqVGqW17nbmDQa4+gTIWcXGm1YJ2acRwDJ7VHF4VmnZCQimFdv0XJ&#10;zKzbspg/z2slzWXPYOS851ClVo1cys3u3Wfw8dgVMMWXQLDdkQes35m0CKeWp6BksGsz+N8bjuPz&#10;MesRaQ/C7Z1SMHDqf6QKZ5Jm/eM+rJu9G8ZMujYsiKhgR2h1HU7utSM8g1UuHTCGXsET0zqgSYeW&#10;2WszB6xjYa3wN6Yv+gAlsjXrLLCuUi1FSgcsVSmHb5oXd4Be8LsZPC9YZ5X1dI60loqQmMJhbDwK&#10;xhp9pIIkBXmzTVbEuh222P2w7nwTtrgDLjXprGJqijxrAdYBWoqi28LIAX4nm/84jaWTNyMjIQUs&#10;S20MS0bjzpXQtk9z1G58m0/XR7JfXtCwYc0RrPpoG+xXHTA4dHDoLChRMR39Rt9++dDkAAAgAElE&#10;QVSDxh0aS35Q531BCqa6kowlX2zHnpXHoU81gscHhzEDNe4IxqBXe6GCmwsp+O6Bfefw+bgtsMUk&#10;ICxMD2PZWAwcdx/qNK+D4JDcJY13bDyPhVP+hiHzFAZO6YQmbe/Mns+58/GYM3wtgpNsKF37Mp55&#10;+2mUKJmTxnT4YBSmPrMYESmhqHNnLEbMeyWbV7+s2IWls/9AeFAGHn/1brS45x6X4k+IT8fE/j8j&#10;1JKOynWu4Pm5L+YC6zU/H8WK6X9Ddy0dvE3SGJqExp0ro+1DzVGrUd1csiHt61cdxfJZmxBsjMGr&#10;3z+HkuWyct/529wPN+L88otIyTiBPi+1Rof7u2bPKSkpHS89uAj62BQpDiE00obKTY3o8mgrNGjZ&#10;NM8a2LXzAha89BdCWETSno7ez1ZD20c6Xi+KYsesGYtw4IerKBNmwaDX2qBZ75a55Lxl/XF8Mf43&#10;lAnVo1EX4IkJz0rvcp5Rp2Kx7odDOLz+FG6tDbQf0AT6iFJSdTJDbCr0YUm455GGaPtgK4Rdv+SF&#10;hJyPisOcsatgu5yEWu0yMeSNFxAUHIxL0VcwcdgPMEQFoU49Owa/1w8lK7jPH79R32nAwVoC5eDS&#10;Ur41Y7RcfXj64FIwtZsn5TPzGpqAgjbN3VycGXHI2P4K7Of/zIpYz3UJfVZdcp05TKojDJvC/y7A&#10;+katVTHuDeBAViqWAzv+3o8Th08isqQZd3VsjZJlsoLI8tuoZZ47G43tm48gyGIAzIlo1aElKlTO&#10;bfp2NQ7fPbT/JA7siEIoHAgta0frTm0Rfj2VzN3cSE9iQjLWrvodd3dsg/IVy+UJjpLf5Rh2K/cM&#10;OwxGQy6a+ZvNKl9q4ZB+V+5d/D058Rp+XfkbypQJR+de3bLfZxoUTcXce5z7Vc6b/LfxBippj8o7&#10;Bvv59+/9OEXZlAqSbq8qWbqUS9lIt3iRHltWf0ZT7vlarbzpKiv9Tm/Q5QH6k0fPYsffe2G3JKND&#10;rw6ocEtFtwc18thmZfGrrNAfnSErdU8ux3r5cizW/7IZ4REG3N2lPSJKRubi3dmoC9i3ex86db0H&#10;5iCzNE5u3rJ/mzRPGcQpp6zByCdeOJO7mBXpslpoHSLM5NBHHu7esRdJ8fG4u/PdeeSY3zXur/cD&#10;DtYUvrnjN3DYMmBlpLUl2eUd1Q7WAi/bXArg0ocHyjTugMNmlS4OsRz8ELDylOh0gOBi1QHGmgNh&#10;ajwSGX+PhOPK9hx+C7D219oT/QgOCA4IDggOqORA4MEagLnzQhjKNYMjMxHW00th3f8eYEnPG1F9&#10;/b5pY7VeMDZ9Bfqg3KctlTS5fIz50zTRWw/MgT3ZRdWy6yCtL98K5uZvQR9ZS+on/c/H4biyTYB1&#10;fpgv3hUcEBy4aThw+MBZ2FNpFbheNcNgRZWa5RHhppLZTUP4DSYkQGA9Mlc9bXOXhTCWy7qvlc2W&#10;eBqWQx/DFvUzYLe6NFfwpi1j/Wdgqj0IMAT5bBqnf8UWfwjWPe9I92XnqUsuOdQd0EfWzaoHfmt3&#10;6PRGaZ58N33d43DECLC+wetUDC84IDhQSDjw79ZjmDP2F5RICYYRetiDLmDw9B64s2PuFLtCMt2b&#10;Zhr+B+uzq5G5ZUQuBjmDtQyEtujN0uUe9rj90vO5C5Fk+Zb1JevDdPtLMJRvDejz+iHcSULytaVG&#10;w3rkf7Ad/xoOe+7LQ7Ls3w7AGAnjbU/CWO8Z6OmjVjQJrNcPhuPy30KzvmmWvCBEcEBwID8c4N66&#10;/e8jWPj2btjPWeAwR+Gx6Z1xZ6e2+elWvOuFAzcMrOV5OWwWWE8thuXAh3CkXXZRn1tScaGv0gWm&#10;pi9BH1HdY2qVlC9tSckyt+97F7Ck5A4ek0CaJwMzjLe0h6nFVOhDyrosciLAWnw/ggOCA4IDeTmQ&#10;mpqJj1/bhAvrzwuwLqAFcsPBOhu07VZkbp8A65kVgD0zO8E9hw8M/DLAWPcpmJqMhM4QkiuKWwJp&#10;XoEZfwiWzc/BnhKdB9SldC2dDvrwajDf/RkM1/3S7rVzoVkX0DoUwwgOCA4UIQ5kZtrwzXtbcXbj&#10;GSAoBn1fuhtN2+S4OosQKUVmqoUGrMkxyXR97Rws2yfAdnlLXsC+nnalCyoFU4vJMNyalQohpSSk&#10;XIBlywjYaFJ3ui9b7ltvDoex+aQsv7Qxdz6lK4kJzbrIrGMxUcEBwYEC5AD36tSUTNgyGWhmR3B4&#10;EExmUwHOoPgNVajAOkfLtsAWswuW7S/DnsKL5F3kQUv+7HpSURX7hT9hZbCaNc0pEO16QRa9QXrO&#10;VGsAdEElVQerCbAufh+EoFhwQHBAcKAwcqBQgrXEKKkMaBpsJ3+A5dAncKQnuI4a1+kkjTxPAvz1&#10;O7/0t3SGqekY6CPrqAbp7EODCDArjGtWzElwQHBAcKDYcaDwgrVCFLbUGClYLCvVK8uf7bk5oCtZ&#10;D6ZGI2Go0sXnSzeEZl3svgdBsOCA4IDgQKHkQJEA6yxF25EVPLbjDdhj916/vlIJ2lll8nTBZWGs&#10;NwSm256CzpA/H4oA60K5ZsWkBAcEBwQHih0HigxY55imHbBd2oLMjc/BYcvxUfPaNkOVrjCzXKkp&#10;xC+CFGDtFzaKTgQHBAcEBwQH8smBIgfWspadufUl2M4szSE/pDyC798EvR+vrhRgnc/VJV4XHBAc&#10;EBwQHPALB4ouWG97BbbTixVgXQEhD2zy2T/tipsCrP2yxkQnggOCA4IDggP55IAAaw8MlMBaXOSR&#10;zyUmXhccEBwQHBAcyC8HBFgLsM7vGhLvCw4IDggOCA4EmANFDqx5YTurlqX+8wocZxZDr8uKFNeF&#10;Vsw2g8t511J5UameSlbUeGZmJozXLyXnJezKy9Dl/5+WlobQ0FCpT/7JWPc4rJe3SlXSDHrAEVEX&#10;IT1/zja3yxefSxe2S9XUsnK+nccOsBxF94IDggOCA4IDNzEHihxYf/Hllxg4oD+GDX0BU9r9g8hQ&#10;B77YEoL/do3AKsto1KtbC5s2bsLQ4cOxbfu/KFs6ErVq18U7776Hwwf2Y8aM6bgaF483X3sNi5Ys&#10;kYDVbndg5sx38Ej/Afhg9ruYPedD7N13EFZLKkqc+gBvfnsSFcPS8GbvZDz9Y2W8Nf0DXI1LwNsz&#10;puOH7xcg6VoqkhLi0bhJE/z000/o168f4uMTsHf3TnTs3OUmXj6CNMEBwQHBAcGBguCA/8E6ahUy&#10;/34xZ+4OwNzlRxjLt/ALPW9OnIx/t/+D1NQ0/G/geZyLN2DWhtJY8Cywyjoaq5Ytwe13NMOYceMw&#10;4fU3ERkWhPEvv4rBTzyGnr3uQ926dQCdHieOH0Hffv0lsE5NTUXve+9FWGgoSpeMwLfzv8cLw4bj&#10;9kb18XjtLfhu1T7ccUsqqpQB/rjYCI9OWIoNf23C1CmTsHzZchw4dBRhoWY0aNAQ9z/wIKZNeQtV&#10;q9XErh3b0KVbD7/QLToRHBAcEBwQHCi+HCgAsHbA3PkHGCu09AuXJ06ajGEvPI//PPMsZnffh0W7&#10;Q2Ey6tC2XgmcrjASy5YuwW21a+K5ocPxyccf4urVOHz66VwM6D8ALVu3Ru0a1VCpyq3YsvEvvDh6&#10;jDSn6EuX8cOC+ejarTumT52EBT8sxHvvzsSlS5cwqUc05v9yAK2qpiIiFPjhcF28OG0Rtm7fgU8+&#10;/gifzfsUx0+dQYjZhIuXLuPggf1ISU7EsBGj8M/mTejRuzcMBoNfaBedCA4IDggOCA4UTw4UObDe&#10;tHkz2rVti18+H4HWQb/ieIwRt5S04XJmJUR0+RxWixVJiQmoUKkSQoODcOrMWbS9qw3OnInC4UMH&#10;0bFTJyQlJWPLls3o06ePJPWEhEScjTqDWrVrY9PGv9D8zlaSL/zQoUNolDgbJ48dRPUyNunZ385U&#10;wwNjliM2LgEJ8XGwZGYgsnQ5REaE48yZM2jSuAnWrV+HDh06YtWqVejUqSPKlClTPFeXoFpwQHBA&#10;cEBwwC8cKHJgTaoZvJVZUHnWInXLLwtNdCI4IDggOCA44DsHAgDWq5H594icGTn8awYXYO27sMWb&#10;ggOCA4IDggNFkwP+B+uzq5G5xQmsOy2AsWJrv3GoQDXrPx6F4+q/OXOPrIOQHqug82NZU78xRnQk&#10;OCA4IDggOHBTcsDvYG27sA4Zfz3D5GaJYQRWQ8W2MLWZDUOIf3y3BQHWDrsd1hMLYNk1FXBYs4Wv&#10;L38ngjot8GtZ05tyZQmiBAcEBwQHBAf8xgG/g7U95QLSV3UB7JbsSTrggN5cEobaj8LYaDj0+b66&#10;MnA+a4K0LWY7rLunwJZwBDpWQ1EcPMwtJsJY57HsQit+k4ToKN8c2LJli9RH27Zt892X6EBwQHBA&#10;cKAwccDvYM162pl734Pt0KfZIHddxZb+0kXUgrHxCBirdPf5vulAaNZSxbJrZ2HZ/wGsZ38G7LZc&#10;gMwDh84UgeBea6APrVCYZCjmAuDzzz9HbGwsIiMj8fzzzwueCA4IDggO3FQc8DtYkzv2zGRk/DUE&#10;9qs7AEkxzTKJs8nlOPWV7oGp8YvQl26o2aTsX7B2wJ6RCOvJhbAemgdHZkKe+UhzNpeAuf08GMq3&#10;FFp1IfoEFixYgMcee0ya0aRJk9CpUyehWauUz+TJk6Una9asiVOnTuH1119X+aZ4THBAcKCgORAQ&#10;sJZA2WZF5p4ZsJ76CbCmQIccwJZ+p6aqM8FQqx+MDYZK2qoS1D0xwh9gLdXudlhhu7gRmTsnAikX&#10;s4Z0PljoDdCXbw3TnZOhD6+qeo4FLcjiOB7N3u3atctF+ubNm4slWCuBd8OGDfjiiy8kvsyfPx+P&#10;Pvqoy+Vx9OhR9O/fH+PGjXP7THFcV4JmwYHCyIGAgfV1NRq2a+dg2TYetis7qXPnBW1qrcYQGJu9&#10;AVONBwG9ySsg5hesaaq3X7uAzL+Hwx67jwidx+RNi4A+pCyMLSbBWKWrZu2/MApbzOnm5YAMvCNH&#10;joTFYkHPnj0lt8Dbb7+Njz76SBTmuXlFLygrJhwILFhLKrQDDrsFtph/Ydk2FvbUy3nBkYAt+bOr&#10;w3TnVBjKt/II2PkBa5roLXvfhe3UIjjs6VlzUWj9ksat18PUeCyMtQdK5m+1Gn8xWTOFlkzemPbm&#10;m2/iP//5D2677bZCM09aANatW1dgZmZq2W+88YakMbO99dZbCAkJcckPPitcB4VmqYiJCA645UDg&#10;wfr60FIAlyUZ1qjVsO6ZAYc12bWWbTBBX64lTM0mwBBZN3eQmqIvrRXM7DYLrEe/gvXY13Ckxly3&#10;ditN83SuG6Cvej9MTUZDH1ZRaNOF+MORNcm9e/dKvmr6WwmK3333HWbPno13331XAiy5uTMHy8Am&#10;m8+pjQ4bNgwTJ06UXqWZmGN0794d9I+zdKyrdyZMmICpU6dK16uOGjUK8+bNyx67adOmWLhwoXSA&#10;4IFC+bs8dz7sbNZ/9tlnJVpcAa38rPwML6OR5yCXt1UCMemiOXzt2rWQ3zl79qxEp6x5y8+wJr48&#10;X5lWzk/mocz71q1bZ8+PvJH93krZ8D2O16pVKzz99NNSHz169MAnn3yCp556CkOGDJFq8Mvj8d0v&#10;v/xSOmAsXbpUikdQ8kgcLgrxRymmFlAOFBhYy1QQtO0p56VgLtvpxXDYLHk0V0m7NYXDVGsAjA2f&#10;h84cmSdITS1YO+w22C7/A+vembDFH5S85bn957y3GjCUbQZj45EwVGgjCp4EdMn5p3NGfzdo0ABR&#10;UVHYs2cPHnjgAUl7HTt2bB5wUwKws8Ytg5ES9GSw3rhxIx566CEJoJVg5OodZ6BUgq8SrJX9eLME&#10;KJ915pq3OTj3vWLFCpQtW1aqd09wJNBu3boVL7zwQraJXAnoBNUWLVrgyJEjEm/dHWLkQ44zf5y1&#10;dTkQkP3KjaAtHyCUBwFnsHY+KAlLgH++IdFL0eJAgYN1DmjbYbu8DdYDc2C7wqhxBpwposbpNCaw&#10;hlSEqfFoGKv2hM4UJr1OMM/4ZxzsUctzuB1SASEPbMrWhqVDQdJJWA9/BtuZZWD+dG5zNkHaAV1o&#10;JZjqPwtDzb7Qm0KLlvSK8Wzlzf+3337D77//Lpm+d+zYIXHEVUAVn3f3m1Kbo4Yqg7US2JXPUNN1&#10;fkcJ1jKQyhqhrA02a9YsW6tWgpw8L6VGyt8JrjJwOWvXzhomwVQ5B2ewljVxgiI1YAIemyvzvDte&#10;OY+p/P8yWPOwpLQcyCCsPAgoNWXOQTmeM5+d6RKadTH+6Is56TcMrLNBm+bpc2th3fce7NfOSv/s&#10;DKrSv5VqCNMdE2Ao11wyV2f8PQb2sytzxBdcXgJr3lXtyIiD5ei3sB79ArCmu+zPYQyHqdr9MDYd&#10;C505Qvili+iHoPQHK7U7ZzMxTaoFAdZXr17NNi3T1CunRcnaoLP/WglUBCI+T42TwPv444+DGrEr&#10;n7MMWqSJt73J79AUT0uAO61dCYa7du2S3AbMSx8/fjw++OADyVSfH7BWpn9xLKWZ3d0SE2BdRD8+&#10;Me0C5cANB+ssahmEZkPmvlmwHfsGDlv69ZCv3PnZDAYzVO4AU8u3kblrMhxnVynAuhyC79sA26XN&#10;sGx/BY70WNfmdZ0ehjJNYWr7IQxhlQqU2WIw/3PAlXZHwHA2ExckWMvasOxHJtUEXlZWc9YMncFa&#10;CerUQGlCdwfWTZo0wb59+5CcnCz1/euvv0p+c09grRxP6eNX8sdfYK3UitesWSP5n5U+a9llIcDa&#10;/9+F6PHm40AhAevrkM2UqpRLsOyZAdu5X/ICNk3jtI4bQ6V0L0dGbLb/2aEzQx9RHfbE44DD2eSd&#10;ZTrXh1aCseV0GCu0gk5vchm8dvOJ+OamyBNYK32baszgXbt2Rbdu3SSGOZtqnTVSOb+bYPrxxx9L&#10;GiqBkpq1HJRGUza1XoKUbPb2BtYMiqP/nH1Ru2ZzFWTGfpYsWSIFZlWtWlUyPXMsOQhOGcimpMUd&#10;WCsD1GgRcOUXdmUGp++b82BAnbNvnnTL/mYlWMsrUnZXCLC+ub9RQZ1/OFCowFomiUFn9rh9yNw5&#10;Gfa4/Xkit6UANDZdVuKVpJtfT//K+r+KKG8+awyG8fZXYKx2v0jF8s+6KRS9uCqKovQTK6PBOWF3&#10;EeGyr/jhhx+WzNCyBqj0fbuLUmaAlhJ0lNHgBOh69epJv1Pb96ZZO5vuZTO1O7DmXOWxXZmcZb++&#10;zBPnKG3yRBlxLj+vDOhSCtoVWBOoeViRi7LIhwXnsd35rJUV6OSxlMF+cgCach7FtfBNofjoxCRu&#10;GAcKJVjL4OuwpsEW9TOshz6B/dr5XODsjWMSeBuDYKj2IIwNnoc+vIrwS3tjmvi9wDkgg5yvpT4J&#10;8EOHDsXXX3+N7du3S+Z2dznVBU6cGFBwQHDAbxwotGCtpNCeFgvL4U9hO7UYjswkrwVTWNREX7YF&#10;TEzFkmp56/3GMNGR4IA/OUCNk/7iZ555xuduZe3UU162z52LFwUHBAcKBQeKBFjLmrY9+Qwsu6fD&#10;Hr0x6wpOpclbusoSQFjl66levX2+1atQSEZMQnBAcEBwQHBAcOA6B4oMWMsSY11vW+wBWLYMgyM1&#10;WsrPlnzXxlDo6zwKU6OR0BuDcvuthbgFBwQHBAcEBwQHijAHihxYy1o27JlwpFyU0rwAPXShFUW+&#10;dBFeiGLqggOCA4IDggPuOVAkwVoIVHBAcEBwQHBAcKA4cUCAdXGStqBVcEBwQHBAcKBIcsBnsC6S&#10;1IpJCw4IDggOCA4IDhRBDgiwLoJCE1MWHBAcEBwQHCheHBBgXbzkLagVHBAcEBwQHCiCHBBgXQSF&#10;JqYsOCA4IDggOFC8OCDAunjJW1ArOCA4IDggOFAEOSDAuggKTUxZcEBwQHBAcKB4cUCAdfGSt6BW&#10;cEBwQHBAcKAIckCAdREUmpiy4IDggOCA4EDx4oAA6+Ilb0Gt4IDggOCA4EAR5IAA6yIoNDFlwQHB&#10;AcEBwYHixQEB1sVL3oJawQHBAcEBwYEiyAEB1gES2u7du7FhwwYcOHAA0dHRuHTpkvR3vXr1cOTI&#10;EVSqVAkVK1aU/m7cuDE6dOiA22+/PUCzCXy3gt6bW75cQcVNxvJXUxzpLo40B36XzN8IAqzzx79c&#10;b69ZswYrV66U/pQvXx5PPvkkSpQokQuYCdAycMt/JyUl4ZtvvkFsbCzuu+8+3H///ejevbsfZxaY&#10;rgS9N7d8uWqKm4zlL6U40l0caQ7MzhiYXgVY+4GvP/zwA6ZOnYpbb71VAlr+qVy5suaez507h59/&#10;/lkC+/Pnz+P1119H//79NfcT6BcEvTe3fLl+ipuM5W+mONJdHGkO9B4ZiP4FWOeDq2vXrsVLL72E&#10;Bg0a4N1338Utt9zisbfNmzahcpUqqFGjhtdRCdzjxo3DsWPH8Pbbb6Nr165e3wn0A1rp1TIfQe+N&#10;ly/lVdxkLK9RtXRv27YNS5cuzbO0e/XqhXvuucflki+Ma7s4y1rLvlSYnhVg7aM0nn32WURFRUlA&#10;2rRpU6+9HDxwAI8NGoQKFSpixaqfERQU5PUdPkDfEQ8EtWrVwty5c1W9E4iHtNLr6xwEvb5yLv/v&#10;FTcZyxzTQvdnn30GPu/c3nnnHelw7akVlrXNOWqhOT8rqzDRnB86CsO7Aqw1SoF+5SZNmmDBggVS&#10;UJiadvnyZTz56GM4ceKE9HiHjh0x74vPYTAY1LwuPbNu3ToMHjwY+/fvR2RkpOr38vugL/Tmd0xB&#10;b8HJl7z2JGOHw4GdO3fin3/+wfr167MDJtPT06V4jGrVqqFZs2bo3LkzWrdujZo1a6oW/41a0/IE&#10;fVnb+QFredwbSbdWmg8fPowff/wRe/fuxaZNm6S9b9++fWjfvr3034MGDZKCZr21G0mzt7kVld8F&#10;WGuQFKO7+/btKy1WbyZvZbd9+/TBnt17sv+JTH+o78N4e+ZMDaMDNKcxcpx+bX4sgW6+0uuveRV2&#10;ehMSEiQQW716NWgePX36NJKTkxEaGiq5Olq1aoXevXujbdu2KFmypFe2FDS9nJA7GVssFokmBkme&#10;OnXK69zlBx588EFMmzZN2sC5zr21G0GzJ7qtVivi4uKkAFFXzRewJkDygG00GrO7vBF0a/2eR4wY&#10;gT/++AMvvvgi2rVrJ2WvlC5dWuLPxYsX8ffff2P27NlSMOz777/vTdQFvn95nVARe0CAtUqBHT16&#10;FE899ZS0QLW0V8a/hEU//ZTnFWrVk6ZMQf+BA7R0Jz1LEKBmX7t2bc3vqn3BV3rV9q/lucJGL4P/&#10;vv/+e3z11VdSTAG1T3eNH1idOnWktfPoo49KQYjeWkHQyzm4k/Hx48clqxE3ZF/bQw89JPFIrbun&#10;oGj2RDezMni4Iv2LFy+WAEpulDEtC4xN+fXXX/OwpVOnTpK7qkuXLtDr9dm/b9++HTzAMEWTwFeq&#10;VKlc7xYU3Vq/5wkTJiAkJASvvfaa1yXw1ltvgYe7KVOmeH22oPYvVRMpYg8JsFYhMJ5IX331Vc1A&#10;vWD+fLz52useR1i9dg3q3nabilnkfoQf+XvvvZdrQ9HciZsXfKXXX+O76qcw0JuSkiJt4tywDx48&#10;6BGknWngh9awYUOMGTNGss6Eh4d7ZFcg6eXA7mT85ZdfYvjw4UhLS8u3OGl9+vfff1VboQJNsye6&#10;qS0+/fTTUiYGgZngyv+uUqWKlFb5+eefSxYGbwczugWGDBkiHc6uXLkiZYacPXtW4mXPnj3x7bff&#10;omzZsnkAO1Dfsiea3QmYAM0YGdKgtn3xxRcSnZMmTVL1SkHIWtVEitBDAqy9CIsmrNtuuw1Xr17V&#10;JNYtmzbj6cGDYbPZPL5Hs9LiZctQtVpVTf3zYZpWGeTmTx+2TC81Rvoi2b+y0ZTHTW3evHma5+vt&#10;BYLEp59+CpoilY0bJzd9gl2g6PUmX2omDCKi/y41NdUbKW5/p4l8wIABGD9+vLSuPLVAyJfjuVvT&#10;1IwmT56MzMzMPNPiRnHHHXegW7duqF+/vqR1EeD27NmDVatWSamGrhpp2LJli5QxoaYFimZPdNP/&#10;TkuAK42Zfnm6NrS2sLAwZGRk5FnLjBhnPnNwcHCuLgNFt9b968KFC9L3zeh4rY3mcFqb1KatBopm&#10;rfMuKs8LsPYiKS48LdoBuzt96hS6duqseg3Uql0LPy1Zohl0eZKl79oZUFUP7OJBmV6atapXr+5y&#10;065bt65Uhc3fjRs6+3WlvRAUaEIMFL2eYhCohdLU99dff+WZGw8SNJ1SWyaYcQOiL5tRsNTCf/nl&#10;F6lynbLxo+Om/eabb3oMUgyEfDkPV2uaGvULL7yQB6hpxuYhitqiu8MFD6QbN27ERx99hBUrVuQ5&#10;oBK4KD81bptA0eyObq5zpkVy/p60Zn+tdcq+efPm0gHGbDZndxsourXuX7Qi0ILA9a61sS4EYxXo&#10;7lHTAkWzmrGL4jMCrD1IjekNAwcOVB31LZ/eH7r/AfCEqqV16tIFc+d9qilCnP3/+eefWLJkCT75&#10;5BMtw7l8VkkvDwAyWHOjlRsXTNWqVVUFTGmdUGJionTwUG6acglWzoEpcoGi19VcOQ+aQmna27Vr&#10;V65HTCaTVG2O7hFuvu4aI6lZMIfaJ4FB2QjuBGyaSt0FY/mTXo7tak3TR0veKk3fnM+dd96Jn376&#10;SYr4VtuYgzxs2LA8BxRq4wzGU2MF8jfN7uiWaaKMqFnL5mq1tPryHA+Fy5YtQ8uWLfO87m+6fdm/&#10;5syZI31/DCrT2hhkxnUzcuRI1a/6m2bVAxfBBwVYuxEazUCMdKTJSm3jZjdu9BiscRGAoqaPES+O&#10;xPCRI1VF0Sr7Y1DLK6+8IqXP+Nqc6VWCtQyeMTExks+N5i5GpcuNBxNWQXrggQekYCq5nTlzRtIu&#10;+/TpI/nA5Hby5Elpw3rkkUck4JcbtWqCGk/m1FjZZBCTwZr/Fgh6XfGNWiI1DGrJykagpj+PQK0G&#10;yMhLAvbXX3/tFrDJO3fNH/Syb1drWragKIPJyHOupd9//92n5cSo+Lvvvtmkh+UAACAASURBVDuP&#10;aZwHk4kTJ6rq0180u6PbeRIMHO3Ro4dPJm9VBAFSnAIzOTylfPqLbl/2L9LB75vfpy+aNX3dPJSp&#10;1axlvvmLZrVyKKrPCbB2IzlqdDQJqSl4IncxbfIUfPXllz6vBZrF3p75Du7zsHG76pyaAU/RO3bs&#10;8HlsZ3pdgTU/RoJOmTJlcvnwn3jiCXz33XdSji0/dLl17NhRCmSiBqnUTOkLJwASoJYvX579fLly&#10;5aR+qZl9+OGHbsE6EPQ6M46Rv7Lp2/k3atQEHdKhtnHO7I+btXMjsLE/8itQ8mW/rtb05s2b86QB&#10;Uutj2lZ+Gn38zvm3zIBg0JVzRHQgaXZHt6sxf/vtN7ASmbc4E1/5woPrww8/7PF1f6xtLTQ7T4ax&#10;B//5z3988lkznuF///ufap+1PLa/aPZVLkXlPQHWLiRFLZGbKlNP1LblS5dh7OjRah93+xw3sq++&#10;+RqNmzTR1Be11H79+kl/tDZX9LoC61GjRmXnUypN1dScCbr018bHx2cPT5CmRkxzOrUtuTEHmVo3&#10;NQyCotxkLZrFX/jRs7nSrPnv/qZXyTMG1xFYyRdnPyY1fmqIrqpYUUtljjFNwc8884wUSKaM/GXw&#10;HPvlBS7KRhrpbmG/jAdw1fJDL/tzJWPSRj+yMo+aPmpaOFzFK2hdVwsXLpR4oGy0RvDAp6bll2Z3&#10;dLsbm6ZwWnwC1XgQYAyDt5Zfun3Zv5Rzou+Z3ygDzdQ25p/TOqPWcuLcb35pVjvPovycAGsX0qOJ&#10;l2YktYVPuOkdPXI0j4mTXQ95+mnEeogkX7ZyZZ4ZhJcIV1U/XPki/W30fSr9y2oXpit6GUVKTYwB&#10;Klu3bpW6uhFgzYAygietBsocZX/TK/OKrgymZjHy+9q1a3lYeO+990qg2qJFizy/UZuUQZ7RvrQQ&#10;MPdWBmzSwM3M1YbNICw+O3bsWCnS2rnlh1725UrGnA/90srG8WdqLNbjbp0xGpqgrzyc0Ex66NAh&#10;VUszvzS7o9vV4PSn33XXXV7nRbnyOfp06drhoZZ+XgaoqUl3YyUvdxYUefD80q11/3JFNK1otPS9&#10;8cYbXnnC74HWCLV51q46zC/NXid5EzwgwNpJiPRR8+Nzlcbhi7zbt7krT7CNsp8TZ3I0Tl/6V77D&#10;qFa5MIPavrTQeyPA2hMdgaCXfloCLqN1XTVGRnNzoitA2Zj+8/HHH2PGjBnZLgKagfmsrF3yAESw&#10;ZtS0q8ZKZ3ze3aUtvtDLcdzJmK4GVqmSGzcDlpf0llKmdm3xOZp+qTXJFgqOQU1erebuK82e6HY1&#10;/6FDh6oK0qS7hyU2lYVPSBuDPNVYtR577DHJZeSt+Uq3lu/Z2xz4vXMf5N88oNCqxIMnXVWMU+Eh&#10;ftasWZLrgPE9+W2+0pzfcYvK+wKsnSTF9BWeTJ9//nm/yLAgwZqbLyN7P/jgA9Vz10JvYQPrQNBL&#10;rZrR3+5ya2kiJKDKdd1p+qZGTTMgzY/KfG1qJgRnBv+xUfvgQYC5zK4aA5Coybi7EMIXejmOOxk7&#10;m33pg6f/0J+N/KB1Rpm7zcOw8pDgaTxfafZEt6vxZJeNp7kwytlTWU3KmYc1T02tZcFXurV8z67m&#10;ydx5RmgzXZVFgGgJoGuLcuT6lVMTWW+BB1b+oTuLa5dWGlZyY+0IX5qvNPsyVlF8R4C1k9RYsYjB&#10;NWoT+70JvSDBmiY55u/SH6y2aaG3sIF1IOilCZiAyo3KVXMG6+nTp0uA7KqQiFawZgEOgjVN0a6a&#10;L/SyH3cypn+chzu5vfzyyyA9/mw0hTNwUHn4YbTw/PnzVQ3jK82e6GYePIGFwW5y4/zsdrvbORGc&#10;qEl6StOju4aXW5Bmd40aOeUst4iICLAkKetuK5uvdGv5npXj0TXDSHCWRGW8BUGYBxhq0nQHspgP&#10;1zP/cK3zD78R+qkJ8Dzk0XLESmYMNHv88ccljVtL85VmLWMU5WcFWCukxwhlRkI659TmR8AFCdac&#10;p3wjmDK1yt38tdJb2MA6EPRqNYOzohnB3VWRGJrBCeT9+/eXRODNDM5a1NTamcrirmmRL/vwJGOC&#10;htIvz+wHRvb7u1HTUgYe8kDJLAG1TSvN3ujmXKjh8jY8tY0gxZunPN0wRb8rq+y5inVwNw7zzul6&#10;kFMVlc9ppVvr9yyPRZlTY2akurs7udXyic+xeBDdH+SDHCiq9n2tNKvt92Z4ToC1Qor0u/Dk6yqp&#10;n76btWvyluDjRtzmrjZu14KvYL1r5058+21e31b3Ht2lGsPuGn1I1ALUmBk90euq/8II1v6mVw4w&#10;4z3lrrRr5wAzmgf5LP3Q9FvLjUFicoCZ7N/2FGBGM6IcYOZcilIpCy308j1PMma+uLK0KwugqPG7&#10;at34mEvPW6bkRt88U8bUNq00e6PbF7DmvsDb1VhjwF1jnAPBTkvqlyew1kq31u+ZdNCETfO9J7rU&#10;ysn5OWrrdBtoydfXSrOvcyuK7wmwVkiNWjU3ElcpC3Nmz8aHc/L6gqdOn4b+Awf6HaxXLl+O0S+O&#10;ytPv8JEjMHJU3n+XH+SFA/Q30YfqrXmi19W7TGdjgAwLgih9dzSfMfCKEbLKYgp8hpoiNwOaWOVG&#10;vx7NrYy4VqZAsV42a46TBgYlqWmBoFeO6qbWrCZ1i4DNZ+XLHphv/t///lcKLFMGonlK3WLQEnml&#10;LCrjin4t9PJ9TzJ21ng5P1cpaWrk4O4Z8o/j0PQsN/o16RdV27TS7I1uX8CaffK+buZiK83YMg08&#10;2PEQzTuftTRPYK2Vbq3fMw8WPNR7y/3WQo/zs9SweZBVa0nRSnN+5lbU3hVgrZAYfSwEHVeaa1EB&#10;a1YAI+C5Kr7hvDg90VtUFnKg6GX+N03YTMlxbiyKQmD15L90foc+PfbH+To3ajfe6oTL72ihl+94&#10;kjHnr3T58IDh7wtaeOkJ74ZWWil4IODBQG3TSrM3un0Fa/ZLy4qrb4sWNlomtDZPYK2Vbi3fM2vB&#10;M12NPuZANyo/TMFUc4uXVpoDPffC1L8Aa4U0GA3LRczACudWVMCamy8DRNRE9Xqil5ssK2up6SfQ&#10;C9pTXWl/0euKBk/lRlm4hXf+5rfcKGVAEOcBQE3TQi/78yRjamK8JUluDE5icKIc6a5mPt6eYUUs&#10;FthQmtt5FzstCWqbVpq90U0tn3nyygAz+lc9BZjJc2Vu9YkTJ/JMnb5sWmS8NZrTldejMsCMljDn&#10;ADP2o5VuT7J2nhdzvelPVptC540uT7+TX8yuUWMO10pzfuZV1N4VYK2QGIM8GKTh6sMpKmDNG56o&#10;MSlrPbtblJ7opY+RG5Pz5RM3YoETPBjcw+Ad5+Yvel3RJV/k4a4+OLUsArYnDZt+alY1c3WRB99j&#10;9DeB2t1FHvmhl+96kjEr9DnXcVZTtEPLGiDvlFWt6CenZssiMGqbFhnLfXqi29W4LCu8b98+r1PK&#10;L1gT1BlQpqZppVstzTyAM32O7quCanSfMSXRW/lmrTQX1PwLwzgCrBVS4GlTWf5SKaCiAtacsyc6&#10;lDR5eo6pGfQra0kDC9SCZuoIKyq5quzlL3o9zd3TFZk82MlXZFKzkfNQqSHIV2S6Ki8qm759ib5V&#10;K19vvGFxEuUFK3yeudcs8OGPxpQemsCVAVfOJWbVjqOFZm90uxrzueeeU+UCyC9Ys6ysljLGWuhW&#10;+yyBmuV/PeWMq5WL2ucYbEkLGYvPeGtq6fDWz832uwBrhUQDoVn37dMHMTE5+ZzOC2jjFtdRsb4G&#10;mGk5mao9ictzppmQ5kKCJjUkuXEzpk+SuZiMRJcbTZ80p7v7d2pXSpMrtXhGYzv/u6ePLpD0Ksel&#10;iZMBcQwkI02+NvKCJmBqGe7qgPuLXvbjTcZyXXd5TMqDvleCdn4b4z+cq7XR9EoXgpamRcZyv97o&#10;zvMdbtyoKm2Jbg9XcQwMmlNeYuOOPpYxZh6ymqaVbrU0aw1EUzNXb8+oDRzTSrO3cW+m3wVYK6QZ&#10;CJ+1tzQOd/5BX8Fai89Hi4+LbGKFIRbsoPmWVwrKjZczvPfee9K1ikxvkRsDS+if5O1ayuAbRnrT&#10;H8xAI2W1NQahsECEsuqXt48tkPQ6j82DCrVl0nrw4ME8keKe5soPrVGjRhL/GH2rxQys7FcLvXzP&#10;m4xpkm3QoEGuqXPTZxoSfc2+Nl4HSvkro+l5OKGpmZeFaGlaaVZDt6vxaSFRrl8tc1TzLPPn1fht&#10;5b600u1N1srvkrJhXn9BNabqMT5CGSPhamytNBfU/AvDOAKsFVIIRDS4r0L2Fay1RFN6opcmTH78&#10;vDxDTke5EXnWPAAQUBiE46qqnL/o1SIn+vN5CKGWyApgzuldyr74gbHWNrUZmkDzWxlPC72ch7cI&#10;Yc69b9++0k1hysZgM1az8qVOOIGaZmXnSl4s5TpmzBgtrJae1UqzGrpdTYLuDgKqtwO2ZgKuv8Ao&#10;csY5qG1a6fYma3lcxn4sWrQozyFN7bx8eY6HW0bMHzhwwOPrWmn2ZS5F9R0B1grJ+ZJnPWrMGPS+&#10;T/0HqHahrPvjD0ybkvcqwYLKs9ZyRSbNnXPnzpUibOUbukgnNUhq0PRBKTUKFuxnbACDTrixy03L&#10;FZnyO2rNa3ze3+Y/RhVTA6U2xhK19APSRM5oX+Zat2rVSgLLNm3agCk6/mha6FVLM0GV83UVlEiz&#10;/4MPPqhKG+YBjylovNDE1QGGkc+sbsXb3LQ0rTSrpVs5Bx4GqVkzZ97T4UvLvJ2fZc79ypUrVd3u&#10;xXe10q12fTM1lZeJKK9vzQ9dat6leXvIkCFerwjVSrOasW+WZwRYKyQpB1ywuIdzcxdgVtALwRtY&#10;00RLf7KaCmae6HUF1ox8ZmQz79zmxiw3AhSBilo4N2S50WzMfljBSllIgnWYWZqRaSNKczA3M/bL&#10;IBTZ1+nuPmt5DH/RW9By9HU8LfRyDE8yVs6BQE2NS1m8RP6dQXR0gTA4jHKUzdgENcYYUGZMeeQF&#10;Jd60Ur7PA52z6d0TP7TSrIVuPkvTK330XKuBbrSs0IrRsmVLr0NppVutrCkDgqcyhczrZPL5ANcV&#10;3SrKsrOuutRKcz6nVaReF2CtEBfvgmbiPtO3iipYsyY4b3+if9Rb80SvK7COiYmR0j1YmlBN7XFv&#10;4zv/zvraNIMxnUiulewNrP1Fr9a53qjntdDLOXqSsTMNvGeaIOKqzCrlwEMggZpBhNzoeehiUCA1&#10;c2UetTfeECw4Fk3tappWmrXQzfmzaiFT7AKlUStpJB+ZvsU9xpvvXivdamVNGfPApLzmU40c8vMM&#10;s0uY+cBCLJ6aVprzM6ei9q4AayeJUQukaZNaorIVBc2a2i19vEzJUdvc0asEa+f0LZrPfA2Q8jQv&#10;aujKQhV8Vi7awI3IOUfTn/Sq5deNfM4XejlfdzJ2RQsLWNx///2qc4F95YdaDdtXmrXQTQsQTf2u&#10;SqDyUKLlYg6ZH4z65yHG2dLAgwHvGXBVslTJS1/pViNrgjTnpTa331cZK9/joYh7hqvb6eTnfKXZ&#10;H/MrCn0IsHaSEk2wNAfyXtiiBtaMrGb6CPMo1TZ39CrBWtkXP3TejOPK+qB2THfP0efNfl1VknIF&#10;1v6kN79zL4j3faGX83InY3dzTkxMlC4AmTJlileztqs+GPXN0qW8FzwpKcktawhYTIPy5MP2lWat&#10;dPOQyGsdWfubGjbzw5lvTtMt4zHo42VgobdgQpq5aRni/sH8eqbGybEATO9iYKKrokvOTPKVbjWy&#10;Zo1zZWxJQaxdftOMPldmkfiL5oKYf2EYQ4C1kxSYB8mNas2aNUUOrBnJykszqF2rbe7o5XWO3ERZ&#10;LlLZmGrGPOFAVD9igAz7dTapcuOkmdLZ2uFPetXy60Y+5wu9nK87GXujhf5FRnAvW7ZMugLUE1DR&#10;RE6t8cknn5Si3mni5QGLJWuVd1k7j8kYBwYbMvPAVfOVZl/o5iGFwZC0JDFFj+AqN9JOPpIfrjRw&#10;AhFvTWPwljIdk1Y6pi7yTm+mLykvdvHEf1/pViNrbvoFYfJX0sfxyBdPJV19pdnbOr5Zfhdg7UKS&#10;1KwJ1kpwKOxmcG4w3BRYllNrc0Wv1j4K+nlBrzaO51fG5DcjmZkHzwMcD1QEZFb0YuAZ154r1wh9&#10;09TkPAE2D5dME3Nu+ZGx3JdWunnNKTVidzWzeZudq5vJWDCHhW5cNWrkdB25q8Dnb7q90cwDidpb&#10;sLStMs9Pe6pe5w9Z+3OuhbEvAdYupLJw4UJJm2DaitwKO1gzV5YajS/X3bmitzAuVuWcCopemi3Z&#10;lDW0Wc2M0c8sn0iTLzXKQLf80Mu53UgZE9wZ/e0OsM1mc56cbM45vzQHgm5fwFrr2sgv3TdS1lpp&#10;lZ/PL82+jluU3hNg7UZaaqsBFQZhM0eUvipqPb42tfQSqFjcQNbg6Zd8/fXXfR3Wp/cKkl66Az75&#10;5BOp8pisGRHAqXkVBEiTQf6gl/2olbFPQvHykicNm1Hh1D6VzV80+5vuQIO1v+i+kbLWun78RbPW&#10;cYva8wKs3UiMRTxmzpwpBZzkp9FnRROP8+1GWvr0Bg70rREwad7ytamhlzm1LHpB37Jc2Yq5tRy/&#10;oICL9BUUvTIvlTSSB/RbMoCIrhKCNjdGVnfjXdCMWKdmw+IavMGKcuH7XAeUI32/8r+rlZU/6OVY&#10;rmTMeSnLTs6fPz9fa9UVTfKBh8VwmPbnHHTG3NrRo0fnetVfNLujWy3vnZ9jgJSre6sZQa/0cfva&#10;f37plg/TPXr0kPLHuX+R/9x/GECXn33IV5q8vedMM9cpvym1/n1v/d8svwuw9iBJ3sHar1+/fH2E&#10;gQZrfoysEsaqUfltauj1BM4EI1YlY5M3fT7PayDZ6Otj8B6LQrD0IkGNjYE3asG+oOnl/ChDGWCV&#10;/y0fouTUNm6E3BhZPIZlNQlCvC2Mkb0sAsPrIrnRaznc+JNe0qKUsTzXqVOnShujq8NYftcU31da&#10;J1g6dvz48VIJWwYO8pDDAj7KC2D8TbMz3f6gKRB9+INugjUP1EzhYoCgHOzHoja8irWwgbUzzcrD&#10;sADr3KtMgLWXr85V3qISgOWNiGZoAuaFCxckDYsahKxJyZq1Esxk87F86mUUpxLkZI2Hmhpv6WEA&#10;jzOgBSIvUU2ephKAZTq4SfACDrnymAxYjAKlX1cJBIzsZi44tU4l+HnbAG8UvcoNhCZxGWxlsCaQ&#10;ywcS0iBr1wRmprnx8ooKFSpIf5hjK4PjjaCXY8oyZtCTs6VEnpNyXcprmZuncg0r1zjBgIcvHry4&#10;3pWHNmp5b7/9tmTqZhyIfGhzFXAVCBnLNKlZ286HC86RB0yWjaW1RLZCyLTzeQIgv1/535hjTb7S&#10;VcTUL77vLbjMX3TzO+S6Y3wALWC0ZrDQE1PKGABIS5B88HQ+rMm0y/S42o/4b/I3r7TKuPo3Wc6s&#10;n6B0Jcn85LfAw6xchEe5djytEW/fzc36uwBrL5JlOgevxVOWYXQH1rx9iqYmgqocmMSPg5sXc4hl&#10;MOOmJ2uoTOng/+cfOXCJmgZzXLmp88On9iH3q5wuCzZcvnzZrwVKXNHriUUynaSPNbI5V2VTftAy&#10;iBGsZZ8vaXb1nqsxbyS9pJPjE3hl/7UrzdqZdoIYo3MJ8LSAsDKbM4/c8TcQ9HIspYx5EJFN+MrN&#10;WWlBkdflyy+/LFkI5Lxo+Rm+JwOAu0MbDzNc/wRMdwcE9hMomp3p9rSmneMUZHDhOiVoKy83ccen&#10;GTNm5HIXeQMQf9Etf0+0WvAb413wDISkJYsVCHlw4kGae4srl8yxY8dc7keMdFfKj+VZWc/B3b+R&#10;R/LewDFdgTX3A/Yru4m4hvhtyW4moVkLzdrbd5Pnd5rsuKjkQgKeNGv6MmXg5cfN0n4yWCtBSRll&#10;7GwqpqmSv9NsyhO5K581wZFAwEsi/N2c6VVqW/KHLn9IMi84H0ZIc85s3JAJUDR7EgycNWutYH0j&#10;6FXyVfYFch3IpkRZLkqfNd+RNSxqYgzG4zucP/+b1hc1Jv9A0ss5upMx1yLnR+2MFiK5OdMkBxhS&#10;G2KTrUeuDl/uwM/5Rq9A0+yJbqWs3c2Xz8jBleTHF198IR2qnfnEf+eNbPJe4O379CfdMv+57xD8&#10;+A1SVlx3VCa4drluCeb0DSvjT+R5Ou9H1H5JjzLI0lXgpfO/yVYz8sEZrLlXMAKcmj/Xmzxv3tYm&#10;wNr1ihGatbcv6frvLMPIhc7blZSmW6XW4YtmzU1OCVxcxErNWqmFy5s8P25ecZef+4a9ka2k1xVo&#10;yZu10lzl7LPmiVo2qSnN+c40e9OsbyS93vgUiN8Lgl7Om/5CFjGhS8I50l3e6JUHC+fNWKlZK8Ha&#10;+dBGLYzAIG/2sqaqBOuCopl0u1vbrg6lsknbGdTkwzZ55xyDoMXv6m+6ZdB74oknJA2a5m+CJfPY&#10;uT+xwqHSry0rBDLtSsXAlaVP3o94pz3z7mWXDtcC/42V3qhtO2vW8iGf/OS+xXHkfHYB1up2EQHW&#10;6vgkPUUtgvfR8po/Viuin4r+ZAIRTYRKn7UMYozI9OSzVpqJBwwYIBViYd80Ucn+MZ7meQ0lTVos&#10;dM+NLxAatTMrZHpp+qX5sqAb/XiC3sBynaU0laV13cVScD3zxjVu+LImyWd5tabs6lFaHJx91q7M&#10;oNzQC1rGMje9rW1Zu+S3zYs35OBAOTbBlc+afct84l7gSbMOFN1KywZpYJNjQ7hfMdiRKZ6zZs1C&#10;+/bt8wScqdmPtPqseRCU+clyxTzcMLbFlTuMmjUtcdwzCejCFJ7z/Quw1rgX0t/HoKGvvvoqV1lP&#10;LadpjUNKj1ML4kLev3+/X33U3ubijl5v7+X3d0Fvfjmo/v3iJmOZM8WRbtLMG/nuuusuKVDM2RWh&#10;ftVoe/JGfc/aZlm4nxZg7aN8eGpmMAajXGn+CRRYs2AANW0GifgjPctHciUtQUmvr/14e0/Q641D&#10;gfu9uMlY5mRxoluO8ucd5KzLLu9fgVpVheV7DhR9BdmvAOt8cJsF/QmkNAUyKMKfpmKagejjY/Qt&#10;P6j8FDzJB4m5XhX0+s8VUBjlS2EXNxnLC7w40l0cafbXXngj+hFg7QeuM9iLgRZMw2IlI/5hupfW&#10;Rj8WUywYuMEr++gf86XWt9ZxtT4v6L255cv1UNxkLH8DxZHu4kiz1j2vMDwvwNqPUmDEJYGWf2hi&#10;Gjx4sHTJPHNrGRzGv/knOjpa+sN7bvk3yy9+/fXXUnEAVhki2Gu55tKPJGjqStB7c8uXi6G4yVj+&#10;AIoj3cWRZk0b3g1+WIB1gATAQDDe03vgwIFcwMyADkZsKgGcAR+MkOTfRbUJerMOXjerfLkui5uM&#10;5W+xONJdHGku7HuvAOvCLiExP8EBwQHBAcGBYs8BAdbFfgkIBggO/L+984+R6sru/Bnlj6TxePBu&#10;g+0EDcMiLBCOlhVBXkvdLD8iA+MMJsIBMgYmK8EMgcadtA07kaH50Q1eWAjtbQMJg1ESQ88aeyDr&#10;eGODkTAEWrIsQtKTMKIVL8JY7JhfseMxdOaPiNW5M6fm9qOqu6q66tV9732ehOiueu/ecz/n9P2+&#10;c+59VRCAAARCJ4BYh+4h7IMABCAAgcwTQKwzHwIAgAAEIACB0Akg1qF7CPsgAAEIQCDzBBDrzIcA&#10;ACAAAQhAIHQCiHXoHsI+CEAAAhDIPAHEOvMhAAAIQAACEAidQE6sQzcU+yAAAQhAAAJZJvAlEbl7&#10;9+7dLDNg7BCAAAQgAIFgCVAGD9Y1GAYBCEAAAhD4GQHEmkiAAAQgAAEIBE4AsQ7cQZgHAQhAAAIQ&#10;QKyJAQhAAAIQgEDgBBDrwB2EeRCAAAQgAAHEmhiAAAQgAAEIBE4AsQ7cQZgHAQhAAAIQQKyJAQhA&#10;AAIQgEDgBBDrwB2EeRCAAAQgAAHEmhiAAAQgAAEIBE4AsQ7cQZgHAQhAAAIQQKyJAQhAAAIQgEDg&#10;BBDrwB2EeRCAAAQgAAHEmhiAAAQgAAEIBE4AsQ7cQZgHASNw69YtWbx4sRw/frwflLa2NmltbS0J&#10;VF9fn7S0tMi+ffukublZrl+/Lrt375aLFy/KwYMHpaOjQ+rq6kpqk5MhAIHqEUCsq8eWliFQUQIm&#10;1irMDQ0Nrm0T3aVLl+ZeK6ZTbWvdunWydetWqa+vz13S3d2NWBcDkHMgEDMBxDpm4HQHgXIJ5BNr&#10;bau9vV3Gjh0rU6ZMcVmyHvqH3dXVJTdv3pRFixZJT0+PzJ49272mh2XokyZNkm3btslf/MVf3JNZ&#10;63mWfevPZ8+eLemGoNxxch0EIHAvAcSaqIBAQgjkE2v/tREjRjhh3rNnjxNVe0+zbhVnFfWrV6+6&#10;EvedO3dk9erVsmnTJjd6/T9aBt+5c6d7TzN5zbibmprk8OHDMn78+IQQw0wIpIcAYp0eXzKSlBMo&#10;tGZ96NAhJ8a9vb0us+7s7HSCqr+bCGup239fhX0gsV6/fr0sX77cCbUKf7nl9pS7hOFBIDYCiHVs&#10;qOkIAkMjUKgMbq1GxVmzYc2mtfStYq3Xm0AXK9bRzWx2YzC0kXA1BCBQKgHEulRinA+BGhEoVayH&#10;mlmvXbvWZeaUvWvkcLqFgEcAsSYcIJAQAqWKdSXXrFX4/fXwhCDDTAikhgBinRpXMpC0EyhVrJWH&#10;iay/GzxaEtfz8m0w09f93eCUwNMeYYwvZAKIdcjewTYIQAACEIDAzx/H/JKI3L179y5AIAABCEAA&#10;AhAIkACZdYBOwSQIQAACEICATwCxJh4gAAEIQAACgRNArAN3EOZBAAIQgAAEEGtiAAIQgAAEIBA4&#10;AcQ6cAdhHgQgAAEIQACxJgYgAAEIQAACgRNArAN3EOZBAAIQgAAEEGtiAAIQgAAEIBA4AcQ6cAdh&#10;HgQgAAEIQACxJgYgAAEIQAACgRNArAN3EOZBAAIQgAAEEGtiAAIQgAAEIBA4AcQ6cAdhHgQgAAEI&#10;QCAn1qCAAAQgAAEIQCBcAnxFZri+wTIIQAACEICAUAYnCCAAAQhAM9Hc0AAAIABJREFUAAKBE0Cs&#10;A3cQ5kEAAhCAAAQQa2IAAhCAAAQgEDgBxDpwB2EeBCAAAQhAALEmBiAAAQhAAAKBE0CsA3cQ5kEA&#10;AhCAAAQQa2IAAhCAAAQgEDgBxDpwB2EeBCAAAQhAALEmBiAAAQhAAAKBE0CsA3cQ5kEAAhCAAAQQ&#10;a2IAAhCAAAQgEDgBxDpwB2EeBCAAAQhAALEmBiAAAQhAAAKBE0CsA3cQ5kEAAhCAAAQQa2IAAhCA&#10;AAQgEDgBxDpwB2EeBCAAAQhAALEmBiAAAQhAAAKBE0CsA3cQ5kEAAhCAAAQQa2IAAhCAAAQgEDgB&#10;xDpwB2EeBCAAAQhAALEmBiAAAQhAAAKBE0CsA3cQ5kEAAhCAAAQQa2IAAhCAAAQgEDgBxDpwB2Ee&#10;BCAAAQhAALEmBiAAAQhAAAKBE0CsA3cQ5kEAAhCAAAQQa2IAAhCAAAQgEDgBxDpwB2EeBCAAAQhA&#10;ALEmBiAAAQhAAAKBE0CsA3cQ5kEAAhCAAAQQa2IAAhCAAAQgEDgBxDpwB2EeBCAAAQhAALEmBiAQ&#10;MIHTp0/Lnj175MaNG3Lq1KmALcW0ShKYPn26jBw5UpqammTatGmVbJq2EkoAsU6o4zA7/QRUqDdt&#10;2iSrVq2SBQsWpH/AjLAfgTfeeEP27t3rYgDBJjgQa2IAAoESWLhwoRNphDpQB8Vglgq2/nv99ddj&#10;6I0uQiaAWIfsHWzLNIEZM2bIe++9l2kGDF6EOCAKlABiTRxAIFAC+sd59+7dQK3DrLgIEAdxkQ67&#10;H8Q6bP9gXYYJMEln2Pne0IkD4oDMmhiAQMAEmKQDdk6MphEHMcIOuCsy64CdkxTT2tvbnamtra05&#10;k3t7e90u1t27d0t9fX1ShhKUnUzSQbmjZsYQBzVDH1THiHVQ7kimMYh1dfzGJF0drklrlThImseq&#10;Yy9iXR2umWq1GLHWczZs2OC4tLW15bJwzcAXLVokPT09Mnv2bOnq6nKZeHd3tzvv2rVr8vjjj4s+&#10;xrR//353/WuvvSaTJk2Sw4cPy/jx4+XWrVuyePFiOX78eL/2Lbt/7LHH5LnnnnPX6AeMqC16bjF2&#10;1NKR0Uk6Wq1QRgcPHpSVK1fKtm3bclWMcl/v6OiQurq6Wg6ZvvMQQKwJCyWAWBMHQyYwmFhfvHjR&#10;iYqKgR4bN26UZcuWyYgRI5zIavm8oaHBiejVq1fdeefPn3ef3mSCrALU2NgoZ8+elcmTJ0tLS4uM&#10;GjVK1qxZ436eOnWqa0sFrbm5WTo7O11feiOwdu1a9562f+TIEdemHnbeQHbUUrzyTdLK4eTJk27c&#10;O3fudB+YYjc3lXh9yMFAAxUngFhXHGkiG0SsE+m2sIwuRax98VPh0Wstm/YzRxV4/73ouXrNpUuX&#10;+q2TKxXNslevXu3Wy31B1gzcv8Y/7+bNmwXtqOV6e6FJWrlcuHBB5s6d625C7KjU62FFF9Yg1sQA&#10;mTUxUBECg4m1Cp4K5ZIlS1x/hw4dciJj2bJvhJW3VUAtG1eBt9KulWp94Y22Y21ou/4mt4HEWrP2&#10;fHaoyNfqKDRJF9q8V6nXazVe+s1PALEmMhBrYqAiBPJludFM2Drq6+tzZeulS5e6l3xB9o2JinMh&#10;sdYysF9Kj2bWxYp1ITsqAqjMRvJN0spPlxHGjRvn1vNtB36lXi/TVC6rIgHEuopwE9Q0ZfAEOStU&#10;U1VI/fVlE2RdU1Yx8cXcRCXfmrWep6Kp//vr3ANl1lGx1mt37NiRW5cuRqyja9a+HaGVwdU2PWwN&#10;fubMmW69v1KvhxpjWbYLsc6y938xdsSaOKgIgWgp2t9pbeK9b98+15eVwfVnfze4v8O72Mzabgas&#10;xK596OY0zdxVhIsRay11F7KjInDKbCQ6SUeZWBXhqaeeEv2GLlsiKPd1ZVXLsn+ZmFJ/GWKdehcX&#10;NUDEuihMnASB+AkwScfPPMQeiYMQvRK/TYh1/MzpEQJFEeDblorClPqTiIPUu7ioASLWRWHiJAjE&#10;T4Dvs46feWg98n3WoXmkdvYg1rVjT88QGJCArkPrOrJuoluwYAG0MkZAhXrv3r0uBqZNm5ax0TPc&#10;KAHEmpiAQMAEVLD1I1Jv3Lghp06dCthSTKskgenTp8vIkSPdUxYIdSXJJrctxDq5vsNyCEAAAhDI&#10;CAHEOiOOZpgQgAAEIJBcAoh1cn2H5RCAAAQgkBECiHVGHM0wIQABCEAguQQQ6+T6DsshAAEIQCAj&#10;BBDrjDiaYUIAAhCAQHIJINbJ9R2WQwACEIBARggg1hlxNMNMLoEf/ehHcuLECfnss8+SOwgsL4nA&#10;Aw88IE888YRMnDixpOs4Ob0EEOv0+paRJZzAnTt3ZNGiRXLp0iX59re/jVgn3J+lmK9ivX//fhk7&#10;dqz7utdhw4aVcjnnppAAYp1CpzKkdBDYvHmzfPrpp/LSSy+lY0CMomQCLS0tMnz4cPeRoxzZJoBY&#10;Z9v/jD5gAo8++qjo50NTCg3YSVU2TZdA9HPhL1y4UOWeaD50Aoh16B7CvswS4HuMM+v6fgMnDogD&#10;JYBYEwcQCJQAk3SgjonZLOIgZuCBdodYB+oYzIIAkzQxYBnV3bt3gZFxAoh1xgOgksPv7e11u5d7&#10;enr6NXvo0CFZvHhxJbuqaltdXV1y5swZ6ejokLq6uqr2NVDjxYh1e3u72zFsfLu7u6WxsTHX7Nmz&#10;Z6WhocH9ruNasmSJ+7mtrU1aW1vv6V592NzcLJ2dnTJ+/PiajZ2Of0GgmDiAV/oJINbp93FsI8w3&#10;0d+6dUtWr17tdrMmZfJPilirUG/YsEHsZkhZr1u3TrZu3Sr19fWiwq3n6Hhu3rwpBw4cEN1hrofu&#10;Mp46dWq/m6i+vj73+vvvv+8eF0qKv2IL8Bp1hFjXCHxg3SLWgTkkyebkE2sTgKVLl7oMz8/uJk2a&#10;lBMFPyOcPXu2O88ExzJFe/3YsWPu2WPNDFWgNKvUn7V9befgwYMuK75y5Uou04+2qZnltWvX5PHH&#10;H3fnnj9/3mWkatOsWbPk888/DzazNqajRo1y4eJn1n78RNn47ylfY2iv62taFdF/ZNbh/CUi1uH4&#10;opaWINa1pJ+yvvOJtf+aZneW6akQ6896rFq1ql/2raKhx5w5c/K+PmXKlFyWqIK8ceNG+eY3vynz&#10;5s1zIm/XqojrTYL+r31dvXo1J8xNTU25GwUr3+/Zs0cmT57ssks9klgG90OqUEnbxN7PrPVcrX5o&#10;FURvZBDrcP44EetwfFFLSxDrWtJPWd+F1qz9ddN82V1UrO2cQiV0/3W9AdB/P/zhD53ob9++XZYt&#10;W+aaUPHZvXu3y9AHumnws3Fdo47+Xis3FTNJR9eszdZ8gqzvWQXDrzTo69rOzJkzZcSIEaxZ18rh&#10;BfotJg4CMxlzqkAAsa4C1Kw2OdjmJBOQffv25RDZRidf6FesWJHLagu9buLywQcfyIwZM+Stt95y&#10;Je9du3a5NduLFy/2y+KjAm+lchXn6Bp10sXaL5Pn20Rmom1VDmV18uRJt5QwmA+zGtu1HDdiXUv6&#10;4fSNWIfji8RbMthEHxXFfOumCqGY11VQ9VOddN1ZM+pXX31V7rvvPve7ic5AmbUv1mnKrG2d2sr/&#10;hYLK99Xrr7/uNqr5h7+fIPGBmfABINYJd2CFzEesKwSSZmTQrMwXa/2SCl1L1k1hCxcu7FeytnVn&#10;XZv2Bdde1+tUbHStevTo0W6Hs24Qe/nll+XZZ591bUZFK7pm7Yu1vxEryWvWhUrflkkPVE2w+B3s&#10;hos4j58AYh0/8xB7RKxD9EpCbRpsojdRPH78uOia6cqVK+Wdd95xJe+jR4/mngH2y+D+7nH/9agw&#10;2QYpW6NWhH4JPbob3BcuEzPbda5l+g8//NDdBCTpOevB9gz4LKNr1oh1uH90iHW4vonTMsQ6Ttr0&#10;BYESCDBJlwArxacSByl2bglDQ6xLgMWpEIiTAJN0nLTD7Ys4CNc3cVqGWMdJm74gUAIBviKzBFgp&#10;PZWvyEypY8sYFmJdBjQugUAcBHTN/LPPPnNr+hzZJKAf0DN8+HC30ZIj2wQQ62z7n9EHTEB3zOuz&#10;4/qxoN/5zneccHNkg8ADDzwg3/ve99xHyerntA8bNiwbA2eUBQkg1gQHBAInoKXQd999F7EO3E+V&#10;NE/FWj+jfuLEiZVslrYSTACxTrDzMB0CEIAABLJBALHOhp8ZJQQgAAEIJJgAYp1g52E6BCAAAQhk&#10;gwBinQ0/M0oIQAACEEgwAcQ6wc7DdAhAAAIQyAYBxDobfmaUEIAABCCQYAKIdYKdh+kQgAAEIJAN&#10;Aoh1NvzMKCEAAQhAIMEEEOsEOw/Ts0Hgnz66Kt3n/1E+/+JONgbMKOUrXx4mDZN/XR752ihoQMAR&#10;QKwJBAgESqDvX38qzVv2yMc/vi6Lfms6Yh2on6phlor14b8+JV/91ZHSuX611P3KL1ejG9pMEAHE&#10;OkHOwtRsEeg8+JfyL5/fltamJdkaOKPNEdj6J13y5WF18ge/Nx8qGSeAWGc8ABh+uATmLPsjeXnD&#10;s5RCw3VR1S3TJZBn216WYwe2Vb0vOgibAGIdtn+wLsMExj3xLfnwxKsZJsDQlQBxQBywZk0MQCBg&#10;AkzSATvn56ad/ehjOXv5SsUMbRwzWhq/9tV+7REHFcOb6IbIrBPtPoxPM4GsTNLd3d3OjQ0NDYlz&#10;54r//dfyD9dvyCMPPzRk23t/fE0eHTlCDsz/BmI9ZJrpawCxTp9PazKirq4uWbLkZxuhDh06JIsX&#10;L66JHX6nt27dcnY8//zzcuTIEVm6dGmiBKFWYt3b2yvNzc2yYcMG2b17t2zatEnGjx9fNX8mWawV&#10;ytZTZ+WjL27Lb/2n/1g2ozf/rke+OmyYbP7N/3JPG7WKg7IHw4VVIYBYVwVrthrVybaxsTE36EmT&#10;Jsnhw4dLnuD9ds6ePdtPWKPC+2//9m/yyiuvyGB96U3Ejh07yrKn1l6sxCTtC+9LL70kv/RLv+RY&#10;zJ49W5RNfX193mG2t7eL+mOgc+Lio3acPHlSZs6c6eIsGhtRO9R2PTfOTH0ogj2QUOvYKhEHcfmK&#10;fqpHALGuHltaLpGATspNTU0FhdWEd9u2bfLTn/5UJk+eLH/zN38jly5dktbW1hJ7C//0Sk3SJrya&#10;LQ8fPlxGjx4tf/7nfy5jx46taQVEbyQWLVokDz/8sLspOHbsmHNKtCrT19cnBw8elGvXrslDDz3k&#10;/h/I37UQ63Iz7MGEGrEO/+80LgsR67hIZ6QfnVg3btwoy5YtKzmzLhaRZdmffPKJzJo1y2XXhcru&#10;cdhTrN2lnlcpsbZ+fXEcM2bMgMsCeu6BAwdk8+bNUldXV6rpRZ1vfjx+/Lg7v9DyifrwT//0T+XH&#10;P/6xy5Z/+MMfBinWpQp2MUKNWBcVSpk4CbHOhJurN8hoCVx7amtrc5OprWPbJKyTbktLi7z//vu5&#10;7NkEpKenxxnpl7U1Q9J1U7veyqGWVelkv27dOtm6dasr5/ptmQ16jWZlHR0dTnSi2dywYcOcTfv2&#10;7XP9W4m1kO1xrnuXI9bGWMfjj8XPWKNC7O83sGuUvZ952znG1Wftl9TNZ9aO+mj16tVu3XvEiBG5&#10;myorr1v8+P6yJZUVK1bk/Kbt6qHlbS2JWwxE7dJzapVZ219ZMSXxYoUasa7e3JW0lhHrpHksUHt9&#10;kYiKtU26R48e7Wf9/PnzC2bhftZVSKyjorN//36ZOHGifPTRR/L3f//3Mm/ePDexr1mzJpcd+iKj&#10;gmKHZmz6noqKbqrSkqxumDMhMlEPXayj49NxqaD5Yu3f9Chn9cuDDz7oztH3nnjiCbl+/Xq/aoWJ&#10;ovHQa9R/epOk79lShIm1+fzOnTv3iLVm0sp+woQJ7mbrueeek127dsn69evl7bffdhm/3lhFbxjM&#10;vnxiHb1hiHvNOvpnOZBglyLUiHWgE14NzEKsawA9TV2aOOiYdOOSHn751AT1u9/9ruzdu1dWrVqV&#10;W5ucM2eOEwQrg+q1JszRrDnfRF0oQ3z33XflxIkTrhR/7ty5fkJl7PNlX9GSuW9DksQ6Wr4eSKzt&#10;Juvy5csuW33zzTdFfbV9+/Z7ljLy+UR5Rv3g/+6Lte0oN/Z6rfarceBXSMxH0UpKvhjQ16J21Tqz&#10;HijDLlWoEes0zZZDGwtiPTR+mb/asp8pU6a4rFRLnjrh21qnTdzPPPOMvPfee67k7IuHP9HevHkz&#10;l9kqWJvAX331VXnyySdF3/ezqkLrqv4kb1mfZlpqq5Vf0y7W+W6ObF0/nwgqb2OiG/fUT5rhKm89&#10;VMgrLdYffPCB86uWx9Mo1srNz7DLEWrEOvNTbA4AYk0sDImAL3oqhLb2HBXr+++/XxYuXOg2nRUS&#10;a1+g7eevf/3rrsSqwqw/+5uLCol11Ca/RGvl0bSL9bhx45xfP/zwQ9Gf77vvvlxZO59YF6oiWKla&#10;9wX4/vEf+Sons9Zd3bdv33Y3BYVuApKeWfsZ9jv/9H/lN8f+h7zPUQ/2B1jO3oXB2uT95BFArJPn&#10;s6As9tcodc1x+fLlojuN/Q1dujtcHxcyAS9WrDUTtLauXLniHvN5+umnc5uL8q3P+hmirdeaWPsl&#10;+Xxl3kJlcM0w9ZEyvRHxNz1V2xHlTNLGxDjZBi5/p7W95m/mG6jkb/7S6km+HeKFxFrXvnW3vh62&#10;j8H8c+HCBXn22Wfd7u6oWOfb/2CsB7NdbyJCKYNXKj7KiYNK9U074RBArMPxRSItscnT30R25syZ&#10;e3Zfr127tt9OYB2sirG/E1lfs41C+rPtIra1Tn8jk76fb+fzQLvTTSh0h3k+0c0n1nbDoOKnwuOL&#10;TrUdVs4k7W+Ss+w3ulHLf/TNPrzGbrr8Mfk7um1vQb7Hq/KJtd1Y6Y5y3ajnXxf9wJWBxLrQh+Po&#10;Y3tqu+0w9/c96BgG++CUavuuku2XEweV7J+2wiCAWIfhB6wYgICKtD5+1dnZKadPn5Zvf/vbmeA1&#10;lK/ItBuZUaNGuced9IjzE70y4aAYBslXZMYAOSFdINYJcVTWzbTML87MttbMOw/+pfzLT25L66qf&#10;feZ6qYf/+FuaMs1SOST5/C1/0iX3D6uTP/i9+UkeBrZXgABiXQGINAGBahDo+9efSvOW3fLxj2/I&#10;ot+aIT+5faca3dBmgAS+8uX75LX/c1K++qsPSuf6Jqn7lV8O0EpMipMAYh0nbfqCQBkEtBR69m//&#10;UT7/4nYZV3NJEgmoWDf+xq/LI18blUTzsbkKBBDrKkClSQhAAAIQgEAlCSDWlaRJWxCAAAQgAIEq&#10;EECsqwCVJiEAAQhAAAKVJIBYV5ImbUEAAhCAAASqQACxrgJUmoQABCAAAQhUkgBiXUmatAUBCEAA&#10;AhCoAgHEugpQaRICEIAABCBQSQKIdSVp0hYEIAABCECgCgQQ6ypApUkIVJLAj370Izlx4oR89tln&#10;lWyWtgIm8MADD4h+a9nEiRMDthLT4iSAWMdJm74gUAKBO3fuuK8F1a/41C8vQaxLgJfwU1Ws9+/f&#10;L/qtZfrtYsOGDUv4iDB/qAQQ66ES5HoIVImAfv/3p59+Ki+99FKVeqDZ0Am0tLTI8OHDZdOmTaGb&#10;in1VJoBYVxkwzUOgXAKPPvqovPHGG5RCywWYgut0CWTBggVy4cKFFIyGIQyFAGI9FHpcOygBLeXN&#10;nz9f6uvrBz2XE/oT0D/Ou3fvgiXjBIiDjAfAz4ePWBMHVSGg36V89OhROXPmjLS2tsojjzxSlX7S&#10;3CiT9L3e7e7udi82NDSk2fX9xkYcZMbVAw4UsSYOKkqgr69PdJ1t3759Mnv2bDeprlq1isy6DMpM&#10;0j+D1tXVJUuWLHHxtHLlShkxYkQ/sdYbw3Xr1slzzz0nzc3N7j29QUzLQRykxZNDGwdiPTR+XB0h&#10;0N7eLhs2bMi9qhOsTraUwUsPFSZpEc2kGxsb+8E7e/bsPZn1m2++KdeuXZPbt29Lb2+vbN26NTUx&#10;RxyU/reTxisQ6zR6lTGlgkCtJmmtjmzcuFGWLVsm48ePTwRLFWsVds2q33nnnUHFWm8qZ86cWXI5&#10;XW8EDhw4ILpTv66uLhY2tYqDWAZHJ0UTQKyLRsWJ5RCoxeRWjJ2a7euxePHiYk6vyTmFJmllqs9f&#10;P/7449LR0eFEQ8ejz2Nr+dfPRlesWJE7RwehJWMd8yeffOKe31Uxzpe9trW1DdiWX0E5dOhQQY5+&#10;25MmTbqnT+vHbNNytp8V+8sqeo5/vu8U7Udt6uzslF27duXasPEeP35cjMWVK1fco1C7d++Wmzdv&#10;OpYPP/ywY3js2LFcXFj5XV+wbF770Gef9dDSvI3d7Fy6dKlMmDAhx8PaHDNmTMk3BjY+xLomf37B&#10;dYpYB+eS5Bo00OQ2Z84cN4HppKmHP3H7I7bJVV+z8rlOxAcPHnSic/78+VxZ1CZf/fAQE13/mpMn&#10;TzrB8Sds68svz5v49fT0uLf9Mqs/poHEohpeG0ys1V6z1cR6zZo1jpWKhoq4iYvx8VlERdYXRhXF&#10;Qm1NmTJFLl68KPPmzXNsV69e7cQvmoVHb9T0dxNJvV7L2+oH/afrzepPPb7+9a/n1qX9mxBfEAtt&#10;MLP1axN8zbh1jVsfgdIbFL3Bef/993P7KPz1cF+sNV51g+SDDz7obNIY1E8Uu379uou16HX6oSW6&#10;VyMq1tGbh3LiBLEuh1r6rkGs0+fTmozIdn8XmtyiRvkC7JcT84mJnfviiy/KD37wg3uEyL8RMAHS&#10;a0ys/b4HmmRVAAarBETFr5qwB5uk/VKuL2rRjLMQBz1PhcduVvR3zbb1yFfqLcS0UEk5en60vG7C&#10;quL827/92zmz/WqAZfD2mgqo2Z2PfVSsLbPXuNDKg5a+9TAm0QqL/a6PG6r4Xr582d3wqeh/97vf&#10;le3bt+eWB/y+fLHWOLI4K3RTWkrcDBYHpbTFucklgFgn13dBWW5Zz0CTm2/wYOui/iRaSNijYhC9&#10;xiZkP2PUSVsnYluTVZv8MqhOuv56rU32Nulq2TSf+FXDGYNN0qWI9cKFC91Oac30NAP2WdkNiGbM&#10;mvlqpqziFF2XLUestZ3PP//cPR3w7rvvus84t7XwqLBGfzemWlF58skn77G7GLG2c/ybMK3OWKXG&#10;qjIqyCay0ZsB4zx58uRc9qznDiTWlYyHweKgkn3RVrgEEOtwfZNYywpNbpYlRQUz3yamSoq1ib2W&#10;RnVN9Omnn+4nGr7o+TcRo0ePzk3OWkrVbFNLoVpGjePRoMEm6VLEWu31mUbF2jZb6eu2HDBUsTaB&#10;1JuE5cuXy/PPP1+yWEdv6gbba1BI8AvFUzRTj7Y/kCAXeo8168ROXUEbjlgH7Z7kGTfYBKZr1rUQ&#10;a8uGVUA0U9NDy5wqwv6mpqhY+1m2TuRvvfWW6MeAhiLWugZ75MgRl7nmK7n62bDvm7179+Z2Q/ul&#10;5vXr1zth1Q1RtnnNojCaWftr/fkep7L+7Hq9WSpURtZH+wqVsP1xFSPWtjfCX5OvpljrOnVTU5O7&#10;ydFyvTHUcbNmnbw5LFSLEetQPZNQuwYS60KiOFBmreuM9tx2VBB88fB3J+uEqdmzZcDRUvbrr7/u&#10;BE7XZwcTa/uAF91wpR/uokIQ14duFJNZ6zj27NnjNpLpYRvsCglsdM1eRdL4+OvC+slzxYq17aSO&#10;Pktv+w+MV76qhd5k+Ie/8S9ql+16j5apo38qfgXHX5O3ioGe749Vd3X7hy/y0c8N0PMsDm18emOj&#10;8TZr1qzcbnXWrBM6gQVsNmIdsHOSaFqhyc1Kg7YbXMc20OYbm+x0nVMFSYXXHjWKCpHuWjZR1YlU&#10;D91pbI/5RB9X0vdt/XYgsba1XZ3Mra1CG7mq4avBxLoafVazTc3E/XXzYvqy/Qbm/3PnzrnLQn7k&#10;rphxlXJO2uKglLFz7i8IINZEAwQ8AibstuGolnDSOEnrhjO9cSv2w1aiz1mrPwZ6rruW/qpW32mM&#10;g2qxSnO7iHWavcvYyiIQypdF8BWZZbkvVRfxFZmpcueQBoNYDwkfF0OgegR0N/Znn32W2xBXvZ5o&#10;OVQCurwzfPhw90gdR7YJINbZ9j+jD5iAPgOsz4DrJrvvfOc7Trg5skHggQcekO9973vuo011r4Y+&#10;/8+RbQKIdbb9z+gTQEBLobrRDrFOgLMqZKKKte4unzhxYoVapJmkE0Csk+5B7IcABCAAgdQTQKxT&#10;72IGCAEIQAACSSeAWCfdg9gPAQhAAAKpJ4BYp97FDBACEIAABJJOALFOugexHwIQgAAEUk8AsU69&#10;ixkgBCAAAQgknQBinXQPYj8EIAABCKSeAGKdehczwCQTOH36tPtWrRs3bsipU6eSPBRsL4HA9OnT&#10;ZeTIke6rN6dNm1bClZyaVgKIdVo9y7gST0CFWj9mUr+ac8GCBYkfDwMojcAbb7wh+r3jGgMIdmns&#10;0ng2Yp1GrzKmVBBYuHChE2mEOhXuLGsQKtj6T7+DnSPbBBDrbPuf0QdMYMaMGfLee+8FbCGmxUGA&#10;OIiDcvh9INbh+wgLM0qA7zHOqOMjwyYOiAMlgFgTBxAIlEDaJun9+/fL/Pnzpb6+PlDiYZqVtjgI&#10;k3L4ViHW4fsICzNKIG2T9Le+9S1pbW2VRx55JKMeLW/YaYuD8ihwFWJNDGSeQEdHhzz55JMyfvz4&#10;oFgMZZLu7e2V5uZm2bBhg+zevdvtKB7q+Epts6+vT1paWmTfvn3S1tYmDz/8MJl1GRE2lDgoozsu&#10;CZQAYh2oY7JqVnd3t3u29PDhw0MWl2IZplGsdezt7e2iPLu6uipWei6lTT1XbxbsmD17dl5b1L4l&#10;S5Y4QV+zZo1s3LhRli1bFpv/i42TWp2HWNeKfFj9ItZh+SPz1tRCrEOFnpVJWn3e2Njo3DBp0qS8&#10;N2qapWdVxLMSB6H+HYZiF2IdiicybIdO1pqF6XqmZlednZ0uq9Ky66JFi6Snp0f8rOzWrVuybt06&#10;2bp1qwwbNqzfJG5Z2qFDh2Tx4sWi5+r/Y8aMEc2gjx496rKlaR9wAAAeQ0lEQVQ4e99KtUuXLpWG&#10;hgbnBbvmk08+iTXDj4bAYJO08jlw4IBs3rxZ6urqXBZtoqdtKUtlalm2Zbk2duP7+OOPOzbahvrh&#10;yJEjbtx6KH//feV76dIl166fOUd5vv/++zl20X6iPnjzzTdlwoQJcvPmTTl58qRrOzqW6HiKEfi0&#10;/EkNFgdpGSfjGJgAYk2E1JSATuS6nqqCowIxd+5c2b59u1tn1Unddg/7IlGMWJu4qwD4gmNCYe+r&#10;2Ou6aj6xPn78eE7UawFpsEk6KtYmenqj49+EjBgxQi5evCjz5s1zNyKrV692zE2M9Wbo7NmzMnny&#10;ZMfChDb6vt7MmB/0A1vytTl69OjcOrUKuPpPM+JnnnlGvv/977vy9rlz59wNk/rglVdekS1btjj+&#10;ephYG+/ourcKeXTcFkMaM2ncaT5YHNQiNukzfgKIdfzM6dEjoBmSP0EXKnf6E/SdO3cKZtaWGVvm&#10;HRVrzR6jYh8VazNPhUkPzcxrcQw2SUdFK2pjIfs1I545c2aukmC/R8XaNqT55/s3TX5/0Tat7ylT&#10;psjbb78tv//7v9+vAmI+UJF++eWXRUX+iSeecDcKJsh6k6WHZflWRTh//nxRMVMLn1Wjz8HioBp9&#10;0mZ4BBDr8HySKYtUrDUj/Pzzz92u4XfffVdOnDhxzwajcsR6/fr18md/9mcus961a5crm2vmVUis&#10;NQPVHdRWhk+iWPvLABZI0ZuNQmJ9+fJlt1ygN0/5xNzPrK28bn0UEmt9X9vUGwF/zdl8oDcEjz32&#10;mHzwwQdy3333ybVr13Il9rFjx4qKvVYBtBqgcaIVGBXrYmImLX9IiHVaPDm0cSDWQ+PH1UMkYCKs&#10;Irl8+XJ5/vnnKybWJgS6HmqZ9kBibWJk2XSSxVo3as2aNctt2CpGrB966CG5ffu2K2EXEvNSxfr6&#10;9evyxRdfuB3eekTFWgV44sSJ7n0VYM2wH3300ZxY2w2D+kFL9XqoWF+5csWt1Q8WM0MMzWAuR6yD&#10;cUVNDUGsa4qfzi3DMhKa/eqadfTRnWhmrQKka8qajetEb8/yasZnG8RUXOz3fGKtJVh9TEyFYMWK&#10;FW6TlV9i12888jPMuL012CTtb8DTNWfbIKd22ntr164tSqz9R7zyibVuMtONZ8o5347tfJn1W2+9&#10;5fYgqK+iyxvmI/WBvxHQfGab19QvWiHRGznbJGg+Gixm4vZXtfobLA6q1S/thkUAsQ7LH5mzJiqs&#10;xaxZ265l3d2sm5j0sOd0TZxtE5Vm137Z2zJr2yH+9NNPuwzU3zltpeRCzwXH5aTBJml/81VUrNVG&#10;FTwtJReTWfvn5RNrFWr9Xm19T4/os9v5xHrHjh25HeH5xNr3kY1l1KhR/XaD202Ubgw8c+ZM7oZK&#10;x2TCnvbHugaLg7jikX5qSwCxri1/eodAQQJ821JxwWE3fHqj5lcXirs6/LOIg/B9FIeFiHUclOkD&#10;AmUQ4Pusi4emZXw90ibWfJ918TGQ9jMR67R7mPEllsDp06fdTuhVq1bJggULEjsODC+PgAq17pvQ&#10;GJg2bVp5jXBVaggg1qlxJQNJIwEVbF0rvnHjhpw6dSqNQ2RMeQhMnz5dRo4c6TZAItSEiBJArIkD&#10;CEAAAhCAQOAEEOvAHYR5EIAABCAAAcSaGIAABCAAAQgETgCxDtxBmAcBCEAAAhBArIkBCEAAAhCA&#10;QOAEEOvAHYR5EIAABCAAAcSaGIAABCAAAQgETgCxDtxBmAcBCEAAAhBArIkBCEAAAhCAQOAEEOvA&#10;HYR52SbAJ5hl0/98glk2/T7QqBFrYgICgRLgs8EDdUxMZvHZ4DGBTkg3iHVCHIWZ2SPAt25lz+fR&#10;EfOtW8SAEUCsiQUIBEqA7zEO1DExm0UcxAw80O4Q60Adg1kQ0D/Ou3fvAiLjBIiDjAfAz4ePWBMH&#10;EAiUAJN0oI6J2SziIGbggXaHWAfqGMyCAJM0MaAEiAPiwOLgSyJabaPcRkhUh8CtW7dk8eLFcvz4&#10;cWlra3OdbNiwIdfZ2bNnpaGhYcidd3V1yZIlS1wfa9askY0bN8qyZctk/PjxJbXd19cnLS0tsm/f&#10;PlmxYoV0dHRIXV1dSW1U4mQm6UpQTH4bxEHyfViJEZBZV4IibQxIwMR66dKlMmXKFDlw4IBs3ry5&#10;4gLY3d0tjY2NzpZJkybJ4cOHSxZqvdbEetSoUdLa2loz7xY7Sbe3t7ubn+iY7eZFB6A3MNGxqF9W&#10;r14tmzZtystJ29VDr/NvYPQ1/yamt7dXFi1aJD09Pe78Q4cOuZszOwrZ518Xtc+3PXozV6i9mjmq&#10;yh0XGwdVNoPma0wAsa6xA7LWvS+o1cpaVQTefvttlx0n+ShmklZRO3PmjMv+z58/Lypk+trFixel&#10;qanJ3bCMHj3asZg6dWpORO0G6pNPPsl7U2N+MhHVNvVQETbh1vbmz5/fr4Kh7Jubm6Wzs9PdABSy&#10;z9rSG4HJkyf3s0/7tnHcvHmzqPbq6+uT7OoBbS8mDlI7eAaWI4BYEwz3EMg3MWtJ2DIcnejXrVsn&#10;W7duzU3gWuLOl9FaFmSdWBs64ftlahMPPU/718k3KhjRDM7E/sqVK/0yu9mzZ7s2TBCsTf3/6NGj&#10;rlRufasYaDbuZ3Zmc6XK8+WGWDGTtNo6duxYJ6LGUAXw8uXLcunSpVw2rSwPHjzoRN14aXXjtdde&#10;uyezNv+q3YWqC74I+0sEvpCrTYXsGzFihOt39+7dztd+e+ojs73Y9iqxjFKun6p9XTFxUG0baL/2&#10;BBDr2vsgOAsKibUJmi/W0YwmKgoDlbx1Ip85c6Zbr/bXtVUkJ0yY4G4InnvuOdm1a5e7Mdi7d2/u&#10;fIMWLeVqm0eOHHHZogqCrZVraXbMmDFOsLSt7du3u/VsE2sTeM1IT5486frR/0Mug5uQ6fKCMvSF&#10;TflExdqyVfNZoTK4Caxer0c+Bn6J3A9g/4bBMuZ89pkvbD+An02rn+0GRNu2vnQfglYI8rXnl92D&#10;+4MaokGI9RABpuRyxDoljqzkMKJZqbatk6mJ10Bi7WfMJoR6vYmhL+6+WJv99pr+rtnhnDlznGiv&#10;X79etmzZ4jZ96WHroppt2w2BZoxa/v7iiy/6ibqN5/r163Ls2DG3+ezEiRO5zWf+eF599VV58skn&#10;nYiHLta+MEbFWsXQyuBajlau6kOrWijDfGLt89y5c2desfaFNXqz5ov4QPZpw1a+18zc2nzllVec&#10;n/2SvbW5atUqd/OlNw/R8SLWlZwBaCtEAoh1iF6psU2lirWVjVVAo2uYvgj72ZJlTJZZR8X6gw8+&#10;cKKp2bGV3E0YVFCshKqiqmI9btw4t+lJbdCM0G9Xx6NCrSI+d+5ceeutt+QnP/nJPWKtWbxm5Crm&#10;uv4bulgPlFlbCdp23WtV5OrVq/12tkfFOro0kS97VlH1bwL8UNXz/T4Gso/Muvg/cjLr4lml+UzE&#10;Os3eLXNspYi1duGXmguJdb42C2XWDz30kNy+fduVPPNl8dE1cy1pf/zxx279tZBYq0A/++yzbjOT&#10;rldrFq5rtpp1Wnv682OPPeayNr+SUCbGIV9WzCRdaE04uoar/P2yeL7MOronwAbgbzLTZQQ/O9dz&#10;Bto9z5r1kMOA56yHjjAVLSDWqXBjZQdhj834petCZXDt2c98C20c0w1ohR7piW7uunDhghNWW8v2&#10;24/aNmzYsHt2OkdvAvQaX2T09x07duR2QVuGOXz4cLeebZvbQs+slf1Au8FtQ9mdO3f6lY8tWkp5&#10;dKvY0nc0EtkNPvS/zWJu2obeCy2ETgCxDt1DNbDPMqyHH3449xiQPb9s5kR3XNtucH3ff953oEeE&#10;oru9rTTur61GM2v/g0/8539t01G+8no0q4yWcs1GvTmwzVRJyaxtvPmes/Z34kdvlPJl1tFQ88vg&#10;0V39eq4uO+heguXLl7sPvPEPvz+esx7aHzFiPTR+abkasU6LJxlH6gjwbUupc2lZAyIOysKWuosQ&#10;69S5lAGlhQDfZ50WT5Y/Dr7Punx2absSsU6bRxlPagicPn3a7XrXR5YWLFiQmnExkOIIqFDrM+ca&#10;A9OmTSvuIs5KLQHEOrWuZWBpIKCCvWfPHrlx44acOnUqDUNiDEUQmD59uowcOdI9JodQFwEsA6cg&#10;1hlwMkOEAAQgAIFkE0Csk+0/rIcABCAAgQwQQKwz4GSGCAEIQAACySaAWCfbf1gPAQhAAAIZIIBY&#10;Z8DJDBECEIAABJJNALFOtv+wHgIQgAAEMkAAsc6AkxkiBCAAAQgkmwBinWz/YT0EIAABCGSAAGKd&#10;ASczRAhAAAIQSDYBxDrZ/sN6CEAAAhDIAAHEOgNOZogQgAAEIJBsAoh1sv2H9SknwGeDp9zBBYbH&#10;Z4Nn0+8DjRqxJiYgECgBvnUrUMfEZBbfuhUT6IR0g1gnxFGYmT0CfJ919nweHTHfZ00MGAHEmliA&#10;QKAEZsyYIe+9916g1mFWXASIg7hIh90PYh22f7AuwwT0j/Pu3bsZJsDQlQBxQBxYHHxJROcEJgVC&#10;AgIhEWCSDskbtbOFOKgd+5B6JrMOyRvYkiPQ29srzc3N0tnZKePHj+9Hpr29XcaOHSuLFy8eMrHu&#10;7m45ePCgdHR0SF1dXa69vr4+aWlpkalTp1akn3IMZZIuh1r6riEO0ufTckaEWJdDjWuqTmAgsa56&#10;5yKCWMdBmT6KIYBYF0Mp/ecg1un3cSJHWExmPX/+fJf9jho1SjZs2ODG2dbWJq2tre5nzZobGxvd&#10;zytWrLgne7Zz/Mxas3Zt63d/93fddd/4xjeCy6yVzaZNm2T37t1SX1/vxqljWLlypWzbtm3Ir0er&#10;DIkMoBQZjVinyJlDGApiPQR4XFo9AqWItVqhAnP+/HlpamqSw4cPO8OsjD569OicqJuQm+V+Gfzo&#10;0aNO9Lq6uuTmzZuyaNEiWbt2bXBibTcZJ0+elDVr1sjOnTtl1apVOeGuxOvV8ywtl0oAsS6VWDrP&#10;R6zT6dfEj6oUsbZ15Vu3bsnq1atd1nnu3Dk5c+ZMLpsutDbtv66i56+FV3JtvByHDDZJq30XLlyQ&#10;uXPn9ruhqNTr5djMNZUnMFgcVL5HWgyRAGIdolewSUoR66VLl0pDQ4NExXrJkiX9SM6ePdtlzVo6&#10;jmbWL774orzwwgv9NpSFLtbRcriNqVKvE4ZhEECsw/BDra1ArGvtAfrPS6ASYn3p0qXc+nUhzEnN&#10;rHUD3MaNG2XcuHFy7dq13Dgr9TphGQ4BxDocX9TSEsS6lvTpuyCBoYq1Nuw/+qVZ8tWrV+/ZZOaL&#10;ta5563lJWLNWG/XQx9fU5pkzZ7rqQqVeJzTDIYBYh+OLWlqCWNeSPn0PKNa6waunpyd3zqRJk9zm&#10;sddff92tLdtu8HxlcH02298Nnq8Erg1H17JtN7ier/8efPDB4DaYRW228v9TTz0l+uUftpu73Nd1&#10;zT/6bDuhWjsCiHXt2IfUM2IdkjewBQIeASZpwkEJEAfEgcUBHzdKLEAgQAJM0gE6pQYmEQc1gB5g&#10;l2TWAToFkyCgBPi2JeKAOCAGjABiTSxAIFACfJ91oI6J0Sy+zzpG2IF3hVgH7iDMyy4B3Symm730&#10;08kWLFiQXRAZHbkK9d69e10MTJs2LaMUGDaZNTEAgQQQUMHes2eP3LhxQ06dOpUAizGxEgSmT58u&#10;I0eOdB+fi1BXgmjy2yCzTr4PGQEEIAABCKScAGKdcgczPAhAAAIQSD4BxDr5PmQEEIAABCCQcgKI&#10;dcodzPAgAAEIQCD5BBDr5PuQEUAAAhCAQMoJINYpdzDDgwAEIACB5BNArJPvQ0YAAQhAAAIpJ4BY&#10;p9zBDA8CEIAABJJPALFOvg8ZAQQgAAEIpJwAYp1yBzO8ZBPgE8yS7b9yrecTzMoll97rEOv0+paR&#10;JZwAnw2ecAcO0Xw+G3yIAFN2OWKdMocynPQQ4Fu30uPLckfCt26VSy591yHW6fMpI0oJAb7POiWO&#10;HOIwiIMhAkzJ5Yh1ShzJMNJHQP847969m76BMaKSCBAHJeFK7cmIdWpdy8CSToBJOukerIz9xEFl&#10;OCa9FcQ66R7E/ooS6O3tlU2bNsnu3bvl4sWLcvDgQeno6JC6urqK9lNMY7WapLu6umTJkiX9TDx7&#10;9qw0NDQUY/aQzwnJB0MeTAUaqFUcVMB0mqggAcS6gjBpKl0Euru7MyXWt27dksWLF8uYMWP63aDY&#10;6yrWra2tsTq51j6IdbAFOkOsQ/BC7W1ArGvvAywog4BO4o2Nje7KFStWOHHRo6WlRSZPnix79+6V&#10;np4eOXTokFy6dEk2bNggs2fPFs0a6+vrxQTo+PHj7rq2tjYnRCFldYNN0r6tOiYTtpUrV8q2bdtc&#10;daCY161y0N7eLmPHjnWCHT36+voc26VLl+YybMvAJ02aJLNmzZL777/fMdR2vvzlL4uy1X/KVtvV&#10;bF3PPXz4sIwfP16szX379vXz45UrV4qqbuj4Fy1a5PxsMaAVkHyxoa8Xa1cZ4VjVSwaLg6p2TuPB&#10;EECsg3EFhhRLQCfp5uZm6ezslNGjRzsRGTVqlKxZs8b9rIcK0Pnz552gq2DPnz/fvTd16tR+P6sw&#10;+e3ptUkqg6swnTx50o19586dsmrVqpxAl/K6Mjhw4IBs3rxZ7ty54wTbhFaZzJw503G1ZQEVVPPB&#10;iBEj3PmWeasoql0q5jdv3nSC+vTTT+eEXNsxUbef7eZJX9f2BvOBnr969Wp3ngq/3WhMmTLF9bdn&#10;zx5302axYf0VY1excRjXeYh1XKTD7gexDts/WJeHgIrAmTNncqVayyhffPFFeeGFF5wgmwjbpK8Z&#10;ZqHM0Z/4kybWaq+O68KFCzJ37tx+WXEprytTPebMmePaUHFT8dXXd+zY4bJhn82xY8dcxcLK4nqe&#10;/a79+iLsi6p/nu9aP3MvRqwLlcejr+vvao/2q9WWUu0K4Q8QsQ7BC7W3AbGuvQ+woEQC+TZAaYn7&#10;lVdekS1btuRKtdEysS/WfqlUu7fybBLFOjpOw1ns675QXr58uZ8I+xm3ZtOWfWsWb8Kn/0fF2srp&#10;0QzYP88vY5vNupGtGLGO3rDZ9dHXfQYq1sXYVWI4Vv10xLrqiBPRAWKdCDdhpE+gmOxMs8JCYh3N&#10;HpOcWavQbty4UcaNGyfXrl3LZbqlvO6LtZbO/XVrK7NrBm3Zt2beUR+UKta2ZGFVkLgya8SauSSp&#10;BBDrpHouw3b7a8y2Xnn16lWxMrhtgipWrAuVepPw6JYvoFo50LVlK19riKiwFvO6neNn1pb56vqv&#10;HlZO1iUF3wf51qwHE8WoWFulo9jMOl8MqI36Ea0DrVkPZlfcu92L+TMmsy6GUvrPQazT7+NUjtAv&#10;Y9su72HDhvXbsTxQGdwvpetuZN2MpiJfTAk2LqCDTdLR9VmrEDz11FOiXwJiu7wHe13X9c+dO+fK&#10;3yaiykR3WH/lK19xa9b+Tnq/5Kw7vPU9/ffFF1/kNo4VI4q+D3XHuB56nW4Sy7fB7OjRo/1K9IV2&#10;fQ+0G7wYu+Lyb7H9DBYHxbbDeckmgFgn239Yn2ICcU7S/m7sQh9+Es1mDb2VsK2knWKX1GRoccZB&#10;TQZIp0URQKyLwsRJEIifQNyTtJW97TErf8T+UoEuPUQ36Nlz6vFTSn+PccdB+okmc4SIdTL9htUZ&#10;IFCrb1vStWn9EBn/QIxrF3C1ioPajZie8xFArIkLCARKgO+zDtQxMZrF91nHCDvwrhDrwB2Eedkl&#10;oJvEdKOVfirZggULsgsioyNXodZnwzUGpk2bllEKDNsIINbEAgQCJqCCrY9O3bhxQ06dOhWwpZhW&#10;SQLTp0+XkSNHSlNTE0JdSbAJbguxTrDzMB0CEIAABLJBALHOhp8ZJQQgAAEIJJgAYp1g52E6BCAA&#10;AQhkgwBinQ0/M0oIQAACEEgwAcQ6wc7DdAhAAAIQyAYBxDobfmaUEIAABCCQYAKIdYKdh+kQgAAE&#10;IJANAoh1NvzMKCEAAQhAIMEEEOsEOw/TIQABCEAgGwQQ62z4mVFCAAIQgECCCSDWCXYepkMAAhCA&#10;QDYIINbZ8DOjhAAEIACBBBNArBPsPEyHAAQgAIFsEECss+FnRgkBCEAAAgkmgFgn2HmYDgEIQAAC&#10;2SCAWGfDz4wSAhCAAAQSTACxTrDzMB0CEIAABLJBALHOhp8ZJQQgAAEIJJgAYp1g52E6BCAAAQhk&#10;gwBinQ0/M0oIQAACEEgwAcQ6wc7DdAhAAAIQyAYBxDobfmaUEIAABCCQYAKIdYKdh+kQgAAEIJAN&#10;Aoh1NvzMKCEAAQhAIMEEEOsEOw/TIQABCEAgGwQQ62z4mVFWmMCzHacq3CLNFSLwcst04EAg8wQQ&#10;68yHAADKIaBi3fzM1HIu5ZoSCHR+/4wg1iUA49TUEkCsU+taBlZNAoh1Nen+om3EOh7O9BI+AcQ6&#10;fB9hYYAEEOt4nIJYx8OZXsIngFiH7yMsDJAAYh2PUxDreDjTS/gEEOvwfYSFARJArONxCmIdD2d6&#10;CZ8AYh2+j7AwQAKIdTxOQazj4Uwv4RNArMP3ERYGSACxjscpiHU8nOklfAKIdfg+wsIACSDW8TgF&#10;sY6HM72ETwCxDt9HWBggAcQ6Hqcg1vFwppfwCSDW4fsICwMkgFjH4xTEOh7O9BI+AcQ6fB9hYYAE&#10;EOt4nIJYx8OZXsIngFiH7yMsDJAAYh2PUxDreDjTS/gEEOvwfYSFARJArONxCmIdD2d6CZ8AYh2+&#10;j7AwQAKIdTxOQazj4Uwv4RNArMP3ERYGSACxjscpiHU8nOklfAKIdfg+wsIACYQg1nt2bZH/+T82&#10;5ej8r786Lb/xWEOAtMo3CbEunx1XposAYp0ufzKamAjUWqxVqK998v/khc1/LL9SVyeXPuyVP1zx&#10;jGz8752pEmzEOqaAppvgCSDWwbsIA0MkUEux/te+Pnlx4/My5T83ylNPP5PDowKuR9Nz6+XTf74l&#10;a5qWypn33nWv/cF/2+Re13O++rWxuev+6sj35eOPLrn3TPAvXuiRqTNmyc49B+Xf/fv6muJHrGuK&#10;n84DIoBYB+QMTEkOgVqKtVJSkV3T9K2cCPvkomKuIrxl/R/K+i0vyaf/fFPe/EGXy8j1UNGf9zuL&#10;Zey4CU7cV7Wsc5l5NHOvlWcQ61qRp9/QCCDWoXkEexJBoNZirZAKZc9RgHpe2wvN8uyaDe4tE279&#10;+eWdbbLhxU659OFF2duxNZdNq8Dbe7XMrhHrRPw5YGQMBBDrGCDTRfoIhCDWA2XTf/tBt3zzqWm5&#10;UyY8Okle2vd9+bVRo3PZ9NWPP8qVwKPn64V2zdhx42vmQMS6ZujpODACiHVgDsGcZBCopVhrptyx&#10;rVVa/qi935qyrT8/819X9itp+5m1Cq+dp6Qfb5zhyt4q1lYe1w1roRyIdSiewI5aE0Csa+0B+k8k&#10;gVqKtQLzN5P5JfF5v7NEps6Y3U+sVZxf2fvHLrNWsbaNZCMffChX9raSuq1Z6zVv/uBQzTeZIdaJ&#10;/PPA6CoQQKyrAJUm00+g1mJtgu0/Z71zz6v9dnnrBjQ92nf8iVz4h79zG8k0i7YNaA89/GtuF7gd&#10;/m7wEErgahdinf6/JUZYHAHEujhOnAWBfgRCEOssuASxzoKXGWMxBBDrYihxDgQiBBDreEICsY6H&#10;M72ETwCxDt9HWBggAcQ6Hqcg1vFwppfwCSDW4fsICwMkgFjH4xTEOh7O9BI+AcQ6fB9hYYAEEOt4&#10;nIJYx8OZXsIngFiH7yMsDJAAYh2PUxDreDjTS/gEEOvwfYSFARJArONxCmIdD2d6CZ8AYh2+j7Aw&#10;QAKIdTxOQazj4Uwv4RNArMP3ERYGSACxjscpiHU8nOklfAKIdfg+wsIACSDW8TgFsY6HM72ETwCx&#10;Dt9HWBggAcQ6Hqcg1vFwppfwCSDW4fsICwMkgFjH4xTEOh7O9BI+AcQ6fB9hYYAEEOt4nIJYx8OZ&#10;XsIngFiH7yMsDJAAYh2PUxDreDjTS/gEEOvwfYSFARJQseaIh8DLLdPj6YheIBAwAcQ6YOdgGgQg&#10;AAEIQEAJINbEAQQgAAEIQCBwAoh14A7CPAhAAAIQgABiTQxAAAIQgAAEAieAWAfuIMyDAAQgAAEI&#10;INbEAAQgAAEIQCBwAoh14A7CPAhAAAIQgABiTQxAAAIQgAAEAieAWAfuIMyDAAQgAAEIINbEAAQg&#10;AAEIQCBwAoh14A7CPAhAAAIQgABiTQxAAAIQgAAEAieAWAfuIMyDAAQgAAEIINbEAAQgAAEIQCBw&#10;Aoh14A7CPAhAAAIQgABiTQxAAAIQgAAEAieAWAfuIMyDAAQgAAEIINbEAAQgAAEIQCBwAoh14A7C&#10;PAhAAAIQgABiTQxAAAIQgAAEAieQE+vA7cQ8CEAAAhCAQKYJ/H+9Fm9GmPNvSAAAAABJRU5ErkJg&#10;glBLAwQKAAAAAAAAACEAepu1SyLnAQAi5wEAFAAAAGRycy9tZWRpYS9pbWFnZTIucG5niVBORw0K&#10;GgoAAAANSUhEUgAAAesAAAHXCAYAAACcS3J3AAFRLXpUWHRteEdyYXBoTW9kZWwAAEy7x5KkwLIF&#10;+DXXbGZxr6HFEi0SmejcobXWfP0Q1W8xZt2VWRAFgYf78XM8nP+gXH8VdZf/B4H6MauLOs/+g/L/&#10;QRAEgun/Quh/YcqF8P+gDISAH8T/SIr+vaff8dW4bv/Gnuf5v2yJz//V479TcZkP/3dOH5+66+L/&#10;ICL+P+g99f8E9ZCN5/p+Ndz3Bwy9h1H2/faeILB/Xy8C+3/fD2aaujzIk0+9gb9Hyf+hBLjER3Z1&#10;7T8I937v6hbMXcrTdgR/wlXL2L9HRBL5H/QOR4j/wQj8nnDiIl7q/99lwDzzLS7/TbM6l2NcuKhJ&#10;ibGUJNz2TvzfmCNf1noc/g17Z4v9j/53Yrun/N/RchxLYMLXRMJ/UC6r43KJ+3dI/X/GxJIcglAE&#10;+y+WY+l/MzKh/5tkefrfHMELHEcyEqfJfxcd4v7/Lmq9Rvwv/O+iuIaG224pnYMSRjh5PNo8jlzJ&#10;57aGvF9ylVX0xEnXPhJPrjkphfcfhJ0WwjW9Xyswt6ung2WKthwMMIdYqT3J6zQM76DQGC5mNF+7&#10;EEI60JzAlvVarGKjnu+xJmeEd1BmMTkx38kFhhEYm4XFgCYoloTxug7oexQ+4/DoCS8uGiSiOySc&#10;qP24dnUijqwoiGfs3ydhiyxqivczpySS/+5F8/7l7NOdA271/WAZW1xEQOVTUTznxYMLxxBVpFZx&#10;7dH9NAsNU/pY3IUnJ/N7nfdfMCzFr6TOKCLJLSuOOaf44jWkOFyVR2PAb6gybNV/o1c9NN6PHc2P&#10;Dg3T4XUDEYm7Yr9PecDA1CpeJQMHwYGNEO0oyAWV79nfyKE4j2IgqXdSLDlxSNEdD3ZlHEpc8nOs&#10;SEgkwGJUDx3gRhCEg4sX5EDBhvBGjCjdYDJR4OjvBx9FBWrt/2aVAju8/0JwaQw+1KO+zKh6j+Sh&#10;xajWaSG7bul6ap2rZXZEOKML9dwohN7gHkfhE/2xkr9j74eccJf3suLuuqIAP8F7SQmbf0QGJpPQ&#10;2u9bjNRz8ok/BLeVPEf8WQ8mDvGRFP9u/z4Ee74ezlK6e6A5xgNbUjdlNMfJsgc4Q3ZU9B5VxQ6Y&#10;j3q9ghX2N5bFs2PXpx7q4wuWbhlQget9lXqfSwxAsLMfqfq+H6+FxKyq3sdmadzCtGXlkc/F3LJ/&#10;Rfd7jqbF8AGhil3tU2/o6ztiD9N5N3sMU2Dg1+i7/V2XoLkce83LYmbdpu/FxZ+Xvj4rohD85WSK&#10;pQQFzEz+1ha0dK3+eccuK7BLKALr1UKggIXnNUuVFeYrgblhpWXZQ3WMLl3UyPljC3DYKT7mktym&#10;BYxqfbeeALAG/vghRRAbJ42hx5d4cYltHuY9IJ/y+/M5vbI/ZtjEhmLHDTC7ZjhLGqz5ja9/i89i&#10;Gns0OwhEDWeLIgVehKItWI0fX9AgxqgzIcCUeSzPUto+METoG8KiC41TwH0KtwABpYElYwJSKijq&#10;Po6jzDHlQmHTvAYirMBJmbXmgrgwvTqIPSdfHxSFchCw5P3SydVCL+E+onSoHPjPAiczn152Pi4e&#10;krPcRAN2P25wJWK7l0cmvG+BOXxBcEQBG/2/B5pEYgbLQa8QDRacX5oYBLpLLYVsiglk3bfVgwc2&#10;DbBui2KAUbE1gguPCsxT6neQoeROThTSpPBZOhwGoX2bbnGtvFUXKEZQILYWbv+SYGHBKuCflbVg&#10;i6pDBLhh0hU4eK73v/J6f3zsB+LqFmqNAP/akAJn1/fRWe3AdxIVD6Ugd6rIGODrLYZ5YFrbvxCF&#10;bvAIPX0LFn7QyPwZW94Btv/Neq1UqalYwsQBV/A+wnVQ1zICAzI5uH4Z88DtkN8uWm1hWEXRmWD1&#10;I+q0ShME0B3/vB4YK5rKXgRBVhbfLL8O8FwcAQyjTQOdGBYtI8VXTovFWve+wdyCc5Damy9JIugE&#10;MQPx33y3HTjuXKD9gAFXekGFBQhY0Jr0hXXs3ygYeBUmOwUakhTIrGKfqX9uIYHTEr+t1WGFTDFV&#10;S18gXK2ohDwgcf7mU3ZkumNl4e0vAOSm0DK63yV55nEFhPrj7TwHVnm9AXQytAWS8OOCx525jgro&#10;KQBIIMKktfHkqIIVjJEjQkkNKRL5bvACAsvYrsD0gwSif/wAeNACRBu3f0fBSpuoVZIe9aDAFU4c&#10;+KF6Zop1XI2P1d+jkYm9m0c5x4EJgmIBztQyfNaAWH1wYN7bugoV3ajsSiCFoun9IvaQjc/BXFlN&#10;EZQ4+wG7wEFX+JlnXAFwv3qnH6xUguQR6HONhj9YF8MM1U38CzV0AhmzYp58CxU/YARJyEFoVDtJ&#10;W+fpC9ZMrlbJluDR2debWIt88bcQAUDGEJfH+G9li8orLq1BULSg8gK7nxz61GxtguUyKBSFjyOV&#10;FxcHnlYsLkkMGIEJFFlc2WsP8ZoEusrAQmAmZHl/SXv3IgBVOwBS6v3mIANdXukHTN7xgVF6rOtN&#10;HVgStdIfGGfOTU9rAPLNry2I0+IeMkhcOMgw918OSZrnAp6OEqtVwNx4Mu67irZMlEVXFtNwpcux&#10;QwYiDQCvYlIJr4GS8TfDlAXwImMAawxZFrZBdEG+c2Z7Eua6+xna4iZ6C4TUkwFfRl5biyRVfGmq&#10;xOvTL4DtU3oBnlbY4OkSFDplomj00morGVfRP3YoQ+i5bABjB9rQa+0kSRlioR1M6M7dtjjl/c8r&#10;s7UH+WODW4AC2sb9cO/WxURWyoSJAGBGe3F1KnCDH/tzEIm+W+ui+QMv3a9LPCBCsAKmB5o4YOCY&#10;3D98FLNWKdrjQhq1IJiBQgA0VCFdIBSO7y3ppweGE3TRqksxFXa40GbRGqtGPyhcFTRJ4Cs1OiJb&#10;Ym+sAXA7UhpGKdz5iy6KBsBiegf5bNiZbccfwjZ6VYBb1zIFYoNq30Gse7wcdym4AsANnujfRC62&#10;7z8ML8C49C+zZbNL1TpY6ZRqaPMBt+yAY2UgOr1JpC3ZRZ4dtXXi7NJihEtiwhaAm6hM51t33ORx&#10;5PORkMDDB97aXbJzfR2wpTCXAOOQgVdy/Q+RsmJTIGf2z/IgAP4ewLvchB0BRbP/ssACcrhR8Bbt&#10;yvdd++hIZGugePAaFcv4qo5Fu7b4vtxRmBV8h41mlDxfWd7lO8hY6pqwwv4y8deU74pA4aiiMaR5&#10;ZxW7dKZn8iFkLbN5DgDHR0trFxLd6i5j6GPIIMVz1i3qaV6Hv6P6FEYbg/BYJEf8IfG4zD8Yk5fU&#10;SNgWqX2ZHgh4FMobV8pL4NwChbpWgDQyZL58kOSlnEKbAwBT7hHfbMU963YHQHYPYq3EaPVg9YnV&#10;PP/Cymd7JFg7rXgG62Rthq7sVUH4E02+NPaj74pxEday1Payo12b4hxLs5ajWcXPzamXq6v003of&#10;DbBiFIuisa9L6GD899dvpzTtpSyD08Qb6WPt8CY1a75Uwg7/rP5cooTC7C5M7Al8yVfJvMry4ZAd&#10;ccWPpH+XSNQRp62UrKx4dmqaF9fYiFVBaKPsSbwK86U7oVk26CK3NJHPtEvQ19L8AfkkaHLhtwFk&#10;rsGxX+hLsVg9bR6OCAIQr77VQkJqaplMh85TxO7MC/zXjRhAOQQIRwUaXjm9BFmdS3KZ9jT8DHQy&#10;hpvLFGQkUwCX6lSdPwwzCFdp7TYJKXyACtLsYSEGfxEq7uOoMiGKkP2G28ybP9ja63gCTdjMw++l&#10;1eli4+kj+3xHjNyrSLZX6lRmWCMPOjemHt4ZaZV471eZKNXkuOCBGbH0ebClnK9GcH7UpiPycbFs&#10;5uy/vHAFgqNTcEILtxKJhwsAx0hme/TeAGSJ9NcQIf0oGgBqkzLfU/zlA7C3o7vTvWV5VkhSPyD+&#10;bf/QvnZIosVTTpBU58WgEM8Fc8SXx2xmuQbjBmmjDUKIFVin6DA1IpGDT1lHbiwkLRt/FccZPUwt&#10;ldAsd7AD9s7CUaKuaQmZcxeUxkDIfjcnos2GI3PAlWBOhj4NCPkdbeBhCXrDm4GgaGN4JyiGlUHa&#10;fgV2yV/MOnwji5A6w3b8do3RUu0+Dh4Pt+D2Hl1/74XPlFejtROnQiu9qUmqet0qZ0HkcqEufsdN&#10;LkTcGmp6KcrNKRjcAmyHVegJcvghpwXYj5omHSncACS9lKEf62QXAn5x06vsrCc1PjUx5hyq3a9T&#10;wwebP4MW/XnoPBfMCM8TUZ45jJuUXCzP/ks4RkPw/EUyM0sM8quAoLmNLBcmzawdsFJoJEVBezLv&#10;uT7SOFJMJuJRl83v3UMJQz1tpR4rd7XyEahgk8ixum+5J7ir4BeBTvoFy9n17fELUIVLifrW9ZgY&#10;n1NIMkfLIFMxBCRJRvJGrFNY/GZLIbyI4G0x560AxaPsJto8CQQgtozQ5DpN8BJ0z5bPDtRnN95A&#10;hTNcggivLmhhczNhafp1XzFQuYWCeF5Np42NEcP03WDBvoON6Bk2VnQIOzKxhkb3rQSQsry6CmfP&#10;CXzUd2YNPQF5laNQDM3mo58NohpDDxvlGER1Yf8MrqkdvfUvY/DRH1EZ4W0d6TP3mBzTAD6dIWTd&#10;T9ELvmUIu5cqAPcPZlz6W6wfOut9IWDJK6LFm7ZvAttnBuTU3FBJ6pc0kUh23b3jjL+cW+LCUtuv&#10;W7vx8egkWiXYA183ndMfeCcdb7od5nRRR/rjVuf6waJn+7ZLgo9876OVM0gYDXhIflLHI3/oQVc7&#10;/T5ARsxoJB/WNiHd/VPLvznOh32nNSBdZcIQOsUTu34inKGyEo3J1rRbfZP8vvK1gAP+XJulzlJ2&#10;KncbouWVCYkpyHjj1X+9K+S/XCSxVQ2dfFfwrxNK8GVnxUTety+AIsrsBwgJ6yeNog4O16okG5zV&#10;Yr4Dswmtfn2XmQq+E5mwFoMZp6qJGHcSJiy1VYbBVBVg5s8bjorECt0jBtDlucEHcF/2sleZLmeA&#10;N1UDpw4ngsOdoMDSZbt3EH9a4O7yiXjdXBSRjU8kMzJrAzM9amPdLJqVnn5Va0y4ESyMaBACttnS&#10;FVflahdHHWW5PnCqblUcQ0/1QWlADRTfo+M/8B34FgUR+28PTvZ2oxqupAWfaHauNA4C/NR6/M3Y&#10;yCbM1Z/shFE7xwlLnurQxWfia8Gcw+wnkRQjS14OY3ehIOA4I+wD3HLctuLk78scL+WsiMpCJMqq&#10;vJD6nu4jojBSw7OnuL786wTLOMubciN6qHwtTfKHrsM4mxRFYCAmzj3Kce+zicxDosd+8CtLk3so&#10;zVX8y3APHeRLS+YiyIMfhtv5V3wPZBfI/AlMP76Z4ZFBxYLm5SdPZ6jBMlT7pOLUM2TI3Te6H7Op&#10;Ao5rgB+S3tKGVOWjXqqOgj7DbBvRU5sOcYSW6AQzpvkmc/qzOGPFG7MNF57zaMJCWJixiWvRyB7t&#10;Zo2ZD49hj0kPWXc6o3F2P2QzR9essmQ4PEzc52fYlfmNr4dYkF+b3rlP+8XGla0oBeeYqaJZPhHZ&#10;Cs9Y0rjeTtqvQfbLkhCLECCi+e5iCgBQVNxYJfeEKqmXvv8rcZUOBOGSv7ajQXfLBX0NcWim7vLt&#10;8je0zyCSkfocUR4MeuVqTMnQ7DWvxUiohywfLcmVJHZZHoLIHrqwM0KlJCaIdP8reFYSB8rr5Vtm&#10;pPiX5PGIvoykNRmuRqb4+ihyyf6hIuAfqxrxzYPmU+MJtSQWyJqOv5/DbRP1WZsdLfpzaqPu28D7&#10;kg715FnkNvN9bhr0bnZ1mfUW63QpH/EiQT4GUczuRw3UqxNknHTXkp/slGWt63Ryo8lqHP/aRaL8&#10;VY+6P63lstYBVRk/fZp6CQMvzYI/+tynFWl4UraSwktSRXOXLeqn+6te8oEHLwmqXOoG9KA4ucSg&#10;R2rR9EDkpOKcSdf9+2S055ODHWwBYHX6L9ilQshfBRKXoTALOwP8EQpLsZSVDSGpgX+Roip0UgyD&#10;k7ZXgroUemBLVOaXAGQ1sfMrkqIQr7rCSO+56BimQH3uXY3k2Vqj/Bub42rDsidpRko+u9oMr22Z&#10;Oafz6pupcIcB7nZUq2nkNFGLgDNDyU1N7rjmy1348TgZ69GwiPdng/kpJu53GiEfWAd8BBNIXnBm&#10;VMvsvyJTenMO8q7OlgNhmhZyYsmRPz9BVAXe5/cZjFNCoNg+qX7TgmYAZcnA3p0LlGMAL6gS/4aI&#10;0R6M4xkKD+T4r/4y3CUGZYyknogKZbwSGyQ2IGf3tcTYbg3cV5z8KeciBKNQBlMHhcehj45Gej2W&#10;WNFLgDqKP8UaA6Qh45QaggXaOGIZ8Da48cc+SbO5W+ADtheDNQwCGAe/5vIXg/mP+WNAmNjYV7K7&#10;sW/qLYHnpBAR7Maz45ndpHUz8WPBtRuern5bBEPVp8MHekcP03rECYDpktKvFN/5noKBYkLnLKbm&#10;YQ5FG4oLSl054mVQ+Qacw4LLopEhYevxb/UGZRDjGLRsl25i7jEONGu4i7Af1LDb9hUHfpDdDMrg&#10;NHMFPyAT/wrvgplGnZl4ZVt27IPEYUdPkoKOdaEHr1CdFfLQWeWMqJLjXhStf8ABp21sVFz0Wr7v&#10;NIcT/tRoYI+lmLC4PtXKWcXE59DsxEM0b2UMJ1ww+mBVQxoO1mmXm9sAfw/Y/CDyl5PCuthVRL0E&#10;HR5i+/k1Vt/tNoK7T6PMNp6RPNPnfqIxtw+V30Ev+Sjqw6QrRVOQl93p12MkKGmmxMWMzTeuVr8F&#10;J34yikbYp8X5X7MgiFmLmBcgh5mJgQw4Vd9NYF+E8SmhMjC4m3OSzyjV79bWJcSUzUBJcOWy+6wj&#10;+EHS9vhKHSNwrWKh+cWZ1uB+8tNbDgvOm43ChkIWtsnCS+QqbBbyN5oIbZDsCawbzY8H85et1oyE&#10;J6PAWtvv8L6nvGFrd8JNN0Kf6+4IWxW0rHjmV54CmNDZizkSwaW5WdpMDgN5tpyVoaaYY0bZLlY+&#10;YbAE5RJe1k86VVPaaXUE3L2htE4jGmNV+M+2dOX3g18Lgwl4p1cU8yFop0IzbvuJdSmNMp/4iz71&#10;YWK2fVgwLHSW9I/u2UByR9ZYIAy/hzedv/CIFGMuCz+bx2RUKxhvjXH7Nsw5n0xDWowVgZyzrDfa&#10;itXtsqtfAbGRE4eGL5/BMtGyXBXR74OpmySu80Tvq8/nx91sdve02ptm65LGenI8ydrX21FON38o&#10;2AgRTzSKZ0us21xpmdtGf3s4UBDaBqA2c+GWaaCRrDQr2VimZyXMdz2rVFsR2uXGorwVQqaQePed&#10;dmrqZ2qrkvm5FUPmBSNGHT3P1H6qbTCOqCwsoFYC4KkQV9InHxU7szIuDZTK35uPbZ19xQ2jOgFJ&#10;v88zHh5PmqI27WVJB+Fmw0X1kYYHxl+67MUoFA4asTq7WR+fqA9khbjdsAgqo8ZfHfSBGm9NI6Is&#10;vw2Zbd/qXFRc0X2PqIVKa0RWWle6Yl7blMGAyeVLb1qfT/Ay3mg2fBjGssWf6tofLC84JS3xAsud&#10;vix+ZcLlzPryWrzxiPD8rermCqBMM0jAPZiwV38Isydo1atn6NFo8wNVN2FTKg2+2Jz3CmQSWydN&#10;6sSW+TrQymKG0Jtr5Ks0cwYb5e4zhnOBEWdhMfOyuuS8k3FtqRQnfDIGJht8N6VMcZAOXyvnhY1P&#10;0crbvumGFBmNzLG0mNDMfJaRoBWFHy3kkKA/pNYlsxoEYcCewKntVBfMTIDR0kzLOr9iDibMnpqk&#10;X/oq/NQ6RsDl47i9uZLbJWQOU+l9bomlRoa2Sg5kL/7mN55v+3lT94m7aksOVj7txFjOsVnbG/+K&#10;C4yN9Y4lgLwnEWMSe1/2dArsT1IOs6JMsLRqY6FCGYGir+5NhvPyJ1zRuvWSVyymUsEnJ5YCW5y6&#10;vOL4x2xD6dUNRwVSDgmfs/cpyK+/cmyu3AfcPqwoAKZlARHPNhX7iL2Yf9+A6KuFUBVKM+Zktvow&#10;/YZfgwZVytnylC2dvsmmNQW8u/Ut6SitkW+a24Lsh5M83YIdRxhH6IX18g6n/LDZKvommBnNc3WQ&#10;8d9w9DkqD/lLizfrc7rjks82GdSnp7T1AZX+OkBNzSesllMz7H+z5HHa7+2+DHOr1Rb4EIwFXdJZ&#10;P5/grzjWlZfLWB9QnWTXD1V/AaqWvbpQpELfgoBMQIvwI9+ZdCylOUuUSsiJJNHO3j4CkqKxhFoD&#10;Nm1ZiPfROTTlNDUV91G1BLqhv+WRM+KgLW1SoJ0rYu5EL6Y7BG3xaaTHnvPrW3WlDG/SxEU4rxeb&#10;dtpzdBTG1AflQKxnrs+pVa9gczeXiidmnYI+O2ydnmjM2/mTMptzJy8AcztYLmdyd1DIj4UYT2Yo&#10;X0i27/G9WZlpwcnJ3MIpnProWqW85gWNRTAsk9Phr27GOssIKjoPi06i9sdf3PHbNqSnjLYiQBDJ&#10;qg8cwS9s/hUa3qDqDMt4wAIjljYJWMhYeXheGWnjCeWP0TKSHLGSxxTTwPwg3Vo2KEB/O0gIXx73&#10;UFFKOffwMOSvjpQPJjFfCCvfoNozoqJ+ImIY6E9+QOSTfFo4nUT2lcuqv9C9wFxHPRAA3/C8IH3Y&#10;3aRd5sKMNVL4fCUU8wC7nbwU7V2HlDY9bvQPlBH1AVYbmJX2mZYtfm1CUOQSg5528iSlUZJdGFaf&#10;UMc6fp/gm9OpAoXV1FqS409Do3BoZWahJtmgzwH2om+koBzWcpAy7hjxvJSWOapfK6KlvyW4pany&#10;0hfWEiFFVqLWyjSv1j8+N20Sn5cUX3jCwTKh/MIa8aGOuXnGiKMiF7RDOAiN1/k1u1LC+Nx1dH8t&#10;G1OdIjk9zuKtXJIG4KJ7ejO+jsM9siqsuSqgNMIvpGao2lzMUr6EysocXtOytmYV5hAqRxzjCwQ/&#10;cmKsDzH9Gq7RU/U6RBsYtd1jsRRoRr0SnjpzE76jRFnIuDOfq4nyNjKkeca5n+khHfkIpe9RwVj6&#10;rXh1lrcfIWxLps4LW/oToMnbFV951CxOQASK/UMbA8PM5i1eE4V+CxfrqTWCye4wzr9qPC99QgQ+&#10;9C2wClCsN5d9b90qBYXco8wHC4KxJCzEuXmoiqsMKWd0wNZNpeRscieqD443IVGM8kUwZbgUKwz9&#10;QlL2XdkGuykS9THv8Pe7BZiWCaE/qvQbyY+7fuhw6wPxfAGqi/52b5rnJ8fEauMD2SY/hignUOgd&#10;/65SbHHdKVnbVbiG5D2NqYki/fYt9eGBLEqEDM2P0Ti3z6E42JD72bHCGbq6dosm4S7QT1xzQKdP&#10;0MVJBgi/xhcxoYuPoXjAlWKR4glEbER3kM4MTTGPJh24O2NruQqvmaWBTUx0+zWf7dd6uUMi9MRV&#10;3xPQYVBj5Obo3suEhdlyCYxenXEhiphg9nFy7pJZRfcSCeYNlZG6vEikVBXWruAA7L89pw78aqUY&#10;f9E05IwZuHpBocpjjt2el8ySugZNeXj8qlBT7IH43J9NaSIpgnaaifIsz7YSNy5FGBQimFnTEflC&#10;N4OEcPLbK0mEBEIkdbbqQuXIQFEmh/KpN2tUdW6Ykwp7IA+eGOZRXszEZw08GVTkyr5o7pFKNXXf&#10;THLC7awK2Rz6LGgoWoxQMzATHhV9xbQwNXKXIEk89kMR4nGxJqSbTGuzsFMwmR2GtB4ksIVwbYUr&#10;6DO3ADwxdxnFevp5JH4FnrCGrjJjjp2kY2ny/OZiJRa1OYgQkCgmyCVrKqzTkV4fbOAW0cOfgaL4&#10;L+yaOntuZquhAfs++RoySpo/YYWl0ZFw9sQkI06kuCZ4oNuAPaDvxGJ2etUYhRrwfd+kUHSE7xcF&#10;VSefny5tRYsmyM3sk70tDzN9J2NMsrgqb6aY9zx5vTu1ILswzIoaY+jKygno7YEuPqPmTsNA9no/&#10;jBn8e4nHpqy3Kr4MW7zdZSkviHpeohGYPxNLyCjeyS+JYd81bWgHiiWkbqJVyORPfUqg/Da1BOjw&#10;8VPEGzj6RnAvCu3d3KYwUCL3Z5C6wxPrQgeERPXlHPD4wt+9jhM8P0qUEDeY06YeSblq2u4GEhuk&#10;aa+tiUnO+gxjobIjn+1+8ELAcpFvcrYXIUVAivWKaNaUebQ1+JS1L70xQ0tHCvVSVWw9fi9REKFH&#10;PPugVtZy3j2irTZHT61n0mSyZiXduTdd3j6UuKWuiB6h8KWV77ShPX/f80dUZnsNc4OQ4VXHBhe+&#10;YkfC55kdey2w0cHnf0xzX0Lyug49S8JeLD9VLdE5Uq6Be+ioljCP/OQP8qIWTzWdnSIW8BMDOapW&#10;USCT3eR0d+olfBeiCFyN+ZK7+dNNq+jHYwCMqjDwH8jewV4PgMHVq5XNOXz9YyidjXMfvJtHgV5G&#10;nqL5mlzLj5vosC79fp7+rYdsIYyc2u3Xg2IAiRSLWVOMu4k9Znn4+ThzkpreWKBQrX/WMkH1NBji&#10;7oP75y3dNS6xvy9R/K6U7O35Cza8MPiBnSwmZ9X9I1AQGTVdm5jYcDiEt0a2WgqRJ14/5kfHOleu&#10;j2GFtyuvwegRBVIW04PYDNh4aROZ6vK5wUBpRfwCrBfiO9lvasmgXP0w/rBbzvJZf+Gu2KL7uIIM&#10;DYGQvAyUOUj5QZJrV9rUTDYGY+l8TLckz6pZJZg8PTIIxZX5dwgOYqbWNMm9NocfspWZzL0iAEt4&#10;Z5YF84+FBEKPz/Ci3+b3dIk61//oMiCgIdIX7AMW4+rzjXnFGrctzqjP1TYunaSL13Uz2KlDyK3k&#10;hrplDWfGJut/E8hIft4ZpMh5x9yKDQJr1pxLg1wxXFOxCu6L5oN199jFUQisjvY8LlUadbxU1QtK&#10;kNUv7bOpcD5xkdbnM+qIi5Z0ypvL2ZnAA+gQEjs/ymtxjYYFf2AD0dQR7FqvQF9rs69vakVXPa8j&#10;nWKXccTvhMbyxqvxv0m6Eg/GV6y3+cQ+Bjtgu6KDVJhy1bpS1XhF7s0nE9ZrdAaw/S7/0k3cecK7&#10;+g5Gm5gwjvPbCyLDwKhgJGAzvgU1ZXZKcZb15acjlxeIGpYtnnsHO6DErNxgj9heWO0gMgOfDD1u&#10;IkVVF8dHV8M6UZcnodktDInOJZIGlaSrt5bJt7NfyRAEj2wlr8F2DndtlK/aRGDzTaFlHXeQJO+l&#10;VNRIt+3GRLyzyUqqs6qfEBQaT0Dh8b1arrT6p8JVXc23DBCI6ZPV6RDu/SvpyvLEw+rNOBNVfJyM&#10;LGTZ8TBXaG6SVW6aCpdfjEHQqwyxg1r6D6VyL/1fVkTlIeVYPxlM9Sg/FLuT+336GDKSDRmpfpcP&#10;2OAqGtikk/C+FSGJ2n1/7AyyfPZaMWGXJ+Oj3faSfWsq929UdCD1UhPQpJhXpGjX697rBXZwBtHp&#10;6c79ZSfM+n41Tw3HU3rRjeAMu41Mg8BYnxWE2oACDfSk3Plvbp2GQz5/EMK/HHMQZUqcU/TTMYZ4&#10;itihTn8BOXD7XNPJ8aC1isPwPVAsYWTOSyrV2fAGMu95MG7WNcHerEVEPkI+XY3gCYWPSiaEA1VS&#10;P8gYD77fbB6WCp9wjW/Btlju0Cj083xcBbWUqQ9HVeM+Ttlg+I+EfrhbiSPNZfWyop+eOeXbD2ar&#10;8PW7GOdHEXfD0mo/FnNFzKb7YpnPuqsTRhvyX3OOe96TQHFhvXPf+HZPtrw6CV+8bzKpTFXCgh+a&#10;ZP5A+WFCI6TI1cHEdHY4cy+sEEobPD3HuKeygnl4oieUv9oSDIEVJUEhHbKalBwCbVTi5oQE2QXa&#10;ebtJ7XafKqNXOGlBB+bH7rOH+x7yPfjUD33Gj01J6fJ8+x+lAHKTJEJ5OWjFERYBHdkoHY9lpdLR&#10;RiWM7RVOIrlX+X+dMVLsb6o9nT+92WRCBKrCi8ThORbMer0tBc0uGDKkuQ/VXYdHX8kUqF/GvJrT&#10;0nsqtJWLZR976X+iuMsz0xCl6H5BF1KbNaEboz5rm9et6GW5qLFpISfxFVdzcfvOmHQpZml3sX9U&#10;rXeEcV0qII+VS4MyK12ktJY8Xq3Y3kddbsjiznLn2VDDDYa/P6PjOXAG7nR9NV+d9sX8bOGCG81d&#10;PTeEtnlSHto1g0rBMcpygHLkz5fzx3G5L8Db0SlB/VpzsLo49jSmTnVNW7hcAMtKll/vp709DLHf&#10;dlNO/5z9pMcI+gpcS4xIntDeGyZL81yJGS+i8tcw9OlT0Gfm+r4pMZN7xdMKIw1mAimBk1FwGurs&#10;fe3YMzWlKR8GkyaJ+DAfa2mpserRB/GIY+Dw/p5hNdT06op+7m0qdbv3p8R+1KuGP8d3fEVV1oXt&#10;1PcGXHbcfmZo3gQun+cN4mw/0JL11M/81URWFQBIX3TMw+h3rWKvh9E0mUCJ1YQrHS8VNEVevuuO&#10;iROnUo3ySzaNwiEWGejDYN2wcq98qaOi6uRGj6y/hoe/fyIFA0EtTd9PeFKUlOdpbH9M+AoBZ9qh&#10;r39Jx5X4QvFt4NWi+WiWwvGBD7LQsdAKJKfuWMf8kF+lCU8B2WXf/xBJ8kqJAOyLhCUF/z77m7wV&#10;9zOlfEXxutg3pua71t+uqBpifLt6vU9Y4aZ5tCPc7SROxNSGs+OSxYe5K9f2advu4wTSJpo7pIiQ&#10;hXP2X3CIjlYLNuoTouXY5lpWXvCNqeflDWtLfeRqQNWtBVs369ecx6zxt99iaJpXUxbPv4nUB06U&#10;qp4oRXWnCjzXuK/A+k1FlFVwZMFSq72LV8kteXF/mXh0ZLro82dN8uarDVClqQQfSYGMrpMWW6vD&#10;PrybMLXmpffD2iy3/C2kp98d6NcCytqBXj4O/+KO39JbNUHb1NQ7Zin6bcQIbawsec/FP2i2tu4J&#10;bBLT++QTfFrRn6hXklMuqByF7tfOd1pXSWtim3H9KGiumPc8uJqwRPuZBAGniSCyEiQHBc7lB3rH&#10;820fqhO2jwKCJkz9fMm5SWG4WWFSoWi3O9lg0YXn8QJyEANpMWg8lWsOYiN2oyyiDpDMo8cfyJZ2&#10;KnJMXUl5Vtzh4X9vSbRwA+ED7ZmdrQT7VrKeoWVKd8xePN2OPyC/BK3pGhVoz2X7wuvKpvhCixdm&#10;D2TuXw86q80YONEw3UL+dsJ9mzJqcEsZYGTKFkBUQoVJmJ5dzgY3bCTeH5xjRwG7I9SlbIRujLhU&#10;rBXWe3Q/dwtMe8nG1aw6aUGJedxU+A/9aKW7pXBVMOHHp1NI7vj1tkGnpuAQUdc4u27YaVGCkqLy&#10;eZTAobjVOro4xRfpE0zfe0QzvXhW0EE/NjR8KCf1c2v7sMOPSHxSS5r1GAbrxKoOUOoSA2358wUb&#10;Zcc4MyxpSJcHT1KmYGH4WUAJzBUNa/+4kOrQ10DyBmieB6Hphz3WCr+PWq+HPDc/dBwWa96i5LyT&#10;Kvt5zef+25yzfMJRwDO4K7F8zuvb2IlUGP1j3iXzgN0CG1rnJovdWiYYCgEVO1nWK7zDYK18p0jg&#10;l5N9+AOJv9+WaJniE04Pqo7pfr2pLWEGhZEP6fV+FiB8LvmUk/qDgRWX+6F+2wI2X+DZ4mRCW7Q4&#10;hVHX/iwioaSaahCjfzrnzjb6GK/lveh0jX4b58N41LEsZDGick2AIlrhl7ynEf3RdIDhzyltiQuH&#10;Kj2EvsEhsunyfYzrG0sbHID+AoiIzMYATb+skUtR8nFolez5JegxC8Hli/XAxrleNMsNmjXY41KJ&#10;PIfjOA+PR7D4K2RshXZehBWYm7Nm/GoRW/90qnHTWvpmvmOocbdYEIHZ7JDdD634lZ+viNS0Vn9r&#10;P7itLyYp95O76lkUSKyk+5L5PdSjcYTwPbN2VAkanvzf8pV7rgowZJs/PAIYdzxR1h7KNqDfbKZf&#10;CuJfrCW+FtX/erqr7uoyz6gFNAuyM2AfMse4Qr1njIW9i+omLTcQ9oRkygkF32qyJqE87JIYe72G&#10;tUiTfox25APCrmaug0koviCe1aqFiGrF7EiXIHFqSAEd5GymyHyw++xa0ObOClp6k9sOw/J2wz1t&#10;G6PNJHP111br7ITgIe5RFfrTt9ReomzBdvSntUk9yXpLw3HF5vXQumR1GQf/C/AnmzXQIqnt1nN7&#10;5tkl1XgWLL9mSbiDPn2Wv0s/BNsQrWc2DbloJBZ3ZhIg+FWqXzRUL3QJHm+yYYH7CgOvdspy6jsc&#10;gCDU/ZkeOtnkrC/kRsxgccmOQPECkTO5IGb0T7YxibT9KMJWILtS/fRKRrrT4r9KUrFxwTSn7sh8&#10;HbFXUibpxFcda4RVlQDBQfu/2LYnUoEORq0ACTRO25IZ9Er998qSD2oxVVt8XnbREtE67S072Gpf&#10;/fbKDQrwutQIc6njfEkLKviPNO9LWOie8YH13bNfy03WGQmMjOiJak18eL3Ubdug3EwNHcPsa6CC&#10;X1Em5anWP6ac19C9b6yUUENOnQAvvbxvhU+p3p7C9/xl2B2al44bKiOJE/CVFes8YgTofXsInSdH&#10;ZwkKqRPLkSOUqW3okaik+/rxoDpPd8d57mumodhhlhqsbVVgHssNY8vWPoMrW13J+alPyT6wjr/a&#10;jOC5DKl/tatLY/Zj6YNBM3GV55K9aZTwJ4jFK92Fb+k5ulQcMKqkHe5ndlGpOUbkBoEcS6nC2ab6&#10;KFrgv1kyLVjT9NEebvK29+dji4dHkZqny/tWx825ga7nwFi8qdlD0/pqqUsGBJnI5rlZsQqzN7XU&#10;pwDJrQQT/CaNulr83jsFYrbI8qcInM36PQHBqQO0QThQ8SHVsWaOUFXSh7R6p1s7Pi4fhxSafwk+&#10;DbSfo0KkjuIlfFG2sBRTJ9fIhXzWeMHdGLD+D0DuDyQdRrZaWwvtMk2LhtD0v33bjiZRev7nJoh8&#10;1eFnFybxY/LeN1hR0HyoXn4oMSnGv8l5DLKazF+RptWyxyeJacXVMxjzXD4AKTtHwhlztTXKH21v&#10;hzwsD8+KgccYK3X2QKAW4WeBI0x9ppVb4YTzYqA70LVkRtTtNby2fvrO/MrSEYCXUUWDY6zj0G8+&#10;sS5x9biCigN+/RVpHo3PFS6q2YYXUO3sLOkVSB/rrvefMrlKfpekK3lJZNU8mtzTGy/z4dlIfchu&#10;bItXVmERVMAUPL3D0l+feNLLSdshiyYxRmUvoFouFHeXtPD6I+3l/OURFLVDNZfmb15nefZrpomT&#10;zy1Gz/mDumdBsQVmfrljNt/9pie8bjGyl4JTf+iCwnHSFsaWW9io8UtNpPyGoVycqTeBNeXkXuBs&#10;lT+uxutx7XnhV9qIT6CbvlrEgpbNOWIXAQ+4sxcOzQbwK9ZA2erqDXVxyvOv9KEKWXBiauvCvcuH&#10;Uduz8tmPRilinBnxkRq+gr6jcI2P/KzPTizSIBLdiNU+XAvDu9ee/EA7DP3X1QqogeAi6S/ompqU&#10;MV9eo+Nk51LWgz852OOb6BZSLi1d7Ha1mfdpzJQiWuPi1Sq7pwo1oX0a4HyrEa6RMeS/e2rYlVJ7&#10;QXd1JkK1TCJFFM/GZWR6QEe/ECuSViEHNP2RJ/oHmU5mv9IoNP62j6XfIhe7hPLH3oivNgd/IZVO&#10;N2JRHWsGKuXVq0n4TFpDPn5dCoh9g3i87UBOElkBYRax0phEn+DR2g5+1aDPzBDoKOiCEXBj7HUG&#10;plGx3AMOabqHlNMwF14jdMNdviwgxLl4uH/TxVA01KkBTeWidJnY+JuF3JE02VfIaJ9BE+0VRSKV&#10;jlapBy1vp4xwy5mx39pL5fh5PXjQJiV2Kg8z2VxdoBymqPdBJIISx9ZCpGvWuKhLDrQv/ZJdDNTW&#10;a864BZuEn72HhRsVCvNRBlOTBmsbo/ounJ9zuOQTnhC3Efm21PtdcXGdM5xawux87M552MIFgWid&#10;umfkcO411i9EX/79vNQ2makd9HHpOnL5vi33nzSjVhpmhqskfsr5qv3dd8Rsw9fpawCOIIV39vf2&#10;Z4FPo/ZdOPVy4qIeFueBaTPp3FeLhtSEubTLl15gwMExYrAjjXl8Sp0LJ+Og4VChjUtyaxzqem5L&#10;ivhlNxV4gY/d57pVG40ZlXMs3BMwD3x1LegMrD3I1GX4iXEITaeGDOCFPFEJSMvWA/swBSw2yUWy&#10;xNYmuJ/h/sp7kpA8RTQRvKXT8t/Wn3o6QiTzd9kv1wL7xH9RNClACuQh7drd6b9CTyLEo2ABm1yv&#10;Pfa0YYYHIYnLp8jhTzcpEINL1/RyLzla11eWQEiCBc1xWMvV2Y0tnxbHuq+WSGlWQ2DEscBMLVjQ&#10;i0NWRJC3T+DcK2kKoKAHSgvBtH+qA58VwLe11nEkRh3/DNIT9aEFuMnHwJndLKbxusLMNIwwWEnn&#10;gxHwVjrtxUNueHkFceeKMyF99Zr2HbONQ1Koylby5K61bLQz9o7phUpU2a+vGFak1tntOwtrOhHk&#10;lz4bBrRzhtFeAjp7MbDjKi/SoipWnOy+83vAwgelTKAyz3Jm/TLOX9MBUjvHQmCnsrfzsY3QIuV+&#10;yeuIkUiy5wRn5/V6EVXbJfDc8ncLU1YmR1LP4S+Hj4c6sc5ihhX8+b0iD/b+XsmLbpMHr0bFZg0a&#10;w4di9BPZGYj+2StQNuiCSY/Bfk55brq1BEalyAi9jNg4+XlfN9gmzCYRU6YHz88c7468GMXno8kq&#10;oXoO5fai6Us4d2MHiccx9vWNIawRV3l5KoQX4vb7VijdlCuq+u6ZXdizCB/0hzW9W76AZwx9NY2j&#10;gybly4r13/xH76RA24E5VOyjrDwO9eehsCeetof892YdRp/CklnUZjBI3C5zujViSI5projIclHM&#10;NITar5rH2cG2X1LUi2XeUbWekzPJ/DYyfNZuYs66KOiEUXf3qZSr3bR75OhI+D2k0QTbvR37tTq7&#10;JQ3rYu4S/3IlXpFNHrwKUO049tC+v4RTdsp0gH9MY7naNtMRY3wUzRaSpTOfNDdcHFHNfdbDPMyz&#10;v5fOG2L3pY1j7rVHYtgIPoH4O2XQwhm29RKCIFrEKamwbOcjTZZsrIogbAh7EfJZ2B/JuQ/PBWXM&#10;hEC/fvoEFcjD13kaJHSGhcJBZciv4WWEeFAUI/VVpsXS4p/OoFfXTmxC+oyyQRvueWRgJyeL5Gb7&#10;9wI/jl3/dtmbTBi7h0MKHak5eyJV4KixTOp963cN9CVMAr2QX2k/Aus3SaJ9DFKK1qcZV5NtQbWI&#10;kU6avgt89Yk9/OHxi1xgkxqunJ4APRwT3xh2r7WIAtvB/Xrt4z98hv11FntJpW89IcHsAmG6f4ey&#10;QpSk4Jv4V+kcp1SxHJMdYyO50CU4JpSpT4VPe6T98J9vTQ4p/u4PEt26pekv5rFDbjDzmYkE5mLe&#10;iMWLnDLUuR9WTR8M6BmZsuG+8AfHG4qI0+tzqE9uS692ux5/rw7CNGNK7+zu8RmAJYX41OOor85i&#10;4zDrLehDPdtWu59vbo6f8Xro45Mcoi38iF7f86C5mucLwYFfVRYUQF9I2EsrLgJme1O07D+uBIj6&#10;bfy9VgEo+3tlRtAU7XeRPFOoCJMRARFD7mC5YrwHevTZnFHvoDiz1BLinjiI2PBCYerTx0mAyxBE&#10;Z44DqsdEamNUwDF/xmcWaXyS8hd24eGc436PBsjegLOYQb+l0dYvJSTpfWBfc4HioantBlcoJpbH&#10;x764iNc7A0uUAks5Ce2AglsiC1B8baiA79KdUf1HC0sp++U8qDlSRMGOLZBbj63k0sW9RKDuclCa&#10;FZdrdj4AtQsM1k+MgLrAgEJEUK9xQJJgGwBW/e07SiOsYUF/el/1h2rwBI6pQtHP2CJJYmGDB+tY&#10;pgyVQRVcMx3ppo+MY35RUS0vZMOoCnbZZGEJQw4ys8hWBTrKpMuDL9RqIGt7c1pMHgJnqKQwxg/h&#10;r41l+yo0BkxAFIcX6dYUyO22lHeCNuTRfi7h0mfU04ZMK+j1b4j+coJE4x0lhNxENrqY+libmqo/&#10;WXxyxFFshEbaniSXpsjEBzeLl2Gxafk5wn9dYzAOeHOXs9HSxPlvLtzneFl0/HA1y6tt2ZzfiUiY&#10;RgoWRITiWDk/61dp5yne/G9fFvqvpmBYsO5q1O/ePL6SvuKL7tkpbBwf63tVfLK2cEg6lmScaUzk&#10;DHGUalTbDh04fYCPHqp6Y8TDvimnWA3qufFsjXtIvTLxt8tQwsSB8lPr44usbctY8dhllt0MF0Ut&#10;1rHXX0P4DkUAtSjLPV6528XfNjFAJpUyQnJ2pQuvgE/u3djNsaXbXzuLOz13ZVz/a33P4g/f12NN&#10;YRung8p92DYUixtmmkzULmFygGuuL/AE9gUBE9nlGnTMQwqgiFkhSuaI1RBUrzuKFjU1o6ZxgCTc&#10;5oJpL7ezUa14TN9yrmcLjgJ2ErwN8UH/Hjhvjd0uqMMtFPmENcO2dKge3vpDCZ3FbBjKbpo9vMkd&#10;tVCwZ70hNNkwfdWeskhEvFCEcYPrbfVBclwI9siSCPyjrcXn0PVXf1N3yx3Jm1Lnn2u4rhOGXw59&#10;Ux9pCFYCdiO+Z4+XtPeZzMGvZbruLmOkrrv5Bi9T3l7zFdFXhPo704vgF+VYXNybkQw/9Lss+WaL&#10;Tj4yJOn8dQw460lUYwdU3bbY4XYexkpfosQu6A5eyVDE5NRxNukTttACpsppaviyqroWspP2BtqY&#10;flY+AXc34bcScxBujpRuSPn/sXQdW47rOvBr3l45LJVlJStZaaecc9bXP7Hnbub0mbbbMgmiqgAQ&#10;wMhXfsyjjGKuVtaY4pPTLfouS17vmlp2t1rSN+wJiLrpesXGNgxRtTOjXDOOnxSskUPQ0v65uXoU&#10;a8DkSK794O+J+hKn9pPvT06yOrrTbvfBGeGvPsskEMjQ87gKuV/egvBfg4kg+sLgOX20H0XoUOnG&#10;MIGsYE2Al3SHVOfqGVrGF6otCsZeQtOLPTgt0DVA8P2oHuvqJ4RhIFxEYzU+jXsw6lenNTnbalJo&#10;eKHD25eFEfkURen6UE4Fg4jrw1XYjfzMByPiXpEM21ZChQ4oYHsiO6eXHCsBkFUN7ku4/Je/Te2f&#10;AwjGa45uGdmvR668PtTTbOsujAibM/s+Hd0BUiBFJjDpYPgR/DVSRCbRKOp3yWSPXyP79jDbz2LO&#10;G2L3kwDZxhxJHuaP+xqcjPMgLfJN9E0jqU3dw407rFtzIWUVhZPtj4qm6EDi1PzIY9hvRmr4ZcX3&#10;71YMjaviMeRXXzuG0kUdlSXu/lc5DpGNt6Jxp/rOCEu2+1GeKXERAZ75jdazJTmUjPgA5x7NLpRH&#10;VxaGvTkBV7C4uB7ayeKrNojel4GjQ7wE18Y1YHoUK4Tazj7M5qiiEJ2XDCSKcslVtzLBfhvHj0YN&#10;Cb5h0yoeLqY+B6/nr8SYYZF+I18uBiaNI2WI1t2cRJ0sdXTWDTnqZ/AbTprAvOXTlTwgEvKrvQDh&#10;wl+1sTeUaRKTclm3i37RsAlWa9L0etJMecMIPSw72Rx8uS1ZheACAJ6iLsphAsMpPDhtv8NN/glY&#10;eGD4w1znuIZ/6QbAB1JMXQt9PSPrdZKUOnT7RP5qhH6A1lvsTzV06ZuJZZpzNx+YG5Ga5KB671cv&#10;7t1Ldt/Fvfyr/cTDqeIPXsMQKs7eWqVuihelt5UtHdQWGq+i/cy43vnfP801EMcxceJkVZGGMig5&#10;umhTbe1OwCxW7Nazge0NMrFwpfJnemYRXf6+O5FidnqqaLl0VCLkTkpSZT8UvQ2uh0uOnbdTiclQ&#10;rRcAjC3bE+ivwXn8y/ou1lL9mZquj/haaALDLtGDfb2uJ18Sg2kzvImrnXFeQmfVRH46qPlrR/G9&#10;548EM4Xt25uATpL4bDq3wX4yg9tQO/Uk2UqW3udRXcZaPiAP7t/cGeJQu0Hzrajcr6pAHQ70njTP&#10;LgpfgYYpkeW+uOHN0Yol/yy5z1p08lO+wmCGsG4Ero3XCL8V8idb9v39FuiA7YpU+ZMEK+lRqsVY&#10;K0TaYngCXF6IKigdzVuZ5QilfiDuGMVyFefLFEn+q9Pf5pYaoKfEmV17tKECbj3RMZ/nfcCW8x/S&#10;/UQ47jdERrN+FZvawOzfM/TK5gsFpUccOouZUfMvzi+bDW9wksbQaVKCHZUySSdAso6qFwpIQDFd&#10;ihV85BI5GqyaGFNxqORZti13vEFhcELXVxcWRtU5+zT1rpFPzKe7mVITkKEwHWyfyiX1dREUSbQY&#10;JOHUWO6JYbtVxQcQYQzPVPiiWGwgLDLF7Y/4Ai4oRm3FKOxJ75bNdu8TH1IDfSdLIcIapyYVT18F&#10;p2IUbwT66Dl6hacnMrzyWB2sbqJ/IE0ZD98MXyeSW1wqFjs1Qao6dIrjlbprHkuGrnIYYirPFfys&#10;ejikfFEj4NTXE6nd3ue4ggk0hdF4gzv0GzygWPdY2v4+iYy2L7vyf9sQH3IcNFEfMlOsN6ZWBdck&#10;kaMSKHysSzuLR/swXgaB800eGhHs+pWX6GclX7uUKBKqjl6xi4ktRN/HLZ4PQEYRU6BfebSHDSpf&#10;I7QZnHAr0mSEzvYzfUA/GJiHBPcpsA9IKAZ1Q3U02/gQoXr1a4x7DciBu+0NS5aqR6EVd/XGGNSu&#10;xjU5L09jCLHRFK4lBCfkOIG7EOzXSLKcAhQGka+/5mQvqEFi8ROF6xCPzxGhg4X2wOuTdSQSs5HU&#10;9Jb4tQ05S6Akbba7iTF5ZzQ3yLTnA2Opsfzzo1xcIUTmwBGk/LpitZUbWvsjlktwipo2doCMLb8N&#10;FAeB9Y9MgU+gAA83dXEL8lB9T3H3G7cKtobz3LeKX8b/ckWsRFYEeR7QKPC15RYP12XLqsbHXjcI&#10;LABSGAx7jAkzVYibMRLxfEdsMxBVXGjYbXET3r/C7eJYUftrtEO11rtpvrGF99MgU0ui1wC1oVw/&#10;0ehz1zLQv8N2TbBGPwIwRXsrGJ2yJrG1ZQNqFeCHp4VylmE/W3s5qx8bjsllIcNOOL9e4GxLeuJt&#10;+Gw0box4AI0xP9Es7t/kStOntX+Gtkrws7vI8sVGMm57+stx+y4Nia+ulmpHsjjj8gRklLokeWAo&#10;q+4oqLht2SocWtP8Kn4UWl42x0g0f4NGc9TZeKJgFd/ZGl4Wn1ht7i8p3fEoVv+MXf7JKvla0Jpf&#10;LpHJ7gX2oedXSC3actjBzT3EgYqDFpNyGokzxQWbZW7xbF0lvj6inO1FXKGiTh4f4zM81M+hx/5l&#10;kSshn47NmC0V4J8NbFTs1FMg/dXEHC9jPmL9YdU5weSNErxorRXjKYiDtvNrIq4MlJVW7H6LX7CX&#10;gi+SwuUMyPPN6UsO4stZ/QgDtIcciOs9Emb0zeqwztY0P0mL6KnfVBoT4QDurX++IVk4DMgGjoIz&#10;PkbRGkoWpBGkfr+Pjf1esQziinUR6rd310EjqpKjhqn6XIoejO4GD/566y4cM7XH+HLJdOSiIVf9&#10;PbXjr2GUbHkc+bmfQvVi9arqZCW/9L2lEQgm/4bvn28Wb/JLrqf+U3pb8HsPmevoo3QeeI0Hl9pv&#10;3t5FtPfymSV6GEU/HsxyZkj/B66JnD0M1zBIT/a3VxmOl0BuTIhzDn7pPvFCGwv9waw1catP+JJT&#10;4B08Exq+HEzBKU+1j8VYuHySFG6uTC/GTLB8W8R1vvOIjruoZ7j3gSXqWIiW9xAie/c6F02deLmr&#10;QrXOdmQ0YPSR63UHRLxWM/mhnFzQr0ldz+ccGdDHUtvDV353QgyQVYGFjUe8tLAzAFzkpdp1G8O1&#10;lER8z+Z3T9OKDy7Dcpbu3amqCuQTKDWvRYi9mukF64NS9hOQgg3K0gWVakZkYB5TOCCme1CaSbQa&#10;SvNdkW2pKv3y++x2cOsTNLlj10P9/PWskyj4In47936vcDhA+G6SL4SZWBW+C2R+fRurQZSpo2dD&#10;tkmvUd6hO2aZdoTDkIw8+sPdf8L95f7vW90fj2x1pjIaHhkstsTjnNtNg5LRRYBKYvGXJesu87ll&#10;TZc3h2z5bY42/NETaGTJKtjnk1E8UUp70F0L9pUe/YMtXWq4IjGiXxtDb4LwK+K8ehDfwHdLEdIe&#10;LcdAf9adREuYzxN8lpKk5FrhJ0YWl3wPFJ+KvuRWNCEvacN+boQGGRfrsoJ6sodpRH3mTmDABKHl&#10;K/3X4KqbouenxEsczDR9DMMm9rAn9qBdlhGv9DA0j/TcTt4fFLOYpKdglmMajWrqgQLpr/QE1Dao&#10;fx2XzN8oGMjrn9wWzwRe5HF0E+ejwIrIwBuejTjFzglf2KsXFLpBz95eKGME3vH3z8pP6deo85dH&#10;4nnck2XUYptbhk+hf/VHDyoRlH/CytTLaXQYDxGYqLL3BANYomQI1ORLAV+aI8o1YV6hPYhmhMqR&#10;vfgSGtDZM8jpG6m7keqXd9xPLEBO85ELOjbQkEA/nlD9E/yg+F2kfvQiJ8/NkEPmSCj3FFCoPDSu&#10;xJ2/RGZbRZxf98e54cvQQBJsmlE9yLA4ir9D0JasRlCZgLECE7X9CuopEYSv/Z5Z3UCJMadNWGI5&#10;Dak0fQDK7vUTfNWbHAbPQT7GQvCQW7Vb65kFJCwF4JvYI/CERoBsnxFebsZhSf4BZ2Aa++bL9fw9&#10;ERXvHc4Z/9R5AA1Hoj9DZ/0y+gaorfps38KIeTHcVXxfJoQJFfVoGlpzR70sYjlM2jVdm4mnlYya&#10;2oRrMbZKVvcggUgIm1n6oZZDPelmeNvwOEfEZtRu3Jw0alM/bINlsNWnFTMdFY981w8Wm/5vgv0x&#10;j4uFHkuU/iILnCu7xRbhtcrMHvx1yHEtAzGnPtR88tP7Uj+0CchxQb3xyktsJ0/sM5EoP3CgHhtZ&#10;5AMtuQ5LwKUdMXSRQBinb3T2fYfioIiHFZAEpD8NVuwvIECK5vK4+UI2kVziiPuRhOW1SH6dpccM&#10;E/VQlHmxQVSAyEXTHsTi1m30e0Hsfa8/j4/nPyRDg78EoTvniDKQPm6oShk5QMt8PM7LhIWUXGR6&#10;nWTPpvVmNAYy4uC75D4SWmKquyYsKnC83Ora4leo6pSqhcxfs/XLzETdxPw8Kei5yGrZh3PFnRkt&#10;zwIfObxwxNAA6ULokr8bpXzhCLTwYAMrDGvFllwDB7Xz45Y5JgaOCGDTuMe9/MA2A35NzUX7RmJy&#10;2IHx17YTtD3IoqiNcBZyViMImg6L9Z9G/Fh5PcTglUH2Pu9UGfp9eh0jlQEh+1WO+WDvGZv1j0cb&#10;O8co3z4hwxZvy51dK/h4mrrNEfdEti/hUAEckDFfRBUUxENQNmn1CuU6zvF9uDmo2SyfdZhXb63D&#10;apC9OEqxFYJss84f689G4AculbGGgKrJsJfTfEl3zKcxV04yqjP48P7KaMpcnHRVw4bEhUOsCeuF&#10;Yrdkko0GIL+QuiuIS9gwylzipzsh532orI022X8m7dWbwWc9tNHg8sdjHd+FHrDmuCVHMgk85F9r&#10;XLTYowaJtQh9GPw7WmquVdJLZlRwqSC9y+JYuwfdJYnx0heBG9Zuprw5oJ+4n3jUcWopX2P664Ks&#10;32PY8QxoKe/1sbVVUj1ZrUxfBJSdjE3ImOJLSb92m9wOC9NGUBBJu7ye+MFpgGkrXrTYF7/Sb2po&#10;jVfaIFrP2Ae61V8Uj/VO+p1lGasIjs1SFB/hKzv/2uQuL5QdiSwkwX2Q49MCMK4SohG2XPHTUMtA&#10;0sU1cnwLSOt6FOI7FpDkE1Bc33V+8e8xgOEdTteAVaNzoJ/PVE734B5NG2t8xxOw0PPZ9hKNZxiX&#10;+Af95BB+JTVWbEP65H+3Y11P0mg8rOqdSb5kFuJ6dQ8f5H5FRFW42bjXCVTIXStfjxqGFEbsNYNk&#10;5JO4B3hcTdJ6B7iAHiC7lW3YuDR+BgB5yz6j2l4S0J0dZVYVQe7xj6PW+wN68I6gXuglCqmThh/q&#10;3rUC3b/bkigKTsqecdC9pt0sPvPJQTyuYrGmBwKibj5ovHvSpzTQ0yvBoCw02EUiOMPnochIn84k&#10;t+lULDj4ImNzd79pPfBywhyqynKwpSnxrykmgESn8dpAgkUfgVeCRGhp07/9tCcy8dcMxEfvL8EX&#10;t7B9n7gIwTdZxnGXQPgmAeGIikjlQZuacDmMY/lkZJT0IP6xRZQwF23QA3co8xjJpf3Cp7b98g0Q&#10;P4KYPcVNqGdVT9JdgzYh+C9SnR+kH8HxnF03Gj+HzFv1DLKKSiMjJLWRoxau1TEahHrPc4agYyE2&#10;eI3OKtbjn4GCuf1J9EL5uFpd5Q+nSUV7xQUxzGkg+La89L+/5rS4SwKAa1VXPhIIgiQvS/71hGU7&#10;4i/5MlM+JZZubxamiuqruUioJcjICK3zB5sEf750PswuRFBW29eDsCPkT0ECR0+zahmcJ2RprJRG&#10;RJJcPxgR8EgKix4UsaLszX7nWJ80/cdmi8FdKIwGm6h0C4JX/F932N/lnU2S0Yfyl/QVZY+Lz9Pa&#10;woHTSMs7wnqvN+gXy6x8CnOD1SQzFFDUj3I1AbYgpLXXNamQRQVyH7/jj3Sjd9LeRKV3rgN9T+rq&#10;79ZIE2GaHNvTONfAsGjssJmfiS6VYUZmUKUyj6cDBclUGMFw/hdElz2Wx3oVnhvq5RArR16WiNBX&#10;0ZsHaKkOQzEKZIuFLINC5YHnAmcJff9CwIND0Ptv4mkOL/kD0UXzgywGbxZX54jGFO0UzD9f8nyl&#10;PlafCzyIZRZIcdvKYwL1lxlBdCNqF2OrJoh5I7FX269jngO8oygIMRtV5iB8U9vt0/CT66xA4ny/&#10;lyh9ddUKHcn6Bd6e+uGvdZMP5AfgnBLsR6BCPnULR6afVzF4mfFqXWFFTCSw/u5lsJPtWShLcXce&#10;ddQFG9sSIWXlRorzuthFqxM4RcqMnudBiWv2jpYFnmmj7gz65zBinU0X5qrkRby/yIoES0b0r6/O&#10;R7v9/E5kkPeFsEr0cJtXPuPxWf/KokdDDNm/QPmzcpubf327jF+dFEndZLgb03Vay/21k1W/tqVW&#10;Bfs7tuG3CeGKKvxB2vTsfrvI2b8gNyBWI7rPOTSSYQzKvtK/dg/Fu4tZ91pJdXJuYZHawltUsmEJ&#10;4nUDX4yBn710WCUeCnSWF6vpOnGZk8cHJZ6asBvglMTLvjNjRo9SVQQrPa0kYr/+k5YByTBhrUO8&#10;kZuNXX+QdFN5SugfcAr9sUlwP9fX6HsX07mCSoudvpAm7OxXe/TlBWkqiDepzqK+FGborwMp5VXI&#10;6GnjhoHGYiDtFD8s+x0KAvpp8h4LE+L4nHr7TJIRTzEOIvZmoMbzFxbpx6DBct3aVkAGsv+FpGgG&#10;w2Mjr5YGxIMs+zF/CPSUYdQXZXQutbEVnbo/GuUCSyivftH+7BueWJ3l9OVRPk9bdZm1fgsxn65h&#10;7uYY4a9yHkCLeLGNgsP951uGe3ZyzAqj8H2xeS83HOFLc5RYeFbGjqfFXNHkufchqPpOHOKVXtmr&#10;ZTdeQEGhGVtzHQgXBM0Hk7+WsXgt+N81yKolis8sXTI+2ffp++nYW4gKiXduKS7Btt2yYcc8WHUj&#10;VcRsNG1oolCkh7ERzdSXW8S5ezaUx95hKqO1glKLKQaEW/DfV2+slSnWVIpsMWRclI31v2GmWAg+&#10;+xGVrXLrI40PAEexFi0qAXAgUhxn5yVmjL/XBchYgQ3HSggpa+xUGslStLrngBkemk1Wqa89xopH&#10;yWPfHamQGDpsB2o9OTagj++L4Axo8MLg0bNoO/OlGTbFw3ZNZ5rVs1seuQmdIYUTYrV5zXbZ4lAz&#10;cfqXRxb/TfEX5uqnPyKca1YS+ZYyF/VwrGqERU454GzSSYncZRKDyWhHT/kM3JD2r+hgYQo/SM26&#10;E3agRCm+ckAlcC3/ykJBmZoSeEG1I8SmTz7Dh0K8wSAcb6EValC5UcDi3zEm56dsmto66GHZXznU&#10;SeMnKoYdViQPkg2aV36iVvWufr8HFoCPlfQpKudRiFN7XYcUfPwCHCxwR3kmNzdwlsGeL0iCZcKl&#10;2itftEBQiHfDz3gNRqgdj/jh24KuUNJcZzhvszD+WhnFIff81U+toSag5OpeBiUnrAf+CQ4oyO2G&#10;TVBf4XR195+YQ9M/E8ayQRN367msmdo9ko1R+aZljCr9MWK+Ui3d/NdgPhgnLnjvDF/I39hchtaV&#10;T71AmwGi3ZG8TsfcheZmOc4WAvKwPWcqJB09wvlPN/565+vIx0K+G+xzMgTqddeZSWSp1C6NPoff&#10;+fLQ3QJtV35ab1WwjQIUh9fsa91Gc4RXLdc//24DlNZHk1qkXqP5QuzWdFXDHLAXCm+e1D8sdSoi&#10;X6/o7fPsJOfz+C/jY6WefXkmxZIgY8gmBejXWWZv/+TBACXBVVaPR2xdzh7Zwq2w1FidusJbGg6W&#10;76yEB8woEEHcbDPGOSoyc4q7W2SM0H4maP8otLcq99izTxUyXvgKj4ja06EfAHXUY2xnPzeqNbe9&#10;oSTX2ICrJT+SPll9M+UiOHG//4xn/ddCN7ja/HtEGsupfA64E7l9FxY60Qt4KT0dSUZZj0TqntXF&#10;ib+o2/GgBq+2IeHZJb+ICffYVMqv7TJ+jLWKKya72QuBRhTczI061SJDnPYzTV89BeE6k9VKo20t&#10;7BjjL0TA+NqNzWoYrGuqC5UgOojCuaZpFd6COhp5nI/1FTY0e35dLiT+ldox+y1rXIvgSmSYhFf7&#10;v0sZqAhSDM5HxG7eGMDP/Dd8j7LHUDBF1fzKCeRYVJ8QkSlax7gTs3cbvqQW8mXyLyxyU3uE5lBu&#10;BMfI1HGo435njPdJR8VfO5CCKJtCFCULKPB0JGarir50KNcFbVz7EXzBtVbEaxQC7POHM6eBHsVm&#10;wvsy3ZxsHRpB3WytYJW1/ojnM62K5s4+F9J53UFgw2FLiL1PrUmPqrof3ely7ogytatLAa6SC3uE&#10;IwVBZqAl//roslS/1Lc1UDomSeY+Qn6Ptm3C9vSDjMpH+Ry2Z2SU/MkVSy1u1aiCicD7ZTFfb6/D&#10;6dcVEjh3a9Op7w2SlFElMnet5vAgNrliALJnAB2B03Bmcb+EKfCtYAorF2sPNy9Hpj3WuxN8DdBd&#10;/2/Kh0ji41zTU2pzxRAMpx7r5wz/zoUhzBVbfpSekmQRUNsnnHdn+WvZKR7OM1iHgxNEKk0fimPC&#10;SS+vpbnuo1dbuNEC1TjAwQCdHkRBiGMh62slPdeSXuFfUC6GP9md4Nrril4DOEvL1DaqlMXYDSAa&#10;SXfurzww6TQTHArksv96/ErxgQKwsYX1q0ab92OujoFUK2pzOfMDHcAOvMY/m/D3EfMGKOLjnxrG&#10;KbDUedMtoMYNcJ1hpddApXVf8+88w1UV/qBQeUhJsHbopVro8UkO3EkZyxbyZNH6yRUMVONwJWi+&#10;+nXbMo5UpbsnV1GUAo1OwQkyMmreFlI7/3VmK/MlD4itEZyCp/+8Ft5mI7xs+l8WL8q3GisjgVru&#10;aoGpoXVuBg8Alugr9RiuGQi0x378j7ZC2ppEJFOrTryPrzmupflwjvaERWmefzjrpr0GJVJphf/N&#10;RAF28OrO45jyvswdWGRa7ihCMYMfwdquoNAj8DI135chi1zlnP+qaLXoBR3DG89DzZ79fr6Y7JHo&#10;76iWnFsqzpoH9l2tgTH4pbT8aMqmnYq7LSWCIaq7M025D+YoimjN+auz6I2XmpkSKRu2B/KPe/kJ&#10;gvOo7cJi0aR7WjKRjcDTT4khzazvypBxp7Tgu53ZIQOl7fpB+feoFF8bRMU0vt/lEuIdLQa3v9Hm&#10;iwu0DuFaQ2vp79xuNcYizcp1+UNfkv/Misr0T0PE+z3lwp2wKytEB32TH4yCyV+BG4XoHeZS7QFV&#10;f/60bnsCAVHXg4Sf5cx2JUkuIh2XIp0PHEHeQNPcKoIwy3PMh8tx1wCzkSxo4656wI0q4LnZz5o9&#10;0MznGwpRY79/QRO38A5uRlWWlKjH4SM8w7T2Hc/yF+XeQ7IjxeKstXFV1qJ8M8QyREpvx9mhPkRa&#10;wEj/ww3XNqukRivz4nWWgejT1WPF6eqRVKCsbYnCCr4/eYez0sWlm37ACg7nZEth7kgsBhI0IegZ&#10;+qlTZJb+ZtlEUy1Yt1edls2x6XoM8kQhxC+oGPJTwDzfRapwAx9mI9MqyMV9RkJy0jk+sIq3VMpf&#10;am7raOvpcPsXDjPfL8OQqhOOSL6NXtNv5NsBRT673rPcOFcebTMFFvzC0PE6KvP5SXbtGx2PL6iD&#10;2hqHZKzrUnpEZbJKDoC+hmFOWOCKzMPtLHBAaXHY5RqPNJ1D4YhY0dTX7iplFVG90B3sd2NMPuAL&#10;opsgK2t90P6E2ljG/yq7i8LlOxlRPyC4W5rQES+MZvncK7115wliP4/kl/kXRfcyXI7ktKlCs6bw&#10;c7+3PiaTiOdnUv6CF7wdmn+jseR0/AX9L0BfSB/GVmnaY/tEbgMTqJxwio3lEaMLYfsMbBdzL1VF&#10;Gn9AcpZkfPs3UcS6U79XF9KF4k7P9bqevylIAGUouwaOD+0yVRkEjmcXyNPSK2+7BacD73ACbXPb&#10;3aswT8wT8gdJPM4WYw3hhW4JafZ+ItyBIBLzQ071CDOavM2OpuXKRbv4GxW4wAViiw6KW9gqreD8&#10;MebnDFJVKQjd+6Une1C8nM1Ou+LkYRQuRdfaqC+zKG1nOTcJtcqOj1mh3hN9TPCvycq/jEk+I6il&#10;ha/qlwXx7+sTe6J6exNoFMQxgNxTQjqxK+b3cDB8yIr73MkActcpv03l/sTR5EE3wXLcQjcG4Age&#10;ap4SyPQ8ApFxaB+mj8FE68srPlPKbfNzz5tl1XFpfy4hjz8QVTugXf9UJ8qVUe4LvJPVrfsF25bC&#10;kWP4e49eH5C6qZ7Qi7YjYREZ1FRkOFA7BCLYzm3TziN8stkMI/NPV3qOgibRjHzlb0+oOrQgQ/Ap&#10;cj3J90jMvDOGWIpWHyD6pBk38LgBPRsaEc6ErcP10VGN0RbeTSoZLSSWwWAX/LdSgSr81bz8MMl1&#10;99WrWiZIBkanF7+0pcEnOqPwvO1vqEzvl9hdqDhLICNVWvFnnz6drn7178jCYeaIMUKtm1FMZGHG&#10;TeoywEanYa5mVori+xsp+CfB0egIsVdKQ1MUrAoD6tR3K5Ie0Ru4XnVuCo7zHtzYuBfV6K+2E1GP&#10;4UjM3E1sUJ0cJWBvnUCkhxZLOautDVlmWvVLxUgdDElWo6D/Pti1I2+XFu77buZGDPMVWz5u5rlK&#10;gbP9PtVyFyU2qWda+xBtQUme3JgVj8FAM0jONGP+OjTT/aat6S+D9jc+YTWFY0cs+3VbbXBNfth0&#10;aaGHJ5HUuCxsXE18xl0jJXm4KIw0gojXxDZoX6/35QwHnvqjVEWlX4RvP3ZqHcfeeED+zQaLMWNE&#10;QNpp81E58wtDoKqP3e8mBFmvMuugqYMqe/NcEAZ/HHGjUIq0E83dpnBJdo4omJOXCC31M9913Ox3&#10;R054i6G4nwvtPYP4CKn58T1WInLTgITU7+IUkRR1Qt1P5hJZ17ZBYybVJUj18DdjTFj1eJH08onP&#10;nJs1yklk1ABnujDP/s7C5rTfb28yR+Th57zOab6TMXNuPUEhSNXyLQ16wYqB9Vc2k6D5b5kvXc7F&#10;Oen2r7gZRrTyn7Efn1jcv5oGI3t1B7AG4hftu1y6YpYlshJk+2JenIPsyvh8pvcJzbDjZfSHUuxX&#10;ilITy3MQ4d5WdzEE6nnV2c8O+RMXjE7oZMthKGTg6UqTg+6FjBdZVaj7aMKN9tpsycLPRSdG4gri&#10;m9ajkjpszuSMO3WbSg8xCPyIO/HLOYDAL7rqQXXYC9OCWPGvfFBcD9nMNpCSoFMcAi+a7p/I1JLd&#10;/wvFLOplc5x0tTbzgcgv7D7hsm2e/rTvLnJxf7FuBt+KiVW65g8/W2amQCWscVyfdOlD2I+MKWa5&#10;+DesekUyIljN/mjNStrdNP6QgPOlh7E2FjSAn/G6VB2paTVLjgQAtVjePeSJMUnrqeWQLzbM4JPX&#10;tWNBIBniGYBAcqEOJgCJ7LeFHx1LguT0hjZuLuyF6/jZqhKtlEBbaOfH7Lc8P+lHFbWF3xB9itz4&#10;0dwb20TFQwbTIDWetX5NwYIRhTo6cC/7h8EyzsyEG2YQePwLP8hcOy/n9Gt8J/RRgSCQTYLa9lK5&#10;ErmujPgbpjam2Z4c87vBP+5lNaR2jlaHfuDDSKqdwq7MxNFG1WsVueJ+KeEyxz/G/fy06jXjWRmW&#10;W10GQMItgRlPvydrQAdrW8oem3axXLC3CeMkslDB5D2JXbapQjDHdMNoRIPqt9GBCoNNLWDYwPoA&#10;sEEeTY30sNiySxlB58T11W5jf2US9qMaNkAEX9cLAj8uZYFuO8q+WE6hlvdqc9pVKJpxgwSZT2QM&#10;yTYGUiOW4xy4pKSQad/fP+rB2VMvWAlp+F1CUJvZhVr+KvhydvxDORbslA0vnfsBDZp8LJLrJ36V&#10;17WIbhNcxF3Ii96hEnmnWXsPMDbWAwS/3kNEvkX0avOQgKOyTnbsT9Hw+AACQdcttR5yqw1h/frQ&#10;jVkbNqMX0aE7e0lbS//NEBOzI7OFo4kRbdmdfEKsA7gnUHfnW8PfTKMqTIoahFzoeUojT7EOntMP&#10;k7XJWgJXr8QyJv1imOrwvEhK2dNggfiI8EWeFpuCMkIJVkjKNm0MFL3/TbjM9E1Mg3hUlMEojMz9&#10;Bn+DY7uu8ardys6agWbjt/UKNXJ58TGhsKNdh41RR5zDv1zPNPADHpTvyhFxccMlUQJz1L83gtop&#10;mOzIEfAcfAC3kl7a3uwUM4PeTBi1i6zIUjpQN1HXFRyYCYcgPyv7pNe5x2Mc4ZAHDk6xABckN8gI&#10;PKRU+augBJdpZP2DYL3QbfmtqV7ElAtCDX8T13zAkqGm8Pbu8aJWSkHSI3nOJpARb7xjnTasgGgU&#10;m2qryshXZHKgnKgMc/oalenlpKjrpnEDP1QSC6YdjovTUp6d+jX3dS5EQXQl27wT2vM3cRnal1qY&#10;of2KxkdT5J+vswFT2R3N3Y9bO6ns3dPVD47nYALta9X8sDn0kHDJHxKjb61JhmZD16HFW45rwWaH&#10;5jOVFX9FKb62S0GaNGi91a/0givRkNlpsAR/7xaZUpeHnKlzNj3rwLvIlbFaPLS2GmmQXGGRV2gx&#10;8St9w5GUkb9ZjcEvMHBb/YJ6oeuQW1wADETMvz7+RdAoJDJQqTe27uvs28HBR5jKv9/wLGFlyvTc&#10;St7PMua2QdZvAwQnopC1HL/+rvY8nwJxiLaI8QgX24rwnIVI6MT5jlLD9KhJyAo/zgoOGxWBbzDl&#10;5tBuISKjvyDc/AQxXD6nlRh3PpowqNnkVyYTuksQ+L97UZG+Dal74BYgmxLhcW3hWdH1sZhj7AP8&#10;9L5url0VqZIdXkk9TQ54M07X1RsyXUE/u/j99Yu1z7lFvc+0NjyrEdQv3X3CPOaYdiHv/FhgOQp8&#10;88PwBhTqDIttZtF6z7tVc1JzcuNX4Bwq8x1EkQXmO2hy/Be8W7G/G0AFN3Iu6nta6G7fXWY27Qkg&#10;GJVkoQRVNYSsVgfKDoeYtJXW4Q3onRIWhvy3dnUONB7boMislHYuoJYNtcZz5UtlY91Y42n+QEFh&#10;9umHSZJUymbLSC6ncLfIvrTHIdZvunVbItlbnX7QC44C8QPs/9k+ZV1w1DmiUynxxYL2eTHiSvei&#10;y6bY3keX6QIfuukqsq3cd8Zwdvb48fM365c5QiDtBH+G11f1IJq0cBxk/CsAUAME/8Sb/jCpICCG&#10;bqT8oAClwwqbCGGUJH7KCovIBtiVMrT40d8DUaEJz5s/YONU1osYLTW3nCINQbUqZNCDODXAkyjC&#10;sT5Rs7pIExfqmkxKxWnDKqPW+R0rhYwQE8aOzLtV2lAR9RcBt0QPUaxRwi78G50XejLsliSIpJk/&#10;/++ezXSDyiexF5nbZuGjauwPScp4gc3XEyBzX6iYg1z8wVj4MZJTcni9VjZ0cY1Z0U/CVrvyDSmm&#10;ndUjgmnE9tRpzPZOYBbTb9JWW+NSNMj8eQIKWEbFg0Soj/pJ7qLq/lQxxXOfcfi2B0yidjEwZJaj&#10;mnhmbJVPsajne7DjGEmhk56Scp1RoSnEaNwlAAmoFgOFurk/60Q+bqOdW5BizeH9dXab9L4DBRAl&#10;mHXDx1ZjCJCwvuvr9YABbOHzlXxTKJmVimBjw1c/UFwIQZv0weH+tZMLFFvhllGIrXomEEZOiMew&#10;zVbObsLrRpRKQ9sA0CRXsoA9sgbTiRE5r7m94AgPnH1XliHw618RjZJ3Yylhn5BGMoiPMcVp6+ab&#10;XiXewGPtC3WPyEo+8M0ZMbt8+I3OtJazWehAQjHrFsG9ZZ+ifuX8g26Ke+27IPudIsEwrmdQEuI4&#10;UvEkide+iq+O64GVzQy9z6+gLcW/btSvMKJ7mB3nK2KFQJIm/fU/m1E2YR7HrDc7yVknMpOmfwOE&#10;MycqeMKLaNNeobaamtPRwBlnSfbjNfZGHX9NADay6/Pp1GwSMV5DpMc+CQ6Ydwd7ktHJqRBfdfRj&#10;tH7iq4wupWi81hpsJ2RfZG6sxr06R94V+/vXv1pyEP0WuEpN+CMAchnoIex1PtM2kH4NEi8ZgjQ8&#10;PzSHhGZw2iS8Nsn2ykQveuwE9GFhNr/1IhkEbJP1xpcbWBz2Dh+fH4/dMo39FUqk1Vy5P852tLPh&#10;pqCEPdN8rNqg7DPI5Tgy/zogBDy5ZjgeFdYi4D29qmgFEnwJZT2Jof2EYSTBVf7XqF8mxXsoFVIk&#10;VBkL0XGtEy/yS54t79Fpfka3QZrXnKDZkdRD4Bjd+YZNF9rfQ2uzKrvMyTw/VnsgIGsk7ofz9No3&#10;LC3KxS8ZHktTZplmUXiqagufmoahGiX3RxvozzdHK3aoeF9SuQ2wkspfya0A/xRBVhxP7oVVx3wN&#10;II9C9cqqZ+IfV43y7GjGiFM+2RSbGx3f3nIorrFo4wypzImnjdCj8dD2MD8c6jwrKdSyRgptcLlJ&#10;NqZBCM0zi/Z6vKdT4Z7psTwd/mqs/DkpWGK9QB5o2aC++KTrlq9o7lN44BdppETE19h88PsYAJgr&#10;cQGRCc/S31HagisSIhKqR0AsH/FZ2D2cQdxySrhn/NwyTFDSR9UdT8WvQd9spk5wCI/K6A4j73FY&#10;5QcixIQaaDjlvbh9Hi+v7rXbTSb2UVGqIk8Px1ZP/r72yJneD4gCidfWYkTvz2h8GgqJogOvqKU8&#10;mzPf0xFaQdmgn7Wqmw1a7zF5posY8azgHr244B7+jScZCCPLRgMEKnrgF9YRARUyeEJY6sS46dN4&#10;HvzgLqyuzlowbHehzuKKx7Ghrcd7nhnrl1Z3J9/3YjINfbnBU04CD7ZNw/UFgUrygKrDEo046PQr&#10;POjcZr9zTnpuT4Et/2IcWaAq74dAb/ktmUX69IsBJa7xQixyJFUGT40Rf1V/Je6ECgQOVczvDupH&#10;MC4xznpGYT3u5YDFJ2up6AHivvMZNHKR6rbY3iJFzlN8g31z/A/MvJTVKGULLseSSlckTb+2Ge1N&#10;wx/XdzNajT4iap8PU5UeW/QwPN9o4ivuGmlCvDc5pw/93YsGuPyzuQ6bg63QZuphNZnVh4touYad&#10;XqUhudfykvTFZ6bGYSwuT4/U6Wr51s6ixB9kpkdXrMimdyDFQCKvBYgH5rIu1PXHue12KaCmjHbg&#10;VQQs9zSfDqC0BSk1yY5y+1cWlCMJ/lr/iphYM2VNqb9Gp1kxiW1z+BpvbPUXDOnNxG4EZx8SC9VW&#10;8vLZNVW8WpUZVNu7g/3bPlDFo8b3I+EasBFoLkCEurMDtw8CtyjPA/MUB3WF1hsaB/1LjuAxS0d7&#10;VxLGRgaULQrZEp8HkG18hC40BQl65GqeHxMfZkaj0w4yu/D+JjnXs8/5BclFXvgdniiWg4FXXDz0&#10;k/vWtW9mKFDgdf1ff5CGqAkMPfmvD6Apuhba/Zuh+7nBkwLZ0zvK7jEZTW3MLxpOQ9Z/9sbTQZZi&#10;ppTEOsuKV7qdak0AHu23PNPX/KnRjxc4D3ybSvXqXgPHy+lFg18KC34u01PjweHReu+iBtk1HWv8&#10;SvfTQpkwXf4C3yf6DE9C3TmC/ypzJ9r0xvaK5I6HTwHMFxMx1JoZdiUf/KbJcQOS6K/fQbviqnvW&#10;sycpjdwfIHwG1xP6IEpuhpn1WOF9y6if/pKyWIk+p+b7LfTr8vAn5I45yz4vqq6qE1MOhbFMa5Sy&#10;mga4DiF01GBZQuHecrHylDxFbkikE5+7hHO0ZxCj9B8MJnOadkX2lX45TO4OCzazE4/HF2+G9RDI&#10;oxYmuJ5VqzAj7VjjHhgfj4RFkJlY/43AUmkphZpVPipFqj/7F26X+YxG9O+agFj4jEKlvQC8kJez&#10;ME/eIK5D/k2c17o8CId1VYHWa7YjN3w0YJD+xDVkWjfND4x8qz04KwSaRBpUN6Xix/I9dWMp8Ay2&#10;+cosjkHSil804JMJvstImvJ0CCb7ZdEg+/7ffxPEXVN9bD2vaDWNX1bgi8ZviKGc7AMC2ZPxy0+G&#10;QwoFT9d//B6wkD34sh+DToVZwpljXrB+tNMq4iATQP4OP0ZcmkuJlAX9V4nE/bRvzEXVN3dI6gjD&#10;BJOTjMyWPn/ZKPRqpy52rI2u3L92zenrSEtnTmu9gLdXgB/6K+LlsIg7ybO21Q1pGQvZ20HRdOUh&#10;GzlWi9O2UL/8ZzQu1qvwcnhOpl0+ZvFQUsBc/A9k81h1AslYVmrw8o5QJUcE3P277b2uDVBgoBL0&#10;dPDQzIQGFQWnSePixJBDQyzG3/NCi915fJUqeIcu0lhmBbFXh8YP8BqXcM9fiOXKeTchQrF4vkr9&#10;Y+OTr68tU0KR+BVPj+98Hbtz8dLB5wYd7O+CoYnxj5gpCFF7wnqKRJBsQtWvv9v7+S427mEvoj23&#10;+ZAJfpTes90WEXDygAAQQ0qWJCoiUkdTqUifkfPr6OMKRy1SZ5OEAx31FOYrLUeKoPWnUIYXB9Zv&#10;pqbFUCCeRc5Js7E36pSU/rElDNOdYQyKp9/BVuNMLUUaEIKsu5y9Q/GDQBV+18k1iZcluZ9koLf7&#10;Z8QF7QYGZSyZIOWNWTbBUreXMFh0lZtm4lPPEEkOGuMlUrlnjnimOus5u5cS+ydK3cx43RD15GjZ&#10;6ATkwzCUqnATEBuZPkXObc72japxReyaWPIsCbdpv5h5FsFjStvW2qt76Dmx/DNsnwgWwlyw1tEd&#10;8WWciYuV9R5znfxxJASuNaQSw+c+dJ3vKlHeVcsEoNVFB8uLhEtGhZHQcT4/6F84Vvz6jmRWRszl&#10;JUO9+Bf++XA5ggNjmV47utjNJLKPwr2Qh18ul7VePx1F43jVJzIIzsxJMs9apSFZLwM5FjcExFDB&#10;Iew41m+fgwAjvWimTxG9h7smy3JGhnJNAjw4qRpU9+CJc4udpIbS2OJJG6wjUVX0JbA1TQYjzo1P&#10;665XCoIfkfU3o/cOJ5ceo/m452e8w1H0fRwtRyvTFgn6zG7lhmw9PlpgImtxfs5DZ/rDMJb08YtJ&#10;cfP3sFg6CRNBtrUrM8atwtJQ1IkxZFhz2m+RgwcIhT4dZaouOyNS8tiD1tDpywNw2z8o7pTLlbzO&#10;HhEOPT2W6XsMSLm6fDWQ0vqIoJxggI/avr7vpxFPlwo6JcirQY2TdIqBQJIFlD8tPVDW4WQMPjkN&#10;+sEAcWJd5zKEBI/y3GjqyGj70bnlp4xqrec0tKYZ5gLk1Zg/MSVXvhWvvbxN/knkuPY3BQX59UcK&#10;P5xCMqHHGzhyN5Y3KNdOw/egbN650CrLfuhI87WoFlxHwEwizle8LQEccJHeyH+NOwRdF/PguvqX&#10;jVdB8fNLsMNK7zrlM9F0gd11+SnNn+BJ9nBSP4PEWME6UZv9YGRQLdPNjr/D+kFwx8V/4y1sCMew&#10;6qQ5yBPYM2ttH1wmAZ/1X7mEhXUaOsr7BeaSilgZVww5fYLqCwjAHns+6KLT9MCjfvjQAL4NjQxj&#10;9aZKCtox+PHfl1huS3uzhTPxFPdlC0HhBaVQD6JHlAPvPIScwiMpG9Ti7/h725lMz1Ph0jGMaCu6&#10;3KcY/XsYOH09AV/CaxLxcMTxSBkcU6spU/t4trtG0pUzv0ceHUKKj6L7ITbMPGezE59bu3UKxBmN&#10;uIAwOgXfDn/oXXFE9KYVwBHmyfvMqqdInziAhQbQ4IbL/IL7cEQrmufvBAIwP2Q+HUI5MPTyLzBh&#10;eLz8N2wQf/5izYPvJ5DkK6Kt9K85eezuYM18IOdKe/kzE/hOPuGa9BoHrr4Y4nKDsnK/I6w+oe9K&#10;zQChuiRHrBFr30AnOpbw3MGdlQVlApVow6NLWP/0lXi3UdbHodzMqhQXprW0DuMuYVs5aDLBgq9V&#10;PsM85VX1+yHQDWEZkdvj+wNkw5goP8QB0YJKJVd8sJtXtMJRXZSvb6p9prP1w2hm1LChIcuqEqdi&#10;mr0GV1eahIoGwRw4ZGNoQ5igr6+D4+IoER4sBb0+nPLDqr301TpUEkkIT/gv8BGhVFbQd9jSQQ0x&#10;LFYBqNTQ7j+bZqLXuXhLkwEK8XINP8S/2EMesaS4NsRzmswHWCsEJ4EyGF+5NScZTME8pBVv8Hev&#10;p/VPD35rb1p32fscHXK7x9pM/ae8wT7ek/sSlddCChezPjGrutuiEkp6Taqx88mdDv7U9sl+qUGh&#10;MaiJOL0rFn/3VQri7zYXut00HIO0Lpkif6Ehm8G4WwpM8z5HXh9Etqd3lIPQxB7tZiIUItK3MNru&#10;TkXNj06gUc0fx6s5b2Uzm3t/+dXOF/vqisnWgtNDHH8t/uHVodXWmVKm2A3l5afu9kk+5LeJVxsR&#10;qAgJp+zqYu/pCrhkhdD9BZQ52PCviu+1FLj8kX8dzp0n/dfJxxPtb5o8ie2S5HPovqEsLyOli6aV&#10;fvGEo+2T+VKcp6++k7/PBW1GcgZuNs5dM70UqGyiFKI8O7bijG7mCAwNEWN8j7b4l6/Kw31+0L96&#10;XG8y2Y/JgmwF4yO2cWaUvM5BSZgXLpFoczhjfwFJlD1T98Bfw0N1nzbVK/hrLpubXeHpbeiIw3ht&#10;Xi4FtPCpDiEk1CZNTy7ao4mMa4T4+pRG6IY2xPkiGZvMraKC9vzHG59i8H+A7gBH5RY2w5sf/BvY&#10;rOp1ZwxPfQLOUh8dH7iqKcssLEmwgOMeYzzoi1hDlCzsInn8CDy6m1kTlF+tENdYVXV/KflBjoeV&#10;CX/3+BeGETdFYWLGqRwuN8A9eQQUhqzdrI64Z4+YDMtKXjyeDAKCqAEbe1QpsxzA4gl4yK1aKFHR&#10;XvhaVZ204UTuwVB7Pm+f85R0TuRcRaJMxQ53tm4775dZkmhs/8/SVSu6jiXBr9lcDKEYLSYrEzOz&#10;vn597ptgJvD1s2XpdHdVNWlPx9CAX3jRn2BS++pSMGc/KMdXg1P7PJP5HoRboVsjmlV4BBxjQSNs&#10;/mBM4i6lhmyofoDJe1+x6CMefEqYOymO/dWHArTXFwnbECNDBmSSjaJHk6rJTnURp8C7m6xDfzK3&#10;+eFBzDFH3DF3iyceazZyezLoDSWUKcRYKN3Eq+pOUhTEI5iP+I2F9K1LApL0LTOxlr7eDurGKsth&#10;fC4YW1s8spJqEf0GKDp+56MGuMX4RQMWxcd5jvOixyZtbf3DM4k3m7866iElD9LYjZS9rvun/vSr&#10;t+gSQFLOcoo6vdxESAxp1hVwpX3RJtgrNewyXeNJUryKcNlGOCDko5mMVv4RTGG4ceeNI4QgP1lt&#10;I5jFbe0QUOhEpRN27if0d2aAQD6BOwYe+igH4fJXZEqiXzIlGkuNlPVe0kmPiAdR9E1grv3DC0Ng&#10;8LdnTNU5/5jUjAjGiVtQNWgTJH4uuE734Ufdjvv2NUaWqCTCTzK2jI3o38ufndlKg/tjdACxR1Hs&#10;RPpY/HBnPH5QVbMK88ve0eDB/SsYNEOX0aOffqsdNu+sG1x9KReQMcxmvil98BMnuxBoKlnzefRz&#10;mLhI3+2c7BdRRSXOWNeOybky8nfoYMhXAzTP5jO64N9f5/m6dT+bRTnk6FzYDf+xqS/7HuZLWfXf&#10;+haOXknnCtfmNXfa2I6pCRLtiVfbwOoOtMU/clGGrvd6Nahu1/efuX8VLPghoq+W1Iq4poX+rI0F&#10;23IAVDZ8tp6SJuL4VsKAXmSBTAECX1GNf9pPAMlFBnVXjik33ofzvJNGcraJZ+6iojMLrpG78uBt&#10;RLtTDLKaIG9hqUFiZ9S3gamPRYIGKN5y9C7Mt7iojzPji+a61k3KDiZBRB/YsZx1K4eUU+hI5eT3&#10;srh8sG/jP0h2GpHg+ca5a+DY0uHzN6ZlTRzyQxENZpVaSUKcdF2eQVkS4aRfET/b60dlf0Qqln0F&#10;VAyK22Ol75XVKo5YfVbf0CKB6BMIfhw5/M9rrkiSraB6WzS0mhCEZcHDSdlfTKhy0eHRAdsgs5y7&#10;3mMqQYjxjcY2YzeF39+9sOCYHxJQi7gLHGdUAtMQnAiFWLbnqdak+AhydLxitUbOEABKFkvQQye4&#10;7k/vv/zTQRcVXevrVvg64qUqlTFwtTPDMbOAKSXxXA0rf874LORa7NodxxLdxQeqD0vkzGJAMCJt&#10;Cvbc3Y68/lvwmUONpiTHk/uaboH4h+diAfoaICcKrPtvKLfuI1QXUiM51QBi+QfNfCZp5Zv3DfJ+&#10;jjVfjjKDzMq6tWga8KiRyCbhnHRdBBWDrwHcGr6Dqi0WnmPme147jKT9+QauoxT1VebnOgkxwn/Y&#10;kvoU0O9g0NZ6unT7PP0QosP3sGicLs3S6m5qbQI14QdYkCsL+UHVe28P3Kzh9KUqbSd3bKJ1zMiP&#10;B/m95/M77oKZTgutzYQvlaNmt6VO3JRRci6LTCs43LoHsvPrcUj4jqY4iC/UQNlt4UTkP1qYTBMu&#10;98GxrFF9ah4DO1Jk3gTjvTtEtiFET0Bs5XJJVaeqe05nl73Qq2MTnYG6C4bGgAMJ9TytmuqrLAcE&#10;+lmeeY+rv+1VtOGQCmexBGzCP5vLGiph/U5WPJ5nAvobIYYvzJkENbJdF6d9zRuSJHVnu7OqL7cC&#10;o+/qa2KtE+wQqD4gmbF4uTrQQz6h+AMsxIr7us7VFZd0LWk1nHVT6NlyGt5dfsI+TfEZnUAI7jLM&#10;8OA0IxZUwIsWPJ3fVOJr3qH9hyOq1LHlg2OVO83i6T2sDM8zhquDqkZAAbk2Lwx5OkY5lighOK9S&#10;Cypd99ke+qoMNcSf5yagzbywwWkQYfhjsSetLCis6tDEnFY4PT9Q0rjA8jTyENuxprSy5Hk9hWug&#10;m3m9T79nrP9o/AJJGUm5u1kGFJHM1mRej3T5hPnc6sGW31dPjbrTTBcobHSeAmYF77zKtIe3xMmj&#10;8wjvocjSEdVmPeBJZ0fpOz8ix5cngaYZQzEgv8uKvhYJaBNvmPvNbNYf4LqVBOHj4T09HD8KP96p&#10;YZXLKl1htfz1zraZHWqYt9J54oeOmI2MHqfhD2WFEgq5mPHXnS4+uGZ8YOoXKtcmouh1NuT0KxzU&#10;cOhL5OjHV5pc7Iy4J9HzTbGg/MhRiL6i4NpiQtfCRcuyhBePznThdYhc27/QFp2iAcv+MqE1LtTK&#10;wfp/sx/82Rz1p2EKVyU/EaGvhNcWZQYiKvaAg3qeVstHWRJlhOpNlgs6/BV4AATinE0RqpaxA1Jm&#10;JtPpjMWMiN50T7Xxsfvx3mJjM9u64tA8FrT3j2CDnhjs+KuxV616CWv8CFe2PoKPR0y1UlGEpqO+&#10;aIbnmt8v2fX1kX+82D+uh/blHVwyAS0zTmoQOtFf1IFz/vt5KGf2mMEXgUQ32LUXCurnnnDeesOe&#10;HL/KSUyL/FJ8OvlwhMWyLdQgM+p1fIj6fDGVlipwMngpl26ZNpHCxmGPtdKnq45N1Xpbj+qcdaG/&#10;z28ShYkB1dRY5ZDK3F8xRL/nSF2sWEL3vhWVz8x/NuruLqJStsCVafQcGV8377PkxmCg5vpSHLVI&#10;9nkPtV3ZF/VWLYFyXjJa18NIhdIY10H0bQ14iXavJreEf4yRhsV50dT5Tf3HwEWS03LwKIqHcSXd&#10;AzgEfpVLeZIsxjSXyl/5ECjWuR2DyVGgENB0ceZwDLGIrC2utvXPbs0HMOzl75N6iczZ0qvxEU3b&#10;3X2bhjhDai+tsHhRU6pY3e9WPtOeRXGzCDgqtxtzlRxK8nUy+/54iXcEWyetPouStjdau8iClJ/y&#10;xU6OUT/Z0FRJNAovbyGeZsShZGtPNCz8VUPaOWGNg92yR0oE5cXNqCkl1TpdlwXNnxjn+E/Oy6v6&#10;OTCKX+mJY37hU3prxXjaiXGfMdEx6WylKB/Syg76TT5MBfnLC+GpImepAjXfVQPtbY0wL1R0e7/Q&#10;+4pHFZVk3FD0TcOsXQrZ+yEQmK7F1snfifSzETjOH6aXl2Tqn/CHsGvXiRbL+kY/5z46IfRlZnxh&#10;EG01V5TGTtxswf0MHMn467vr0aVyc+1hx2ktziSzCI0qnDXPOIxtK3p8QtwCEj7sgmYkI0cVcNi/&#10;veG0ThpxzupCcoJr1JODoUFiEL2OmEie8VXTJS+8evczrVjGbR9fbbfrvxmBu5rCGh7Kyp1R2SfS&#10;Wnw3pFUk9kntiFilw9/XgYEQ4qdo82Us1FpldcvUOVcCmY9DLyLJHPP/8LWXTLnOcH2kyFB2hrUu&#10;r8y6cHSS4F9py22tUALdMVCAt6o1JcMPi8R84sBSkqmGc4ba7yR83GyULniM0ilmUUU5cojLSX7c&#10;Dgbv1GJ1c4hE3EOmWckniWvNit8BuGdrWJ8xtWcOZazGOf1HfI5s2mEqL/VQjql4x+6/6fPF92+c&#10;ywkhZRkyrmpTOZB1jjDRvckvja8kB9Imbq/xXeFfJPReoiKlKY1QGm3usAWrl1lQIUW2UnnVVHxR&#10;ZVUHnLKFeP0z8jGuI7ce1pDfsI+N/LszzQpbk1ucr0Ws7uFFJffzh4njBDI0OCx04zRf5bXvkEUo&#10;+aC1q88FnOCaWdCYaU+R5uVuXYdGJKRWJVStOCuGgn6a0HFoAKpLrOiOIgF+1klU/Ckkqm2zfbit&#10;a/hyX5rK8SLJEkSIKdadRyva4K+RLOk+vRoE42+BU9Bf/ZVlKbNM26GCNuhVtByakLrYkFlwlDlI&#10;PbYgzcNazrGhAgF6R0Qx+kReCw/77bddWFgRTsCUghRmMG6Ps5k4RHJXsgT5Iw6CybLDsAk1BFFv&#10;+oU/P++9TrU6qFGsxB1RfqFV0KipTL9I/fMjWuLo1NJzrpk9bkBrf3sXWvUXKmbqa4gyS9IgUKzB&#10;3SKR2bWCs5hPFfS4S/2sEg7M6S5FLCJWD/SBKB1Qg9y9RITKOkHVs9n4J8hta31hF5n8g6XBSxo6&#10;SZubA9avs2FiU9r3ZdOkm7T6u4+LcTAkY7a8yUTuVcSolv+8YIE1TdjwPR5PrLJ/XejkJ0s2i9Lo&#10;kXuaW3DiFNRiZ9wK6d1fsgJotrniFhH+t8obCCoEDddIJA4hC94+4DTbuFK1c5kfG0ytJpYMt5m7&#10;AJiP0xX5RYhflJWicg++W1d9LgWYVak0wjsA8dX/4pMWsN8QWybqchOow7b6AyO9UCXoYM3bvqyx&#10;H22XNe1QT/pYxg67y1ENkMmlRrsbZLd2NRfdMqTpSX6Vmf6GpdXAKXx2Azy3WhY90+RQtJzdi/gU&#10;j9B8xMBr4mXLYNaSINyoDLUmQI72EbkYe7mV9mzMZhl3/kjf4InNdi3bXYZDnex30PNILMgxd892&#10;e7OIyMClEnkekxn+ar3amE4pRrmgz7L2KcflOTt4NqWrcIzDS1s5YHIBAxoaSeTj22ds9KeAd9DI&#10;tFdFDEMgRHz1VyUmkDqn/8lLjkYNzHzE9NF/M5+DUkNUkxxxuzKfLVG6P6kL1DJi89P2rX8uihZu&#10;lG6L9z2tXsK3+F6cQ+IgTx3XSeEoa8J8+qzmnnvlxWr4hnjjMeRjPWX0pq5hlhMDVpK2ysIbW0Vm&#10;hxJDM0vRtV/25qtuZoqMboJjMS5/5fh6ctuFYniVlhUzwNJBsZVgBXZieTnZpGUwuXuyRAPFWtkM&#10;wXQKFzQHz8UNxiiy0IOeT6nxNwCzHGw8AjBfl8Ba9K9NUiyNE8XEBCkd2WArAq4PuaeVAziS72CN&#10;RORQeaD+nhV9xbDXfwt2a8Td/QUOYFD+Odv1h0DhLRTonR18qxPX56mLTeP8xzRE/LrcIFrQe0Jj&#10;PX4laYWeL4VFtlfFuE0jpld/4wcF273Rn8HH6aAcgXvB+FNnr3jWKAmcTr7m0JLWltV9OhOHtw57&#10;RLlvaGcolXxwMb3+PcGPFF13/55Rm9W80rgyQhde9IoV26WRwnu74gKdQwnQ+pngVsfARkRWSnI4&#10;EDhKjxbhksFx2T74EPfTBDNnGLWrnOm+mY3p4kb7/hx/FZ7Ex//r4ojevQb1lOX6mks1Oye/xD4o&#10;Zz1eZg/nzyFANH3JPu850c3MjY5zc+5/4u0cEl/SotnVPwxcBKVGZWcvcWUwqsZzf5DBxVHwOUbw&#10;hboo/WSBqLBWTJQxukSh5wzcB0/JIjNJl7IWHdmRtK7XquKWLMGKLcLPxe1v16lF+niSAf2IxlyN&#10;MFUpHUm126v2FViT1/2QbL7GuygFEt6l6zhZOtpTR5s/am79wijnY5Rlq/M+uPW0ImpuMyvbsoVZ&#10;oDWIbIomdo6GJZ8m9S4oblMCp7jhePp6UWolc7RmQ02uzsN6wQmarbAPbJLl+MCep909FRhQKXDX&#10;BYta8r3NK3xAV5wok6Qt68My8jqPf5rqEV9fuYQtjPVroUvmWg7lq53AeEurCmt3/eNoAUhlYKP6&#10;tgsdKQQ0CrBruM6J8CJKwS4jt+eZ4gOHay/4FjZsMRAPju8CK9DZnfP6RLZvTRfVoZfjcn9hVeje&#10;fCOXu7GkthdqRj0hT5dJmmhhOJES2Z8+6WFEUw4lpyYiuVNLV6ONM9rV8pHvVqBE51B78mtdddnk&#10;HjrmkxyNDRnh2/wLobMWWG+Sah4Qk1T1F7pOcv3h0IOREouJi/gVxubUOtE/3f74fCIgjPxIpn4O&#10;sAXDMvFm4zZ2OGkNRwaECSs/tuEb6C62hua3mOjlo5Altq57+v18A+zWeViP+ahRvcvE5OuHzT9/&#10;Le40qJS6NkBxjoPtpb9hU5hE1yTJcs7rtQ3yRmeSfFQ13fcX1QNyTDndGMV4HejYzCn0/BvzfQnc&#10;fRuyY25mxZmYf0gmVdvWAQ0KDbvQUPB4aqxOYM9OEf/gaaZ1p7MY3sKBuZMcvAS3P1VEYq/NXALJ&#10;wzBWFlZOZtGn2RohacrnO0grdj3g7iaKBVfJYKJg5PCOcKHMgfcrxgsSgY/KjfFHZKN0gpcxNQXZ&#10;xLJS4F5IqlzTkQcDPrJh+/KlYUH1dvhQdLX6cTtnKoZAWwbtuyMeBByFpr9bspiXV87PvgDgvgJO&#10;FCozBv9tL2DrYHSzyVP/9l4z0viXrF3m/OwwbozqazLZcWNmprQhDCofPx8i+HkvGOWKKzdzBQCR&#10;W/k9NudGbu77t6bQJLCwN5WPUHMR5V946VW1b0RsbqdONRVjpY+PWsAS7BaCXYBdj6xKLt1ge0tK&#10;cT9Uqt3M32oFMcHKkfjYRWPJSMT47CJ/SeRnEESL9VFHs6BYzGjMhxtTLMM1pwNCsw1Cd3ozhm18&#10;j1n/Y4chPDFUMIZFtKUwQeeshoJfjLz5m6Wv9UAN8qP4WxQVx2BHUqtbxnnUCwG7eksSu3CL+9HQ&#10;dn/hc6+1IhgMcl3TF6Sh1lyUw5P9skhpCqyLRapGtf8A9NQewNNmSCBL64hW3KwSX+OOd8ffbc48&#10;P1Nf0O7e38yoPE5UGjffGDPBytpI+SD4hb77GfDKghMUHNLDdslL+lTdhWW12jfTlDN1D51p+oZ2&#10;QXp3dj+44Jd9XxWUTb7Pd2bBzfBSliubcWaosgwWqcEmFizgYpM4Jfk6sVB8NtUxeDXbaC7D0L8Z&#10;FW9fGuSP+r+ara4XfiEQOJ61d5jRmbZGRxL754mT0vvd/zmX91GS6BaZe+UvTQfYl/KhjVTaEL1n&#10;u9CqIRrj54gd0dervjEt08bQuZRE5xl4FFd75PqJ4O7Y0RTFwuC5FQLO1onaabLzc7aJRuPNQ+f8&#10;gUyIVqKjAytIKWNwgWTTe1JXon45KYDSByVdhXtab/AeJ6Obn38CVD2gnt4BYpHKPAg8dPOz4fWL&#10;b/sKl9vLbtWDLvqGt9j9eP4pfuvAsC/dLAmJ7CfiPrLAicGDbYnxNb8USbbA9PHQ+ACxToi2bqTy&#10;i+7/yuk5XxBNaUA0TGfFxrLRxGT96fxzT3gfvx+q2KVAtyMyZPuZUbb5BmmlLmoZGzwaH+8/ak4z&#10;GO9RBwjbz0cOlgQ4UmRpIQLEkeSmjTdfKkR2XxxNu+pvhDLWnptrBzXy0VQ4FJ+viUiwwU+diBHD&#10;jefjfMYPoWMT4RbUkfxrsfWAT9GSStT4DRaQOPHB0FiR+jTJi0Y7zdOId+vXpKMFhm/9rBj+P8FY&#10;AdeGF08mMCi309LwHFrilQoNuZ4BnqvCy2I4mXN2QhUFv8XXOmCUuLjA4hw6LcmcCubgAzlLyP9c&#10;wJzsTxHkiUX8bglIaGJyqgOn7uBy4z8vNLmnyeQ22fRxX43nMkE7NYbr+zvTsSlZPBNcvMYFGk4Y&#10;NkqhRz/DeEDk5riGqAwaMgpjS4ZI9dI77YSKjmUK+B+UXoQ/YfDC0ZGFfJq7nCpqZn+cek/Si/az&#10;zVa1SlkFoNTQM7I9SnxqWM8PAK04wu9rKa3N0P0o/pV//buGBeHunJujzvg1ugriCK0pcYgqrWxh&#10;335AN+8XbpNRhtizrjlYo/3Wq0laWr+SWEpBzY1nqBFUNS2He/ywZRC3WBS9hxgd+a1AN9O6Knau&#10;/pSUTIMQ17w28l9j5ubyQurm8D/Gz+4VN5br3UL8iqQgZqbLVl06J873oilgcgJw2d8xj4geCi3T&#10;MIprf9KX/rICt2tN8JDrLckfz2zup0RWLHZm2VhdwQfJBL+Ytg3LMdf2ZDD0aGkasqWL89mCUO2U&#10;trJKcfvK8Mh5yNfrtVgyMPzoKW6iacuGx618mBxSy2RBuKI1JcXx/zpWWFSyCDPjXAIc+REZqTh4&#10;sdqa3GgAemC+0H2tRpsDGW2O7khPnr1Hn3Fu1PHJ7/1kNz4dUUTkHfHoElNs+JiVqvY8SVFYUHNr&#10;4DxhLMz9bbHkzIrcwqYzgSc/zeZHCu2/kcS4ultLP1qp/QSSX61RA789R1b0Md0kiHyt/ebDPtQW&#10;Iqnr7+O3VE0z0+t7JNM7TQXMv70CtmqOL1yMhMJFKKS2t753RhHstVyAUg9RXxc/PTIuEQFN5uf2&#10;scYASAQpyPXyNUYs5PL56mIUktD+fh9vB15946ts+gBI/K32nBb3Km5/aLe4V7dSCCxFi3l8k98X&#10;9X09PiIuGhbIIlfl65osk055GXBveF9/45ROjPSKhLKd8cd27PRsY1wJ4ugEql0SH3Tr9J8qpTxE&#10;6c3tbQ+tXMm6leGHNSItfIYbtSW2BSuPR4QJFvoeMKeB+tJKzS9JrbUsRhNkeMB/QqL4M/bn+oZy&#10;4LI3XqwfYe5Lh8R7QjLfjgqp8mbePDybVB/VZGU1U1XMmKpPZZzhXKStzXkqjE7G3Vm0FM0Dck+d&#10;z6DnMF1R+9NMwJWiU8ea10v3ZVq1Z1eVTY/wz7C2QuQeJ2lmcL5IlAmcSzFQ8TdsjhfXQduq+jcg&#10;GZaCajKaahn4U7RLOiAOUJUiAVEmzU94oMLIjimdrt/IAPVxizlwO08yY7ssQcOKxgNjvRZlmLVh&#10;SAS8WfO7t/iDG2fNrZ7dmqtOXXxfuRNZ4yj79XVofLFHuaI8mFHwkaTEnVivYCfeFnYHIzS+PY9V&#10;V+uDVW4zsmxMEFLOOyLD4r8ro9YoClBSh6IrRnUvP5ualI36bt55IGKmk3rC+eFfWO+4KPoC860+&#10;3XotcMO4FvVA/bRHgYmc8dBY9OOTaC1GfYPiA3vYjtBLPD2GIiHka3vm0YwA9EMjOMgehPLRP5bv&#10;dI+CE/tWfmXmYcMP4MH0hqxM72Uslx6y2TKzRHyST9EHVx9AP7wALO2D/mUmx3g9cmYJ19Jlwb2G&#10;JE03Kc35MVr+BzBa1m6yvyHogM4ippxg+9/KqnXkTSbciGsBgJCh58vm8lZTqXT1gB2VN9ZLS57v&#10;mxIeJOqNQTVXqwLvjYCcilx6iqotkFAbL1AxOYYUZUWWsnYvpzDOR8vbj+GaJvwvcQYXv5CBLLON&#10;rMnnIr/fMfL/9JstLf8mqPQUJD2Z3A7vYaVc6auJkxm+2i7W1wHDeFlQHvEQGLm3S0QBcUTsDLVP&#10;+HnW+ns+HkRC1BEE+AANV1OKItDcDOS1n28DEi6a5h9jAVCX+ss7OzMMv8QPCbWzYVR7kCP2D4pm&#10;lQRE327fFuN6VgtyWDUAz6ofH3RLtzrNQKY8LO4UphoeW4dtR2L9q0uOsM/lXsEyvLABPA9B/v4p&#10;f7//UhwZ2/we8zfeexr+25cBbE1t3lIQ+/pnDMCCvh5R8Fvxt08O2iCH/pmx49H9e16tDSrlwK8+&#10;LCfJHf8C70ooUGuQkVB8ahH443YYAMzsrAkD2RrIxU2Uwz8G8Ncc084/u4MJTd6RV1fWgXhpXEn8&#10;0LYuXJFYGo5ekM2kyiBtThstkb8xPks8Li9K7nmms6naTEFZ91z6RXz/r/ks3mwxbABo6e9mmveQ&#10;6X6EGL37kJ3MZZALm7xP5MThjM7wFwEP4I3DB1xPFjxqnETEXyZvxbPEoQ4GC4AaGwv0R1vAXDgg&#10;mIp/uLaOS2M954IBkONv8kRGQxZtgQ5b9JKWQAhgCyrcUv3yI3RSKQ+c9MFZzx/u+9/fWgvAMIr4&#10;r8aEQPgCI//3b2HtCC7ivk+KAq9QJd6nnWh2Bokta11UXD+ywVx4pBuEcETzFFWzkm3DD/TVjHRY&#10;zr6EyOw4cL2ktJu63f2PE86vxAjK30QUDS3or8Hw9gbzUxBEnGw/Zf+5O4w12lP5INZ9+FfnR7KI&#10;2IqRjtMtOs70hevzvMZMuXk1FWGO/cFtZZxc7Yx50P+E/QiYI+BDtftaKzCYOkzc5/kbOo+dv6dh&#10;p1mDpe6qKywlDhVJfn4QftpQ6g7T3JlUaGoizMITg0skv0SLFTUL2Do9cOZpVz8hToMNf8SMKcvK&#10;cM0nW56fkhwyQZMTArghiIf7bkLqcqo1dYF5CLoDhTtaptITUJTGZkibz0CxMdpjCWpgzDFiUNR5&#10;rzcxPWnIzp4vIkj8XLkPzgeafrzOX13APz6B5p/1IHCForuHM/WtZuTWEYZcymGv5EoOVDGq66gK&#10;aYfk5MDHn28oLZu1200muuZ5ncevGeHYlttyB9XeeNYu1ke1BmaTjp/vjsK2JWCl5/5EV8D16ziX&#10;yzrU8f1GP9+f9cPVZ3Fo3UiVikiyaQuCdAPkUh2KLZ9kMnFRVWofgbb/bJtdXsBhZxWT/XR3aB5v&#10;lO905h5gKSemCrNtZ5Ux0nJiGUo8hITeSvVcw9h3cO/md3iBg4h6k6nqr/c3ZTn6cROg6N6FL6N1&#10;nbCWllN5Jxle1smdFMgAkR4B6Epjiw7EEM+28TkhfX6Rl8v6mXmMJkQIpwNzdEQ9DyINqjrwZn0j&#10;k1jgtUU1m07Jv6UgIjI204dxjKF1hOH7ipNmj4yD5fY94Hj9p5MYrAE3HY96LoQ2iGu1zILm08Z8&#10;jyLsJQbz1kapHXr4JKqmAxosyN8VTDpmtX73T6dOdRzcruyW3RWIjGx8KMPRdZ2JCx2kQGUj8eiQ&#10;FPn2CxypeH6DsfZxGlOgdCk2qT6NTNakASBoa+Y0VK+J/XIkcMB8w1ILNEbN2jNp7Sz1PQf3hz43&#10;i7sl4vosxSWZs2nH3SOAlMznWYuxnB/qb4v3+4Lb2OVGghEW3fnxRrBmWqo1do3HbdKLBznXWcgC&#10;YmknL35DTls/6mSTVWTGVf0k2fV2ttg7rR4ZNRD8cAv+YHTrsjzPgBfA8520FJmAo+5L2nlydYxB&#10;h8KzG2/HCc1aySyowxItF7jAfkH4g2JB7AD+hA0b4AbH7G+qUhTK9PZDCOHzJ+XUEEG9e6X2mZZx&#10;6nN6/aY4yifZo2PJHKpFKnXe6E9pEo5d4FhuaPdlVujnVqtmXtmjMGuMqZ6P+sVrcwB3c5cjIC6d&#10;wiksmiUZwCF7ffNQ6tdQUcM255e+1E6KA26YiFZJfY6Uh8pJmSnV+6gItD91P34LAO+TpE85OUxs&#10;icyIO5baUaMRW8CbwHECdJKGEpso6ajKr/R+d80M9mv9vJSl8nRVhI2CxxeNhc5k26qV1UpYp98O&#10;nQqWWAaGe3TyslPsOS3NZoLq45/vJOw2mcD26krQRcQ/dG01L/OXT6ywkJblE0E0+DZ/vvdnX/z+&#10;autNUcZpSF8wBYkl7qTVBgYulfDcTwAQ1qATBkuI4MYXYNcm3tB9lZDcigE+nzfb10zrsesmNP7W&#10;VH8vcMfueODcWEgc2o07rLGvUhcHkYGNP5iy1uWh9NGKkWKG/DAwu10lPsbsKLU4QZis8ZVGzLQr&#10;5Cho/eZMzwInQTPGfIRkFhyTcCSzwXhXZ/QYw+8zswftLRtOGteIFdNpwTv/8mfGM99rUMDfGI79&#10;JmjDLl9lb97MVhu6mTW9HGhb1fpxav1j2/72maeRbioa++wcptjLj7xBU22qOX2s29QmTdQFQlv6&#10;iMfaCnZ4nIhSMWiOKemJE3WPwSQJhN6DFcpbSYyeBSMSxT04z8hwCyxthoEcW40iHYhiKQ99rN8v&#10;KNXSe8kebbb2+dS92uLQNPV/cZrRNWOqfBbaIRVHV/89ZSIKHZrjRpBLUVqpAJ48gNTKBFu/2OYm&#10;8y+JcR6Tzbfvnd/XVSJ8LmHpmC5gXarHkRZ1LTgUVPXnzLetJyvn0/9VEDgctW6Ng76wYwNnk5QS&#10;pw/2rq6MLVMNrbQfSELpDTbmm3STk5T7wWl0hxGnJmvo0xaMS34jRuUCIjKSzCqaDPu+z5JnzjQ+&#10;rZ8gUbskEcqOaLUEqzwkvFLkpX+359YCTO8+TfqJtmgZbV2gm2Lb8o0P9Qv7Ib1XoY0LiDSV9+UZ&#10;Zp095RmM0fagpomktoOiVBKsG7+yR2YqeSh48agXlM3I2ECMHZr/xBmvSCmojQXyVplyJmqQ9Mte&#10;dzU18/A5yiemHxbq6snTC0vl9Hu7LHQn+fJwdmI5x2LMJaW2qnzTgseC4ft+g30QTUC0odWoX9+m&#10;w3N1/qGtFHMMPnl+2If+WlAMN8/flh7snhSlbTIRBCAZrKximw9+nJtEMhDCTUx5oY4tDsFkK60w&#10;4tQO2Tgy0YK2sVZ3C9vCDGYWkcLQzwhfW6nih5MV/uiZK9wnw1VshTwd8Je4RvsQVnbtgaENpuHe&#10;+6XZax4teyzqBDdmh6g8KRAle/cQC0FjjNRYYa91O76BPVBmNz3hFxhRqcet8knZKnSETCUsNLSL&#10;wMEUeD27JNtYPP89JNOryjaTm1wYwsB91ff5S0jdiNpVfwMASmbnMoHQf0gA4n9+AHkDcs6J5okr&#10;3aOYlrL9bcbGBaxA+cHokN2/AfDBoyCC9qiP2etAkdNtaFopewsVTR8bMHWaZT3ksy4yxyPegZyZ&#10;XDH2Zvn+s2L2YCsXMQ9/enz23dQEgo8Aj+LP9m3f/rvW1f5oDyft9kqwzMERIc1DXyoYqkgJESH8&#10;o8KIc57fcbBuSdATsGaKpSmmpPF/Ia5yAdn6NJVoiAzP/NwTV9c1ICY6FASf4pbNpRA3x3qi9hbU&#10;9dPUrPodJ34RHMRkW9EL3rZHHaRPngbD+EGTfTZsJZ5xRuW2pqhiTGgbB2GPkB8Hctx7QMmefMrU&#10;xRwbMqYYfUnKQW4l+3nwsfES7HyGyaBtAq5Nv21Q5BIsZo/2leolBCWvbO2OsY//VOpU1VuFGpN3&#10;97+6XWEwrBXlmq/0U3lCfnr6/ZntmSBzHPdIQ/D1VWHVS1cx8imsTefz4YB1FJm0WU1WatCg4V1S&#10;WFJgFxP7bWeEUiqWeEWImvhLfJS2RaXF3zLVj5Jz+5NRQHo/l7/+vlSilWCC+G/50ujoSZrLfoPY&#10;dJJYXl947SFH6IhVBanBwtyybDkjEcHhEkP/2yy3RuZ20n4pwUumAphrIA8t2CLvwWTMgo3AP8Dx&#10;O+8GhH85C0KzX+CiPi2ndgR7G3ReePiZYpVR2xq4PXsROitRc2/mgTM4o1/3nFn99qH3Q6EKFnMg&#10;QfZ7G7pflCAOFo67Pk8tH+FcBfr0o6Z6xZXowJvMbLNS7LVRvfe7T7bSVq4mTLOAW1FTH0PkEsiv&#10;LKYSQj4WedxCIVbP6S0ed+TqJsmoKs15lc+0z1YLF21WjpsoYm25oTp2oN+DICvPHZescconiZvN&#10;sgwX8r2WS3iV642QfKhz828v8ZKZptiFlP/WB3k17V9XseKHPB18gHrc3hQ+9dRepUah+jnGp8/b&#10;b7gjSizGOVX4bPF5tIYPwwtVl8/KpbuQu15HyONaqedt165UXmCkIfslMN6FZ1hsrut8w0jcJzc+&#10;QHzDJVesTagcWbrvYAfkGiL2fs+ARrsK8ikxW7xM3mzbeQiIErrQJh14iO6XZEpB8IpycFLu5/WF&#10;XP1WC+Tr7fV74CkVv5esyZF5sXpgvPnHq4GnLWLDJZDcAixDXu4VPlVzus7RcHrjm9JSQNfeZLT4&#10;N+xWq9S7FEeCaLvX8Nu6vzCHKwvcXlBt158U/xtQg6f3vGqYxTAdRpKabhI8zfgFc3zZz3plcfSn&#10;RRw/Kgq7CkW++wcZo0avZgy+Cpg6PvJKa1aTiMZ020vQO8VaGYmLdHxgKbuKlo/JbfzV5Sk4slKt&#10;Ufk30+yNhM+ofOI3rDofkQ4Vca6NoPATiXyRIbC+cVmcvewMX+6/rVIn6sXy/cr48hhmOMk+4FeS&#10;r/G6eHU/38VwtP0VWuSwsVhbxIPWU9k+o0TLPgrzT0rQKvw70AMLhDgh7UmRZgfTuYM9XFe1yWe1&#10;8JPwCDL/S6DVFEgUQ+M+pjF44yefjqMZBKsdZpuCH2oAt47mEC1Hnz5GU/lzIj2yo3dfW3oq9Ls0&#10;HHzskyjTjyM3gwrF22SddSQBIH2IIMqya2OwsTb5lBAsb/7m2Uc0L073Mhg7MulBZAX2K6xKJfev&#10;bpSwpLAYF3o4RhlTGwjxEae7iE8x2DZ4wyUwpbH0ic476zdvukVO7Ry02vQpQVCJxSp2xQ/WiEcT&#10;VoGlb6yAK+PiJxEekvkx75HqhoZvHGYZpB/xxeODhShfxevI+BsNM39TJohuxYTGZb3DWHAc5PM7&#10;S4QZJfpQYFP1/Lgu9sr9+xWvy6Wq6YYl73r/BgcFdtr76J1Iz/lxMBRQKXam+nvMrSzpOCdNSQ4z&#10;6uIiY/gWrBzI8q2WwpCDmwVpdTjt+Io+oYxcERstvS3UDu91XBuUQtx3rtHLYw8mLRaatMzCu3VS&#10;JRbob5NQ3CldWlxZ40LLoZZa0v34NRdAXmAuoR8BizVtAbQv/GtMTs4Yek9HL1i4rLuL+mI7pRzl&#10;U+0u/9YthvWJwaj6KHxVoLxA5unnR8VjP+5iKSnnO4vb1PLzsIW7QccSMUeL9HkldYUxDM39fK6c&#10;6kgOHEkJjaKF3D9uz7sHR/6+LLYpy2pG8MGZsBDmzpXS/RW/xSzG6ZPtmvT79lSVeFvO/V9sv41C&#10;Lkdq+fLfVF4wAjORSXzgh+epfKs48YNOxjISPKjiu/uHIIyOFI1BU/9NrRX3sViE7mfvBrmRQHe7&#10;qtIujB8zII+SXz/M1qhejX7aLvvsnwatQY3Fp3hrJaW7DR4RcanL9m/+jYDCu7MIIJ0+1bvk930X&#10;FtlwULlyFy+yR6Xtrq1rwLyV4aJ4+u9lDAyLMe9nRS9SUjJ3Gj3SkQmisx7jbJnIxHWNG5Ys375U&#10;URufH2/7GeZWcFXC4PWm+QwUlLelMLV/TiKnkDJCppMMn8fa3HTejj0KDpqYmCiuBo4v12UjsVD4&#10;XOWtKyJTm+Jac+cs/MCql7Kr5XmeyEEhSq/BgRmnonVq5i3TSHTsqakmDxVcAqwtY5ZL7+lrtQXT&#10;AaeGSNRo+QFeNzy+l8za6pf+ZhitI80BJHMdaGXJRtSy6Wbz8WH9nq/ClLNvpo2NOQof1k1+sNaz&#10;ccGmfwxn5OI5EEd1cigD722m1QzW8JyrjAgkbtJTJLXmuJ7GRtmPIZhIh2UzSNzU6RmwT7BiJcaK&#10;RgoQvK2ybmujHO/wPPdvAMDPeX2Z2JpjOE+zkP4Bb1v4GWECG39vGEtmCff76WebX/h9bgIdVLEq&#10;M5EXDOYyeh4Mq6P/ghm8gx+Pf1xZIB2PaQhawPazLzr5hrTjb9/MBOgJsoNqWxGyjpg33R1AEuGi&#10;gno2U/qbWPUSVxdkt2alC4dQgXk1spnl6P5s9ZvpovkJiH/n9U3e8qT2A1atoUxkUepwPY0zcCrb&#10;v9pg2AsDlmtFgeQecWBhu7o/NHaOE2N8S5uco78m+nPvzt5VuaQg0Dm7JhcjhlSmC4Sipo/xGGQo&#10;qxPItWA/xo/WIjyqem3zVLP7mjCwra98Yb3Kpm6G/Nkmz2GEoZs0Kt7ATJ3ciD4+sei1ZNyD5VEH&#10;5VFssu7gm1MysAae8y1VRuqvztWDur3fq4f5GQ0rCcLXCxaOHnDw90ddsa+SOK+juhF+Kfn4Qosq&#10;V/iG3GfYhObmZRSf4MdytTLC7IGX2U7HkLCQZfNigg2KsrrN6O/1YA3p0uqUzB/9hTwkGR/btNiJ&#10;lGushG9htaNWTlTL40ngDV5Tmpg/FWrlCZ6Bao9g/C9DI5yh/vVZH9vSRUQ1eeDCLqMp7tFz8+xs&#10;H2wSAkLy78PkUO+UNeH8ach1GWhnQhUGlvSjnujeGbKMWF9hcWOC5WkfnrvHXS05YfF15GwR+lzN&#10;4ayVQqbG+K1Q9hvCR+/A34MxEmUpmOwjcAHeH1n/0V48QJkfp7RPFRXZzBN43r920VIolT5j1oBf&#10;XNBrbsziunxroWmHgNVZgRo2PzcnXEBRhjeZ59iaCVmrtanw6qLwDpEDSCm6YzOtWDBkThekyQga&#10;w/LFH8cGcEwvJehEnVgavrk956asYPtuG8ilPuuPiyYyFqCUhZ74mM8QNP7MVq2J36/CBwowOelV&#10;UfXzN2zYXEZ4lAYWj0b87CdIlG2yTMaQ5+6gm+OiaagvZQSU8v30DtmimZqUI1CkqCyamVvL/pq8&#10;Mc2Ydu/+8fCra1iMotlzZVHudhmkPS9qbV5EyiNu456oxq0sDL3G87EYSr9moGuAleZhmStk0vXY&#10;RqS1mWaR4vqhU72IEQngmn+njTrmiVruyY2iH3gNc3N1b4CxUJzme7I63vW4ijjF98iy604w/lKY&#10;Dpk/NsgRAyPltQQKXe6YWjTMv9MRA+3h3iNbDMSU6qY5STGn5xVmGlaNuNslmeTigIQ9PRDJTC4D&#10;C/m1MdmwAtRoVvYKoV+HA8l3YrPKQzOZTvxGfpFDiba9/JIgqF2PDzjB7oTyQwX/uIvK+G7pV8PZ&#10;qRchfkW+rskfV81L+4sQJlfZoMIkpdirulTParuWbCiI9h9RoIKm/Yg3IQjq7R1sb8iYyxH584Gp&#10;JBEPgDAbO4+UpF2PlGv7TlDMmFhHXJRflI2cDMYVbc3ZgzSgxEz3dbx2ARQaib1R//UdBZoCMUmZ&#10;cNLgbtszRxL1HM95G3GAqkjTurn18UYluUi+z6IFeOG0hrua6Uu0WwNtBL4GZ1gkJOcGAU2tYqqR&#10;w0PTcWPje239QsdgquSqJKrOQGrzFQ8KhnQyb6fdjVBVWsNJrJquD9VMBfdNQhIPwjTLLbtQGIXO&#10;c6zMM/Viw4DOxjZKYivNog85lkdHwtXnHYwGn1xrUxpu/osQySCZaWxfShYxY6uoBZIJ+7bQeYfA&#10;0ntQaTJODlPUpTXQKRzNUgqEpvyOGdmfuC/JKKiHOD+KbDAaLCLfy4NnLrI6/jFqOZPd8tkSgDV/&#10;Bvb7v7zBIMq8W8+hbOtwK6iMjsEYIbFK+LuNcBZb+lnNsbRZ+rcsGJIwLMDodjMJ/rZ4Ugp+3Ett&#10;hLH2EmWe1i2H9ZGUothVtcvB9X9jjdBBIhvcDKO3+yJuXZ88JP5tZR5I0MEEda+77n9l2aR02h4v&#10;k7722VZzdG88n58LWyKLqm9xRvJS7ZfE034QDD9Zjctn/2XuTK8UHN/+6k4Vrckgqzba74+3Zibt&#10;xs/GOCT13B8VccXvrnIWPlvbxlC14w1P+Nk3BAU/CtHj4Fsxf4vS1S8UFP56oFudQuJUOQQHQPBp&#10;yTPeA+f91BGKSgG5w0L/V0Tb/Z2vTxCkg4l+b9IUqifQEmk5Od3njhQVhCyNfrGONKLqe4bXW6lG&#10;MDKpgBDf6D6pWCaF4xcNS26dAfKM6QOov7jlVVC9PuZKOH4zPX+DLk+2vJffNfK6mv5AMIg+5wlL&#10;jiV9Mpar37STwPtQ4k/ebb1U9rKvJY9J4qWDkZzarQOu6dfYDkm0vhmdbX3jVWIZ9cYW9eAxn1sC&#10;6PhzFsrnc5waRFYPE6MTzIrHR6pMdDiDj7qk7zzwFmJ3CAqPZADgsc54ZejG5ErVGAV/WQcPG7tC&#10;pSS45hX2OB22FS4m8MJ4NXyz36hL0OS72E5CB3odQtHXgM3gRKd9vOO2Q0fI12BC5I8q8zAUCI2A&#10;iHAnEWdOUmXzbAXLE/NocNe7/ot9m/0o6qv0rkuMSQkLQzt56i4Sg4ZwLtP/yNrvIuHX2RCaj7Sg&#10;6r9/OZyDwoJKxHT8KGfXdj9FJ+KnPoFSAJHZBxfnFw+d2o0rr2DIEmd5zDBZLGTrpLlhvR/iX0rz&#10;+Nhtixt9XW6csmjEp40KaeLpwXa3LHQ4Rmeqgo0X916VA0W3KsanXaFfzoELEKo66cZiht5H5xeU&#10;mxvze4U/O5GcY/4HPZIy7RsHHtg7jhspcfO3aNG9ClmlQ9crGX43Xa8AxOV4ke4ucvjbr5REySVs&#10;NMa+9I5It492mxl18sycn1k4IV+QjLZyX8EdfSBozz4ErIGrlluUg8jw/upN7Xz+uD/wFhZ355dx&#10;GKQFSH0GFo7XOKTzRve0dIMdmC916bRmtjKMELPHf9MJDdYnC06VPwkOe/kDIRxHPcWm3g6s0+CQ&#10;Y5pcJGAzuJg3a645BT2UPhIz6PWMT8nnwpGDa7KspbEd/h4Tok7OGtQAVtzlgn9nS6SrXubHINqv&#10;7+OtL8bdOtVwgTs7zN3WEqxTJYbg5oAfKaifj3L8Xn58wxVbU7jIH1j/2KpHfVGLbDJ03tRklfge&#10;r+xha+7L6CuvOd6y82A0sl6B7BCRb+oo5MbtK8sP867NhoSlwOot5UYfJDgpB7PaFoTfXZlEEruE&#10;x2nGnYdUCgr6ihOGoQJUMLtT+lOWCx7kJhE/QNHXWvL7iyT8S7c/rCLtxlFTsg4P0mA2lBfawXAo&#10;e7rjDrB9fiJtnD5HZDtEoxzITzUBqBOGlfUoH4/tAJkQDRTlgkdGhHXZOiCOiQoeGew+39zn3T/3&#10;IVvg7uAQbDXHODxzLbdFh2S+EfgiFrdb+dqbgltEXe73D/HNNQd6t0A4cZMYPue7aAbmoPZGTj6r&#10;P7BE12SKxRTWBAPfeTueoPqhJiLTzxTRc5O0gU6AEryrx5ViIB54VeFsoH9F4Te52jneZP1qlol5&#10;EdsShaCwmHGmuryi8F3e7Bfp2Cb9GU66Av/a/TgtVQtsIn0MqHWZ6XISJFPVP3q7gm8iQ2ARa/i6&#10;g07CylJCGWAwhGOwrn2guXxT52z5hLqTf8MQ6QE0pDuADlrjk1ttvMoBIyQIvNuUkbKgwTgu/8jt&#10;1YJtYSLzp+SkRSloBrYs5TJ7ls51DOVjMP+VtA7/rIO5whhf/J+lq9iWXIeBvxSGZaDDzMkuHeow&#10;49e/+M7bzZnbkLblUpUkS33/mZTN7lXu74YAM990l+ChU8IkA3/L8iVEVk7y33D0kEz7F6ATsF4n&#10;XEW5NRAlA8+eAXPB7iJxpZlRjFwQlw/FU2IG/ajl3Xry4LgrnH4F4dI55u7QJtAfcHLsBIXYUMRk&#10;Xp0dOqqOYLtWMSKG2gxOhSPDCqxV8jcRdvA9i/ZI9ENHWuMoUEI0rlbuVR2v4QIB9bppl2p8BtF/&#10;tqcoa7i4feWvb68FZBFET1U02lruqN/NQozVOKcB4Io3qlr6mXsQaxGQz2vcVOus+YSVJ/bXbYmf&#10;+OuW9lMCoVjHxuDt080PFFL55k1aRRieIvwGBtJdOs0ikFyMJza1L5XnuB8odWYJlGPr0P3xaXmg&#10;EuAbdSg6nBEuSMCb/yQzik6EkK+YluVOeV1aFJegHTVLvurEuaBBSIXZul2JGl0ESAD50oaeMwTr&#10;50e/hyle8Y7eOak9njtaLjcMODwN6O+r7+1U6LRCjq8ethNzvH6fFpRkiIpoqum3jKdNBF8U5VVs&#10;/ERObdOnhp3bzGjmg8oqXQZ20PZy7o4GJ2VIQTxgP5rhGIRow+YEWiruNr2jpkaHt4BMGk3mSv0S&#10;XVziNzT0z91+DNW3oFR5DjHf8fzgr45pw38W7OZfOoX/+gF9/j4ZKjuOCg3dIj+fhCReV7exGv5X&#10;fq/tqaPC6Eqx+48nDkg9F1KioOeWTtqOwJv7pIk+j0GWJ8jmizwV275huSZsVNQVR2JLIyoIDZnc&#10;KxOFDzrnBEEY6e5RPoejOOBvHtScumFiS2Lvfz0Uw0rogr7+rpE3on/upL8jsu24slzS+BE/HMbq&#10;vgLSmDiHqQQ65A+UVaHWxAoDrekqeB/p1D+4EzKl/U1Ef+dYl6AqhdpySRlFNFWT1hDrIIcEuaq1&#10;m1O1alIw1IYc1Ozj/VKGvza6k1MCGh9SVcLyJYwXCDk1z1HpZzJ2tFjf9pH7qzSZahGP3z1gRKQA&#10;q364E1t+ln6gZjrM+sFCDsO3UcJA5THKh4iKAPWd2Kn0jz85BVbIZITqiMv1xzAq/9JKz+WZZR3Q&#10;7DQcIVTCcUK93NlGzgVv8d/93vfQB8To80G5PmoEOHpPZon8VeZysGvgzTqFB1CR+xILER90aBA5&#10;OYG1NOQGaVUIpDp6IIbkfOevwaLfe+Oj1J2zcV+W8QJ16Z5PhFPDcoDLLeTuIUMQVsyGJnsFIeFW&#10;xKSqyACqlK2bLP2ZYKwAZPEmGAV0HPgNP5fT1rjrw88M0niQ0ArGM3BFojHJ9HiwiiGz7f4OmcTI&#10;PBeu4z37E4NkVpO6oFd+LUM61OQHoXIW0Nq2/8hof1VL4HVqvO3E0ojj6yAk2Pctf4AUjLYPiKNE&#10;sonmSE2Soe35YDgf12RMN2VgJnNZjUkRfe+J6nMkjCKbi/FHgDZLf3l5+zcY/vX1ZnQCuSLgw16v&#10;k9S6bMimescq6r4br040unJp1mOiY33O/qZ7j8VdpbbkrH3jmg9/HFhUbFgJ7JwfXsp19zjR3Psn&#10;62wkyY3PX4H4r7MgE3vNfUOrV76tlYdCtkepqvBT4ZLSSRKMVxZs4jHKp2AbekRQV+hJ0R4g6wRV&#10;6MBR/LpizalpfUnDZV2iP1GTirFf2HAnlIf6dwEzWfAXecwEijXy7Lgvqq39QigMLM0ml/7N8Mib&#10;BqvGuAAPSKi0Hi7nlAs0OqdOX5F3y1Rb+dzgDq1ye5gAQP8ZrOk16VFCirHMe1tkbQ83+2LJwvXV&#10;uiY5Bzr9Mipp7LcU2s3YHUpcaOVx+bSnL9gkEa/dFJIftwtC29Oo9fXQ7HFJLpXszJZ9XV58Hf5f&#10;0UJ633+tjtRkWinlgFknlNUB3HBkiaMObvrzufnkM9If6VUL3EoEo2QmNRyJCwtJe+aOVGFA+yNr&#10;d2qqQdBTWy81gCaU9GuXe6B2O/VYBeeokMHUthU6ShtA8/IqJlCyBiT0bpXcb0xwzKeJj+kwyQku&#10;4287v7znVmFjx8qHArCEnuK8juOycOl40y9TXZVHKT7BTuKOjFW3iq19gHw8rQ0EcENYsOCg0nm3&#10;krjay75IgZ2CsipR3o70thUW/Df38adYxeeD/JgLKbNFDAmnRzJ2CUlu8J46+HK1EK7a01GmPjUy&#10;y38WTZyU2XsOfFAw7jEPUU9Ojd+2gRgYwIw5J1q0Qo8A1DmmARDFPTQx4NcB/iYhKiQ0hNz0efk2&#10;wSnsKfiYCXs4nhlRnmD68qN4IC3Nja+w18im0psyN7NEt+pybeIuA8cmK7eBsQTn90gdHsMGLZsH&#10;g23wl6yuh6t3l+wVrWu3v7/iGbY7a+cVUhSkhZXHqviXw6W+RdFUxsemq9Kyw1+hvfD+9jtogHD5&#10;dyh56sLnMAMo8yru4IXEBgbQmlHMTCOJAnS+Tc7xUlGhkGg0VTef4q+G37uEfVfRiKHhJknOUO4/&#10;NAGitt799PYLrDSgLj7EoBrRSwNiroOzR9JCxQkifwkt+AQLGqvrV3aQXj9XuOHHTJyF8noeVc5O&#10;yRlQ7+L79f2965cYOFB4kyVUIlPM8ksdRLVghckGNXVZhIy7+FtQP5eXi19AGBRJ8US4Y71wxRQe&#10;IQ90OQnLlPTJDImnvphWM2GW7ur4+vxtQZ8JQtKR1tMgyO7vgTdCwFugUI9NtBZUxOPfFxIqJQsL&#10;4iwmhdVs+fFCYIHtPjIJKwVnI1oN3qpFmvlze/DrFv2oADhyequ3PewKtJQJtVKgadqKdq8rXCTv&#10;8BkGg6gpN5+dKlp/lEiAm2nnD5klPOBUBH62YM/+yhJAzUQ+dKDKrcofBU/3APJq2cKsfGU4WxHF&#10;TKKccHjxY/9LLbUE+SU7GjFt8USdYp1zPwt8UK7zeL01vWqEHCgZ0+tJdrPLfDxyot1Jhrz+p0Tc&#10;YqXQn3jU+4sldG+Kt1pvXafUGFKkzGJqHe8HLH/c0cBIoWfQ8HxLLr5TlcZL9ULy7aJvML3i1zlJ&#10;VvD44z/cpUBYLIHKAgq3hEs7VrvNVTrXRta1zJTppDYw/y8IC2jktittvbLHB0aanbIx4uG/s8UR&#10;7m84SOXlgWo7o4+A1j+dc4Ule08H3zpyYpW5CaovX2blt/Hu++mvWIaGeyRLVehHoiUWu7JmEbDw&#10;FrFLeX9k798xmNLC8nDLLMl5+ESknaQlKvaBMWENRfQmiOC0AExa0UEkUqrOw/ensItxlnrvGaY8&#10;6TlBmenO2oLoXxGibmJHF0aDxIkOHsgVFPmvvHe0jL8F9jKD5P3wZkcDJe/Hdm1qMeYyjOJQtWHx&#10;CiSLIVoLxiUv3+GkUD5o87iB6N5k3KIU51yn1pT4Q6zDBqiMdUsKMS1R6FZHnarPesfQNfgxY1NO&#10;mqkuTZuxUI/1txjv5GRkp615/OhMO6ajH4O9LtIo0a8hoWfQtN8NxV5X4YhjYYGm+K9rV2aejxOh&#10;j9E9cuogGdOIECbCsqS9T8MEWPATFAiT4nYcnXn/57EfJnxJa/75kuJ9xC0EmXzSuuPa3cu5JUNR&#10;vgCI8JBfrnL0jb6YhiyNes2HoqEBafmoth7ov6TjBFRnEc/VoeDv0Qdh7gIyuPpoMrWJvsSNaC5z&#10;9r3UP5UAzuiuYAKSZzSIYWE9Zv+i1hZ+/JZ3bu/wVB8fq2APw0fDE02zMYRwi0M4vhPE3WjwV/oL&#10;bX+NfJolDdQUXM5j1Vd4rMlP6PA4/HnRdGLSyiW/APd45dQgLW4IFFcUsUqExmBeHwM0lePuHDJm&#10;v3yDrwutJbQ16e0Tali4Sx9YTmF+db9+I48JQdQLXX5mhV7vPrPPwD2Z0Cb1SgilSqRrkbaDuEM3&#10;lQ7M+VumW6sGoRi26+iJDMFBZLsS7jdFzJDJyWJrQ2bsEnbTFALELzpDnZT9l6KazeBPjLQTACr7&#10;U+aKFn8gsb4quy0+QQNdrYphJYthrvpjzanu7fL0h6h+n/hQ6TB+XjK4e21K0Optmc81xU4P1baa&#10;UTMBbftaz3WsMpQslhogXUyNP+mBjrscdPa6gzP+o7fl4xK0LkXCkUJV68aHb2jjqQhfG8S9btbe&#10;a9SngrCwmztkVyXMay9Wu/vQMgRlwmkU7lvoseTJoE4rUTh6NyVH5wkKi2ViOsSapmqtBW+IjKTq&#10;rgVHtQHzS0d0rW1SiI4nRol5UuO4yLr2jmZP/66v/+U+tq6SThvJwCV/luFPJiATDiMGrNEy8v6g&#10;6JaQhuRhT2iey9ap0W4Of0UnZMmURkCuVcpiaUG7XvBMStU+JiZv4LN0tkIi+VCzCFbghuY1ghIC&#10;Qc4mK8BXVRo4ZONgEopL96O0hE9m5t9kHxhjp1muBa1JNE4G0RTSepFssfb9JvoKje5XC19rFQvx&#10;1bP+2pQW6ZfdkbKtnSLO79ZTKyh+YZ2bJ5mHH55zXqwus0lAuXXhkpGiKcirePEHblCNQbyXK5Fy&#10;Du8Yxz0s+svMqc6Npoag7dlQvwm0+ga4acVOjL9tCuESdm1ROuHH5SP92tPluILmOKUAfKB68PdT&#10;8A8c+AiJXwg8GTTycc0K+NrjPWzTWdIRZicjKtqiyDy4lb6uyb+87ef9BMOsRVlgRXNwWLcF7Mu1&#10;E4DX2yRrJeRD6PevF5hYHmsW6QbjOBOomOBFF6qvaCuuG+jlbBwqJCRBUGMtF0bbvONLx5SI6o7/&#10;RWa9tTIYSwep++6rG5U0PUUYotLkiYakxf8DIeH+ml9lUmC7qb0WgERwlQl6m/KFrhajkFztEGjK&#10;Jljn1h6B/FQX/cWL1pUVGQTpCy0vxVHoD7JRWvkz3Gen9F1npjVTHoN4pjwU2ozB6lc7wI4KYhaN&#10;HfVdHOcLFD6UEe4Cnfg/kks9lWw0OEL/GibTA4gBdRxgqSpoWiigSMdv39RCfY1Ki2X8MsgwHIYc&#10;rtERKrJOFxIDQkBW8sHvIU+FTzAOsxw064aLYzJCeTBvHAaIPALqiYT958tllbYChok6qpJ+S8wF&#10;jsWp8ypZag+x9DVHUXIcslspcsmjvGZX4eydSLdUcjilT6Jt8BDpMr5wlLmJkOcwLXIU1jJB4r9Y&#10;U/i+2SLvxir+mp707e9bKPFZJoKcL6w0C2xJ/yuFwaDV1mdjTHSF+GoZJDDR4qzqLGVOlDWQpuM/&#10;k+ojOy//6g+Q1tLK84INMjxAc3yB7p7frD3BloLBVSymOJdE2N3Hj2ZJB/mhgKPPpuCv/UVH8JU4&#10;zprqGBplUolQyJAhvhTjRi/W2q1/Awmiv75kP/emUC7dSthFRt6NEFin6FD6neLFKg9v/DIlmJgt&#10;NEssR206nZ2/X87WzyepKVZZeAQyumVzJDOAVgbKmVeXqwvfZ0UzMH8VYysPOrtSmVdxfpEU8Ln8&#10;FdsvU9DLVl7dy6uWXo5SEm74PZQI/vcFVAeKrPzEI64vljru0rlHSv9d64N18mOvlzTjtxLwYYeW&#10;pxDdFT4C7+AkBf5HwgkZuQ4ZQSkQZ6IiYzt1aKLB+zFLX3tKqhZJhhOIETfe+AsupuTqjhd9TGNp&#10;oq16gpYY6NEIhYTB12gdr0sAMSDrD+2v4qSf6sdd4hJUE7pJ6/dTnQ9YenJ5zsQMtJx3Xq1Blhqq&#10;5bN5C5mXHecsGrfXbE8Ig2vHIKDzN4h7z1Fp+bnAe+tqeJIJAceL9avyKfzuE6x3PUlJXNGkBQ6Y&#10;sQWi8GJxIOLXZD0myV83zhOEAIPwE2dbbsNF319IYNsLC+Qv/n4X3bNtr4v8b/JavVyof1db4yhZ&#10;E3lP7mB70BvOduRvPkBmg7qojv47zj3vj8IMgvI4UWBs/GornuNUEKwS4G2cNpH+Oh8XJedXGQDj&#10;1brrLAmZyaTxtAEZ0udj59TfY2djYaYtJEQvCx2TBU1Wr8Vg74ZB2L18nXJ5ug0ZLCT31x8P2EFA&#10;NRhlxytXKJ4iUsr1xf11hZ+drlBg98CI6b95fgoC6ssffdG+LSPWK0z9PF9D1i94iRTtj8RyL93D&#10;vkUnXNtT8S8BsXaTmaXTihU+TfKk4Z+85V/I234KCEcMIazdB6JW/WvPJASv0wNRlDHYFnSWloXV&#10;zYZom/zjvb5BOGiBm8vqNl9tQbLWUZFnzttnyyRaGxeA/6lNE8NpY8P3dZbx74tiB/qbYhIL6OZP&#10;SJC2TcmwpAZRSKeX9iUrbd+xvG/3WOqcWj2r05b+rlZbAzGRWCjWBvetlwzbVQUfzHt5bo8oN2yA&#10;06QKSsXFyoxVi3tfx8uVc77TPYTKOueDHBTq0sWluf3NAP/ck6XQ12VZCBrPF3DOxF9AWdtv/n5W&#10;MZD0Od+K7cux3x66/8HfN3wQJfs4p2oK9s7fdQgpPLtZ/jFlcPRbh9LhcJ6me2w/RHegWL5YlT/v&#10;elzxpBpW2ocx8HPrNS7nz8qOYtY7cuLPbPfbaYMQmaRpisDEYbim1q4UUWYTxwMbk7ZazxsVdLL6&#10;0/F8o1AgLfYeSNJC9+/vXbabWMHpqio+ySKVXEcwmq5Cl6S8rjtzzW9Bl2abVYSQ9N/fKOQfgTX5&#10;MbzEDJ3z2GXhY8l3zB+JBUb6QS80F3qF69zFKHwb8wizEtxHM03GSdity+e0zUV3op9BDm6agjJM&#10;b4GqM5T+OoWX1l/fP2Pbf1whFHSuWTjZ3CgxIPXVc8W0vCuf5+5WAOhCWbuqPOgyTTNUPlzkc+T7&#10;FIapf2uWJbGVAQfzc8dNGTKUQp0HmuDHY2bb7KQRa48UpAIN8SjZ3V/+OGimZT1Fx+zgVMl38SJK&#10;u9lhZDiEBf3AeuruQPfIIPRrjMbXngx+Lum0IJSI+3dPWvub28eW7KR+ycLGeFU/F3NU4557xXlv&#10;OgkTf1a0cRBRu2XmFa9bU0PJHAvQ8CVe1YDTfK3zkrWpUP7DPJKIaRgEaL7AVTfP+soGxaZOtc6z&#10;Nb943XysYv8rpRy3pGzQoc8++/I0t0Oo4vdk/nr9m7K/xCSs8i3etgOvp4T6s/cWmsnSxFb9UKi/&#10;ri6fedGuP5T98NcrW/6YVzbya8YGp7bRxt+0O+Rf/2BBhMZanCjqr+sYc7arIz2z/ImhL8xkeioR&#10;zysBKXucYCuQlEVZJkMTZHogUD+peur6gbThgBEBVHp4Xu75jtKw+wnLcjF2pH59bfNri3Lh/xIE&#10;G3wahsrKlX8Vwa/cslcx/bzZ0zoS2bN59osCxKkp30Q681PvfJQgZbZtxZNlCQiaz+arg1N3Tybo&#10;aXwE9bxPv73aFcb92/QZiX32yuyhwC2jLIrXbRlk9vg/32h8aWCcEmv88+rg5w/bDmIfpo6W5PXr&#10;zkgNmNlkoiaAovqy6iibeU86P1UwABsbqmeY1vDP3k41LeE9D155LrnelIFL4YI/IjrIZdL9DJzD&#10;VnM/KSk+N9r/UpBOz6n5/DJonnpny9sSuUZuQS+ZD3apP21KeH6gS6ggk/ymGZG9T1s+5p/T4yGc&#10;drbJLzmW5nx5/lVrvBsBf+WInd9TtDew1jVf6a9A+5Ef2kQivsZ6A0YmYgDTWFjhMkKAG/Xtkpt/&#10;YMvAVm0dms8oq/wMEWpG+EH2lw17dCkGuEvfaUX+DQd+9duh95dW3kWrDosoxvDz8VZ9JiLpW9s/&#10;TUcAx3+UGiGsJsYNffyw/d0MFvhApaJoa8KRDz79Bg706iYZOL30oczjnfuVaN4pMndCxaBlXd4x&#10;Mfn+5PcTlTWlHgmeVm5DKUoRzzvzPShp/Qm9HGWOaD5L/TElodYol5LtEqSaZeclQ157h31GYUZp&#10;7OnF0n1zPCJeK2XXrDRprCEqCQbiygxsm+uxF4eAiqO4aqupbcAPW9KnqFMP/5XtwuksG+NBVxr4&#10;iGk+sOOanKRVejoCuXTlsp5a/JupVKgANyhJu7AEXKh36QWNNoIbdFalRwhEjmfKgM128koImxyx&#10;UdnaP4/iO5uZhnN9QuUbiY0wmgyI9bo/FK3OGBTXXqzc9j3YvZyliK8UxVa1y9/rPvBJrhAI4vwp&#10;xJkNKtCXWksbesURE4GNC+VOdvLy/rykRqzNW/MCaIT/RlRVVmz6Ixa9hzMoDjcfv/zRejNiAVSu&#10;Y3XBO9zRHHq1PGA/jPjMx2sRMOWEUbgmC8j9f8egM7BgmL89qq+/m13Vxd/R/DqoOukk0bZKV6J8&#10;mzt5fgCFij/KP2DoFw7mWjgUOYqP70lt/RHg9dNQIfn5om3Ip8Y5Nb+IMyl8bWi67DAoDbb4Y65I&#10;rUi0QGEKqTvB0wvVjyaSAQDfd3ZD1LBaAPu+tcdGeXRLyEYfskV7b/XPRokPrhljKj5uK6cIjkiU&#10;TCDVrx5YcxGcx/zXoAT0l2WF+Svz8xpMGZ97ejCDw12EnYIX4oOTZWbS94KaVG3u5Sg6d7MPhBNL&#10;5k85xxZcuRSPVIeuvNtKi/VeTmeNMce5/GjC91zj8GvFLx9XKc2C/c1M6XirHRSmA7re0AWbU2Ly&#10;snySPptQoS5ypPiGYrNjeOKyk2GhCNjZ/d5FA9CWWEdWe6Gw4acA/5VN5bgG4tEEXlhRvXSApPe7&#10;ILTQDxKQ35Cfjt0ce3ZsN6qKDiLfQRC/pArADh86Qxx9RjrC68zBBKtBCoemcetZkbODLeS4lvHg&#10;2KgeHO8DE4Mk/I3eIfn4+axVGGeOoeGy7WJ0BPD1j3c3A9x0GcCTT+TnVC9H3wailbju3/+F2q3f&#10;1/ku+rD4a6RyfaJCq10T+wVjHZkXIut78CJML3LZcQzJnmSfJrr8rZxOdG9p9Tsh1RosfqiEAonI&#10;z99MaYjxGFmMDTiBK6T46aHNN3gmZ2nYj4u4byfKijl4ofxXdUY/GGAsuuLXvbJ9h0z4TgphtwFb&#10;UXXnhCCPI399+OSVAMau+rhmM3DVpxwKbfLZFp5b84BolQz0QkWbhnzmsnBPm74DlM4/HtVR3kZQ&#10;qR/eKL9e/C93QLbH6h2frK2NwHuiXoVfdHnnz/Cvzai5jLoqg+tNnQi07zD+cuJSGd9Q2BW7fnuA&#10;u3LVhleAYgs9uujsHAhXJhreuAHvNCaIdrHzX2GpHU5/vVhe4HSDT3ojLbVuNrNMlMPNQlRchdXm&#10;Flr2x8VR5Y+9+LJwfsbfdVBbsvNfhqEvn/2S7s6fWiNIFZ0E8p3Hqg2+Bayb1POsDe6j5Z29DufR&#10;3IUXzgG17uhQxaXVFXf4ul2f8dIikFHUVZry+MYO5Ic2OjoWg9UATEyqaQpaAOenVw/il4FjLb46&#10;AV/0HZ1rAaPr7vzeiXJUad8OOgGo4cE5yR+tasvDCT1bg85fptZzVIAeI12eFdeKZc+AhL31x+62&#10;+TGS78d6PaWSQJhIn0vbUTdbdxbP82hKN176aiP/u8qBpX9fyKOdEe6/SKZ+D+IRfycef2kUQysU&#10;2QYYW9UTxJ+SiqmBsmsxw2tGW6PP3KgMwoHDNOt0PeJlQ/9a1x1j1bgH1xn/5GMt95H9zEfLua4c&#10;0bhsiUtIQTk+T8bWJUISwAeMhJqea9iRYpEBaheFhaFmEuIvNxd3FP8SEnA741DzTQdCNYH2fKYo&#10;oPlO7beD1OToPqjlqxsyCai6wPOl34B8Sfs7p/BDgYfXh/sIjqvjW3pjzAWETNhj723661bL31Wf&#10;NBYKqRIjzUP1754C64gamxp+5V9fvmbicK0zW498Gjk5OuG5A1rKs7iQP5FIst8wo5IYhgnq+6Ac&#10;yBqwGW7VKLw+IAb0+cfH5pJsLWPJnQE1M2qgWrPF/v7CYiUOXtOnC4WcR45UX1NScM+nUgZmHVF5&#10;iYOYgBc2wd0eZVf83M9fNy9IE5qh2PWkEbooKdG/4asqYsWJzHJhqYA0rRBwpNfLhHIc3ZP5q2Dq&#10;dMYYP9VI08BEEeAt6fKAtlOUp+bqZ/4+llkHwXNWJmNSpdLmBe62ObDa/wugD1PyCb864BI6k1EP&#10;xfpytEGndEfBS7SCv3DUHB2JkhTmeR0hsXjok30S3zR6xJIqcM2gKBsNKvotc84loXr6roboITVX&#10;H/J+sCo5UGRhsO/W659oPA4NhHC+jDnun7Mc/lKk7roJ+dcr8YpkiFeVqsQD1ug0rS6O2mQOteul&#10;BaMR8etICkR85txejObsRf/6BrD0VB6s8He/y/VhZ/eCMpntVvWQuFUiUPh7Zb/JNS6ky09UuU18&#10;BwSJUAgBMyct/IIq5FC4NWRdeei4pBqsJV70dRzvNa5zl1dJ2j1GdSokWYJDRBqaX3ritL8BDleV&#10;+ewK7+jVCcqHeulTocgtqOQXUuv5Gvv3+XqJz2QBJvm/QA49nN1Bzc7sGRDzEH8XBPH0alz+w632&#10;aqebA6i/Av7gLrgydxVt76yciHcj0lmJNKl4UiW4Ry+ETSLpFVPKc8Lp8fn1oGAt8k9ufHydntwp&#10;wr3zc4suz03G8T2QQTOqb968kqFN7IQy+4I+VCVs+tqO3L+Jf/QXyw+6OZ2V5AMDicgTeMUZlHVb&#10;z0uZYOEALpz9rX85SDnBXx8EHlfsuF9guPhetsiMhoMY7PJv8yvwx076cpeOJASeOQrfPc3XIlSE&#10;+gbwEtsHSrKFjMrKyZ8OGY9M0cFJND/KipO9nx1/00aBes7AXYABmW6wfcGXeLV/AcREj+aOCKCd&#10;+4EoyrooSLsNYO66sK6/I8sf5El5ACEwFhXAqQXtKMJN4CUdF/Bclh2KlLfOz5zR3VXHYF/TDyrE&#10;TmPRyWckplIkPB9BSJ+qZ0S5fGvVFqxccpedNue068rRs1Q4yxkm6IAVQb5FPjiaZfDmlJBFOgQA&#10;Vo9G4OTnhl6iAheRmcjn8iRJs/kt0ctcNA310Fr6kbpEsVI+BIfKt+mHQNnYZxuOm5JH64gbn5Hv&#10;4Sn80mjTWTtMKaxV6sGpdBtIDHpFxFX/LpAnOjOxxBmUJEgG1H/2XwfzbkR/2Wz/F8hV1rPQfkeh&#10;/uB/8GWFbTRHXNLD1uyVqoMmICUAf0pUjBvGp6X5wNzvNGppsuAE6Mnj7Nzr1MAJ8zKGneKtSVlY&#10;MC3voyTVbz/iJLYr4gHna9raKveVH6PCPF3dybTe67cMlrXNhyD7GxlTAVX51wDy/3xtZBkjjmAa&#10;bMWi+7flVIwjfvpog29UfG+K0gt85QMv6Ei57u6w2B2kABVk53C/9HjwySfo/noE4vcHl0dOJQHX&#10;H+YgIiWoSX9yPdMxTXYFWpnu54cOGhl5ICABnqP+ouuE2LRVLbs5CSuGefTjuAjZguWK1dVBmBfD&#10;XgcrYla6K0yS65afE7DqeaAUduKG4cxdNYHIl4Mx6E7nA5GPhVbZ3Jh9EC2pbbpmS+l7+pqhYU0v&#10;4JrbvdJ+DG+6lPHzYHdO6v4uYy74JrDbYGTtGnhogB+0hLNXDGNmdIkx7Ziy4fF87WtBsdG1QhcO&#10;Mmk12nVm7D8M8GVfMEZeIM7jMwIO0FTTV3iyyO0HBpmkG9nEvIqciP3rzCuBOETGnqAy8a+7zhed&#10;7jQyNn+W0n2VWxK4VO497tSoAPfKVjmcD4nRf98H/TTrdjA88DLCGIyqahU09XxLgxWQoqGrZRnq&#10;lBFT4msUGtfo2yxOsHYDKuhjd2bGR0/CmEXF6zaRf3UTeU0ZpUTRxrEtKCrgxCADs6I8WX8iPQfg&#10;7yMHZyM6cMG0C6FtouDYvjOeGHUEVSXAW21kilWDsG6vDyyZpLmHHw6UZE5F5RQqDQzTH2jAAfLW&#10;CNRa2cqAwZugmqks9ia6L+Qgc4+Ci9iwI62612Qj7TZv6vr56dOuzGlDSZUymFkjGmveXN0P590n&#10;2hc0k0tymOSwUDl2mxTm4+0N8pGlex5xFHwDsZbQA240sNOnPMvOh4XXt5ZFhsK66fPb+2WA8nxb&#10;UnX1punVEUUUbghcY+EHpxT89+RBZslQzjzLSGLyfiK5jLYdVfmR2pw8N25KIqV86F9TjpMsGtmX&#10;4vbngMUTuvFsdRKAkVcdzQcL/ZWEV2WSYvA5AMqmQhG+S84cKa8A46+llwMAdG6rdpiGvFqvzNbg&#10;4G3iHKEDkYcC1ApqPyI/HvCvdjDphTDUOIoU8ZSysc/GNO9AVCkjFbuKQFNCIciuca52KJ1NeL2i&#10;W5XXYT7tTjRL3h/jTBl4k2NnBL0m3hbiAPQHEYhJH6DwgrGaCUsCNF7jv6ZaeruKg1RTcukfUytO&#10;89Xg6zTbZNl8jRSTqyOSgTNYaw2rsDplI+oocjyHITAzXtgtfDXNPBbt42g459W8oJpKPTL42s6P&#10;4FcrH3Y8t9nIWAb6Zo4kCnxQC+DGoP5CK/NAu9crZ8yIxvg6VmH//iTn8AF9aMVc0F6V8kB6ID6a&#10;S96gUXUwwcPkj5DC4BR0XyaYxiaIrLI5MQjqCK39elJ8snhGrqkiuOTvKV2D6CPQdmCQEFYcBdba&#10;45ygw1gezY8cC6OB9clA0yyLo2NN+RCQI7j79VKe33AYIuw8m66+KKtyVhmIFa5xWarJxk0ttyND&#10;njRK+XAQygohK/vBf0pBFNy8MUS2hWDLtjuuOnL5C+Rg12AWjuVSYegIRik7rsHb/t8d2ekpcaJJ&#10;QgwS09aRgn488ccAoVmAMLdIYqiY/5V0mwn1lR0U7vhOeXf5A0xE4taoG43V2qRvfTVnwy+xUJN1&#10;bAzACL14giwViv+ingUKKcf8q8WY9aQc3VzL0Ap8SMB09heTT1HZCV52yvN93d+9MGhyGjixllfa&#10;HApGoHOLMkgH5aZaWfUOWuOyWewJDNa4+AaxGrYy10CA9FFIYdGdjm4bSGOskbPu8GvITs3PbSVV&#10;3bErhGNwdhCS7dO5hSGpYtCbkyj8uTKiKtEgv2I5+cqW8DUysdkTqPU/jhL0lIGkohE2qLBfNnEB&#10;h6NvHHSBcMqoVZ6b1XD9ee70AwFukUXBu2hHv+Dgwgh7eFxCO1iwvhTjkNkyPWTzSw2OGKreXK5L&#10;mX8+HHTQS3CtVfmX/G3X/G8G1k92hHIHa25QXi9sksTOS9Z/a1juyd31Nv0ghSRtf7z017hLd4HF&#10;bW22+Da+x/Z0pnC0VjMRecR5IXy+q9FC3i68eMOj+1fcYT49He3H1kHE7hEN4dT2jyrrDRVUcqPl&#10;lbOCKBzNzMcR1YO7/8Xl6cL8TAkWtTJdxELL0LB78wvfLFPJUozB1ty9Acz6wn54xFQVSDQR2l4G&#10;Vq7rENnalzomMilDFPpDTwJTbeSWCWRgMhK8+K4MKCai1bPwSo9ZcQKFMYkxfPxea+i7AXR+dAk/&#10;Vjuk9Mqc+BuCoqKU/SoglJHkxsKV10bZ3O4iI7ZIu2NNUN1Sdh1ryGBTGsXNpjCQTuk1R4oEmXhM&#10;dioGkCuw8MD5fSEXUbHrwH8etiFhBaIBYl8mFqKZKhMx9VXmFKNry53iqq78Dfn8wrEE3y66kw4N&#10;pa2RXJQtgVGp7JXRr8XmoC7dI0b/F0pWSa6JITvyE3uRGwfq5k/7wJQ2k4ZU2hfKyM82SrCl8xfY&#10;eLaX8HxxPqsqe2KiugA7oXwwO51gtbB1BC0/tLgv0BpvUds5Stz5vxZvamCTcvEVZlEl1l7T9RBd&#10;VicucD6R5+2FVWIMvvPKUsm3edF1fd2Jo8BOrQKe15m1/pV2ZJuXI8FRvUe60GPpoQ9v5PKWI0KS&#10;QPjNza1zxUfYsuXl19xReCNRFrAl3Kk2Wyl2VmSrq2CXuj/iA1Uvf1PPbdSRDCPK5tMxkqQ+KmCd&#10;4hq/rG1zidhe2xleCkPRrAVMlv18GDJeE41hcsmgQrR12etDUiOBHcLkr/W4kkRYEHFvghF8Ala6&#10;psH0FPtIcnoQ8mHUPoCd5dk/Wfw0oX6J/HrOzdIx7LYKw+rYvw1D3XN5+U5h8N4qKamsctKMXgVK&#10;CpGnK58GFp4iIvK1FQw5v+ECDT+WS09NO5NswqnL4TY/upcaPH7VFfZ8K5AjBKeZMk+t0lRk98ne&#10;Y1Np+CfZcYIaohbPfVPMksLrPp7WcfkaX9pPZF/AedT1u8m1prMZN9VK4Kvo9nPhNAkOl2sDxqiK&#10;z0tDJ8pSAqxN1OFLo9kG6NvF1Uf86maqbLXPF9i1UBg7J6OxNoeD0pSIzFPpgLcgpoF9DhzUyghd&#10;Qr02sj+vG2JC9ZOOvguTvzzjgesIzr/ri92E7aVQLeAoDeRwTU7ETanNlaBCElmggIvnBBPCQhs9&#10;CffG/bOTawDTxDpBXzB6hK3pCEIrat++BBTzBPxMfis8wIe5cyb4GY0X3tDlL2Nhj6jXADG8hph5&#10;hexdvlzBvoinzC5tgEAg8Aj66i9c/DcO+R5/bYty+AzLwnQtqUZZkJamZl/Z3jIK3WpgpLM7V1rU&#10;bP5SuE+a/ihGa42Qa4GaPn5bzzV/leNIc2QtPlJS3TzfwAb9DwcQEhNSmfhLWbs6FFuWRP40WnoV&#10;QR/ElL1+HVly6vwT9AgEEXjSucTpmnQoo0oPCwRtWSw0JFWCDlik+NX36yhRm22fT07zgEOh447k&#10;MewYfZCFoHz64FzZLqrfJiKvy3+PmhacNBps/8Y2lrkEOggrf931jUOVqZepccH6uwSjyMsbfcHJ&#10;6j59MU1+9RkxqOVmAuQ0qeXUL7AZc+mOOfWtaWJBBWVim6Mug5w5px+r0xC0re1fRjkkStwWkT8e&#10;F0bijcwIrDENjK6P6FJGcIW5QRygzqTxuB1wKHcjIUqQL7B9VQtdZV0gGxAF0owlUy3hNOt9ghEu&#10;SR/pldg1d0MsYPXTZ6sxncsUe39tVENt0WEsYgSwy3OQl4c89bxTZeeTluU9nh0KJ/zYf9YfWiQ2&#10;wC36hUVUOsNZ/Kw49i9ooW85TQVLMeMGdekDVqvQ+7mxdzGRbBAppu+M9vGs6iV9foSy0Kvn9J/u&#10;C/g+etumfrLp4COAioLSt74+WRjsZX8y4P2vst1k1lGRYf3kRyT4jRXWTFIimqoL3uHdC4U9nive&#10;bHBlscHSS80EsTiQJ87XnOIxEns20OMueil4a75DezgVNNwXkrZMzXLkC4KkCKwT9A2wbTh8ghth&#10;BxfFX9koS3WgPlwX1HPdVbsNmhDYH7hRUGQdDEkjPgK1ND3bSBC+W2BwT1gNlCHl5vDXRJa0puQB&#10;NFlmhFQcQ0En4EgBJ0s6acR2JRP06p/HaDapj/74i/j8XVcpyj7Y+Hwj8HE6+ewpACNyFIXI7COJ&#10;e1Jff0mqZWgacPjuHsHvFDleUUoB6tTmJhYxh4/HZPU1XAGfV1QpVRaVUWHLGNlTgQgrhO+Zpz8o&#10;SWay9VKDaxoWNKzAQXzl3FktYZdKhv6S5t9RV1DsW6c7BRJeQcKrq4yzLqCvoUHBwSCU7lWB1abt&#10;i6mz+vnFDrodncHKfNp01xV1FPLX7bitT3hkVHEVpWk2fURmfoVsB1iMXohgrf0c6C+ULZUOfWCB&#10;z6+mgJDS0jJtrGg7JE4dWAMhPoldtVxKI8ovVyA34PMRTgftQWIRTuqfpqbiGUAgRQu9HO3rlXBm&#10;2vC4zK6VNYJ0mJdacmiE5pQstTwxdg3TWY1IbE6GrNoW6Qhwln/t1z3H7LvLff0x/vnlCzuTMnbl&#10;UGcyPdb+BM+Q9Hsoo1AM2Pl41SbNxKqm2RKXIlWrXf7fPUZcvPS2NiAd5lVKhq8vlZ/RlB6u+9vW&#10;QFPcv/yODcOEei3DlfFNc4GYgtiFfnwS0zyxyE+bcYXV06ChTY6bLnU/n/kSTX1KnM3phu+1ciDG&#10;3guPJq8fEiiOg926SLR6JVy41qB294ODMr1ST+dlOFMOoWK3+HwyNOxK7+gHGvcC+S/ciesBavLW&#10;zrezTBsEiMEWjSP0ZmdZ6tYKneor79dTCI3Df4NEgZNgP/ekWf/wgFCoPvQiYrBfxJoP20uMozEa&#10;1HNBFWFR20hNEMQ9X20KEkeVO6k2TXFKB7ycPKTQEO+3+RnAH0923j7wFz3jF1yflm95QUsGvMZ4&#10;4Q8w4r+5AqVodAOvzH+tq8HFFsFoHuq4SdSKoCf76uG3JxHSG9Vi5bFhm1PuRtq+yFolKRzZltQ2&#10;NxiQvsIlaADtCgVpOxqRDpcky4fWer6/l/yyH52WbNbkevAVjGIfnUy9xMUebIXqjOjGLOh1ewJc&#10;2S5/4931hRMhO76kd4Smim0gwExG7d9kR+klnk8NVwnjrj8sSS+zMDpWR/bo6zg4IBW2XFkhpuhx&#10;e9YVPTiakYNzxJuO2L4UgDS87t96F/dVROMvSuzwL/mHrBxa3WyHDWxRbEvGeGC+B/vdXUGv22tc&#10;9I39sNJXXCiBam/VaGPIwk7RiDaZywVewjS/HSVjoPAoDdUB12yZRULDvOupjIej0AqeMGOLutof&#10;/GMxZ8Th12NsBq02y3UYBEn/niIEXlSHu772RzpOw8pJAKjLPCjJOGNipkuSEH6a0PAtZrR2iCLO&#10;3wWoszOGV7bUTRvMk3T+dUdGlBot3fZzN8dOfbbBzcz4r5Qr+vGMKe8bbNX6nPWQSNYL0XiNFuMJ&#10;EzxX2E5I/zKXySABiN72Xw1Otg2GlS5ft7Cxq2NFguqEhg35k/TsRrqOuHmpQewSa3v3avtXgH/P&#10;JPHIZbgwR0iPf92n2JL2zcQ7UhnVLnlak4pJGTo+Zq/9NQfQOjJGfzEgYMT4jgnaWKfYEnB8YsZZ&#10;jcs4o+5v3YSTQl1+v6/d+XjdBbPxbnMck8QguiScLSgUE5JAhPuxsMqWyD7ARyQHPkgNu9HXLoLr&#10;xqCpjs3jbN7dWZGP65aUZiDkSyJA1zYKrnMeIC/1JPlH4f/uo3+XJ4HvFgQCAxtsDcEdMe6XyKDk&#10;V6mqJBSg/RbGGxPQn1/f+UIfuT9y6PtXU5gBX/iMFGFG009JzNWXi1UO266nyADVB4KgRpgpiVEs&#10;n4LGK8s8/2LUrETnLx7iJCSDn0f5MDQPrwf6aXqWRsFJjjyGrTz9V1OvTBSY9jP6BtVYnQfuhTaA&#10;B5EXMpBJArJzQrkgoKLHZZoR4BAdPder2N495lWw8jqTastLWpK58zmZKBWpXglvH43fV3wxawM8&#10;iD3c9G/0uBjUgwXLD/e6FCAuJ08K4H2X8La3/6/Umw1plLFo4F2HlHmV3FqdMV2VxYkoXaDz1TzE&#10;aWv38LQeZVTxfQVdSuwSoSAxHXIGe490XwoIDB0Eo+IdEQx20ymohhP3F0OIQ1YE8mcZ6MEjPTjf&#10;5d9wC6i8D89KZfYGMSi2xOxq44px2kNVN/QTICWO2pqn5TVRVUzfJG70/H7VRdbZlc4fZOl3xXm4&#10;djsjBC6PMa2i6hmSshhk059WRJxpaKY3UUVG+oedp73+pq9jCY6TbXUwzd/ngTDbekp/L04kXwb5&#10;jB78c6o/QFu7ZWYqMhNO4qOXXbetRgdJELZgbbO4kM+QN+Dbwmtwab10egCVrh6w32TihRkNsmBE&#10;j689dVvXE9uHMhVqvh7x7PjzZ6a/e8vCO6AVJhc2AdMGzPvmkoubztEl6YlPTdWuA/LD+YpLEhjl&#10;92SSVprqdt+BwWoJ6Vf70h2u9DFwGZaUZiZTTeNyCXNbKv7gYlGJAxuawgu5ePbzaUxDlzATKQO1&#10;D4DTChp39V83wUzA2Fjvd2A3kzzRDrXZSGixJ9NjFYvaDHzspZlCNRgj8ldLChufQYOP1X75njy/&#10;Xgc80224cs5S8tLaXPIodErajxn/jkS6xH0B3gXixBSyg0o+LQ+qKwZfAvYj3S+95kX2qV/tH3jN&#10;DCAwtCzE/rvwHfES2ccffcxjNHeql/Yf8YFs4LDf73IwfwKxCVJD1EaQ8cS/9TLAMj2pLgUk6qhy&#10;w1JYQ0XB5UNQZVc32m/kKNu4OrOvG84Zxa0J8J8VzsQVPJD7yEUEDo4nzZS8gqP5zURlbmonjVCz&#10;4bXN17/GJXdCjorGjQaA7QikbTCQztTbOZ/ylfzNwIpfQdWelx4UPf8o7e1fhR1XT3DLxusoZzxD&#10;hl86YU+KBcYXYodVuq2ToriimlyN9VpaWf8qTDd60AktNCv2N4TMrePRfTQylP2ewBDFQu6ktV8O&#10;5tZsEEmzHU70NHgj5me2hO92QvYTxC123SY2qHm7+yhvQdBK/93QMjm7cJGRQPInnyy2GYvoBjAB&#10;h38l5gPX8vbxiwQImMRVc5kLEx2zEvgNJrEJ5d98hDRQ4yg7shXYQaw8ZXy+DIErCBBJszHKAnsq&#10;6xt6GMG2VVCRGWgC5y6I7+h80tAhb/51gtwlc0STQJPILAO1QeTtLtWHptpg0IIWi/xCgsmbJEH4&#10;9w9J2PuwauAqKnvEG+wn+unRJxR397YSsJIMizyC6P4EF2Q4lQSM+S1Mg3NhLBdflQ13/kaQ6maL&#10;4SPuKZEizy3uQxF8kc9NTujBlA219/qsKZo+Y+Gv5LbRfvYY8c8/pmeMXvScvdOqBRTTzb01EV2c&#10;SoZaE37ooIlMiRPF2Yq9p9bYnpCHODrvGWz7Gi7MsytBfoDRe9bF2DuaHLl+/nzjFt22se9someC&#10;QlaVekU+u+NX0Rvu5tgps2RcKWFY4nmo1D8bf46R9Dp6rlDgTzQ4DNeds4nEFpq2HN6D1OiX74Rx&#10;pogT6yWLXXkptNyFY45vfJokY4WXBE76rjzJxuHOzOKdNyWpt3mbhBWquCB5w5kFUADaU2WJfhE+&#10;uWtrqdxncOsu9dXR9W+SWxOohz96kvHpF03nWbx8j9pyd9av/V2jXQ0T8xtpjDfjofGXlK/s3T44&#10;7xba4LaQnbx/6Yx0mYbk8TcovsRJgvL6DUJfUVvlMki1wUOEf8MAFonhGZegcDbZN6WO7DuatOKW&#10;fNT++Kur/h4e+jNL5cuLY4tH1dYbZYnOFnKO+SCqSfvzhdPe88NVt6olJmnrtlI1XJ0ikhAG8bjf&#10;WjYggxc4qLRLyufSZKTzSwVBc6kfW9R16IczBHj6j6brWpLcyIG/RG8e6b1rer7R+6a3X39ds7oI&#10;hUKr2ZlpsoBEJoACGCA1HGGPnZQKmiX97DMRHbWYnjd3IX/DA/g+qAkaprdHnz+iqaCuXBy19KX1&#10;+n6zh3n6qucxeXEGM9D2F8JRLykwcik82ofUba230geXs0DnMwnCPEfoOncIzI0t4aDr/cXGF2zT&#10;5XC8RvLFfIt2Y6MrPmTVogwcQwqSVV3R/Jz7x31db+XL05JJQbxaTkQMMd+nr0YH5HP87Z6Oom43&#10;d1bvtsr/wrPbFti7O7CBRe/0nThQLP9FIAp+PCEXPG81G7RZz+ys8g3VwaIqQOV1LfT4Xo2/qq8r&#10;tGsSgvi3m1KjTWvU6RS/PyLaQtYBwY5+8dapxOgyXbjgw6IHOyCJxiZbfgNV5EGaj+s7tZB09k7T&#10;BSIwtwiWVRYhP693KyazKS5TyHoQeIAzDckfXvvbUOAmKqHgEyvsiDMfuaPdeytdtrW8Vzzs511J&#10;zerdoWrd4xI2P0VMw5j2GkxgAlcfYx79qFe7ICnykD9qXy7jqqUZ5p4P5BAWknrvU8MffmL+7vyD&#10;3jI5OXcO2lb2onRR6YSilkllv4wHCyAxa1Rd+9qDhWubmHz4BfweA0Wwb+zRIHJ9Uek9pwybQRnf&#10;eRvnG7XBseRSU//IWwAgdVf06ocRIEZEW8ArIHk1xP1nRL/ZAX2NVr8b/SXZrONBJxyGlLnKf663&#10;zDEKKVNZdQqEY4ztqUrh9NwlQTj7ZVCQNYKDiys0m7h9k9DHexiwhDjVmGlD9FarCJp1XWLL4kp2&#10;95gTFlv0Leti78vkjANKZ1UyoghIM/6ttKQtfJktwsCKc0wjNjBNau6HNioDXtvZN9CH/A+g0ITF&#10;/5FSdrRszljPp4hJENXY0AjF9Dra11m0T42Q1oViA27ZkhuH5Lf5hTYKtbJCKBPGKoOzMfZVccxd&#10;6FyoitpEWaMI7puw6WWa7e7lb7o6abJ+FMmFg4rlSpVTeUyHKZCXyh5zTdaX3dnF8kcFANKPB4Tl&#10;HIoFuuduLnXKuZMfik/W3/GLVRn11ndQatjY/c4ZZCuwT3b0FDWlDSkYqXgrKvRSdeEssr8f2a5Q&#10;yaiDgTli8gsfS/839TWLV3kMzvdOP+xf9emz3nnBDGgeTdFiRoRXbce1J5u1eTctj04PcKVtFmwE&#10;762NwRs/TPOUrkA2vuT3WIEfBHXVSlvi9CRTvd7V28TOMMChsJkGCmAXOeyCvyGRcuc/TWCu1JOW&#10;aRhpJzoyiX9Jg0TFKUrOT9HNxa24l1hELSglampMSP4AmJjFPOu2GU4oluY4f6wiw4pYWVUYs2rg&#10;EZAs3BUuRL6Nw1LqgViSQ/nWkP7J2vmPNlbO6ceEfgcWei5lmnNnMBvNQ9Ppg0b8434Zpa0jYkic&#10;Q/e+KNDjvq6NCWQ7POEZQsd2XTRdXxazI0HSv6G9/1EUmF3PUDdzprT+phlRRdVSnc8SiCwg8xcK&#10;lal9AcT/+KBBkUcsKQr1g/6bWBbMdV5Ir5tv8oOuRzEsDnOeCFumn0NQSBeDTLNmPAOK/UI4D3L+&#10;EE7DFXynofTz2u1rpPBXeGmg7BpVdZawMp5Mnon7+rG+tLU6ZMHXIgq11Jt4zuvb5/76ePWsBN+f&#10;Wt0xviCXPeDs8F1/LPFzo7gaFgHEODRKKhyIO+E8muZdMEbbyh6TwKCNjtWSe5heN2sqJvrx1+Fz&#10;0ssdxHJoSMKEZj9xPbCN5YL976IN2nVcO0LwbvWI0sXtRvtrYJ/oWyEMvBWN8ReXCVaPXMwH3Ic1&#10;TLE+8CztqBv+ItWtKqMRtWz4uLFVqiBGpXkfc7IbRQjDcOeNF+6rYh8Nm3rGnc2uaV1xfIcyv1lI&#10;udeJiCprwISkcB/rETxuuVorwSWDfOj0U8vfRSN/5CbMU6xEaB8V3aAeBwJ8+nD7CzenQoZZtBpR&#10;SKnU/Cy10y8Y52tUWB4f3pxS5oDQFeuOo5rDT1U9frZYFZfxd/hGKM7gewbKb7IJ4XnvOhhAQiv4&#10;8NnefUiEBDAgYz6HwkaTE+9sfdahhKG/qt2FMoHYtiX/N/kRsmnOMCCGW3bcQgmH7BFn2mLRwRr1&#10;px7FegoaAe9c0td3rJ+6mAS3JFgD3T3QzLM19Y/BtkBFzPqotEEkmycMB2ih+3URCVeZwepdmsc0&#10;6LW545QxfILHCaJeaRKQH0f00qSm3DniutihgbdlWlyQijartGZn6qfg3LVQumY4iL8dxjHa0NCn&#10;e72xCU17a/NGd5dWaBpaaQGnM4l4c8oQsgrjO3kJEhO/sCkNvYnStB8S9PTXidhFll4RaU6aEWnd&#10;e4x63Fs45cFiPz42ZoaIgIfkZKhMJAUkrTAjNUKbd3hIhNo8qSMtRImtvJd9sDwmMBS/ARL0cZG/&#10;C9m7HvOao4TOTo3TDzakZuWt/T3Y4u+G3N+gZcsZ9rTy/y7JuVD+qcChJSlAV4xXmx2pKugr/E0+&#10;R5RPb41e6facdRg/ip2vM0L51qENuIKOINWSMcr8yohy3JNXLwE/xEjtvxaOQ4ZOyLUeFZA3aSmM&#10;yc08vA6P0BJtS+VTro6agCEt9im0dJbt/TEI0M8UWg+YK//wrMRCWObpjTkfVJZjyZc3ygjCLOav&#10;87Yjndi3b0WkboK+hivTJwGMd9CdH9rbn8mhAFCDlH5KGra7wAiIkuIzmbRmYynRdmUdtJgqHALm&#10;Bg/4iziTXKMzdV8Rr/R3JZiELmo38wnTXhXNxvFLFlkcFbmE2EO5x7M95zwZT9HoR/STQgn9gFef&#10;dnagL+hLTKOvTd0DZl7FX1Ib80wZR7a1DGclurbOGn3MoSTgT8iYx+ZfbhsZmgcm5Ma6LPcbg6Q0&#10;QEVLaH3yrkrtbewhWMvUCzgJXrrhNqV5HyXd3OxAVUV/JPeZAmFxpZEAXHYXBWnxD3GYTurG/5bh&#10;baUtcKv6SmUgHiC1JH65j0FM+bWKwsvAN9CO8YD/Jd7sFDvL9H5mImiSaLdB9JxOQE/VovWB4W+e&#10;EdclSJC4b821MFMaxJgniS14XfhkyRZXvb4GlKAzUQaJtI8/ulVf1J1Lv2dYgEj9dDD+WRm+E0d5&#10;HNIfdaoqAbXSFkKdcTFBil4mj89p5fzY2DA41xncKgU6EHcWbs28Vf0xugWV2coDGUMRQ0WRepM/&#10;276gzkqyv7yq5QowdVqGAv7/x2W42j2QBEs/FlfMV/ZaGtOYpZB7lM1Hgz4gjPa3eeyeJTs6aRKU&#10;bnOru0TDQIDDeNUqad17NJj84zIaVSSTcZx/E8lsoCj9cKg7cF/mFrpz//i2OJoQcREO5GxniEbS&#10;X5dX8syjoZ2mv6ecXOeeBroD4I/UrRn1V4hWU3oaCtpXDQ3G3B9A86bZl8A4tHMRTph6f+63jh/7&#10;FqV0PcaWALYk8y+tYHkLGcCX4UO6zbC09e/4E4zqnhc/q+cRAYd773yytCRsa6bwmVaCBIrgBO6O&#10;a5GHex5/tNd90buXOUbsh3k6Y4RL6rv1/PsbvJNE1dyQYgXPam0Nz7nZf/3e5MCyAPHTZxM+5p+U&#10;E99SrhQnf2cR/Uuk36mLhjiFOJTMppobfldSAETha6BJZVSO2tWqBKkdweJTASXq91odtOO0MgZn&#10;pw7tW5YyNkASUpwWpewFnjPIcBEcY4FcdJT7Fj7P7c8izqwEa4JYNQi1T3HTEBBFlwkKVyozTUHL&#10;vmFK38BsVhNwIc9WYm/bxj7uiChTTZfKa5S5/XKNj62eZuGImq0JuaCq7AdCwSUe1tQv5wzgJHFR&#10;LmaIcdNBsu17qHsrD8M6jvZM1x3O99FHoOi//OlldAvgABne+leOGzRge8zfLf4dd3+4NvRNmzvb&#10;o5EEqHuI1JrGxs99tnFwt2QqdDT7ok1SEuiF/97e3ywSD2lwJ7IwkvajDWTfuwk+A3pvhJdMdZoK&#10;IElB74PGWwh5yQdClkDxN8xdSB2x4UF3vxiBtNMpiv1M5lGPrRKdbjkj9WGQzLh9JyLa+CuE8H2C&#10;48GBHJ/K9jAPRRGGIvurnhr30vU6DR3/+xY/Nt2PKAs68WipUQu8rXR2mYoq+p3N2n6nUDvayq7w&#10;GygC5EpbGSnMtt0ubQm3rRazIquvYal8O/uhE4BK6m979mjNhjbhZTvxc3WofugXhKntvXfryOXd&#10;Ydic9gXdW9JNGdoGOJdnxGh9Z+Hba89B3rcTWqnhiIEbhlWP62uedGsLvSzKryKfZ0s5SsQBbFhs&#10;z/awRNG9bw8Y6Nr5r/0FeUfdOaddwmh5MKIf72Vew4ceW0ZWxHIdW7JCfKXmu4sU8jp1vRFDzd1E&#10;1wh0qFwG4L2jhCFfvtWCS7L4yFlb/LvS5kXbLOqSB8eSQUzr1AHXa1p74BvUe3B+sL7dlhpJrWwZ&#10;y0OtuAc+Zgm3K2cCqgLQ+Xs2HljIJ/oWTx9ii8tlfUjlOROtiyhVDTsf0mByXnuMXGgNIv2MDsp/&#10;zXI0crmTErMre/pYcQrVIr8cZV/Gaf81p5gOCOBLStSdfeNl9hag80T+hZUCfXIgdyI08/YAQrfD&#10;Kg1vlYicLTuEiwNuMWgmQrxbnat3jzdb2WizX6S9AhEr5Ve9qEP05Xo5q3nGAtnDeRPfLW4fPWki&#10;ld/0V+0inCFFBFckf05Cc/N0cTcxijBDUD2CqaFdk/1F/wZXWHpTq3lLRYnSCbaXUrCjyw9mzc2i&#10;E2OSH0eKJt9TW/4SMeLNwZmFfFgRJmm2D2JPTnOMiFSLpyz8Z1C7a1dQkp1UUvI7NSsjyBkMSeVx&#10;TvWTeh8yN25rHR7vW6uwPx1srP0tiFm2UGj+JjlJ3KOUDqNNdVmNB7Er7yDEwYheiVXfArmF8iVS&#10;cRnPp2n/nI9HyZQNSC2XchSlM1WHb/JO+VlNPz+GwDeuGs+LlwpJevayga0o1v28TyvivmMU0DMM&#10;hCqEwkk1gMh1dq2IuiG50oSxbUD/5IBujomqr3PWr30g4br/yYnFBa/DXEBXpFWHqbmadbxW44+2&#10;alNltN8G6mVolkfgBZVQlRi/hbOoZdTyWkfEPEExWXtQVBJ77O2G9pSzEdcXtL+yntMuwF4+Y3c8&#10;1UgLgJROtA5y1H8UaLQe9M+OMtNbWZCKTvn3jjgUctTdZ0/Y8HJu+ZujtLFeOVjZ2Ofez2Yb/73G&#10;bUd9UWRKZSAzNttcpCg4VnvLZe+v+LmkrNHCT9lNArQHvPTtp3Bj1uEnISqyVbgEf47kK1KT620V&#10;64UtRhDWYZ682TmwH0fMzgHCMjsn2AzA2nfAhZ3zUPOXqKDsQDzBtJEzsp3OycsbEoXAaT95Rwu9&#10;57DLgUlKSq/schIOVQb4+VabJfHNHLVhtvzpEtEmFW8B9rjZqcsCfdMCAuLFe5PkYsjtZE3dVGGh&#10;jV1lKFlGrhYkCNNnA9E9ou4q8ALjuNPstfNqjBwRYKI4IrlkxX8Te9lf+Gakoha8L+L+pAiQQnha&#10;v5Bx2Nr0bixlyrC1qiAU1XNlwsdiDgbqx291mzD7Ti8Nrp+pNUHB+kOh5k6Bnals3qMezF8nUxGu&#10;V0069ftsQym86+acv/d0IsUbA8JET6WRS3dZg2rGY6PwQA4CMDMluw8O1HKbZVol/z7zAeElzL9n&#10;2cKEUiHhW3TUE5NLpKS2IBxVGWhP/DI+nHfkrB1fETJiUyE3sZwhCfXckVmFettnad7mJK9OfJLo&#10;YhqM6o2XkWPOzFmZSuI3I4YyvGwrBHt05nK60gSicrv/ictQZrU1YQtTjJUEQiTWpUz7XIoJ+H4e&#10;OFWgfKU2jx+akoAldyyxM3L4jRC36memb/bIf6T+a8qjGGs+QQPD9RfQZI/DSPqBGp3vl8wk1UtM&#10;qVCI5IJprkakDJOCPeBf5C1NcaK5/XjM4JFv45xGhbnCn+Z0ufTg+7q+w+R16VsG5aQvDaiuT4T6&#10;iqIuPNcou3lFiM9CsdEF2svJmLqN+Q7qMaNd32gS4NLnRBT0cRK+f8kDk3kB6H6/7zkHhcTdoaZq&#10;FObEXZGcy8HZmefbyyGKU2V19sc6RLGKrVYl9g0St72FnKmNyhr/ZYsP3mZEgfzl0m5/0hvEP4x3&#10;GmTqbwnubAew80cQzi6giBFiDp9Fz3+I/FX7QgNRXytfKKecz6fYjRMamSadRwl6kLv9FmttftS5&#10;RQl/eP4uSZ1NTH4FC1vyC3cT5WsWeRAmsYsrkTVUwFzv36/xe/7wxeiwwGb2IleZ1+4z3VPRT3Oo&#10;02V3eh1G5QCyhrINe7FdgP+kU5BNvjXoloSvt0b1D5zwfY59tpFI6YOCd2kTdij5VYLkq5t9cB7D&#10;z54Qp/ejbCtPQAzykz8eGSMZhnZGiV/aiQmcG5fM92edFapxMzhBGYBhJZ73rUtt50nrQ8WOFX6H&#10;y9oNQdYfUwr/vaX1E+vLwsdbT0JXAOk/obH8gHh33d17usP4U8IPbK7ZxdZi72OIWfEbms+x2wRN&#10;6rPyEP8Ox0hLach5YnxH+ed7JZcG/VNeKtWvL6ba9F7SPJN3cTN+ydyfNyUUx+/FnXB6OnyFq51H&#10;tB+62ne1Q/H+XNDup913AUcNIZ74cICFtNKGHuXjNeA9xvqy9LXizR9t/cmwH5QkKayJlOeC58KP&#10;r6lW5ZBbNNCoJk6b+cn6DiM8iGzRUXMc+XZN2yXlIRJzuWHc+VftmC/u1jKplilv2+VQGacnSQB5&#10;1uesFEEQHn+E/giS7AtDQaznF/mQzGFtpLBN8SOS52w1VQbi9ttCHJDu/E7I5T5t05W389AV4afy&#10;pCxZhohBJCowMQZ8wtdMQDsuqxNuKXPYzAOdMnCKWS3nTCkxEGHftfTNI3UjFWSlix8GE9RTvdb4&#10;o0gRVVdDnOefzB9+zpi4Q5ldskiJg0BFk+pCwzzkFYkiY/Pc78V2UlbacRf8rRZZMoRvE+d79mkc&#10;xN/P5Jkwgv/tqAIRtGfZSRIbZ/E15CNr2WdX42SM1SkUc1E/reFNzHoDd0GKGX0v8t38gwWyxrvw&#10;kYFSWTuLkzPg90f51+4XygAHjyHhTKaAkBfAP4/azo1e6O32cQk/xR8Pg1+TjVmVSBxn0r6Z78r9&#10;331GFkq1JGDLLBbb9lu1Ssc9fx3gCZ/48pIRdvl97HhFgAe8Drsf0weqmc/uwNzr6D6F2Baztixu&#10;XC00rekt8e7IbyQIlHbYT+xSokGk5YLIi5rwZK+0O42LXO5tmuc3+Es/jkGwPrQjuR/OR42J8Gwa&#10;UfzTQXb/b/lwtklfqCvqjri8DNtmkfP5QfKDLfDk0ktpFxqNm8nugvsBpranKyzMcWhK9NkCb/Po&#10;Adf7WiF3q4tII/dqr7QdQW5O4Np8CZugFGXPOn3cNMjNvczotCNoLGhbjVc9aFhc/1CwyQA8LaLz&#10;4u6zG2fKqyOjuK8C70SsaNxUVCJXkP4AD+8L94cSHoap4Glwhh/vuwXMmyIcxoLJdp/gDv56jYug&#10;L50mWK3yZAIb3XwL6rJD/qNfxg5XTvyAvrH4a/b8x6YTTsQ/qil7a/8DeTo+p6Rt38VE+638JB90&#10;0b9bc73gCI+e7vE6nb/348fNN+uA61VuNS40iF1e1JD3Re3G3Bfmvlr934y9hvEK4rIZAPogtuQf&#10;5CGE1fy2J7GclVBg2KK6fh9/4trxSXZ15+v4m+i6cDVDMNtsE8Xzt64KsEVNoKC/VJoOVgSz377O&#10;n9UhUJC/r6or4ECUtACMa13rCEQ6t1KsSV9Gc78XrAPwISEoXyX59I49lCueCa/YK2wBH1Qhavjf&#10;44QEyEqxViK2hZNkf4N4KoXo/lFu7TiklPkHzuGscl1tOB883L9QTqQVNILplexDdEuXlkrvNTtR&#10;lNR9TBPVj2V673aqh/domqmSffHgEWEdgY7Zo609ky1cpM7s6jnwAN/xF7fVqQOH744QR/mMzCj3&#10;jPiyS7lnwET+5kujYipGb8Qj74JaqBjFnYNOoXxXXykl7hk/kywfi2xR/zIzf72HBP7j0T8BCt6o&#10;V1zIvp6Xgiw+/aOS1woGxDo/1+ApwYhZVPV/8FQzEHuGobvsY1rtelHpYRpy7UWq+S/KGdY2U92d&#10;N+JgLxfVETm2pUhs2WhZAyoNObtSw77MHuJ3iwrpZ/9/m30E2cFdS0gCZwhCgfhbLZESo0m8DPX4&#10;bWSqr/ANIUEmvPg79OEzSe+atwesjj+Z9BNVFnVuQG9QX/7pm9GikkQ71NpvrjZZD1ob0BhihOiJ&#10;OR5m7AwguT2bOJ5jeVqMHfKxWMP6Se4kWzvVU70TRxJ9ecmYyYd3yIgfy0SxjE5VpdOfOR5t4W/P&#10;xzgEOMdrwBriqmGBY3fOsWjUZlpDOlL5SITrxSSo65fm+2cQM4uJo6FcZo8wTMMPkeYXK+h+mXRZ&#10;MrqV+ZvfcRfR5Fl18ZcGkZdraNFyjpFtCarM8wxo+X3QnDigITtZvWPYBlL5SKmHhj6NEa6ol8j7&#10;mPwcjYdhkefOm2VPvLgWzkaefFJCEKqotlInOITJVIfpBx0PMq79eU9S9mdtriHeZFJk7YUvGZ4I&#10;j/2qVQr+8S7047xCO4moAX0c40P+5DPGvxbv45hXUKEtOsyxEY/jlIUxfob9EhU+tmWWdmlNUuWf&#10;zmQ3OjOwEZ18sIND5K2Mpxqj+xEjlDjoxCn3vquwUpsHw4OqV9RTfijiIOBWktsnytFsgKsi7W9j&#10;o22TBa9k31ssiJERkwZ8jh6yzombfnOTlQYC4dMg/84ptmgfEini1NRGDuH4OO38pBrc9D9sh5KB&#10;35uXFPodZ+yvPYIGG+zHFAaDvMZASDWooMjBUOGN6ffW4PsNPYbseONAxStx12C8+2GKTgnRdfYl&#10;efmlvubaN0io3VRP+bH2kfvqOX0+nEnDkpq8N/aVzL9WViT3IEXbdro7zIQFlcyh+HyGKEhtiUHf&#10;cXWmKJ8s/meVhX+jdVByLrxd76ZaiB98vdl7s2ohXdYJyxpOBJByZIPF/sZcEBm2+k4duK2S68Eg&#10;Q9L4WRhsLZvv1qHjov0lLaYtVlqlBMghwitQ5iFj4MgPEevMTHFEE6P5xP0KX/6ujsJthgYlHq8o&#10;GUiGTxRF+MjgKzcut/JIz7iyOD/9ea2d+3fPWhrE0D9AIrzeMOMn+872Cn+RWfjqJ54d5MEhqT0X&#10;sTw10iLWUtanwF0o6vcjQFajtmCsHrvpU5ir+HyUUOjOeCVarHZHmp1WnDLESZwh5DIGBd+8uN1r&#10;DLMZZXut0otDLUVDl/RMPZ2RHjtwizd+rPT8f/PvGpnbKu4hJu/fD/4h7x/Q7kUmE8lWtikIp75a&#10;y8zTjIGsj3arfpny+JtqDKrD91IrjE9irt0PFQoNNEcbaViwjJUcDjYEqFMKooeRWHim7Y/WF3cw&#10;gim1tM6IEzELg1s5Qadq7L9osuhYGGJ8Qp7TgYTCwmjqUWjUtaMbBcA71d8yKKAfRVFyuYGKm/4y&#10;K8g2C0lNKaCnQ1LrB+L/xtdllGhZ8rnAufH6h/lxaF8UAv7vykJfaYl0QBYgsVoh7xaoug7Z9kZ2&#10;RSgGjHSrEk7b+LxSZz5KoAg4UO8+d2L0labzTGI4lGXeE5AvRskFQtsAvR75A3J9sQH/IqtLjnYM&#10;Z2YirHx4sz+ue40XPYnTZ5C49J0+1qQTAoGHJ42d996xPELA2NpjWINVpVBL7WgqP84RrOb8eqGL&#10;wOu5WdCGmhcVFl/0vIaKh0oyofgfHwYQYBo+FPIHFZ6XIG1sNWiOTJFrc0ySYN49F4l00V2mO9rW&#10;eeD5X8ou/gABOp1tILXUCxEZz6PDHESqz/fgjbLR3GB9nQz7op7dTxyJYcMTRyPy6ednaGYJzSC3&#10;XfHYn9WaZZVS42bQNlJgQ1fpqTf/IIyM9J1w7UbxRmjmR7UEgjn1F8HzcxrUg0rvwXkB1ru/0te6&#10;JlXxXuYo8b1HBtBfcbx6fPqfzd4rIKFcaqU77eX69lnhWMMoqAluHxEM6vk5oBZ2iEtN6Vp1pU8Y&#10;2ZfkH/Lp0/qPGAVUljU05dCN+V26yMu8FGPy8ZGYlcD0zrmdwRoDin0l0XBQzaAaWTFc0wthjXs8&#10;RGGCmf+bG5GtUD0coR3k/kZ7HwvZR143AuLQ+F8guZbDOZfaYyFG1Z3bM9hMF5ZQ35uIi41G+qa4&#10;1zhXj3AoTg2CTh3+fqQLT8tFWWN0zBwcx4S+81kiuj9n56/VAZh2aXwHqN+FH7bSIk8l0KnKZCoU&#10;UCb8ZDBM9ZdrQiXmM4z0FFBRICp9IivEa4uiq09m+HCm5mgcn2L7OmeUSsiIq8IreNk1t6v1N8bn&#10;veFR9yY3VZ/pyyLa+Ihz1pyEnKdA50yxd6VY+HEedHtq7aMnUk1Avc5VIL9XoxFAr0RNN1Lt8r7T&#10;cKnm94lxi51wrnvE6TX17u1IaRSzBuini3u8338cMoxXMSvyrydKJQRuB0mUQk+wrhtLne7Xfmbe&#10;DXrixPoRj0WhW7HaWu0rZtUWovBfN/aKqvs9dUTNnkiGScYp0EpZZMRjWhxPrcyHXxMln3HwCX9B&#10;up7I6W5Tipq6uboh+E44djFretzYwCYXmRnUg57q/SR0eXeVsYeINsJYwS+Vi8Gy6OH4j6F1jTzj&#10;G079SA5EI13jOhH3dVdG7jKSGqr6++C+MF0WzwsGaBLa+H4i4zuwLMnyBBuYvZFLF+wuD9BEp+AU&#10;FoJfHgGSPj+dJEZEXNFXDmuh4UY0vNt8rllFaJctRx+GlWNiHY1nerLrHZyaRRF3b35pSXSaYmKk&#10;4ONeESgNhmHJ/70jJsxcnjGBYluquhYtLvV/ti+RN58ncdcFreVlUIAz41of0/o5l7jku3gmRYaw&#10;yG/ZM+xPbjYyRSifx0fbnA++FbuqiEmVfGg9mTADuZOORmKu3l3dy7LurITBIb8pMlL5ygKoJF66&#10;671oD0u3CPL5u38nbudp1Yj+A87HkCfGaLJwqUjlEK0f/Qef1yo+vr7A/h1sxWtRDfcqLqPDXqVt&#10;cvlY+v3ebMD+LZ4lITtT9Gc1J84Q4BN6apeztDqCbIIfyzBqipxLn3P+FLzoCx1gJUAid7pmBdJG&#10;uVqYLCZ+t5LmBmbcPtbf9cYxmcFwCTZSnO8oMZJ4fG6PSWsS4++XHenS39tQhJZVWfA5BGKOLKIa&#10;VCxr+egdYnItrJTophaD0kPy6F3wpV3Hf0NN//5N7md5T96QtF+BT24GmMG3WjQ13Q+bOP0HqDEZ&#10;d7J1pH4n5kvLX07jryay/tyUxE4SFTpXYP6uiKj73zkThYL9zSo6xhb4KXABVKlwUh9AJuVMyX+R&#10;mKJEQGr4M9t4spJF8b/hXie4VQL+ggJzQEiR5yj+lBclGiA9HLln35yoE/xd6f79AyByvGH1vEG9&#10;GD2r89ZXIGUj2l5l/6n/lnsq6bf8PjeGcIledsHfygB8aDY09CybpFEv3ccBQ2mOt0lWhYdfMFEo&#10;HMTxyKPO4pPaX5T89wsJXktO7fuL8ht6IqFbtNdF5fuQ39UBI9mPfp/U38ZK9HztnfyOr1rB/IhS&#10;WxRMb1Dd3EEFX95u5SGE4Jr9RvKC9rYnpXvt9LAlxByOIigE2BOaUBGlunKGSF1uObhHrvQhux+j&#10;xv/WLmFuciZ5+zx49tN7fzHGA12SEr5IiQYvwzyOOS6RSkKpJsYjn+xZlQAiRAINw0LCpWBbjMKd&#10;5569jkci2kaUnvjkrB9nLG1jfuxKySWOnW6UpjcuoBlVzYYeAe8XJOCQlEErqJjubJTwlsKViqAS&#10;rwp6GpNHK/G6PcbYs9p+3rV3Xwqh540YOiU/Q9hwOaxu6wwDgbZZgkgaGPb9d/I7jF37VGjxT962&#10;f2VMN0c37kMi3HexU/Lcfv4ACeWTe7riTyZRhCQwLjbrhL+9oS7iTMJ8DZusZODPizpH8yHTXnfB&#10;LSEPc4fGmNMhwjtFz+hyPzJuXkfKNehVfqYKL4VWkthT8hUI/PZ+JRHSYm51nQbe0ZFYJUA7wWPh&#10;sfNR+5F6BabZNissflx6+WTwY/i5s00/Ojj7aJEFuceN673jpHcOfl/Xz25KXSM8SEn/RGsAmu+1&#10;QgS4I2+dgxGupVimG+48lLU5tRc1+iKZ/6qdePwNRgK3YPoB/6mg37cIoQRScpTsuywsIJCuesVk&#10;JyslA08jq/Tj8qozD7WXe3ZoRc2YDFvV1nP25UEx5VgcXsc+mK/jq5DHTQBmdbMon8fEXSh8dTc2&#10;WuVxpx05GQQ7OoPelODtIbzS2RLTuRDB6AO+iIDQIaYUeS174b+WDgE453IyxLJcmfLKhfYNmRiD&#10;54SOJ1LJQfkit1H3m7Ui9JZ+59O9VCLsffkFnxP4wzAGLJU5LWOSyiZYlKZo1wlXF4ahZQzyMGpz&#10;Xmw2yqG3vfFQl0DRLPcBUqP8z5fNreX/hBOiP2HiBIhzdV0keam8TYDnNOZouqbT70G9d+BAofzI&#10;hfzAetebpob7RYWS7FNEswxmQCa/fEiXG5Jvu+jTGVJDDefi6IwpscKCN0A2jPFXQnCGijI/GvD9&#10;eIz/koEKX8BVzmtCMXrN4s82Qi9lco/FlasXhsrbUnx0PYcknxvrOA+P6FKF9H8D9txcOZCcVfnI&#10;ARy42WXfIlWed1dhTIMmYsvg+MXFjuU8PXvSIBGStHPL/BwTOALHz/w+hQldizQBdEZJp2x6KBx9&#10;EjINCf40A0PCC1vtKisGD3cTXydSZzzd8118t5GHZVHX6AKLhZsL7hLNVKIRKkTnsphEjugzA0sE&#10;wHttOXFVmlyf84+KeDxBnAI6H9/Sp2aGxc1UDOhw6GKOdupNtADbprIAWHz1WCMC9gyx3NfIZTWR&#10;PIdt8sAWvZiir7vUGLgnmCqQEnluWFQN5t5wWGJu2Y0qmv1vNndGV5GIPBohTGlurxFnc5V7dmZq&#10;jzICHRZPPIKGfNLusQcJdsWRR6o2SF60GapVIkSVch1hubr1JK/GlFI80Mn2reA9pTjak1nR/zZR&#10;zeE/JFzl7KR+L6D/t7VU8u3HefPv+pJSLbCEbQBLSiKgD8PQaDbmedmCX/CN+5uuiZKgr826Zbbe&#10;fIoWwjrKGVK23cfCJByXmitbQZkfHlTB0URzs2Jocv5Q0RvKRvqBXIyD4dWspo23bONUoc3Q2XXw&#10;N64iXWP7ef3QjlTJnhXL8SL/jXXw4uljauyYhZYlXNNH2rkX5oh9YCcaRZEH8V7z/CyInAqzCIJj&#10;KV4avYO0DxWZ/1DZ3JXkMlhTisiYhibJirEAD6fJ3AgiO8FTf4SfNFykJQTqHVaj2FNvqpVD/fP5&#10;Rtvih8GVFBd06l0cRlJDD36XPE3JUWDUG/t1y+YYrhikwSti6/zHVs1weaO0UFSMTBO7aXYVSMoO&#10;3lntuEFaNUQ+XfWthsGf1yRuIz85Cob2cJkILlu0fxyvV6eJNsdaPsFDDAxuQ1/MNNxx5TXHdnXM&#10;MN/JDqG/QS1ojrbcaucdjK58AqUW0Kcfu9LSCsQp6RZH7k0NH4EDyyXaAevpqDTTIBRy1TaqdeWy&#10;euClCxdn99H1wQlOmTwt97F9dOZ2fy5qutcmu5GE+6ZrMOWQxbO/QXbe63uGYBa7XOmzJoczLHma&#10;MADW8X4FoQSCRNznn65iCuivOdD9ro5WxNWdgmtHoD9a1UuYkM3mbxFZts72uZQzv2Joee66UEp1&#10;ZhMEIdW/t6NbzJyusqmL6t+sAJFQuoO/KfN4rK3ayg+wAuheRY9pIkvz0euEhOqSsgNrxEziPDOr&#10;pvxvD0nXyxbHiAv30SgKGSCo1NsDUjwnFb6ilp7v6GkELYprPXNGZqFM7bi4LfE4B+BDRI71Mese&#10;hvuHXd36kTbOIuBFJgzIbeb2aDCT379o8H2dT6uBFmWLgcqju3aElJvIJIL0pf0m8AlklEYGH3Q5&#10;BKqu+HH73zvZ2x8+Bh8opIJ71ilife01dEK1A3lLNvWAgtiDqqxivn7xQEInYT9tFa4RoGUw428I&#10;UlE3axGeXzfTnau433DgoY/KYpFSAlmV1CWPz57MP/b0Aqdpcwk7t9rvaJ42t/H18E70yHvJW1qg&#10;YSmFRS0p/JaVEWqwtfRvhAP1dHg82EmhjkfbmJDiKCL+Az0f9DoMbfUOmaqYcoiX8f7JtPYk6/Y8&#10;+VLDQWP22HC9GkNp/aU5rb1Fz9H7yFZ2kf7nvT3qLN14NI7hkRHzGlrIbhUWGXznuTWPpVd3x+cX&#10;1+F0MZRIfttl1gmyK86FuDoXul7Xyzqox2P7JVWEDlXBVjRlT7OV7v6m89xo+AuWYror8ZDokoM1&#10;nRPKr34TWu5GJpV/KDm8I+9avGLkCrrliq7hjm/edJKEXL/oYXZ4R1Th6DAZr+aY05Kpx8l4YA4k&#10;eIgjJ9LTrnnEw4dYm6LPWjGA3LGJSIhpm2oFNFpLD6QtIfRtQAlLITMflPm8dXVfU3TzKV3wWZnK&#10;t84df7cSPkOjfkj74xMis9253vr8u7xfKNIqA5pLCpq2F4WYzW7uzwnKjGYoWibCcVpafjCyOhVz&#10;xKxbYO3QdjQSt90uFfSicrcrOwCiAK+9CNP/0skqtDwBRwIueoTuPDY8CSSvGM6ODycob1QA1I3T&#10;27FSMZ/FyaMkvYVtKsEX8WhCOAg2tKN+brlmLnT9T44UFehXFw+7kGQDh1Onye1n/c4srFMfOmXN&#10;RhGiF1afxMEHrXOzX0i2UEVBjdxAdeZvHjEqmnjpZfxPRGmXLVtuD6RfGXy4Xqpz1l4Pmd/DJCDR&#10;tXRzTiIp3o53g9raafbqbKBJnaoBBvEIX24bBSA8hfDC3YFK0ZOYJzVdMLKvetOLnKc8d3GExpqt&#10;YSow/YMe83zlyrcQZaSVL/cavom5p+fEBr6fJk8PuUFVQpeYU/dRj8feuPf8y3xb5SHElij1burW&#10;c9PTrp48Rmelf03ufQuyvjwb+lVCLo0lSPUuGFYmV/Hf+gexFR88FFgowsuknqRVaBhu5IRIzRAs&#10;Pc78c1cxDEDk7o6glq8t4d/4QXCeXFBQsvx0M/53S9z1N/2TCGOAa7l8MKGS4F4kQJy1u9OhRtQE&#10;VOgHgbv20zBXlKcj8w46zN0FqE85p2svzpWdIYK3MPZT66LyoYanx6C/KmvwA7Evs7cxgMuPHNc/&#10;fkR9/ZRaRMKT7R8RqL7J5x6A+MdflEBr6/dzfBz2cI8Og2iFPzfZMxgnvij52gaXexhPskGsn2NX&#10;ckhn8Y5orYR3M/b26UtO+Rpu4rAp7yiEOsFLKSYJuqffLX9blquWIq1sJIJvDLwEWN/ogPnqHkK/&#10;mVuDFyOaV5uD2Haes/U97srNYwDJiNaaFQv4bn+HvUqMs+61OVfYVFj/zvUb5Uvhcud5ZBr7zHZ0&#10;z1L9w6wvtC+8xrW8i3+rqGiD6NiAzL1ZlgmeTov9hPsdVnNWCzYyEJx/joi1hp3pPifTlUfdJcca&#10;ZLWKEM0TCX0dya6dQPfo8TdNzL3nY402qZfi2dPefKfvQwQYYgWi5t+oirbEDLl/JdB4kqTNyojU&#10;ZH5HtGcQmOIm0HbMr3Le6IxErViMqrV1CfkLCZhYH4wD4S9PpJ8vceiySaS3Wp5ygqjSoapln9B8&#10;Uzx/eUI/AiXCXQ7R8senOGxSyWf+zLzQQWEMRQ76CdYDUuvvad37Iu6I9fMGB3YtUYnGlDS8iwU5&#10;A9fzq2UCd5+yRoIjTAPYCSmNQJ0Wa3aWbI5bsa4LNYI2pNgP2qAox5qzNaAwguzKgjFyGe33ve72&#10;PWlTaFep2vPmoh/D/RgP9Kpq+jcIGdMKwP8hCBTARMYuf7IcUHqH9SDpej6C7W1mR5K0HjFQR2Ny&#10;auuVD3Ol9bPPqc3eY0c+qKGWpVkatXKpJCSJCW8kTwJCltUHWL2VnXf/IZw6tj+a7D0vuP8g/pxE&#10;M/BRUZaLxUdzoFbCECvLLPy0iMLPR2sTT8w4p53fi2JIkbtpFdtRvONBOLWt6gNrMRuAXux1Nr+n&#10;V0OWCg1mnMU0rk4/0bzV2tWB6F8aBzNWJ6mV8fUaOfUJlkYQZCYiQ1pugMDcw841Dp6mkJZzY3r8&#10;gNhybDC6OL0O1zdfBFfHTscJft3dguS2KPke4DIj33gQXDTqcADnUHBlzfeAVRQ1/FBS7ZFFU10F&#10;hv3N1wpM+iH3GyugqkOuOYa3LUaVU/7Z+ZR3uMn047rwZCOwHZ6vKqDhNL5p8+cqJPMttRpppR3S&#10;MVrrFk1XaWZ1dJ0fYvURKcmrFDMXvIpi6b0DGYWSX+mPEDeBcKlYQ4t8m3BcwVdcBE9DpHV/ilT/&#10;NHqntRvtTSbXOFD+o68sTKs99vIH1/DpOaJb3twhe46u29HVD/jJkoCoseqk0nuJ7xEWb2NMP/qc&#10;DRpXoOx2HlFLbdNXF5zNhYnluMjXnWOLDNJ1/X5G0FujwRMAmJA7y8851md2RERTP0U1UmtDf4Bi&#10;z7cxU+/G/olzISXbRcDTybTzEk2gRE0z7EhhjaI1ya6F+WuWdRH9o9EiLuPAvu9MpLsc4PvtblgV&#10;4gExM+J0i6rwCOFHmqYvM9zWxSk9mGSCinH/jUyj3qL+JBZEC852EH1wbmFhiKqymX+TZ2Tc8PaG&#10;I+UbZF8+TY/awCwEbwE9c9Eiic1lwQ2dXV/u7NtNx8BPR3huCShvp8A3tUMSBvsZFnxzuLZ8KTnP&#10;8wZH3G6pddr219nLR58NTmLLE/07bt7sHt1FQc3aczuU/Ft7Cn47ZSIUshB+KMq4Oe0v11SZkjUI&#10;+T0b/rPMrWvXxtaoAnP29Dr2NKhnwuXVbMlZPBiioFR7Scm3pD8Df+GpsV4VqeAq26t/c4QIDlKl&#10;1gyrPvfk5uylm63e1vuRHtr9u2e3nILiwFxHbvLT2zxyVwlFcn5og0TXptWlVX0Ja7OPssKGsq6a&#10;73MqEved/tajFB/PEA+oGXrreejAEVSdFfOPvXpt0Tx6vzEyez/Gc1mBFV42XUAGE2YXl50/4sdb&#10;5cBbIeLaYY8ePkVMU+8uVwmyzqfYBFslfNbHKsGuLdHUzKoj8rSjuV1DhdD9ZyqU9kWauo3oPZMq&#10;GzwxR16cdZyck6Wvf5OFNurZm2f4z1NFWS52Hekd6g7UcjKLeXho2q+9D937qIIN4QNRbspiAyVp&#10;5kqzBHr2ppNbMaXosbIRa/n7QjMZX3JR4rj6cSFvfSrvfAk8Kb7F2XYeOFUZexk55P/o4eN2rfIZ&#10;VgWsVxJ3Rf1qoCP/kzMNaB74APO2Zr+mVkSJf8f3Hbq6CTO+ooe+ze3g2exqfMVAY4jhq2vBCF4G&#10;i36Dygch8SZyatQHdzbDebTddd76ZvgbzluE+Ylvipc4BeusUn3e/JqJ2O5z2EJTl1KoVjBKevm9&#10;ajC7kU3HIBmycK09XO1d2i0FdGDXIqPRWNobh+vXA6Vo1GYQVE0VcTwLFalAmjEfwqkwN8t+Xf9r&#10;kNDLrzAk8o18hpcShrf0CC12tRAD1kKyPy4uVDIpZ2l5fo+uUeTt+ZGb154lTtu9xOL2xZ8Sn5yf&#10;pEKx/ftAP7CT4EQGXQCBNDDHCv0Vh+0Hvmnw+uK9kPJmLK0Nv3pZltdZDyztuwT1lERaGjMbWRgG&#10;ufJidBlhAumgWPO44C6UO6yUzTa9BhrQKg7NZ61JUqLF/6ZZJd1bkTE6+f3vjbUg0MQi8YtS49pP&#10;cu+cGZbXn/t1P7DSuiyDXKrtj5y+UQ38A76fSY2TxI/s0cO3H5xfwn9RV4/jyR0af5DIFwUkCvGG&#10;U8uoA2R52jvyqVsKAWVAfFvuJiFZp7mn/roYWgS8wPZBdvunZwgVeOiBTnA1pw5SFLsIrlruu1jx&#10;kaVVozfDj12okIUxEuDQb6CB3hed+RsEiUAbRxZB8415agDvkz+8tmLayMC34wiE3pPy6SE7nUbE&#10;FiSKj38O93Tjcsr09+VJAvlUPefbXYIhUK+4jjEbskMMWxbzWCjuL4FYdFJVuyQfXrh8TQ7iUveK&#10;V7fD/f6/uZuXq0IXGF7Csjq3mAqxAUXEjJIE9a8/0wx4yr3EyYVu9pbOxoozMYzo4882HAo1sVLj&#10;COE48kkAMFXvL1DEWChLO9K3nQdNNsgCtTTlO8tExX0UPkWLTdbdl4LnqmmOId3WqRzZ02+ZOmtc&#10;6Ew4i28DlPDnnDhdToNpKXo5ykxCYvacJO6dgMGbYQD9fYp0KUoUDlOobVvqW4NnhdtsS0/cQnm3&#10;4RMeFcqgPoakgJECSux24wTTco1m7DbWgbjVRWFL5/wVyxaFe9/tg3K7Pqt0E70pQ0rLj79olpp6&#10;JirBJmjc1Z6d4K8e9L6HtgkfvPWx2xR7PHGOT1smzJ1sJLBtcdvtHuyMwLe0eygFMj8KPNjRjL/c&#10;lf6U2sZHpvuszutgdCrkcJSOZfxBdjYZkoq95U7ih06GxxDJyDfcSgtukVzNCOFxLbCQlF3eVeYv&#10;LdcXihxtemqQ9NFFnlbLQDmvQF+GFg6rEyPt0lqjoKv3jWV7KfO/UfTj1YZfYnYozou+gUOucY+v&#10;uh8sIJA6a5ZgzWTx6I43l1IdRzOK/1mt9PzkUYBwYTt9LxbCvaBsw8ujv+lhXzPItaKyUoqfiOzw&#10;Nss5kZDZSctUUyUojDxPeyQ+CWhBYWXSDmEyGYdfDJzq+3XqnuaimkKZawSFUzKec54I06ikcyZy&#10;fPV3ZhCS4eJfp5cxXr1o/Y+l60iSFAmCX4JCH9Faa25oXWj5+q3s2cvs2phNNyQZEe4eaoBb7oNP&#10;dY2YUAetnUGVKITzJ+m//PAl3eH3AngEvCQnWmtc8uVNfZyX9T3xFdrFFiHLoceojkUdT8sfzzKj&#10;7m+FqK50FbyHk0vxVTNSZYpOVPhDjt/z5O+ooYr1jJ7vBAt2nLeH3FvlI6sb1zSszRvz0oDiQ0n1&#10;qB/sigI9Y4xGZzGNMlz1UNW/nnmSFP8pU+FR0dkBMH2NfPRQ/EWSP3iCw9SRq37x43+1TJT7egbJ&#10;mJQ2UHgE+C/xNcahIX86Raz6RL2Ah6i9X6hNpL0ily774Zzr5kN2aFCWiOolQrykDN7BiX/ECWgU&#10;3KxPU44RVv9w37CIg2whhRdyWVIp7Vzh1wsPfJmfwqkUpDNdpBDGpFF5OH5Bli7Qxi50uMEBvYEu&#10;ectXw57Q8PO8FvOL2g2DfrhugWgozzGq6fOmubitcVj39f1228dtqqqQmR7LXBh0XaMX+8uFHoW/&#10;62iy/EXasFT6+lFfcEE1JCL15hsQ3wbcRRSqBP1nKnw8fohi80ktNQytyYIKGjYP8cXqH8aTaR8v&#10;O+lNF3hVDvXTBR811M+2jf4W3EFTXm3l92srPwoeD4eA6/BUmw36RcHc7zqktBB2Ljit53ioj5dG&#10;7ICrjFz1vpS2f2EJBO+iPKvD/fodugmL/UNoUpeSp7rnqrr+LQtzeO2dVxPl1tBdzqVBFXcEk5Ao&#10;C61JhlFCPheZ7MXumfi9GR+chEbw5SlnBWqKlsAY8PuFO6xiAOwzLNwYEZIFgplgZX6qv4i0BLnx&#10;lRvVW1H+r3KwjCmqDnaeE5lG6E3xhdmLZb7HKytFbYKj7por/wPu7BeL1q6ptcImLIdUPrECMQY2&#10;Zhhs1y1+BGHJ5MpDYZ8UVsb8/evEA95evaLTlMkzdMqVl6erbjdWJ7EKX8yUbA5S9/hPX/nY9bIq&#10;KSvMdsNlC2vYjwALH/2kN4MwjX/3duWGSTOD4eA+8Tu80I8Sd7d2BQS9/Hjx1BFrfhp8EsATWq3J&#10;705njo4QK2JL9ZkviXt4zhgxIJApShaf+/52jQaPa0omkv+9bQ/9oSJwUy/dGNz3FiMyJ3r65LRe&#10;LipDYgaqcDNGih92AyTebZ77y8bOEkA3ZbLk2XcOTf9NYcFY/ecdsxGeHgV56g10/hv87kDBZPHh&#10;mrhpZVOWsJp1Sdc/XoOyifk7Io3nrt65n4o6J/INglYhbo7wJW5oomITIeoxYShE2Vi3s51YBHLg&#10;sFw4dXLdSbzmv+X6O7ujLajOVsUbyjKQG8F//KYVMUjLCsX2pWOwdwcA267LXH5H0WP90mFMG6mZ&#10;jb4wOeRxDKA4yphzD5Q647EZOY/I30w8Ha1Ah1LxCKfBvdhTA/OoDydcKCOQv/8a16BM2pFvOEgD&#10;sEF+0p2NoYLj+zczJOJRIIWAe8naFHC71owL5C+sIsIP/515+xzxl3gC80C1m+Ma3M607JtHTfc3&#10;8wIeDcRa2Yp+HQXaxcjkkPgXYdO5CX+xtM3BT5x+FpOJ7slncCZxCZAUhG2e5pRXIug9N9aED9Rz&#10;5+5iw/KKe1Hk1ZvyhzH7cdNcuL6IH4adXfSQMpRxW5nSYPXibHxRBPsaeDc1zWleJia7yqfdfkiz&#10;MFM0DhY6nKVQ0mUhzbPaOaIlV/lF4OQvZ15GSM5yx6pq2sw+l2mAfypn8HMfqeHB1iei80mc69UD&#10;p6Pq7VUCCWTbIUTrrjdxMITOH0MjCDpIvtWAruSMSNUBINpisqGP5mSsDyGVlHk6XWOy/SgcftNZ&#10;0v/iz0T+bhRVdtDhfCjHOfXXIifl9sQ7U8bRdA25kRpjPe66PJf27xvGUa4Z/u8P8KA+0uuMB0qW&#10;7GAFq42FzFoMwxI5kF2gyYe3600cGc3cYXixP7ynlpMDRIA024QuF3D6YYMPGJXCpLPBd0QahihM&#10;/JCD6KlOckuNXDsdXrOejRztrQTjGVgac/FlR+jwexBpiWFRPh+1Wgx1LklISNyyCzC3OB31F+SN&#10;F0EaV7oNNYCFQaUIY1xoNXIbIA5fLo+uk/M8ozkn6fO3khMIgMV2rEHYnOidUpkU1kbpIASBrs1y&#10;3nSQ1nWG5xgHDQCxqvXhs3K9fhGV51l/dnXIK3ESEUmPbCX3jXNn7G50SFlThxeLEfy+fulw64mv&#10;aYTiLhpnWmYMToGsB0Mf6I/Wp4mIj/ycPaEUE6YHSAB/2SH2wzx1nQ4VyYzOeUTonm7E0ppOEi0z&#10;60RmBR+Zcby/xwxuvzRuQ1Ok4Tka8cfMoMpD5eNnSNQTENE+fXHR81yf7Zj9vT9qICP6cVfg7Qlh&#10;2eyXS4dS+3pgFh2jjY8MesOFlOh0ZroOpL4gSc2mj30aoFxCqLYnOLnUGT84fj5xMJ1fMXSh8UN2&#10;HTOM2N4G0w9JaqAQ/Nv0B2FZ9L2F4YKAMZAXgVN2a/ytq2T5oTDgmUziNqVOvKAUN/zGRNnczka8&#10;fd+wBMYa3Qlq4oDj+z1eEmE6exWOqRAYMJQ04TTkd7KT/XVuQM8s/+Hhv1q7dV0nlOnfFJJQ9sYc&#10;ZvY6OrY5/0H6UxoSSU9vmexs+IDk7vQsbK7/da7db3JUMXvOtVzkU5R9ZlB58brnPCHAt7ugt+tC&#10;/xaFrr/YYc9Av0rgEoeKQYejkdtftd2GhFX8Yw5yx72yL4EOyHC13ddE8KBTwKMCTyX2vrLPHOpf&#10;b+83PY0A+fC0YlSDknJV+2jOMjmTT9a9upj6qCTvdl1vYl45RYkDKg3VSOOi+Nijv4jk1GDsE337&#10;5Gzdt7ep3oKgwEYV7l737B1rF6pPpxrUv9KX96hsrcZLCaVbkMPvieu6YsLZYsbRZMv+IGcksFQq&#10;2+ihfwwanRxT4wvQ3yz89UxnREzVoZp52g/P7aQF7yJRTcWHt0S/wuVTdXRhequmLcJ5CmJW7h02&#10;ikRuWrttmIk76NlOYT/Ajvmvd2OTSZZwzpRUnA+QQieIPGbD7CrZ2FeEkiFWMaIK477jI2APc9k3&#10;9CkiktwiH42QZ2jq64KOma0HKiF8UDNgjtPhQz5t2GA2gJDjcZEnInT6ePBV88eCFc2wNYRP+9yl&#10;SDtfwqFq7B+BVi5hacgAESf/oCT2L2O97SBxs+RhNoz8BQ//2u8YFTeMQ87xLgKymFvD6I8ApWqw&#10;rMODKqZofArTeJFAIBOq08BTKcPoy1B7xmXlGYmfkMqBYZfdV5lYxJj6h7td4oCxOLgrPPx922KJ&#10;hwqmQiQuiffFkBv5uhRXwJeI4WrJXw6M+YwHzMp0fo8X3Rfh/YW9V7bARWUNZFec0KSBboHUCvm3&#10;+k6Wrb7C3VczWGtE/ReHONV3mBI1cP7OZ7nBglcdVrngrn3MiXDODLZU45qN3AT8e6M8d1ZB5zf4&#10;UzriSh6jRjk/H+ni1sxda4d/GO4W3XAqTtoAlHcg0W0rGe48oV4k/maXxLvPEX/RHdzJ4eekLu6R&#10;+v10MYGwzFYkReCRBPAHAYKQ29O8Br7ID2kSuhicDH5vsfUZGy3i+BGYI/oBzVpdwif3ZtcaqEDw&#10;uSOES0b5OOyb4XspyyiYXcmIERQGZuyEIzxi8flABTWLiKQrzDUgjmajNsSBIzydtef00pUhqf+W&#10;Vbgj6PlVTjFEzEQ2tiKCtF+4G6Du63mNdADYDF64orgapKeD11b5L4uYfAmfr/c0KYijdnK2yLs7&#10;36KCPycxFMQgLMmi2VILkzR06sjPOkNXGFp9fiJjhdODgnawF02IRGM7X92Q6Hz4eFEtr/jfhvBo&#10;Ds2juB1yDKgFz09f+JQiLsIfTULbkF+0BUpLzpP9izlte1sffi3sOdJPj8Zaz6P4M1ev8QY/KzfB&#10;VQRHjrA6skFx41W+GLtSlgfHfSXxS6lyW64WjbFPuAoHDEMGHzB/Y8mPzx8h05Di5s3NIVTUZUO1&#10;nxS2A+5Pl5rbhuJFbvjywY7LXt+MRo1dmIBEbK41Uv14jqYwzDdeFRdjhfk9QhM2xRA3pi5HBQrW&#10;Np2bot1K+YDamG2kPhkMaDVidun14DbWcLptxUzhScotK2coRBhpWUhRu/kYYwMWUOpE8bLLvD4n&#10;3cUs+pyZYk45+A2rJVAsrGIyZpRz1pU0vdAYX5p53Fyd4ENwgLPxykNbN82TzBBOmNka5Rh20BoX&#10;HnWhEq5xh/32oop62m4Fvc/MrQbRswuabqM9BnWUb29dDp1fDz3R4S75Jq6ISy8qTOhsKnK+JKPj&#10;slypwjfg1eORMTLZQUJdqJEIKjr4WCCWkgYzmCcvv7FYmv9aOD8sFFeXaRRERqeR2XhPFFNWLoT2&#10;t+glv4LYFYq26fxQj+BOel4vpoZ/CRHr5S2DAh8yjayHv+2jibb3GXPIjWJ1vnChyYNvnrNxHh5F&#10;oxCuIdmSbX/9UjLvVaPxIpmIGl8Ei+YDuoHG6QbYBqTZLmXYPgapmUtcd/u9vy7vhT7HuvaXyI26&#10;RsEciMNvR5EfdY6rzWog9oJ1Nxnby1yqxJfJBm56Ujki/zle2uDRrqAq4nAm54EJEYkxQiEjFFC8&#10;5/3o8s6fKjx1caY5md+eMhPe34W1gG0uX7oVkSFHfsYs0fvBSkTHimFrXEKspRu4wdE2+186Eva3&#10;PakwaHD6zs6HCI68vmL5bkTHkWxasQbnhfJ4wtotbdF8VLpCkhzG1gEG3ZUIqf9gqtrr3pvig72I&#10;n2b4WfWC5RX5ARuShfYH5Rr//LAoCyvehEgQhT/msEFmh71MrSY/H5kvo1z7yylZWv3s+hZfkLCy&#10;IY6GJfwEI3lopFOrJf17vBioyDHL4jlcyjRfYBNGOvPcnDjPliLqdCIZviEonGOqgQQSdwFKuRis&#10;pfUct4AjqPm52JuL+YRzuMsrT4mv7rbtY8oa9OrxLMxWx60bS4rE/gGzsn8/IvUlUMPA7IlX+yDc&#10;yo7aMKrdZdbx4XXCqn+4fj5kSGm8MfZeUC3kqeaJ4X/9ZoYsllfPCOKchRZlUtmBgU0XzJSL42hZ&#10;4fHiP8p+cvl0u9o3P1/HoQqe79KqjxLGUo/lJbLOIhxUnIbVDHharfGLg9mDsp8G9fKvffZbn4Zc&#10;Z3y/ykGVf2P6SogeCjbhlNvwPXuzZ11fkuD9pLXtZ+Cmvaz40ZHqWWwxV91ixhBQysnk33sijLAH&#10;b/EspalVkZBaKC/QTPWKJDKiaqmE0Io54gYqxIdg4EOpDOWPaCBv64Rlupx+xVbrLiwcGxF5VYVn&#10;WBEGGX//CAcjmEEweRLX9rsJNXQikfCyZw4iMqNWTyzt6X6g/yLzjz4zAtlp/8yC8lFIqXgZZLcY&#10;yigcLtkPKtBfXsRgtf0aKRiA5E39tL7LK5h/VIAfxNqXt/5ztVec2ci2vRRtZbsO9Md6AZkxLuVF&#10;CA8B/L1ZDwkqJaoidh2Oacyy73dqypnFPwuQDpL2r5SXz57G1PLe/o7W9DjEoySB2R4ewalFJ23f&#10;VdhYUGuQQZxC8KTu2ibj8AtPc7zb7F0BvxXk5RuHIK3JZs5hfQ2Mj9cMgI3yPfSTEanO4ESF6JG7&#10;HZn3fdcgAAZlptGhtvLbdvoJsfpacwqnsSi2hDzLHmNCHgMPV1Kwnb5W/thstI8Na4LprswzMMSK&#10;+liOnucEhKeN8w7ZGzdxJ+d8TLC/HLQfz/acK8i579qX4Le6ehpWHldPoAKiWF1Otzxh8/OX18Zk&#10;oAS/YR41MbMCdjcx45z0CxlvzG2ZnQhFIogeoqm1vnVxnbyXqH0ywVvDo3xjnIq+qSOjbnUNdWXV&#10;+py/+bw8SUOMy4ekFgL236WWgxM2YWzR+davMLqCIHtKQMDpEIaPPyX/19pboo7WcYbdfUmqJGHN&#10;fWsL9pTsHqKNPP4+sj8/sy/MRjGO2l1axfQZsC9nD0T+lZDFG5NANUINLSmkMfLVCL/OK2tdS1E4&#10;oteM7gAZqS4tqNN1oMK39yKzOUV8r73hVDo8egnr6d47kjD53iKHN9Df+FFud0RRGAvyE0e/sGja&#10;t0iB7I0xk5zXRx9apspumYsv1Y80Aap4OKCR2+/JhK3m7FO8Xha19J2qSi9du33IWJDjGOObNOTb&#10;bLDx+aelR5YTYW8wLeBwst1hQf0yXDx1MTXGdbikyacMPlEB9y9/zbToZejHxf5oeLpE57bjksHM&#10;odRzqlNPU4sbHwsPB3YVTBGIqlAbtMG7vlWpYJ9jq21K99qacBnhzPgSIQ6dsm2LyDH/mHSsbH62&#10;zn1e6G+oB/CehgKjW+oOKYItWhg8Pyb6IcW+mo0DIDGq0VORfz91oY9c9TvVzzWuSG9uGD1jvB1y&#10;260hunp8aIGiuubjZbABwkGxos217+XfehBMraZeF+ov9dfqx6ieYuxQomwaEwTkazp/g4KpwDFK&#10;dK21SrUWRwVJhR9+P688xBrMSoCLam2yt47nQl2tku1ZPkWpd/fw/nhzTHihiF4SIUzuh926nasm&#10;+zzRlgbKav/UrrWmS2z5wVtu2SzDvfXgokWnnClcT7rBWvwB0o0ptZLDOl5QZgDZDw5CV8bgYGg9&#10;t2bxHG9kmTW5DtvfJjAqZZBTa+Tjx2K7GU4pZ5TCvUBDlMvo5rKF2RVGlYtBjQgdczPievIRyjxZ&#10;4FdAC71DumQaSpjmb6F2raqMfPUUf8bHxD7I64q7hir+aKQlCaRG4fyhQj3+vhZY8JLGvm15AzVl&#10;MEqGJZAN2nXvEu6u2kIZBDejuw/8ZOXPcZY/SDJj5O7QUWcAXewWi2E43AUf6h1DZYeOawcDji4V&#10;HrNioUtRASYZp+5gRTK3MLRwh+h3wkZL8GcJcYK7ezK5WhbElctutEviQJZrSYD+UzICTGaI6XUq&#10;z/I0rq5Qky/zeN4uhl1w+GCfqHDlK/Pa9S2j4/FJmU1mBrpH2VA7v0zHkJl/zKUxU8QN4h8YcsbD&#10;eaRH2e9g6DKI5sX2MQEKyvNg5L/VzVF+csEjxL5GwJ/wdAjDFfxsL2Qs5vF7B6/3gUkjzdh+khLA&#10;TZngcL1sTYc2YQrJ5aW+un+oavnbMZVv1356c4FLzfTpLdfpzJ4wc/a9cuznLtIQlAeuaT/pz+sd&#10;GiSOqS+0Be5q/M/NbdnPyz8497iOQcHs+RTsLQEhWka9sagxnk5A46mgjHMvfR6dp+afHy0C7zqx&#10;dm8iAmGOxM2W9JihpPYqz/r5cm2lL+EreGdA5TkMXppqERKV5qa9ZrLIm69mUte76pVrHDb/wSkt&#10;A59CzQeQImm6uCnQuO99YE3N0YLW+MpMNrRbo276EQEHkvbdAayG0pnKp6wPrFz8QyU8o7jNWG9v&#10;+C/t/zZK/5BC0xMfkiOXneXXGYprrFsQ3k1SRN7G23Cf8722SplMT5Wj6P2QMe1P5M9R7udg5rWh&#10;ynViVYTl7Llv03c/DYiWTJYdp9Ck0Che/gW/z/EaE+kvdth4edIV8sLse7ppgn7Z5PICfJ23/SL9&#10;RQC3E8ciqX5cDiQVwBQOhmwWXT77HZq7RviRYno8KCMxW9bp0acajNYCwnZizSKXkXe66eZQJOGY&#10;THsslE8EubvROboEz1+Cgb2/DaQpznyFLehFvHBrKwNSSN2n0iDIhbg9m/MZ21xErvc4vsgBDE6d&#10;1tPf77bNhO7WH/ALz7AjEJLUj1CQYCgIrbKR5XxVyyyqspvTZ/KBnqg3AWBaqpQSSM7yD17Rqopb&#10;j0YRDaxjZdAuIVn1lE2oDfnGm1Cqoy4fdpzVEBQNMu4W7kYwdckKU+WR40PSwaz8t2k9ei/YaKYN&#10;Kuw9OVPS+qutZoEfJMigzjK2mHgZaaHw51k9SZh/wLL4bvgn9+853yH/AnlxMZB4uQ8c9ehzf3b9&#10;w/6rNqjlOQU1uWK/g/oaD1UdSPFdMg/C1FpunVdv5DSwr3b0IPG82yPHXbkXZ43X/Glp5mAxMilI&#10;0M8VAw6Ph4wpikv3ioQHB2MT8D+HmTVLoxyXD4x7NCOib9ZY8Ob99Rq2rN86wkpC9ejjd+2JL4IB&#10;o8cqXJSL0/uT5dtIQi8EcRIgtrXtvvzACNPdK50a1U1e9VN1M5/hLCgQyFcY99KSQGWUhfidLlXH&#10;PmdigG90RNDtMi1wD5LQHXvwxixM6A96JdXyi9xQhP9tHfvC8IUcA9X26OdeSG9bOCZ3vi/RVNXy&#10;/b0IWRUtBC2ZW6lnbIKfY8SnXzgHexV85Beh/uIekqNsEsGz94AoZIs/+/pWXwBuFQnCgyfT/hpu&#10;IP+VeiLU06F8VzP9NpE+E1mbXlhzEguYA9Hkv68FpR+tfC7GZnxbJSDlqpLFV3l9ePAu0ykagWAI&#10;erPFIUrLII8y546Q9Vzc9HEanQm+64zwvPEgPksHucoW/UAF7IBNIavmUt0qO3KAt4w4gyIB9S5y&#10;i4uQ/7fOfFZinWFlDCNtfkdkIjVOSYkL+ZqS+vsP471U/zewYFjTzPR+IWb5jMAHgZuntnQnP1bY&#10;To/ua549ZO0tp0Li7RiuSbS57DmSS863c+Cqxa/1C3/w1fIlXIjgu4yDdkLDsdc/nRSCSiplV1RB&#10;p+2JfZGM74LoJvI7X0K9Hok65KiIq5TxBVl8T+ijMPyOuPpZ1CRDsus9H3m26h93qT3Z57uBEybc&#10;bryOKKLDnBMxXGssY8QjKj8atjB/rio9IRFjlMcG8qIrzTB8q8sjn4jXgRzx/NknGddE9g78iV7O&#10;92m+bph/L6aw3bhTsnxee4sGUvyGDrQ7/vw30/aJmjioAvodvzH9u7OcSk49PGEdz1K7m+gl3Hwr&#10;hFV6u4VUtR2HQSUx4JBoqp47ZlP3pOV1FWpmnT1SyoO+6cAqqvSj8kWK7psy5fEYj0HM2XTSfYWG&#10;CgrwDGN5BLgs735+G411Vj8PBwXGdBW/R4Id8Av0yHyHHa9VyZCqhor/x8gp+t4l5k8/0l6/5986&#10;qE3/0hcL6hZxmZPnSoy4+/2xxufHE6Ls2UQ9eRD+1D58OhwZeiJNGF3wRkmL/4JbFiM8vlZ9hlVK&#10;m1zXtBK2BG1Ir1TdDX1BbUtvC45g9ftysuGh4UboJnVKfHJhpePCo4uqEOI92CVjD+urF53QLJgV&#10;MaOYOL/iFIVRDNWStnt8vGFRboSVcuA8qEHw8effVLomMrcqzTxGnBZlMJ3gY8VK2XzgSi+keCva&#10;3HH7CTPPSSS9lxDWgbqsXBmXHMGpG0VfjQbsV9wQZ+6fcYKmUNywz5PKv6tjLN+kG7kv0z5i+UnH&#10;ezadvfnbLh4Xf2K1R2XUzD8V5xkQ59v4dTKHO1EJl5DI/uK+RqUViI4laz76JDuCh3ldNr1H+O7Y&#10;L0h8SvfKoYpUBe/zoW75Mcd4MoqolvRLX2jN3/klGPmT/yL4JXU3a7SaNNoScKRZjVXTA0GE5Wkk&#10;6x7QZNMWfapJH1en/+19eVFNvftbcBStBBzHHG3v3ptnODnQXSyq/cdFqM+HpAu4reK1xie7cn60&#10;MMIkfdT++pwFyEH+NnNRG19gvaJH2o+/rX45x6msTrMtwp/S79FGvDYGYT8IEJnbXX5VN9ak4OyX&#10;B/l0RJDzca6aJhl6Jnh2OQKUnjZQwatyW9YKGCHzUm29yhkXJi6DySwdkqnlH1qlHCmXFZ0HY4qY&#10;Ezln7ARF8F47Jusfwc1o2mezvI8RLw41lWZS0rQm16g4RuWhW3y3e/jBkEb+RN4PSzj+YikxIF7a&#10;IoQD8P7hbXPdfr0CuFKYRcairP+8LpCBrNusLZbgyNJo13ia0ythc6Zx9LVjejylfeti9cOlhF1M&#10;bkX93fQqvWmB+Wi5rOue9+N7s8GXm/A3VrKgZBhQt8n87JYYa6V/A7b2Ha7i+GNGkPZXhC959wkH&#10;tDMbg1Y3QYaa3FCzoQlqQj8ER6ld2dBZ3XFuZ20H9bv5mQF/4+L8cg1ZvlqxTv5oxcXmXJPx8Tbm&#10;MlI8fuNkYagJ0r8ShoPJ9VEmo91HcOGjiZ5gwysoSO6j0TJd0MLPSuK4OxEFOO3lpdG37/JEhOFT&#10;FtV2dhj7B5FlR83mPpJs4EZuwCcNjeYo56KTH4g33v3sY51NuVEOM9b8gXuAhmNtowkRI0WWqqIU&#10;sHLG0PBKLi515WxbWnlU9jiGnOD+An3CDEVjxffCajLkDEG4wtHjHdDJevom/e2j4uY/6FbyPCkf&#10;6Eo4M31Z1Ji/Np1hXGO5RVBxu9bXl/XDBPZDrrxl2ndNhQqlDfrfdBi4N5ixBN/ixORTcCrk3ujS&#10;OoPFfK4kzik1Q/dqDz7/Imp9+vwdcTDgnHzDz/w3NuiJiajsLGpPgDF0Kn54hzVjm1R1ifICe8a+&#10;r3KNuNcxOG814o+T3fPn3yydRY42Ma5Qww4WcQE7d+MANhlc03EO+wFGYDKQVV+vXslSXllAEyy0&#10;tubD8L0nPuxmnJVyyqerm/fMqxkbvuwm7ja0OFSc5jZUjfsbJPPunZE8w83rJ1GkMo3tyd7pAQRZ&#10;xKcjXSLoUPSb6cPJnxcjV5ijj6SQ3eNZfsdzgJ6+DcMC6v5mxDCIb26fNTmzY7YNefTo6Ko+Us/o&#10;0A2ItLA2UO6ruTbrfHmmOJzaveeF8KE0w4IqIdpqwInSk6SvAf5vmwLzoh8vvMQuVygTq+iH4c3P&#10;qtRtXNJI1Ipk+t3N3WyyHSYbZ/ce7Irv5/t8Eqq9IfXeZwQVzdsti1ZJYU3y1mD+grS2jUx9UvRA&#10;6BPAR6uCTi+nN8KwqA9FljHXlCjUQ9u8wqboW4buAzeAgH7gZ5Qs66f30pX6/XU0bHpj14GFqHOL&#10;Zz1jE1ejrku4HpBOYDaY0INdDXLTvRHqF+i1EihM48JSn788TMaoyizR2JJuUc0B/bfhq27AZeb+&#10;dCtW7Oce0f13OwUpT29b7qg3JyaZ2ojl8y1Hrzc/9w/ulcNnz/U6pOIlvxffuWcAUxnMtowvzT4N&#10;qplut1G9Sh9WBVrt3t36/sz23Z8rTsWwhDA+52K0YlG+Uyx1B1LMlkHsTAKJFFDZIU8RMfuRzWKh&#10;iro/fmHFkUZz4X/+UNHZ1yf0H7w1aIdcvI/soh1mDkcXCHNpBT+2kHoK+21g8u8DMN86loc24HT3&#10;ggkfcCDJ2qRiEybFGL4bU+qBLweVCT04TlT8d7v0qf0GMPrHf6AGiB5rPQp3SKF8LWOZnvPbTVKx&#10;gHVrGKIavjMRRjIQqcqeKv3pXSUYnsd8NlpZY6nbAKT1YnVBy3irgRs+4THNVNOSCAgfPNPPnJkT&#10;wGpNpsONhrRbut6optgIQ7Q+Hv7DocejN2qzm4C9764Cvu6yfcojyxyqur0jckBgySRIS4CraCBd&#10;HQ9tVofoRGAbPNMHt/5SFODqAwlk1C8ZeKBdPtZunFIRFjV48e0fl6dJvcCTVfRCPGezKpYDzmGd&#10;8qT5dnUhrJJppUZ2rhklbWPhCqNPZi3O7TTvItWUJIqnrmbkHypOaKOzLXYr64Fj3PDdsicRGZaj&#10;9a4ip3gk+Ym+5O5w1xTb8DU1tn0n41aXW0UYJgB4dP/3gPyDT3PYYI9kWLAi8lE0NqEtIms8aoUC&#10;s1BIuH9j1XjFwDSWOEIZ2W+gKskGjVjuFiC2NJxuFwmCf6Zwcyre5DnSLfcgtSyIOwI+Ucd0y4hV&#10;bfc8Ygfd5g9Bb/0KgbK14Z+XOCBL7/m1NbHe+c7+FgauFS5prHfkiy9CcKPUS7d3mpDx3d7W+k7q&#10;3/0BfAjv02BsHXr1HB0AnIEyArzmky2FdatDDpqQL9Hmz07hacCxn4b5G/MxctO82VdD6PSknQqg&#10;z2+7ZOsbI3F76hrffh8/7I8ozwipFAyYndp05NrYFx8y3NqPRqIr07Mvf6s7RMJfYa4JZHD1Cmfa&#10;lG6Cv06dbY48r9o/1W0hHzaslxGRpvQYGLuH8+Nbj75gpx8B/n6LEsK5xfgBCPx2mVMEx5M0bo1d&#10;3hIn8DN5yC8kmXkxnN5XzMvONNmYGpzQXjyLIFryK9tb63+bACCgAKOqHHFd4CgIQWdNMBpcODrX&#10;2SpEyg3JDd3itLoqCY92AaL4rCIT+0TJtRqexphMQphcx7dqDEiR1FCaBTEjTxev440fmYznEbi6&#10;JF+2wXCCkhy05G+KhK/nnxR7inNk0NL+bGaH9DFB0aRFaTQwszWA8862k1kEgKxx4uIV+p5CvCph&#10;0A9JjbXpnSa02DkoOtqxpRNT29iI18X010ni4TB9ManLCeu5uqGqEf0yaEpsH6zbBdVLggqE1/7s&#10;pxUKi8vn9uxj+hrmvnNHYt75YLdN7QsHSl/hWF6a9/myGFwkif8GrBHObZ7sXJAIKqX/Jeg2cEvh&#10;QWbFx65eV8LLzer4e/smyAlKMYFiJEbFbMsXfSXEN8T1dnpDArj/td3u+N/YVkaagq4OccPUinDU&#10;YQx8JyE2nXbkK65tsUFUKuqOFg2RTB+c+gP+1aZd+EY4mXriX4Fp9g2B4MuRf0D7NaNVmNdP6BE/&#10;J5wfos/2GgM2ZMO3Ft/mKNVbCX2nSpQm6Cg7fQxrzlC06Ja/6FW2AfPosRVG8wpDsJj5m22bzUpK&#10;BhiSSCJK7EA/FzaHfCk37d8YLlVJYgZ/rVpSRE1KKReWv52+7M6Zny8enDW1TRvE8aIXCHcpF8iM&#10;h8dOlbp27g597/bFOK7Mk9+/La9ZVkDqp+pfdvZh+6RgT/nBHRnm92qGXp43nKgCZI4YdpOijGzT&#10;sykP8N1XtgM1QnloDHgysQMHxQRA7qBRzSuw+kS/5WHHdaGn5Ykp9GQhi+GIQA6bZLcBi5d/tvpA&#10;myw5psVkVGbrc0CWGxANqxtWpDctZLUitTRQ7D1jLhNVOV1rE01hviNDyTEPuX89ikKyZr5vwO0f&#10;0VgllKgYTlEISiVzRkHmpiICs8wwQ/O56DXLHzMI2OmimmUQT5O4zPpY01AMfxSAW24EiNMs7M7p&#10;7rmL9yaPj1Pwo2LjQRylnqN/t82dgwLDUshdQ/axlzI3zAMvrnj8wwsTAU5DIELyy1dFP9Rmpvmn&#10;OrXQ5pCbdKGxDCkM6g24K4SX5uCaHWG/0MefGv3jYrOLBhbXm3HrHLyRBSNwYpdiZTmBRVFaTNXE&#10;gYP8GhDcqcMkPDjEw7tGy5p3D738/AXlohxGbEAfLt8XAoT74U2whgU9lQyJWpS+dB8uezcj6SoF&#10;BF1m9I+W8XI7jsuLvXTvjouawCYcxrIz480EY8IiFX4AskyMoAtGi2tz+xNCYA+ZIKFjDdeJPZda&#10;fG6bz35tPe3zq4HQSOVUxFpl0VlVFz1lykqA3auUwGtg0L3wunwCuCs0tXqKVGG8+L3+MhxlSXyf&#10;BzA8t9EZI7xvB6iqvMw2rtn3mvOl2dzPI5HyMyPHLY2HF1ZS4Cmj4+TiGklRLHHx0hAGTPbM7CWe&#10;vLaZ981JGglV25btcFCIspF3tq1b3oCEFTCuqJNh/GqRu8ZeWaJrbvd/VAnl+NHFincAOH2YTR8G&#10;iSvLuo95OdLOVyr44wxIjgkPp3qpC2MkmxCIIqjzVQECn3KYnJrsuJTFi6MCHVnQ+Mnaj7/FrlLk&#10;OdKB8h8s4xH+HJ5iCLYYrxIcFBPnLsQ8a9DiqoEuHagZ+LHZFLi2p9oHc6wrHvshIa/6fPTFfzyx&#10;MpYmb91u6lBndqVggDy8Kg4TYetT//1RiuQPsbL0ty3sv+FEwCwDshKDJYZ8kB5q6ldZMVd3ZL59&#10;iyM2n4ZM8QzM3BT2g3BoX0Bz1T1r/T1DTKv8SaP4yRG2Ek7QWOnNgmGjc5aNMq+/nwAHg98FW0tL&#10;SvwR39X0wu8vMi2JO51kdOiGN+/rRkNYGNM1oLNO5USKVgK3Dg+FF6VZoXpBJzl1lelmCYrf3vh3&#10;1+2fe2rIRiVtc8Hq+tZSix7m6Guh6GQdtXB6uQxVW0ySx8jdIZQDS8A1pRdK2QSg9BP9UAQdPkB3&#10;Jr3EsLFRm20YSHw1O6YYINLnA2RC/2+UMNu6allbdRhPdtiuSvq8Dw0lcE1kbFR/F8BVCGL/W+AQ&#10;Up48COfyAV6hWRsrt1eIN2rBj55hHBm83M9pd8z6k6w9ldr5y66oJhYuVTWs19KUwvctLCHP33AX&#10;TX5uNd3gynWoR1FyO/tUMeVcbK9es3t9LHAhlrJDCrffMvqyVbt9kGQCFiYhV8CuVUkeldmm1/o3&#10;9aS+HKxl9EQBecq/EfdevJKLKfUTnb+8gJjO2P/A2DVmiIHPguUuQHd7rV7mqqLNH+JBiYOHlLyX&#10;HA4izSKkJ4yi/grgHdBALojvq8Xlh+aHETKrm3AzWqepqaPzTjUCl7cgRK7Wro41Oacg494f1Dy6&#10;9DCZWkdGC5aGe/ybFFAsN3DvPC6cV4Z0nzAIcx75hPl9kf6IVP0WyNa5pD+2zaTMO1DqKyek67C1&#10;msxL27cXFeFdwI8SJUE3H8pAAikZc5OGz0XsQAb7UW1zs0oeNyou+aBgWVoq6vagp2t6ydmHmj/E&#10;lxA4TLeQXwDVqvlpnXq4oPeGw6ylPyp9I2j0JV/mneFWmjur0VYJX1dfNuwR7xeEZUAZlAiw7zL7&#10;fb1+tnhVf1TBJieYTgQfieQsThyEETqerHvf9QJF7O9Ikyjyx0G/gbGwtTBGYGPyOO5fdIcettk8&#10;tVojcN4+vFcErbG39tXSM/6T25p+SpAftSycpu4U7SgcoHhxWQVJXzQUeHqgRI5zttKYhcFQ+RT9&#10;rNyXLgZ1ikLmYCX9qX10uSsFPxqJ9Mgf7Mkmvu3+0lCLrshooIN45FB7uE3CL/6QUiuVRvfIhKz1&#10;9u9oIW17DD6ZKObZR1xAESNcJD2Wc7U8rGEe/sYQsqc5UG99hinhl7oV4C1lvMvCDrLMl4klAnix&#10;Vyg3qWeSdJcBNIfFSqstNzU01x1bhFgKS/28RcTaZqRufs/cypaqP037eHg8sdtEfA52cnZMifUd&#10;6tZXxM21UNFKAdxVis2bAG2IKkzI8cehF1NgbcrOIsZ/TQ0YDXFv8VvXZDB5fd589qVbDL2HgEp3&#10;YBbM2LGvQ7ykuxb8UrF6LrnjrCkM2jK4H5/R4ZkF3J0xWcj+oWY8hEBwKBs0UhpBtyNF5WnvA5+7&#10;ypGodpI0ax0yiXGI9s5yyTkMQ34+pHDdQm201aeIGkNyIl+0Yy04h7D70YIMQBSZV76HNGVLmq/c&#10;W5Rg3qsgtHkHV1qX4jyxxYTYibsCXKmtruiIirkZJTC6hvjvaZr9JWHQ5DWRg/IuZtdFhb0PpM5O&#10;JqfV2klZQtMaNBcJeOKPtsbTdGYThxbJFGoP/TJT7KZkfiIBDfY929psp3aDAkDyCPdU+YTR5OAh&#10;lrxXHHcdZts9KNXKheojhZki54Qac2aLJ8y2qJKXoOtKHBgOR9WRUxn4SLpzsKWb2euHF+kUi+3Q&#10;0PNcAzLIz7o6MVBSFECTkYrvYvRHcjLaKPXMmOtSIVLQDhijlOJTHuOqtJEpWpdpi6RA1VOfjD6e&#10;mpyWwBj2nXDFIx5XuL0Xs+8LZ2Wf9RzWz948FxAank9KYQq2qAVX6VKMLK5zR7kOI7KzNLGsAECW&#10;8rfjQ/vgE7oyS0gUgCKBA6m7OXABJ1MgebK/x2ZxRyNM1JcHzpbzeeLHAIQkaIC6oRr+1aJ9bfz1&#10;giA5IhQVtRyeYUufQ0IC2AEcwUJF1nf5zPQmgWGFf9kqGqDIbxjov8BXeOmCRCdfQcW77WmZOgph&#10;qKOByqNWksqaCk0wA4yGNKDYEX+e2ydtWOeh+FUBUstv4JWZ0fx6m+jIP6q5OkkY4Z7DDPB+FLvn&#10;EzYtlfZ60L8oDjBnsnwUWKT8h/HgAEVaMkQMBesNFykd1eVdKTJIl5ApH5dk+CWiOyvjP+XvF383&#10;s6BSQsI1COykZ14Y1iB5KJqpaddiLOUwvwC1zq7BJoeni1a0aNmbvZWs748ZV7Y9+fI29wToE47S&#10;z+qki7or2+Z/cUVvFWH/RPD+qf4In3IvXK6quuSARSq8ccla/YHL7ibj/kE2Lny8L6sqG0zE/ZvW&#10;jlhGgZo2j5DxkIOSyPDAVQE5JfGt/+nat/ElpGsrktJ5Re+L7E6SzDMAWXf01MKxwTKBtpgFtdxI&#10;9lP+19LIYV0XFlutpVhnGkmdtTPQfCj9+QGyzMpPNy+eGqOuKXJhVY9yHP20NISYFg+ieeBg4MzV&#10;+glYd41+v5FpZ0cJ4W6Hx42NEVm5nADPNCYB5dcKgFwYZ94X321Eud7Ml1Rs9QM6mBqdNb+fdqGP&#10;CFb/NLW7IfhP0hCxZf7urp2z5ePYdLOFe3SFpWpGCNWthDkPGxw2EzZTjNQDq2+28o4hRnSIqkm0&#10;S1JgJwSckRG59W+s3aUFW7UGIDxGO6wXqQUf3aJ9vd3N1o+8H6wrm2CWjZuT6pcduPD7ophkXzPI&#10;bWcYp+kqUKPbzd5fHyCaw7Cq4tGNeY9nGZO8HFwTSYNws/ElXvUjxFwz+Rl98d3LFHe0jMDPvxa6&#10;1NRVmKP0D1YlHdwuUGznJpyPugtlgt5EkSTGkHxsPLDi6z48zx1+4PkFMcJVeepvruoyaztw9s83&#10;DpC8EkbZRgOE/uF5DdBMowPFLB0/c98dkSkmpiSxnEW1VxAA+IDEO/rA07mGBNZRr18YvFSNuyb+&#10;8WMAqXvGkDR0IiNzu4X4DcwL26fk++OrrE9WCtf3+Tk+9Nf6EAMhtB9CumGZHOPPIHED3STKD2R0&#10;Cvgd57GeHz6D3Kyvfa6UsZmQXMrjDPPN/LKZC2QWvAYOx1r+aJ4+4EzVIIJ6gffH6nvIH8HVtJvt&#10;XydTWNo6IWsWVp6jXv5vfya3plzA6vKDL+L9oDaFBOiy1bkcBbA9NndHexN/5Sc/36VCet6OzTe6&#10;wIxzG9oSDapl9l1S9hE7iaimk5UsI22W9NWLYUSEAIBOxsTXOiMcGpfG7gxQlluNRxZ6a4btUEm1&#10;nFfkakSlkyriJx19jb+23crPJwqctZEr9fU+kjbhLblW5znH7MqhHgCHE1zdQfcBRvVd0t7RKmLR&#10;FpQBypyQdus1/ghqHLgHvC8mtp2lgqIw0x6hj0jgSvzZOz0FhYDiiHgiBGaZc/DSXxnyROBpTx7S&#10;w6KIDeooHrOpnUgqiZxMRkd9Bn/3kcBxn51T0YFi4SsiwWY95g+4f9vzSi4X3No7Uzx+/3FTPCj4&#10;WulCLZ9lvwUCzpNm2TuNp+RzdPBRaNIH7IdIbwbBKHPq5r11n2iBm9qY4U7jtu8aanV5QauGh3Rk&#10;Wj191t0z5eGPb2YwhnwV5v1MEa9wyRDyXNygwsZ3P1oDMjyl4xfS6SvIXGe30P1ATe4jusqG4Nr/&#10;IOp7VH2d/TVidXXQYRV/fJTj1tw5jMZWMwcbPpIy6dj8gDHGCAhRgPHvhq8Lm1z9hIw4m1Hpuiwn&#10;hXTt4RtePf8BOAP9OvfPCADPE4q1n1Yzk0DGgn2sWUVvC34y1gfeSJnKufH1Z8bP2JP5NEG5lAEs&#10;UKjpBg+L/Of/VqgGRXre2cFa/6HusnWl4/rIJXJqQoV9dNaKOpJ/3FMa3SC1pu8PpT4QIOiakz+X&#10;nxvDg7wEP1q3z7g7OR02Y/VOpcJS9fUdaK7dkDNYu4evISjqgcVGQDiT1cKKBaF3AtZgv2OZJioY&#10;XwWzShlupGGcHu1t20FJeBJDGvahWXL7RWknhurKLPl5xJ6qGIhzClLK1sUbYu6wE5riAB+9pQqU&#10;iU6h2mesO5Mw7lb3AQVngJb0lr5q1co94DOijseNzJpWY/X4819aX2Gh+BSij6bC0RFv2fh0tc7+&#10;gxi//7uYfJMJFqE+5e2w4LchkGE1UUu1rq1icPBpqkh7Ire+HfOM7fRPvf2mpuEVA2gjab0Q9RC+&#10;TSHth4I/8Q8wrMO0ny37mTT8c6rd0fYVKg6uBL0D0xUrw+152oa8GWF7qGGxQHylZeE0jvp4gxy7&#10;Unx+9/XwVS2RSaqVkYecHNuD7OSseXvyb1+ivuej3+F18Xo/2XMCM5c8lOFJhqZEW8oXEn6c0vwu&#10;+dRTbDUdaBIOmpnRUDMEV21eO9O2kkPVaxn12t5uz+orciZFYBKvcHR69cOLAM3Nbn5DE8Ic0G6a&#10;GNH2P4PSivV2HNorxdvbCgn67hYBYM8AE55EFkMFNn8xL7oKvC8Vr1Q+ZJrk0HUKhBB/P3E+Z7Hx&#10;OXDemTPqu3OsJCPveEkyK0dGav7/ZVZurazABtHxKHW67pkntl9GO/rDU2+E1/ad6kOrJwb2fUla&#10;PFOD87XHQr1GuJfuZcCdrl1G9FRIJIyOBWl6ASgO/QS+so8vm4vX+zS06TC/7sWjR1LZaD/b6TG8&#10;eHrv4EM3xfxUydh73C7IWr7aIkxZUC81HGUvPwrTn4QiI8GyVdcymF1TypL5Fr6rwD9vMBuDpctx&#10;GWceL+PkNW7P80o/V/d+wJA/IXAi/OfApY6gnhig1M+B5tvs5A5yZ2jDR5DWpLPbl9jyiJdVvU2u&#10;Iq4/Gglp4Z12hgixoIZGTSjTSFRBog3UjRp1X4XGQtgCcL55Z/77SSL7ZqpKzNc8+3y26EdQY7Rm&#10;bfF2yjm0/HblahsK9g9wvO03dagqbirJu5+7tpR1/Ha+7mqm1NeWGCM/KudXOgwL0iA6AIhJbv5f&#10;S9eR7SgQA08ze3JYkoOJNsnsyDlnTj9uZlb/854X0K2WSiV1aXSF686pm74YesEJmWQ9Rw2Zad8X&#10;OIArkT/R+j3jbrAvH6wX0Axri+FmXdYexBPaoOgzDnMToqn9aPfljUFelLmgPhG1tf2pEiR/p3JN&#10;4zn8RYY23ns+d0im8Pwb3/x81gCBXcV+bm/lADAT4OuLTJpsIGjJKpN5zLcVsJcKNbmvtf4wtrvJ&#10;ueeLj0aTMJphIiULcG3vK+SseNg+kI5VJKOS9Id0r6RHkQN4uo3ct8lKTirPSN1a95DC8ByDYGT5&#10;Gm/FczAXCUek+OFXZhiZeXe/CwO44HjTYQ3pvpksOpvSk9gDMUKItl8fY6mpbBHzQqyrOLroFcRG&#10;cQOslNjduHUi1nleKZ29F8A7bGm9OJnz8z9mG4uDNtTd/tZ5S/5BgRHDT7qNjuL3N1Fq77V6waML&#10;HpxD1gH/i3nNLRd0ln3eyFZN5R5KBuN9ve8vgZixMAolj/Ba7kvMvfWZPC4PpOxu2w5+D61vebcl&#10;A2/PBHaObQCEBPoWYKKw0HpWCSL1AUdMZY1L2jOdmynuSQMoKU8N6OULjaklCG9zMVpkqqG+odxx&#10;dd9LCtL4wE17DCQ/UWQEcHuRKZ805N7edx13a1GjShj4VCLNpPvI7RsxC6z/ivOHqDrRaslHJHAC&#10;1D6ryxRe5zmw/yxbIumggaoBe6KLk7N5O8/RRsbroEovsM5MeXw2gho7GEe4PB8+r9TRDtIkw1/8&#10;brqDq18AEL2JUopg3j40xTZ2+nXe54f35mC1qdiv1++My4GSBNyhJhFbRINlKT5Y70ySVAG+Gt2s&#10;8POIAhZ/NyaqLNtQ4iV5FiigjGs0NCNIX/g0IKxp1yTWxQvAV32/tPY+zE7bR6urW6ti0TIbGfgC&#10;q9o+qRC+HoECR+nHH1g644pX8cuVOBAbsX1aFWyD0x1Gfoezz2IDZ0M1QNI1qqCTVi/USt4UAZJ5&#10;YNsBgh9TSqjbNXvUgXFiB09JFbM0xmfWlkUrjShgy6k2RrUSDhMNVtzJNehfuPWJViQj+SIN6XEJ&#10;HYzA4MvQnQV8yql71w55eVBKwgfPGf4Z16wLpugrAhJ7AJV6w/T7J+iLGisvfZAiCmDQy6OQfGRr&#10;WWYQ4sNz8Rnv/sUzdIfx10TxkgWa2imxA4zeDsnneY4gvNv6b92UiCwRvSn1OPMn5Zz7HsPjClbq&#10;KkWbDzROW/q1PcTHRQ430pGdx0xQrO+joZ505uyXjFgVUFhwqlElfSYrq1vUs65JCYBkRQBqKgVz&#10;10GiyP52PMK2FT1lH708VswPv7HkxAgcy4ZsJDYRr+Gm9ifsSsg7yETp6cq1eQCLU2hilq4UulKp&#10;88M1Gz02iPss6rcDijuBg/jzTrJXoChMhr78xOcbhg6SG4eT14y9J/60IoMRCfFWxmZifoC36fNR&#10;cHrVfZLM9hiNWNWmOk5R4ltliGIXCFeA+uX2svGeZl9rFczcoVHbdI+F6NfzeHRd+yo4kfrlJaDW&#10;tB4FVAEqmpoxfALCGN/jMna/K8VvkpMU/IqH1eKI79B0wqNRCj4xiglsb33KDuHh3YDkl/X5AXZC&#10;DDl2dNr271S2vAHJe3Hfl6cYSU9o70yDeVJNThk+/c9BvTlN3BV+GoMXqbUCuW7v12lnUj5l0Evi&#10;kslg2WBDSrJlT/KoFYXbhbRQddeadLhlXST/rXFJ5EYKr+zyc2n5uyfwrckFtLc4jnUFlq0OgJEQ&#10;49IGMxFwFTT63/5Qvo4Iye1oeuZwKoUObRPysdactiqe/x2k78xKjRHdQoRoYe7zOmxXRqE3BjLr&#10;xSyVCvUWS6q0sfbtYjaRcyrkR6wEgj77AX6qXPJAkEd8Tsjnwgh3Tp/6M4RZ9V6InWbvkAkQEZbl&#10;rHOeKdFmZ2Rz4F+anWvCtZffJu9cLKE7a7pNNE2Z1bQ+iFjBei19W+/nB7jcW7ofjtLlV1nho18p&#10;q9IytPy1U118sae2W9p22xkEjq1pJg9Yurxuth0PpJ1iyqMp07UJNst8AbjtiJ2mk7JtbngNGOVG&#10;ov1eet4hBORESdnRtRzL6T4KoZFnICbA9suqBtZaEbzvxDjiLP79ixqZ4ms8BQXKSDFOqw1Jn/Kl&#10;IIMc/KPyhZqCUFlBlK/nnGA19SQEgnbZXY7vzk1yrosA16//suOrL9cFolxXymqCflRgcjlqP3ms&#10;q/UklptNwFaTpa3MVyhiZCrc48nRTRGPoJ2ct48+egPMXA+9FXsnPF94NIXRX7qbL5jHyYM7lc21&#10;XFPizsGLYSpIXiXWa9BBIW5S9RPfXz8nKdRuG46JtLjLpgFQYQN4Er2AzwDgxGndHArdxbaSGAZT&#10;bKwz61WDkDVue30vQ7Zz6veDMbFkXHTgLdXrV/rB5l28vgF8mr80EZCZBouMop1mPK4K4N1PIiSj&#10;Qzovfx+T/O1LjeLuWyr8kApeQ/GHDGqiKmGWFqCYXEIPRpeWofLO2KRm21Wl73TRWY8RuvuNVa2f&#10;b5CkjSuGyqwtHshi4Ncp17uRXW9Zk5ypg7P4yDx7V8AWxTsJ15jcDjZnkUYolaObac1n2GnNeJPp&#10;UOnFdDHcK0Bshz153YO3Kl7GrRFKQo3c3PMGbPxsHK2ivVZ+kTAPQLu0KDPowhCfcHlJKZ383FRi&#10;4pLG2OE6ch5QhxJP2ll+AGSfqYbcEtEvRyPh440Zg4+m0IcW7JaEjyXYWNuf5WV0tjzUXIaPcO4k&#10;pTdGTgjkiLuXxqi3x8Xlp2jHwjYeMUqWm8fXC/DKEScMMFjsfLJvuYm+4VemmNL2QlBKmZCnmVzs&#10;9TrWVLPvxrWdi/0y2MY8V3Lro7qCe8JXnipjJ3dHjV8/NzKTYXaBK8zGBcs3VGnDzialFZOsyUZF&#10;M94vXUkv9uiQkzjIEkedgBB+cHk+nAvxoA1s+yd+5tZRhak7sVFSGNx3HO1rahL/Apbsl09KxRJs&#10;bHdn0F+t0KJ25+3qmMxO498qmDIsgpKv9MAK77sAyYERVmMtCtuwRZDEppYQDsKBWgH1hrITb8A3&#10;ZDpVCcimxPqU88u0xeWXFZj1pg3d5Id9FJ1tGh4dxbhhLGsZRqVPlyN0z4Jg+F5r6qT+C09zHnvv&#10;zP6loMNuROjtcteSUjPBPBpvz707olkgTOd8RTszAFWa1QXvuAn6q9/TcP5lDxH0DUcUFSRs4Roi&#10;S1Fxkyv85+75uSFfTCJDy4wM3bXq4YT75HvV37QaYSJtq0oJhax5R7fmeBHSuMIsQvJogGRYtcj0&#10;u+Neh6/ee0gR/6M9spX+Hb8aineSgPiB9NG49tc0hUdZeHK5UiMlWQFuPOdi8iln0P5VkdbMTntr&#10;P8FTyjEfB1Z3BpXG0ygnY8ZAwPRJVt9N9bVqMq+xR13LaMjMdfxMBMXWz2n1OMThR4Ku8jK3Jmge&#10;N/MN5M2iqrzFLHnAM+AXnwuNtBO9mtd8Uu0eCuH95r2bee8R3KClIl+nmFceuQuJW6hVpI+10Vjt&#10;tsXU+oPseDZaXnb0NplktMGayDroa2+cuTkdKIt1TpQt/HIcgp3eWV/SYn4zM/1RNr4fJMaKXkng&#10;9mT3DG1kVdPn/RZFyiqPQIQpJduLfeyYjGt7ZoyIZHLZ1Dj7/pBSXJ103lMh4e7UZLGrqGVrGp5C&#10;sB/BA0VN9Nz7c7bzBPct0A91vZCWIUruZ07tIIDAmqWmXMBinjhtDXuu4yprS4R+c0JKKjYMDBs0&#10;uHo96rEYcSUdqo2PFyvighHNrK3Qm7Ilksq/+6tkOEKfFOqlJMv73ieKwvf7bVPODXrcDaq48Z0P&#10;DM/7DpDjWIPJG/LdBFRlbH6v5IhWEa8+v9TueoApwNsdMKIs3vbFA2f4olU6q/eHcRiwI+J7NP/H&#10;hPScRgMwT8+2AIZDs+M5EMJO0zaV9z/kBRVtZKLEnHFd+tJ3LibxF6MOtwfXtIWD6e8iDMzwdNE8&#10;3REgu8eynXxH7Z6wGVgAhoKv/qYHxC45CwsgH7j696w+1SAWCL2Lwaw1O1T6/6XR4tDoMIuyqPB6&#10;UkrARrNueM9r/TgzwL1cEhU9PCa4MC/ufo0/LVud0dS7r+EGDT3S6LP1X94c2LcFE/HwSIDtAXgJ&#10;bQuPnLoFzABYBDTvAvmZ/pEMW2OXBobVl/tv+3eAAYw6AE2p6BJAlxMXj5SdSQOk4iDFQetU5FiX&#10;1qlgTQZKBt8ODO9bKAK4V8eie14llEJMkA7QBwNWAEP/PDPm0ioq5qj7gwr/nrszr9rs9/gXQlMK&#10;fAAAIABJREFUeF7sXQd4FcUW/m9NJaEXQTpIRwEpAkqvNhSk2NCHz0KTasGCdEVBbIjtWUBFOiKC&#10;BZCigPTeIbRAIJ3U2973b9hkc3PL7s29ISEz7+PDx92dmXPO7Pxz6ugAOCCa4IDggOCA4IDggOBA&#10;oeWAjmDtcAi8LrQSEhMTHBAcEBwQHCjWHNDpdBBgXayXgCBecEBwQHBAcKCwc0CAdWGXkJif4IDg&#10;gOCA4ECx54AA62K/BAQDBAcEBwQHBAcKOwd8BuvkNCtKhBgLnD6Hww77tfOwHp8P+4U/4Ei7DJ0x&#10;FLqyzWCoNQDGim0BvQkkTDTBAcEBwQFnDjA+x2q1ISU5HQZ6AQ12hEeEiz2jAJaK1WLDteS0LL7r&#10;bQiLCIdery+Akd0PwfWQmWnF1UtJ2LR6Nxy2ODwwuBdCw8Nv6LycBy8yYE2GOtJjYT21CNb9H8Bh&#10;z3T6uBgg54C+fFsYbx8PQ6kG0OkNhYrZYjKCA4IDN54DaWnpWLRgKw7/dhYReiMQeh6DJw5CqXLl&#10;nCbngF6vg8lsFkDuB7FlZlqw5IetOLD6DMJ1RtjNUXhy4kCUrVQxD991eh3MAeY7McViseLg3jPY&#10;s+EcTmyJQeLZRNxSNxVD3h2I8lWc5+UHJuSji0IP1lKUut0Ga/RfsGx7GY6MWOh0Hk5iBHWdDsba&#10;g2BqMho6c6T40PKxQMSrggM3GwcuXIjDmP7fo/y1MHAnsTsSEVrLDkOw2YlUG2o0MWLwmP/CaDLd&#10;bGwocHpiY5Mxot93KB0bAoNOB7s9CaG1rDCEOPPdjir1bHj6pRcQFBQUsHkmJCThq4/WIuqvJCBe&#10;B1tmAsrWT8eAsQ+hVpOaMAU5zytgU1HVcaEGa8nknXQKlq3jYIs7CB1sgBS87qUR4PmYuRRM9Z+F&#10;sd7T0EmmFhXveutb/C44IDhQpDkQH5+Mt8evgfVgBowKd5kDduRksDpgd1hQ7c44PPfuSEm7Fi1/&#10;HLh2LQ0zXvoF6XvTYXTk7MXOfHc4bKjY5ByGvT8OQSEh+RvUw9snjl/B+8PWwnjZCocjFVXujMMz&#10;7wxFZKmShVLBK5RgTW3anhYDy64psF34A7DlNnk7pBouDuhMETBU7wNH3H7Yru5G1nenXAR8Tgd9&#10;eFWYmr0BQ6V20NHsJZrggOBAseUA95fLl5JxfHs0zJBdZQ4QJGwO+3W+EEIsiCyvQ8PWjWAwCJda&#10;fhcMD0JXYpJxbNtFmByy8kS+W2HLPiXxkGRFiXI2NG7TBAZj4Pbr6Ivx+PCNX2A9Y0OJEhm454la&#10;aP9gp0IJ1BKy+ZpnHagAM3tGEqwnvof12NdwpF+5Dr0KjZhC1ZtgqNUfxvpDoA+rAljTYI1aBcvB&#10;j+BIvSCtqaz08awmmdL1Bhhv6QRjw2HQl27g2ZSe31Up3hccuAk5wO8o5Vra9cAsI/R6O8JLhsAc&#10;HDhTZaDYqLUIVGEPWM2WTVI6DDoj9DobwkuFBkQ2FosFsTFJMOqM0j4bHKZDqMoAvcLEd5vNjrjY&#10;RFjTAbMJiCwTDiP/o5C2QgHWWX5pK6wXN8C6fxbsCcfyaMm0Tzn0BhjKNoexyWgYyjXPBbhSAFpm&#10;MqwHP4T11FI4MhPynpD4jDEUprqPwVj3KehCyhXaU1QhXS9iWsWQA/y2khLTsWL+JhzZHI2Y40kI&#10;QTBCwxMxeHo31L+riSausL/4K2lIiL4GSFqUHmVvqZD9LZ47dwlfvL8CEQYH2nW/A606t8rV/8Wo&#10;JKTHp8HuSEXFWmUQHhGRfShf98c2/Lv2EMJDbejR7x7UalQnu9/YK2nY8utWWDIz0LTZ7XDoMhFW&#10;MgglSocgrEQ49DTNucgi4XxjLidix8ajOLPnCkL1wbA7UlC+lhktOjVGxWqVc+0jdrsD1xJTAQeh&#10;TAcGVl28EA09DNDrjDDqTNDzfzo9dQiUqxqK0MgSEg12ux2njl2BPj3LJG+XXH922OyZMIbYUbNe&#10;7VzR05zbteQMLP7fOpzcehXRR+MRpguF0XgZQ2bfiwZ33Z5HNpxf9IWrOLY/Ggf+OQWT1YqISgZ0&#10;6N0SFWtUchudzXFWL/4HF/elYM/6Iwg3lJB8z/cM1KPPqKeuuxoBq9WKpMRr1+nV07aJjPQMxFyO&#10;Bex6mPQmiQ9Xr8Rjw5/r0a7L7WjTsTX0hqxYpOTkdMBil/h3KToGGRkWGHSG63yjhUOPXdt34+LF&#10;s5KM6zasi9TUDJw/dRV6qwP6oHRUrVMdputxBomJKYiJSkRwkAPX0q1Yv2Ib7u5WG41aN5PGS0nJ&#10;wKUzCYDFCochA5VrVkBIaKjLtaBpofv54RsO1g67FfaE47Dsngbb5X+g02WZrnNaltFbH14dpsaj&#10;YKjaK3tRuOaFA7bk87Dsngp79F9wOJnQr3/V0AWVguH2V2Gq2g0whgnQ9vPCEt3dHBwgGFy6FI+F&#10;H+7E0V+jYHYYs/DMAZhCYzD4nS5o2C5r01PbCBZrFx3D7x/uhN4WizsHhaPf0CezQWL/vlMYN2Ah&#10;6phKoVF7B5796PlcXc+d+DdOrjmJdOteDPmwH25vkwXmnOunH/+M7Z/HIEKfgvtGNECnJzpng8DS&#10;RQexYcZ2yfBtNBlhdaQisoIJJW8Fbu9aA226t87jI2WfRw5dwPz3tiB+7zWYbHJwK6116ShdIxUP&#10;je2Axm1aZM/x2rUMvD9hNUKTDDDojchMz8TRIydgAAHHDJM+SAJqg86E8AgrHnmtCerf3Vx6nylE&#10;Lw7+DqEnCdE0CWeBtcWegogaZzD1x9nQK0zyly7FYdHc3Ti08nSObMgLXRSemdMbjdrnzCvrMODA&#10;zn+PYcHMzcg8bYfRRm44oNPZUL4G8ODo5qjXumke8zNT3b77aAt2Lz4N3TU+nyOSNv2T8cj4odn7&#10;8okT0fh84kpE6sNh1odK4JyWko6oMxcBmx7B+mAY9GaShdS0GNTpArwwfTiCrltoZs/6Hfb9aZLm&#10;fuZkFFKvZcCoN8OkI9944DHAZrEiJfMMOj9XC32fexTHj0Zj9uhVCI61I+jWw3j584koXaaMNMlN&#10;f+3DN2/8jQomAzJhREpMIgZMqIX2j9yLa9fS8eO8f7B/5TmYM61AcBwGvNoKzbu2L3SYcMPAOksT&#10;ToLlwAewHv1aYqrS1CRBNFHaYIbptqdhajQcOmOw2v1A+nBtV3bCsnUsHNfOSV3lNmXRVwLoI6rB&#10;dNeHMJSsl6Wpi/xs1TwWD978HOB39OeaQ1g6aTvMaTrYkYaKtSIRXjYcpqBk9HjmTtRoXFcTIwgY&#10;P/9wAGtn74LJFouWj4dj4ItDcsB6/2m8MmAJaptKom6bDLwwd2iu/me/sh5nfj2DdOsePDevP+5o&#10;e5cCrFdj15dXEY5k9BxWB10Gd8kGt99+P4xvRy2WQMJoCEW4oVRWvq/OjqCIeHR7vj469euRCwxT&#10;rqVj3sz1OPFzNMx2INMRj1pNqyLuihVJF9Mlc3OletEYNm8EwiMjpXkQrGe9thon151EuK40TDo9&#10;dIZkVKxXBuYwIzIsGTh5MhbmxAiUjLRh0Fu3o2HHO6V3mUo0e8pi6C5wKzLCbjPgxK5YhAIoUWMf&#10;3lqcG6xXLNuFldN3okSmCVZ7Km6tXxYhJYOh08ei9wt3oWbj23LxLjHxGqaOW4GU7RkwwYHICg6U&#10;qFwBJ/dchtmuR3j58xgypz+q16uba79MTEzF8J7foVQqXR42hJS24Jbat8BkMKDO3enoPKBPtqVz&#10;794zmPLESlRCTu56mjUOmY4M2BxWBIUEIzioNIxpRths8ajR0Yqhb4/IBusXnvsYaVscCDeE0hYB&#10;qyMNaYhDo9sbwmGw4czxeCDZiEzbWdzz36p45IXHcexINGYN/xWhsYDx1t2Y8PUklC5bVqJ9964j&#10;mDPmL5SIM0CnM0BnT0HfCdVwe6+u+HbuZhxYFAWzhb/pYDQn44FxNdHu4Z4CrKUTME3eJxfBsm8W&#10;HBlxeQPDpGhuHQyVO8HcYhJ0IeV98jFL5nVrOqxnV8OycyIc1hQX/XAsEwyVO8PY/E0YQsoJwNa0&#10;9YqHb2YO8Btav/okVkz+B7rMFDTqbkafkQ+gZNmSWQdsvS4bZGnCtWTaJNNvenoGrl6JzTL3Ghyo&#10;XLVStrZGsF75w378JoF1XB6wPnDgLN4YuAxVDaGo0zoFQz99MReLZ738J6LWnHUJ1p/N/RN7P78A&#10;M5LQc1htdB3cLRt8qR2eOHoSdjug15kRG52KXxbsRtIhKwyZFpSvmYjhnz+NiDKlssfbvzcK88av&#10;h+EyEFEhEZ3/2wCte7bH4QPn8eXkDdCfNyAo5Br6vdkYd3a7R9rgpfzdTCv+XLMX37y+HZX0odCX&#10;PIj/vP8EbmvUAGlpGZgz/VecXRWHMiXtGDixKRp3ap09JucpK65XY1Mwovt8VEIIStfcj9cWzcx1&#10;mPh58RH8MmMbgm2pqN/NiAHjH0F4ZFYxD6VspH3X4cCBfefx+dj10F+xIax8LB6b3A3VG9+Grz9a&#10;h71LohGcmY47HzGh/9jBudLVEhPTMab7TwhPy4Cp8iGM+mQcylfOcl3QGspsG1kZSk1Nx57tJ7Ho&#10;s/W4djAIYTo92gwIQdNeLWDXOWA0GrF4/mFcWn0VDhdgfTbqIi6cSsJPc3bAfsaKiAoJ6DXmDtze&#10;rpV0EJrz+m9I2JYMq+28S7A23boHr379VjZY0zcdfTYBF07GY8H0bcCVOHQfWgGXkytix08nYcq0&#10;we6wS5YOQ1Ai7h9bG3f37VW8wdpht8F2+W/J5O1IPH79Zk4XJu9STWBq9ioMZZv5R9tldHn6FVgO&#10;fwHbiflw2NIlP4qycSHrzBEw1HwYpiZjoDMEFzph3cygIGgrnByQNOtfD2P55H9hzkhBw15GPDyq&#10;H0oqAE2e+eVLcfhx7haUM5TCtaRrOHLwmLQBmkKj8fLnoxBRKgsE1YL1rYYQ1GyVgJHzxqsH60//&#10;xN7PLsCEBPQYWhPdn+qVC9ycv/nLlxIwd8bvuLg+EWGGZPQcXQXdH38k+7ENaw/j65f+Qkno0bBn&#10;Gp6a9DyMJrOkAa9YtAvr5xyGISMZvUZUQ7fBvXP5ew/tv4iJjy1HZV0oTGUO4ZkPn0KdBvXBoiyz&#10;p6xG1M+xKF3ShgETG6Fpp3YuF8CVq9cwrMu3WWBdaz9e+yk3WK9Yugerpu9EuC0DjXob8MjYgSgR&#10;meXDd26U5dqV+7Fs8r8IsWaiVscE/HfaizAHB+P8uVh8MP53ZB5JQ80WKXh82gCULp9TJIaa9Yge&#10;36NUqhUR9U5i6OzRKF+pots9kmOt+HEnVs7YiUidEQ+8eAvufqK7xB/Kf860P3F6yXnAloDaXR14&#10;dlrunOoL5xPwwbjfkXE4BaVuTcAz79+LW2rVBnO1Z726GgnbUmBzBdZxegTfehAv/+9VlLquWct8&#10;iDoVj1kvrAUuJiCsRiZSrkQCqRYg7CJi04woZa8EU1A87h1bFx379i50+3+BmMGlfOnEE5Imbbvw&#10;J1XrvCZvngRDKsLUcBiM1e+HzhTm991LmkfcAVgOfAzbRc6DvpfckeaSf7xEdRgbDYexak/oDMyv&#10;FPnZfheG6LBIcICb7tmoq3hn6BqYLljgMMWhTf+K6Duyf55CIUePnsYLfb5GA3NVKR2H2kpwiBlB&#10;JU/i5R/GILJ0lg+Rm/Xy7/fit9m7EWSPd6FZn8fEgctQWW9C1ZZxGPP5q7l4NfOl33Fu7TlkWPfm&#10;MYN/9ukG7P/sLHSOq+g+tBZ6PX2fW7CWtc3Dh89gxjMbUCrFiua9E/HE1LHZ42354zS+eekvhNsS&#10;MPR/XVHrjobSb+RLVFQ83hn8C4ISU9HkXjMGvjIAwaE5ecFKsK7VLA5DPnpe+t2fYH0pOh4zR6yF&#10;9Xga7IYraDuwIvq9OMhlyhPnvGbxIayYtg2h+qvoOaE+uvS5V9oDefj4aMYWnF58CrfclonB7/RE&#10;xepVs/lgs9kw7cVVuLQpFgZHCmq2t+PJNx5FqfJZpmZXbdkP27Fixi6U0pmcwNqO2dN+w+kl0Qgx&#10;peLeUfXRvn+HXAedixeS8NG4dUg9lIBSVeIw5P37ULl2HcTGJmHmKyuRtC0TdrsLzTpOj5BbD+Ol&#10;/73sFqx1l9IlRdEBC0xlLqDXiHvw05fHYDobVHzBWvJLZ8TBemw+rEe/zDJDOwGfZKo2hcBUrQ+M&#10;TV6ELqh0wE80NMPbzv4Ky77ZsF+Lyht5LgkSMFRsD2PjkTCUaeqTGb5I7MZikoIDXjjAjXrd70ex&#10;/L1/gRgLzMZUdH6qFjo+1l6KYpYPvHFxifjt572IcBiRbktApj0DtW+rjtr1qqNEmYjsXGWay5cu&#10;2I3f39+DYHuiC7C+iGmDVqCcDqjSMg7jPp+Qa4Yzxv+Ki79FuwTrz+dtweF5J2F1xKDbC7XQ+z8P&#10;ZIM1Nf+EixkwXT+gB4fbUal2JVgsNozquwymc0lofa8FAyY/lz3eP39E4ZuXNiLYdhUDJrdFqeul&#10;MQ1mCzKNJsx5/k+EJFoRUeccxswbhcjSOSb0g/sv4I1BS3CrIQIN2iRjyEcvSHPRDtbfoRKCUabW&#10;AUz46Z1chw/ycsO641gy/R/gqg0mQwo6PlEdnQd3QJhCNvIB4/elx7F86j8IMV7EqPmPIbJsGUBn&#10;lWp0z3pnHaIWnkWVOsAT07ugUu0csOb7u/+Nwo8ztyL5yDUEmy248/7yuHd4J5QoleUScW5LF2zF&#10;8rd3oYw+KA9Yz5q6GqeWXkF4UDr6vnI77ry/da59P/pCMuaO34Ckg7EoUfki/junH26VwDoR77y8&#10;EsnbCdYX8prBVYK1Q5eBElUSpODACrVqYuqwZTCcMcFgjsG9Y+qj8yP3BRyHtG48AdGsJQBmovv5&#10;35G5azIcqTF5CM/KfTZBX6EVzM3egD6iZsEyh6ZxljE99JF0mHBkxEsKdO7DBEuXGrNKlzZ4XqR6&#10;aV1d4vmbhgP0++369xT++O4gov9NQJA+Fa37l0HPIb0QWiLLRyodzqXvSi4sQn/m9W+K9zZcv7BB&#10;LViX1VlRoXkcJnz1pmawzrRfRJfna+P+Zx7KPiT8+P06rP/4rKTpcV7VmyTjyZlPQm8wYXjfxQg5&#10;n4I291rQ3yVYZ0IfnOWbBaxo2MGKFv274+MRGxGSaEOZ2y5i5NzhiMgF1ufx+qBFqGoo5TNY02c9&#10;suv3KGc3okKdk3jpx7fyWArIz53bs2RzaVsCDLo0tBtUBj2e4WUUORZKyuYPCay3wowUVGlYHgaz&#10;CTrTQQx5Zyg++Xgbzi48B4fxHAZNuQd39eiQi+9cAwf3ncXfq07iwM/nYLalo0brJAye9qyUPuec&#10;i750wT9Y/vZun8D67Ol4fDr+L6QeT0R45bN49v0BuLUOwToB019aipTtXGvOYL0GoXE6VZq1ueRJ&#10;9H+rN5q2bYGYywmYMnTpdbCORq8xDdH1kfsLFo9U7BQBAWu7NROW7WNhjfrFqahJlsbKpqfJu9UM&#10;GCq2u+FMsaXHw7LtJdijN4B+dVeV0PTmkgjq8Qt0oTn5oCr4Kx4RHLhpOEDzdcylJHzy+nok7oxH&#10;ZKVYPDmjN2o1rS/RmJ6eiX07TuDPFeuhd5gRpI9AiDEMJr0ed3Qogzu6ZKVYEVwWz/8Xv72/D2GO&#10;VNz1ZDj6jXgqG8wPHryMGQNXorQ+FdU6WjB6do5Zmu9PG7cSF3+/CovtMF6Y1wdN78qJBv/m83+x&#10;d+5h2HQX0WNkffR4/P7sfg8fisKMcd9BdzkSJa3h0EccweBZj+C2xk3xYt8lMJ9NQtNel/D09Nfz&#10;aNYh2QcQplEdw4vfDYIx8hZMf2KlBNZl60VjxCfD/A7WsbGpGNn1B5R1GFCpzhmM++F1l2Z9AvHV&#10;mGS8PXwNLMdSEFbuMp5+7wHUbpIlG/kwJYO10ZaBNHsKrz6CKXgnZqydjXnzdkpgfS39CAZMao/u&#10;j9yXZ+1KwXMWG76b/Q92LTwBoy0G9716Gzo/8kCefXzxgs1YNmMPyhtCNGvWmzfsx8ej/0QFeymE&#10;VjqOZz94EtXq1AHrec9+czWubEh1MoNfxpwRa6XUrdCqRzDuy/EoWbZsrjnJPmuawSOrHsD4+a8j&#10;LCISFy9cLZ5gLQnz6New7p7M7D2Xmqqp6csw1eoHmApPfrOU7x13CJlbx0j1yJ0BW8ojC6mA4F5r&#10;oDe7DuC4aXZlQYjggBsOEGhXLTuAVW/tRGRoAvpNbI2WPdpIT584cRaj+i9AVUtpCSAZ9cs4EYcj&#10;Dd2eLovewwZkg/WKRf9i9bv7EG5zoO3AMDw4sh+MZrN0deW3X6zHP5+eQwlTIvpNaI42D7bPNZt3&#10;31iBEytjYcYVDH73LtzROevAz7SkD976E3Hr4xFWNh6PTe2I2+6kCysr5kTKGY++ivde/RUZe6ww&#10;R0Rh8MzeyDRE4r3nNqCcNQPNBtjw5MujXIK1ZDVAPBr2Bp6ZPBLnzidg2uMrEJIIVKx3CUPnPocS&#10;14Po2MHBfefw+qM/oaqhjAfN2or+bzbC7Z1z0yhPQC1Yy8//smIffn5jJ0KNMRg09W40755jXlZq&#10;1ibdBTzwRluERZZEsNmG+i0a4v33/pLAOjXjmATWXfv1dvsd7N15Hv97aSN0sRm4s08mHnnl6Twx&#10;DIsWbMTSGXtR0RCaB6zfnbwcp5YnICIow6UZfOO6ffhk1J+oqCuNkEpH8ewHT6F6nTpZ8Q7fHcRf&#10;H+1GiRJJ6PdmS1RtXB9rF+3F5u9OwnjNBkNwIm6/rxx6PdMNZRRBcudOJ2D2C7/DHp2M0Cr7MOGH&#10;SQgrESGB9eShi2E4EwS98Rx6jG2Mnv0fvOFKpDPz/a5Z21NjkP5LF8Cammss6tS6yHoIvucL6ELd&#10;RxHeyF1SMs3b0mE5/j2se2Zcj1ZXzMhhh6n1ezDVeFCkd91IQYmxbxgH6L/+eelB/DqFgBCHu/9b&#10;DX2e7SvNJzExGZ/NWoWU87EoUy4Cbe+5Czap3nYGKtUKR7V6NbNBc++ec/jm1U3ApUzc2igTAyf2&#10;RMWat+LKlUTMeuVXpO7MgDn8Ega8dTdadM7SnOX285LdWD5lJ0o4HGh2rxkPj+uDsMgI7N8ThXmv&#10;rIMpWofI6pfw5PQ+qFE/d54xtf8v39+Coz9FISTiMh6d1h6Llp/GpTWpCDFewKgFj6JG/TpuwDoD&#10;lZuk4dFJD+GW6rci6mxcDljXv4Shn+QG6wP7zuC1AT+iurmiW7AuFZmBfm/WR/MunV3KVAtYE8h+&#10;WbEfqyfuRLA+Fp2G1cK9T+eAjhKsg4zn8Maq/6LkdTDjb+/O+EMC67SMExg4qR069+vldp3t/vcc&#10;vn15ExBnQZ32V/HktGcR5nT/86LvN2HZ9L2o4EKznjl5KU4vT3IL1pvWH8Tc0X+ivCMS5gr78PyH&#10;z6FG3TrSgWvZ/EPY8MFOlCubgQYPVcLhXRm4tDMeBktW+VMGMNOy8ti0tmjVM8eUf+50It4f+gds&#10;FxNgvGUHJv74tmS+v3AhBhOfXwhzVDgMpih0H9sUvYoDWNsu/oWMDU8xyc9J0IRrPQwV2sDYZBQM&#10;pZt6qURWsPtRVjBcAqxHvoDl2LfSYSNvPWAH9JXuQRAPHJ6u6SzYqYvRBAcCxgF+F9EX4nH+YAxs&#10;NguuxFzD2gWHYbqihynsCgbP7IaGdzXVPD4rR7338jrEb46BAymo3Q6o3aUeLh6zYe/yizCkAdWb&#10;peDRKQ+hbKVKufqPOhOHuaPWIeNMCnSmODR/uBzK1quCw5tScWLdZRjtVrTqa8TD4wbB7HTFIi0D&#10;33zxD3bOO4bgoHhU6VAKe/+wIiLTgcpNkjDi06G5IrrlALMQuw124xX0GlEHXQdlRZh7Beu9Z/Da&#10;wB9Q3VwJDVonY8jHOQFmc6atwemVV1EqIu06WHfxCtaV657HmO9fyWUGZ6T++cMx0NltuHw5Cb9+&#10;exQh8TrojBcw5P170bBdTrnR/IB1psWKf9cdg95mkyymS77agfQTdphgRdvH9Og7Wr7ZMIsMHup2&#10;bI3Cgje2wxCbkkez9gbWW9Yfwbwx61DaEYbgCvvx3EfPo3rtWhJYL/5uLzZ+uBc6azJSdFaE2kpC&#10;r2OcBGMksqy5dls8Hp3cAi0fyEmJywHrOOgq7cDkhTMVYP0jzFElEFbiEh5+qx1adrrx7tmAa9a8&#10;UCPz79xFDHIPyiIkBhhqDbp+EUfuurqav/r8vkDTljUdtvO/wbL/fTik6HAP92VH1kFIj1XQsaiv&#10;aIIDNzkHuDn+tuoQVk7ZCn06S1+yprUBDlxDnfZ6DJrQD2UqltfMBZq7f166HWs/PIqgZAYLZSLN&#10;lgqTPgxmvRFhpdPx4PgmaNHtrjyHel61+NWcjTi85AKC7DpY7WnIsGci2FACRr0Dletn4pE3uqBq&#10;vbyV1QjW87/egE0fn0GI1Q6LwyqNV7ZqJu4b1RJN72mWazwZrIOs6ajTLg0DXu+PMhVYpEmnAGsH&#10;yte7hOFzn89lBj9wHayrmSuhbsvLeH7uWAloOYdlPxzCXx/sRqg5wSNYx8WmYUz3RYi02VGt3hWM&#10;nD8mu3wqmb5o4W78OmM7wuw09bOEqVGqW17nbmDQa4+gTIWcXGm1YJ2acRwDJ7VHF4VmnZCQimFd&#10;v0XJzKzbspg/z2slzWXPYOS851ClVo1cys3u3Wfw8dgVMMWXQLDdkQes35m0CKeWp6BksGsz+N8b&#10;juPzMesRaQ/C7Z1SMHDqf6QKZ5Jm/eM+rJu9G8ZMujYsiKhgR2h1HU7utSM8g1UuHTCGXsET0zqg&#10;SYeW2WszB6xjYa3wN6Yv+gAlsjXrLLCuUi1FSgcsVSmHb5oXd4Be8LsZPC9YZ5X1dI60loqQmMJh&#10;bDwKxhp9pIIkBXmzTVbEuh222P2w7nwTtrgDLjXprGJqijxrAdYBWoqi28LIAX4nm/84jaWTNyMj&#10;IQUsS20MS0bjzpXQtk9z1G58m0/XR7JfXtCwYc0RrPpoG+xXHTA4dHDoLChRMR39Rt9++dDkAAAg&#10;AElEQVSDxh0aS35Q531BCqa6kowlX2zHnpXHoU81gscHhzEDNe4IxqBXe6GCmwsp+O6Bfefw+bgt&#10;sMUkICxMD2PZWAwcdx/qNK+D4JDcJY13bDyPhVP+hiHzFAZO6YQmbe/Mns+58/GYM3wtgpNsKF37&#10;Mp55+2mUKJmTxnT4YBSmPrMYESmhqHNnLEbMeyWbV7+s2IWls/9AeFAGHn/1brS45x6X4k+IT8fE&#10;/j8j1JKOynWu4Pm5L+YC6zU/H8WK6X9Ddy0dvE3SGJqExp0ro+1DzVGrUd1csiHt61cdxfJZmxBs&#10;jMGr3z+HkuWyct/529wPN+L88otIyTiBPi+1Rof7u2bPKSkpHS89uAj62BQpDiE00obKTY3o8mgr&#10;NGjZNM8a2LXzAha89BdCWETSno7ez1ZD20c6Xi+KYsesGYtw4IerKBNmwaDX2qBZ75a55Lxl/XF8&#10;Mf43lAnVo1EX4IkJz0rvcp5Rp2Kx7odDOLz+FG6tDbQf0AT6iFJSdTJDbCr0YUm455GGaPtgK4Rd&#10;v+SFhJyPisOcsatgu5yEWu0yMeSNFxAUHIxL0VcwcdgPMEQFoU49Owa/1w8lK7jPH79R32nAwVoC&#10;5eDSUr41Y7RcfXj64FIwtZsn5TPzGpqAgjbN3VycGXHI2P4K7Of/zIpYz3UJfVZdcp05TKojDJvC&#10;/y7A+katVTHuDeBAViqWAzv+3o8Th08isqQZd3VsjZJlsoLI8tuoZZ47G43tm48gyGIAzIlo1aEl&#10;KlTObfp2NQ7fPbT/JA7siEIoHAgta0frTm0Rfj2VzN3cSE9iQjLWrvodd3dsg/IVy+UJjpLf5Rh2&#10;K/cMOwxGQy6a+ZvNKl9q4ZB+V+5d/D058Rp+XfkbypQJR+de3bLfZxoUTcXce5z7Vc6b/LfxBipp&#10;j8o7Bvv59+/9OEXZlAqSbq8qWbqUS9lIt3iRHltWf0ZT7vlarbzpKiv9Tm/Q5QH6k0fPYsffe2G3&#10;JKNDrw6ocEtFtwc18thmZfGrrNAfnSErdU8ux3r5cizW/7IZ4REG3N2lPSJKRubi3dmoC9i3ex86&#10;db0H5iCzNE5u3rJ/mzRPGcQpp6zByCdeOJO7mBXpslpoHSLM5NBHHu7esRdJ8fG4u/PdeeSY3zXu&#10;r/cDDtYUvrnjN3DYMmBlpLUl2eUd1Q7WAi/bXArg0ocHyjTugMNmlS4OsRz8ELDylOh0gOBi1QHG&#10;mgNhajwSGX+PhOPK9hx+C7D219oT/QgOCA4IDggOqORA4MEagLnzQhjKNYMjMxHW00th3f8eYEnP&#10;G1F9/b5pY7VeMDZ9Bfqg3KctlTS5fIz50zTRWw/MgT3ZRdWy6yCtL98K5uZvQR9ZS+on/c/H4biy&#10;TYB1fpgv3hUcEBy4aThw+MBZ2FNpFbheNcNgRZWa5RHhppLZTUP4DSYkQGA9Mlc9bXOXhTCWy7qv&#10;lc2WeBqWQx/DFvUzYLe6NFfwpi1j/Wdgqj0IMAT5bBqnf8UWfwjWPe9I92XnqUsuOdQd0EfWzaoH&#10;fmt36PRGaZ58N33d43DECLC+wetUDC84IDhQSDjw79ZjmDP2F5RICYYRetiDLmDw9B64s2PuFLtC&#10;Mt2bZhr+B+uzq5G5ZUQuBjmDtQyEtujN0uUe9rj90vO5C5Fk+Zb1JevDdPtLMJRvDejz+iHcSULy&#10;taVGw3rkf7Ad/xoOe+7LQ7Ls3w7AGAnjbU/CWO8Z6OmjVjQJrNcPhuPy30KzvmmWvCBEcEBwID8c&#10;4N66/e8jWPj2btjPWeAwR+Gx6Z1xZ6e2+elWvOuFAzcMrOV5OWwWWE8thuXAh3CkXXZRn1tScaGv&#10;0gWmpi9BH1HdY2qVlC9tSckyt+97F7Ck5A4ek0CaJwMzjLe0h6nFVOhDyrosciLAWnw/ggOCA4ID&#10;eTmQmpqJj1/bhAvrzwuwLqAFcsPBOhu07VZkbp8A65kVgD0zO8E9hw8M/DLAWPcpmJqMhM4QkiuK&#10;WwJpXoEZfwiWzc/BnhKdB9SldC2dDvrwajDf/RkM1/3S7rVzoVkX0DoUwwgOCA4UIQ5kZtrwzXtb&#10;cXbjGSAoBn1fuhtN2+S4OosQKUVmqoUGrMkxyXR97Rws2yfAdnlLXsC+nnalCyoFU4vJMNyalQoh&#10;pSSkXIBlywjYaFJ3ui9b7ltvDoex+aQsv7Qxdz6lK4kJzbrIrGMxUcEBwYEC5AD36tSUTNgyGWhm&#10;R3B4EExmUwHOoPgNVajAOkfLtsAWswuW7S/DnsKL5F3kQUv+7HpSURX7hT9hZbCaNc0pEO16QRa9&#10;QXrOVGsAdEElVQerCbAufh+EoFhwQHBAcKAwcqBQgrXEKKkMaBpsJ3+A5dAncKQnuI4a1+kkjTxP&#10;Avz1O7/0t3SGqekY6CPrqAbp7EODCDArjGtWzElwQHBAcKDYcaDwgrVCFLbUGClYLCvVK8uf7bk5&#10;oCtZD6ZGI2Go0sXnSzeEZl3svgdBsOCA4IDgQKHkQJEA6yxF25EVPLbjDdhj916/vlIJ2lll8nTB&#10;ZWGsNwSm256CzpA/H4oA60K5ZsWkBAcEBwQHih0HigxY55imHbBd2oLMjc/BYcvxUfPaNkOVrjCz&#10;XKkpxC+CFGDtFzaKTgQHBAcEBwQH8smBIgfWspadufUl2M4szSE/pDyC798EvR+vrhRgnc/VJV4X&#10;HBAcEBwQHPALB4ouWG97BbbTixVgXQEhD2zy2T/tipsCrP2yxkQnggOCA4IDggP55IAAaw8MlMBa&#10;XOSRzyUmXhccEBwQHBAcyC8HBFgLsM7vGhLvCw4IDggOCA4EmANFDqx5YTurlqX+8wocZxZDr8uK&#10;FNeFVsw2g8t511J5UameSlbUeGZmJozXLyXnJezKy9Dl/5+WlobQ0FCpT/7JWPc4rJe3SlXSDHrA&#10;EVEXIT1/zja3yxefSxe2S9XUsnK+nccOsBxF94IDggOCA4IDNzEHihxYf/Hllxg4oD+GDX0BU9r9&#10;g8hQB77YEoL/do3AKsto1KtbC5s2bsLQ4cOxbfu/KFs6ErVq18U7776Hwwf2Y8aM6bgaF483X3sN&#10;i5YskYDVbndg5sx38Ej/Afhg9ruYPedD7N13EFZLKkqc+gBvfnsSFcPS8GbvZDz9Y2W8Nf0DXI1L&#10;wNszpuOH7xcg6VoqkhLi0bhJE/z000/o168f4uMTsHf3TnTs3OUmXj6CNMEBwQHBAcGBguCA/8E6&#10;ahUy/34xZ+4OwNzlRxjLt/ALPW9OnIx/t/+D1NQ0/G/geZyLN2DWhtJY8Cywyjoaq5Ytwe13NMOY&#10;ceMw4fU3ERkWhPEvv4rBTzyGnr3uQ926dQCdHieOH0Hffv0lsE5NTUXve+9FWGgoSpeMwLfzv8cL&#10;w4bj9kb18XjtLfhu1T7ccUsqqpQB/rjYCI9OWIoNf23C1CmTsHzZchw4dBRhoWY0aNAQ9z/wIKZN&#10;eQtVq9XErh3b0KVbD7/QLToRHBAcEBwQHCi+HCgAsHbA3PkHGCu09AuXJ06ajGEvPI//PPMsZnff&#10;h0W7Q2Ey6tC2XgmcrjASy5YuwW21a+K5ocPxyccf4urVOHz66VwM6D8ALVu3Ru0a1VCpyq3YsvEv&#10;vDh6jDSn6EuX8cOC+ejarTumT52EBT8sxHvvzsSlS5cwqUc05v9yAK2qpiIiFPjhcF28OG0Rtm7f&#10;gU8+/gifzfsUx0+dQYjZhIuXLuPggf1ISU7EsBGj8M/mTejRuzcMBoNfaBedCA4IDggOCA4UTw4U&#10;ObDetHkz2rVti18+H4HWQb/ieIwRt5S04XJmJUR0+RxWixVJiQmoUKkSQoODcOrMWbS9qw3OnInC&#10;4UMH0bFTJyQlJWPLls3o06ePJPWEhEScjTqDWrVrY9PGv9D8zlaSL/zQoUNolDgbJ48dRPUyNunZ&#10;385UwwNjliM2LgEJ8XGwZGYgsnQ5REaE48yZM2jSuAnWrV+HDh06YtWqVejUqSPKlClTPFeXoFpw&#10;QHBAcEBwwC8cKHJgTaoZvJVZUHnWInXLLwtNdCI4IDggOCA44DsHAgDWq5H594icGTn8awYXYO27&#10;sMWbggOCA4IDggNFkwP+B+uzq5G5xQmsOy2AsWJrv3GoQDXrPx6F4+q/OXOPrIOQHqug82NZU78x&#10;RnQkOCA4IDggOHBTcsDvYG27sA4Zfz3D5GaJYQRWQ8W2MLWZDUOIf3y3BQHWDrsd1hMLYNk1FXBY&#10;s4WvL38ngjot8GtZ05tyZQmiBAcEBwQHBAf8xgG/g7U95QLSV3UB7JbsSTrggN5cEobaj8LYaDj0&#10;+b66MnA+a4K0LWY7rLunwJZwBDpWQ1EcPMwtJsJY57HsQit+k4ToKN8c2LJli9RH27Zt892X6EBw&#10;QHBAcKAwccDvYM162pl734Pt0KfZIHddxZb+0kXUgrHxCBirdPf5vulAaNZSxbJrZ2HZ/wGsZ38G&#10;7LZcgMwDh84UgeBea6APrVCYZCjmAuDzzz9HbGwsIiMj8fzzzwueCA4IDggO3FQc8DtYkzv2zGRk&#10;/DUE9qs7AEkxzTKJs8nlOPWV7oGp8YvQl26o2aTsX7B2wJ6RCOvJhbAemgdHZkKe+UhzNpeAuf08&#10;GMq3FFp1IfoEFixYgMcee0ya0aRJk9CpUyehWauUz+TJk6Una9asiVOnTuH1119X+aZ4THBAcKCg&#10;ORAQsJZA2WZF5p4ZsJ76CbCmQIccwJZ+p6aqM8FQqx+MDYZK2qoS1D0xwh9gLdXudlhhu7gRmTsn&#10;AikXs4Z0PljoDdCXbw3TnZOhD6+qeo4FLcjiOB7N3u3atctF+ubNm4slWCuBd8OGDfjiiy8kvsyf&#10;Px+PPvqoy+Vx9OhR9O/fH+PGjXP7THFcV4JmwYHCyIGAgfV1NRq2a+dg2TYetis7qXPnBW1qrcYQ&#10;GJu9AVONBwG9ySsg5hesaaq3X7uAzL+Hwx67jwidx+RNi4A+pCyMLSbBWKWrZu2/MApbzOnm5YAM&#10;vCNHjoTFYkHPnj0lt8Dbb7+Njz76SBTmuXlFLygrJhwILFhLKrQDDrsFtph/Ydk2FvbUy3nBkYAt&#10;+bOrw3TnVBjKt/II2PkBa5roLXvfhe3UIjjs6VlzUWj9ksat18PUeCyMtQdK5m+1Gn8xWTOFlkze&#10;mPbmm2/iP//5D2677bZCM09aANatW1dgZmZq2W+88YakMbO99dZbCAkJcckPPitcB4VmqYiJCA64&#10;5UDgwfr60FIAlyUZ1qjVsO6ZAYc12bWWbTBBX64lTM0mwBBZN3eQmqIvrRXM7DYLrEe/gvXY13Ck&#10;xly3ditN83SuG6Cvej9MTUZDH1ZRaNOF+MORNcm9e/dKvmr6WwmK3333HWbPno13331XAiy5uTMH&#10;y8Amm8+pjQ4bNgwTJ06UXqWZmGN0794d9I+zdKyrdyZMmICpU6dK16uOGjUK8+bNyx67adOmWLhw&#10;oXSA4IFC+bs8dz7sbNZ/9tlnJVpcAa38rPwML6OR5yCXt1UCMemiOXzt2rWQ3zl79qxEp6x5y8+w&#10;Jr48X5lWzk/mocz71q1bZ8+PvJH93krZ8D2O16pVKzz99NNSHz169MAnn3yCp556CkOGDJFq8Mvj&#10;8d0vv/xSOmAsXbpUikdQ8kgcLgrxRymmFlAOFBhYy1QQtO0p56VgLtvpxXDYLHk0V0m7NYXDVGsA&#10;jA2fh84cmSdITS1YO+w22C7/A+vembDFH5S85bn957y3GjCUbQZj45EwVGgjCp4EdMn5p3NGfzdo&#10;0ABRUVHYs2cPHnjgAUl7HTt2bB5wUwKws8Ytg5ES9GSw3rhxIx566CEJoJVg5OodZ6BUgq8SrJX9&#10;eLMEKJ915pq3OTj3vWLFCpQtW1aqd09wJNBu3boVL7zwQraJXAnoBNUWLVrgyJEjEm/dHWLkQ44z&#10;f5y1dTkQkP3KjaAtHyCUBwFnsHY+KAlLgH++IdFL0eJAgYN1DmjbYbu8DdYDc2C7wqhxBpwposbp&#10;NCawhlSEqfFoGKv2hM4UJr1OMM/4ZxzsUctzuB1SASEPbMrWhqVDQdJJWA9/BtuZZWD+dG5zNkHa&#10;AV1oJZjqPwtDzb7Qm0KLlvSK8Wzlzf+3337D77//Lpm+d+zYIXHEVUAVn3f3m1Kbo4Yqg7US2JXP&#10;UNN1fkcJ1jKQyhqhrA02a9YsW6tWgpw8L6VGyt8JrjJwOWvXzhomwVQ5B2ewljVxgiI1YAIemyvz&#10;vDteOY+p/P8yWPOwpLQcyCCsPAgoNWXOQTmeM5+d6RKadTH+6Is56TcMrLNBm+bpc2th3fce7NfO&#10;Sv/sDKrSv5VqCNMdE2Ao11wyV2f8PQb2sytzxBdcXgJr3lXtyIiD5ei3sB79ArCmu+zPYQyHqdr9&#10;MDYdC505Qvili+iHoPQHK7U7ZzMxTaoFAdZXr17NNi3T1CunRcnaoLP/WglUBCI+T42TwPv444+D&#10;GrErn7MMWqSJt73J79AUT0uAO61dCYa7du2S3AbMSx8/fjw++OADyVSfH7BWpn9xLKWZ3d0SE2Bd&#10;RD8+Me0C5cANB+ssahmEZkPmvlmwHfsGDlv69ZCv3PnZDAYzVO4AU8u3kblrMhxnVynAuhyC79sA&#10;26XNsGx/BY70WNfmdZ0ehjJNYWr7IQxhlQqU2WIw/3PAlXZHwHA2ExckWMvasOxHJtUEXlZWc9YM&#10;ncFaCerUQGlCdwfWTZo0wb59+5CcnCz1/euvv0p+c09grRxP6eNX8sdfYK3UitesWSP5n5U+a9ll&#10;IcDa/9+F6PHm40AhAevrkM2UqpRLsOyZAdu5X/ICNk3jtI4bQ6V0L0dGbLb/2aEzQx9RHfbE44DD&#10;2eSdZTrXh1aCseV0GCu0gk5vchm8dvOJ+OamyBNYK32baszgXbt2Rbdu3SSGOZtqnTVSOb+bYPrx&#10;xx9LGiqBkpq1HJRGUza1XoKUbPb2BtYMiqP/nH1Ru2ZzFWTGfpYsWSIFZlWtWlUyPXMsOQhOGcim&#10;pMUdWCsD1GgRcOUXdmUGp++b82BAnbNvnnTL/mYlWMsrUnZXCLC+ub9RQZ1/OFCowFomiUFn9rh9&#10;yNw5Gfa4/Xkit6UANDZdVuKVpJtfT//K+r+KKG8+awyG8fZXYKx2v0jF8s+6KRS9uCqKovQTK6PB&#10;OWF3EeGyr/jhhx+WzNCyBqj0fbuLUmaAlhJ0lNHgBOh69epJv1Pb96ZZO5vuZTO1O7DmXOWxXZmc&#10;Zb++zBPnKG3yRBlxLj+vDOhSCtoVWBOoeViRi7LIhwXnsd35rJUV6OSxlMF+cgCach7FtfBNofjo&#10;xCRuGAcKJVjL4OuwpsEW9TOshz6B/dr5XODsjWMSeBuDYKj2IIwNnoc+vIrwS3tjmvi9wDkgg5yv&#10;pT4J8EOHDsXXX3+N7du3S+Z2dznVBU6cGFBwQHDAbxwotGCtpNCeFgvL4U9hO7UYjswkrwVTWNRE&#10;X7YFTEzFkmp56/3GMNGR4IA/OUCNk/7iZ555xuduZe3UU162z52LFwUHBAcKBQeKBFjLmrY9+Qws&#10;u6fDHr0x6wpOpclbusoSQFjl66levX2+1atQSEZMQnBAcEBwQHBAcOA6B4oMWMsSY11vW+wBWLYM&#10;gyM1WsrPlnzXxlDo6zwKU6OR0BuDcvuthbgFBwQHBAcEBwQHijAHihxYy1o27JlwpFyU0rwAPXSh&#10;FUW+dBFeiGLqggOCA4IDggPuOVAkwVoIVHBAcEBwQHBAcKA4cUCAdXGStqBVcEBwQHBAcKBIcsBn&#10;sC6S1IpJCw4IDggOCA4IDhRBDgiwLoJCE1MWHBAcEBwQHCheHBBgXbzkLagVHBAcEBwQHCiCHBBg&#10;XQSFJqYsOCA4IDggOFC8OCDAunjJW1ArOCA4IDggOFAEOSDAuggKTUxZcEBwQHBAcKB4cUCAdfGS&#10;t6BWcEBwQHBAcKAIckCAdREUmpiy4IDggOCA4EDx4oAA6+Ilb0Gt4IDggOCA4EAR5IAA6yIoNDFl&#10;wQHBAcEBwYHixQEB1sVL3oJawQHBAcEBwYEiyAEB1gES2u7du7FhwwYcOHAA0dHRuHTpkvR3vXr1&#10;cOTIEVSqVAkVK1aU/m7cuDE6dOiA22+/PUCzCXy3gt6bW75cQcVNxvJXUxzpLo40B36XzN8IAqzz&#10;x79cb69ZswYrV66U/pQvXx5PPvkkSpQokQuYCdAycMt/JyUl4ZtvvkFsbCzuu+8+3H///ejevbsf&#10;ZxaYrgS9N7d8uWqKm4zlL6U40l0caQ7MzhiYXgVY+4GvP/zwA6ZOnYpbb71VAlr+qVy5suaez507&#10;h59//lkC+/Pnz+P1119H//79NfcT6BcEvTe3fLl+ipuM5W+mONJdHGkO9B4ZiP4FWOeDq2vXrsVL&#10;L72EBg0a4N1338Utt9zisbfNmzahcpUqqFGjhtdRCdzjxo3DsWPH8Pbbb6Nr165e3wn0A1rp1TIf&#10;Qe+Nly/lVdxkLK9RtXRv27YNS5cuzbO0e/XqhXvuucflki+Ma7s4y1rLvlSYnhVg7aM0nn32WURF&#10;RUlA2rRpU6+9HDxwAI8NGoQKFSpixaqfERQU5PUdPkDfEQ8EtWrVwty5c1W9E4iHtNLr6xwEvb5y&#10;Lv/vFTcZyxzTQvdnn30GPu/c3nnnHelw7akVlrXNOWqhOT8rqzDRnB86CsO7Aqw1SoF+5SZNmmDB&#10;ggVSUJiadvnyZTz56GM4ceKE9HiHjh0x74vPYTAY1LwuPbNu3ToMHjwY+/fvR2RkpOr38vugL/Tm&#10;d0xBb8HJl7z2JGOHw4GdO3fin3/+wfr167MDJtPT06V4jGrVqqFZs2bo3LkzWrdujZo1a6oW/41a&#10;0/IEfVnb+QFredwbSbdWmg8fPowff/wRe/fuxaZNm6S9b9++fWjfvr3034MGDZKCZr21G0mzt7kV&#10;ld8FWGuQFKO7+/btKy1WbyZvZbd9+/TBnt17sv+JTH+o78N4e+ZMDaMDNKcxcpx+bX4sgW6+0uuv&#10;eRV2ehMSEiQQW716NWgePX36NJKTkxEaGiq5Olq1aoXevXujbdu2KFmypFe2FDS9nJA7GVssFokm&#10;BkmeOnXK69zlBx588EFMmzZN2sC5zr21G0GzJ7qtVivi4uKkAFFXzRewJkDygG00GrO7vBF0a/2e&#10;R4wYgT/++AMvvvgi2rVrJ2WvlC5dWuLPxYsX8ffff2P27NlSMOz777/vTdQFvn95nVARe0CAtUqB&#10;HT16FE899ZS0QLW0V8a/hEU//ZTnFWrVk6ZMQf+BA7R0Jz1LEKBmX7t2bc3vqn3BV3rV9q/lucJG&#10;L4P/vv/+e3z11VdSTAG1T3eNH1idOnWktfPoo49KQYjeWkHQyzm4k/Hx48clqxE3ZF/bQw89JPFI&#10;rbunoGj2RDezMni4Iv2LFy+WAEpulDEtC4xN+fXXX/OwpVOnTpK7qkuXLtDr9dm/b9++HTzAMEWT&#10;wFeqVKlc7xYU3Vq/5wkTJiAkJASvvfaa1yXw1ltvgYe7KVOmeH22oPYvVRMpYg8JsFYhMJ5IX331&#10;Vc1AvWD+fLz52useR1i9dg3q3nabilnkfoQf+XvvvZdrQ9HciZsXfKXXX+O76qcw0JuSkiJt4tyw&#10;Dx486BGknWngh9awYUOMGTNGss6Eh4d7ZFcg6eXA7mT85ZdfYvjw4UhLS8u3OGl9+vfff1VboQJN&#10;sye6qS0+/fTTUiYGgZngyv+uUqWKlFb5+eefSxYGbwczugWGDBkiHc6uXLkiZYacPXtW4mXPnj3x&#10;7bffomzZsnkAO1Dfsiea3QmYAM0YGdKgtn3xxRcSnZMmTVL1SkHIWtVEitBDAqy9CIsmrNtuuw1X&#10;r17VJNYtmzbj6cGDYbPZPL5Hs9LiZctQtVpVTf3zYZpWGeTmTx+2TC81Rvoi2b+y0ZTHTW3evHma&#10;5+vtBYLEp59+CpoilY0bJzd9gl2g6PUmX2omDCKi/y41NdUbKW5/p4l8wIABGD9+vLSuPLVAyJfj&#10;uVvT1IwmT56MzMzMPNPiRnHHHXegW7duqF+/vqR1EeD27NmDVatWSamGrhpp2LJli5QxoaYFimZP&#10;dNP/TkuAK42Zfnm6NrS2sLAwZGRk5FnLjBhnPnNwcHCuLgNFt9b968KFC9L3zeh4rY3mcFqb1Kat&#10;BopmrfMuKs8LsPYiKS48LdoBuzt96hS6duqseg3Uql0LPy1Zohl0eZKl79oZUFUP7OJBmV6atapX&#10;r+5y065bt65Uhc3fjRs6+3WlvRAUaEIMFL2eYhCohdLU99dff+WZGw8SNJ1SWyaYcQOiL5tRsNTC&#10;f/nlF6lynbLxo+Om/eabb3oMUgyEfDkPV2uaGvULL7yQB6hpxuYhitqiu8MFD6QbN27ERx99hBUr&#10;VuQ5oBK4KD81bptA0eyObq5zpkVy/p60Zn+tdcq+efPm0gHGbDZndxsourXuX7Qi0ILA9a61sS4E&#10;YxXo7lHTAkWzmrGL4jMCrD1IjekNAwcOVB31LZ/eH7r/AfCEqqV16tIFc+d9qilCnP3/+eefWLJk&#10;CT755BMtw7l8VkkvDwAyWHOjlRsXTNWqVVUFTGmdUGJionTwUG6acglWzoEpcoGi19VcOQ+aQmna&#10;27VrV65HTCaTVG2O7hFuvu4aI6lZMIfaJ4FB2QjuBGyaSt0FY/mTXo7tak3TR0veKk3fnM+dd96J&#10;n376SYr4VtuYgzxs2LA8BxRq4wzGU2MF8jfN7uiWaaKMqFnL5mq1tPryHA+Fy5YtQ8uWLfO87m+6&#10;fdm/5syZI31/DCrT2hhkxnUzcuRI1a/6m2bVAxfBBwVYuxEazUCMdKTJSm3jZjdu9BiscRGAoqaP&#10;ES+OxPCRI1VF0Sr7Y1DLK6+8IqXP+Nqc6VWCtQyeMTExks+N5i5GpcuNBxNWQXrggQekYCq5nTlz&#10;RtIu+/TpI/nA5Hby5Elpw3rkkUck4JcbtWqCGk/m1FjZZBCTwZr/Fgh6XfGNWiI1DGrJykagpj+P&#10;QK0GyMhLAvbXX3/tFrDJO3fNH/Syb1drWragKIPJyHOupd9//92n5cSo+Lvvvtmkh+UAACAASURB&#10;VDuPaZwHk4kTJ6rq0180u6PbeRIMHO3Ro4dPJm9VBAFSnAIzOTylfPqLbl/2L9LB75vfpy+aNX3d&#10;PJSp1axlvvmLZrVyKKrPCbB2IzlqdDQJqSl4IncxbfIUfPXllz6vBZrF3p75Du7zsHG76pyaAU/R&#10;O3bs8HlsZ3pdgTU/RoJOmTJlcvnwn3jiCXz33XdSji0/dLl17NhRCmSiBqnUTOkLJwASoJYvX579&#10;fLly5aR+qZl9+OGHbsE6EPQ6M46Rv7Lp2/k3atQEHdKhtnHO7I+btXMjsLE/8itQ8mW/rtb05s2b&#10;86QBUutj2lZ+Gn38zvm3zIBg0JVzRHQgaXZHt6sxf/vtN7ASmbc4E1/5woPrww8/7PF1f6xtLTQ7&#10;T4axB//5z3988lkznuF///ufap+1PLa/aPZVLkXlPQHWLiRFLZGbKlNP1LblS5dh7OjRah93+xw3&#10;sq+++RqNmzTR1Be11H79+kl/tDZX9LoC61GjRmXnUypN1dScCbr018bHx2cPT5CmRkxzOrUtuTEH&#10;mVo3NQyCotxkLZrFX/jRs7nSrPnv/qZXyTMG1xFYyRdnPyY1fmqIrqpYUUtljjFNwc8884wUSKaM&#10;/GXwHPvlBS7KRhrpbmG/jAdw1fJDL/tzJWPSRj+yMo+aPmpaOFzFK2hdVwsXLpR4oGy0RvDAp6bl&#10;l2Z3dLsbm6ZwWnwC1XgQYAyDt5Zfun3Zv5Rzou+Z3ygDzdQ25p/TOqPWcuLcb35pVjvPovycAGsX&#10;0qOJl2YktYVPuOkdPXI0j4mTXQ95+mnEeogkX7ZyZZ4ZhJcIV1U/XPki/W30fSr9y2oXpit6GUVK&#10;TYwBKlu3bpW6uhFgzYAygietBsocZX/TK/OKrgymZjHy+9q1a3lYeO+990qg2qJFizy/UZuUQZ7R&#10;vrQQMPdWBmzSwM3M1YbNICw+O3bsWCnS2rnlh1725UrGnA/90srG8WdqLNbjbp0xGpqgrzyc0Ex6&#10;6NAhVUszvzS7o9vV4PSn33XXXV7nRbnyOfp06drhoZZ+XgaoqUl3YyUvdxYUefD80q11/3JFNK1o&#10;tPS98cYbXnnC74HWCLV51q46zC/NXid5EzwgwNpJiPRR8+Nzlcbhi7zbt7krT7CNsp8TZ3I0Tl/6&#10;V77DqFa5MIPavrTQeyPA2hMdgaCXfloCLqN1XTVGRnNzoitA2Zj+8/HHH2PGjBnZLgKagfmsrF3y&#10;AESwZtS0q8ZKZ3ze3aUtvtDLcdzJmK4GVqmSGzcDlpf0llKmdm3xOZp+qTXJFgqOQU1erebuK82e&#10;6HY1/6FDh6oK0qS7hyU2lYVPSBuDPNVYtR577DHJZeSt+Uq3lu/Z2xz4vXMf5N88oNCqxIMnXVWM&#10;U+EhftasWZLrgPE9+W2+0pzfcYvK+wKsnSTF9BWeTJ9//nm/yLAgwZqbLyN7P/jgA9Vz10JvYQPr&#10;QNBLrZrR3+5ya2kiJKDKdd1p+qZGTTMgzY/KfG1qJgRnBv+xUfvgQYC5zK4aA5Coybi7EMIXejmO&#10;Oxk7m33pg6f/0J+N/KB1Rpm7zcOw8pDgaTxfafZEt6vxZJeNp7kwytlTWU3KmYc1T02tZcFXurV8&#10;z67mydx5RmgzXZVFgGgJoGuLcuT6lVMTWW+BB1b+oTuLa5dWGlZyY+0IX5qvNPsyVlF8R4C1k9RY&#10;sYjBNWoT+70JvSDBmiY55u/SH6y2aaG3sIF1IOilCZiAyo3KVXMG6+nTp0uA7KqQiFawZgEOgjVN&#10;0a6aL/SyH3cypn+chzu5vfzyyyA9/mw0hTNwUHn4YbTw/PnzVQ3jK82e6GYePIGFwW5y4/zsdrvb&#10;ORGcqEl6StOju4aXW5Bmd40aOeUst4iICLAkKetuK5uvdGv5npXj0TXDSHCWRGW8BUGYBxhq0nQH&#10;spgP1zP/cK3zD78R+qkJ8Dzk0XLESmYMNHv88ccljVtL85VmLWMU5WcFWCukxwhlRkI659TmR8AF&#10;Cdacp3wjmDK1yt38tdJb2MA6EPRqNYOzohnB3VWRGJrBCeT9+/eXRODNDM5a1NTamcrirmmRL/vw&#10;JGOChtIvz+wHRvb7u1HTUgYe8kDJLAG1TSvN3ujmXKjh8jY8tY0gxZunPN0wRb8rq+y5inVwNw7z&#10;zul6kFMVlc9ppVvr9yyPRZlTY2akurs7udXyic+xeBDdH+SDHCiq9n2tNKvt92Z4ToC1Qor0u/Dk&#10;6yqpn76btWvyluDjRtzmrjZu14KvYL1r5058+21e31b3Ht2lGsPuGn1I1ALUmBk90euq/8II1v6m&#10;Vw4w4z3lrrRr5wAzmgf5LP3Q9FvLjUFicoCZ7N/2FGBGM6IcYOZcilIpCy308j1PMma+uLK0Kwug&#10;qPG7at34mEvPW6bkRt88U8bUNq00e6PbF7DmvsDb1VhjwF1jnAPBTkvqlyew1kq31u+ZdNCETfO9&#10;J7rUysn5OWrrdBtoydfXSrOvcyuK7wmwVkiNWjU3ElcpC3Nmz8aHc/L6gqdOn4b+Awf6HaxXLl+O&#10;0S+OytPv8JEjMHJU3n+XH+SFA/Q30YfqrXmi19W7TGdjgAwLgih9dzSfMfCKEbLKYgp8hpoiNwOa&#10;WOVGvx7NrYy4VqZAsV42a46TBgYlqWmBoFeO6qbWrCZ1i4DNZ+XLHphv/t///lcKLFMGonlK3WLQ&#10;EnmlLCrjin4t9PJ9TzJ21ng5P1cpaWrk4O4Z8o/j0PQsN/o16RdV27TS7I1uX8CaffK+buZiK83Y&#10;Mg082PEQzTuftTRPYK2Vbq3fMw8WPNR7y/3WQo/zs9SweZBVa0nRSnN+5lbU3hVgrZAYfSwEHVea&#10;a1EBa1YAI+C5Kr7hvDg90VtUFnKg6GX+N03YTMlxbiyKQmD15L90foc+PfbH+To3ajfe6oTL72ih&#10;l+94kjHnr3T58IDh7wtaeOkJ74ZWWil4IODBQG3TSrM3un0Fa/ZLy4qrb4sWNlomtDZPYK2Vbi3f&#10;M2vBM12NPuZANyo/TMFUc4uXVpoDPffC1L8Aa4U0GA3LRczACudWVMCamy8DRNRE9Xqil5ssK2up&#10;6SfQC9pTXWl/0euKBk/lRlm4hXf+5rfcKGVAEOcBQE3TQi/78yRjamK8JUluDE5icKIc6a5mPt6e&#10;YUUsFthQmtt5FzstCWqbVpq90U0tn3nyygAz+lc9BZjJc2Vu9YkTJ/JMnb5sWmS8NZrTldejMsCM&#10;ljDnADP2o5VuT7J2nhdzvelPVptC540uT7+TX8yuUWMO10pzfuZV1N4VYK2QGIM8GKTh6sMpKmDN&#10;G56oMSlrPbtblJ7opY+RG5Pz5RM3YoETPBjcw+Ad5+Yvel3RJV/k4a4+OLUsArYnDZt+alY1c3WR&#10;B99j9DeB2t1FHvmhl+96kjEr9DnXcVZTtEPLGiDvlFWt6CenZssiMGqbFhnLfXqi29W4LCu8b98+&#10;r1PKL1gT1BlQpqZppVstzTyAM32O7quCanSfMSXRW/lmrTQX1PwLwzgCrBVS4GlTWf5SKaCiAtac&#10;syc6lDR5eo6pGfQra0kDC9SCZuoIKyq5quzlL3o9zd3TFZk82MlXZFKzkfNQqSHIV2S6Ki8qm759&#10;ib5VK19vvGFxEuUFK3yeudcs8OGPxpQemsCVAVfOJWbVjqOFZm90uxrzueeeU+UCyC9Ys6ysljLG&#10;WuhW+yyBmuV/PeWMq5WL2ucYbEkLGYvPeGtq6fDWz832uwBrhUQDoVn37dMHMTE5+ZzOC2jjFtdR&#10;sb4GmGk5mao9ictzppmQ5kKCJjUkuXEzpk+SuZiMRJcbTZ80p7v7d2pXSpMrtXhGYzv/u6ePLpD0&#10;KseliZMBcQwkI02+NvKCJmBqGe7qgPuLXvbjTcZyXXd5TMqDvleCdn4b4z+cq7XR9EoXgpamRcZy&#10;v97ozvMdbtyoKm2Jbg9XcQwMmlNeYuOOPpYxZh6ymqaVbrU0aw1EUzNXb8+oDRzTSrO3cW+m3wVY&#10;K6QZCJ+1tzQOd/5BX8Fai89Hi4+LbGKFIRbsoPmWVwrKjZczvPfee9K1ikxvkRsDS+if5O1ayuAb&#10;RnrTH8xAI2W1NQahsECEsuqXt48tkPQ6j82DCrVl0nrw4ME8keKe5soPrVGjRhL/GH2rxQys7FcL&#10;vXzPm4xpkm3QoEGuqXPTZxoSfc2+Nl4HSvkro+l5OKGpmZeFaGlaaVZDt6vxaSFRrl8tc1TzLPPn&#10;1fht5b600u1N1srvkrJhXn9BNabqMT5CGSPhamytNBfU/AvDOAKsFVIIRDS4r0L2Fay1RFN6opcm&#10;TH78vDxDTke5EXnWPAAQUBiE46qqnL/o1SIn+vN5CKGWyApgzuldyr74gbHWNrUZmkDzWxlPC72c&#10;h7cIYc69b9++0k1hysZgM1az8qVOOIGaZmXnSl4s5TpmzBgtrJae1UqzGrpdTYLuDgKqtwO2ZgKu&#10;v8AocsY5qG1a6fYma3lcxn4sWrQozyFN7bx8eY6HW0bMHzhwwOPrWmn2ZS5F9R0B1grJ+ZJnPWrM&#10;GPS+T/0HqHahrPvjD0ybkvcqwYLKs9ZyRSbNnXPnzpUibOUbukgnNUhq0PRBKTUKFuxnbACDTrix&#10;y03LFZnyO2rNa3ze3+Y/RhVTA6U2xhK19APSRM5oX+Zat2rVSgLLNm3agCk6/mha6FVLM0GV83UV&#10;lEiz/4MPPqhKG+YBjylovNDE1QGGkc+sbsXb3LQ0rTSrpVs5Bx4GqVkzZ97T4UvLvJ2fZc79ypUr&#10;Vd3uxXe10q12fTM1lZeJKK9vzQ9dat6leXvIkCFerwjVSrOasW+WZwRYKyQpB1ywuIdzcxdgVtAL&#10;wRtY00RLf7KaCmae6HUF1ox8ZmQz79zmxiw3AhSBilo4N2S50WzMfljBSllIgnWYWZqRaSNKczA3&#10;M/bLIBTZ1+nuPmt5DH/RW9By9HU8LfRyDE8yVs6BQE2NS1m8RP6dQXR0gTA4jHKUzdgENcYYUGZM&#10;eeQFJd60Ur7PA52z6d0TP7TSrIVuPkvTK330XKuBbrSs0IrRsmVLr0NppVutrCkDgqcyhczrZPL5&#10;ANcV3SrKsrOuutRKcz6nVaReF2CtEBfvgmbiPtO3iipYsyY4b3+if9Rb80SvK7COiYmR0j1YmlBN&#10;7XFv4zv/zvraNIMxnUiulewNrP1Fr9a53qjntdDLOXqSsTMNvGeaIOKqzCrlwEMggZpBhNzoeehi&#10;UCA1c2UetTfeECw4Fk3tappWmrXQzfmzaiFT7AKlUStpJB+ZvsU9xpvvXivdamVNGfPApLzmU40c&#10;8vMMs0uY+cBCLJ6aVprzM6ei9q4AayeJUQukaZNaorIVBc2a2i19vEzJUdvc0asEa+f0LZrPfA2Q&#10;8jQvaujKQhV8Vi7awI3IOUfTn/Sq5deNfM4XejlfdzJ2RQsLWNx///2qc4F95YdaDdtXmrXQTQsQ&#10;Tf2uSqDyUKLlYg6ZH4z65yHG2dLAgwHvGXBVslTJS1/pViNrgjTnpTa331cZK9/joYh7hqvb6eTn&#10;fKXZH/MrCn0IsHaSEk2wNAfyXtiiBtaMrGb6CPMo1TZ39CrBWtkXP3TejOPK+qB2THfP0efNfl1V&#10;knIF1v6kN79zL4j3faGX83InY3dzTkxMlC4AmTJlileztqs+GPXN0qW8FzwpKcktawhYTIPy5MP2&#10;lWatdPOQyGsdWfubGjbzw5lvTtMt4zHo42VgobdgQpq5aRni/sH8eqbGybEATO9iYKKrokvOTPKV&#10;bjWyZo1zZWxJQaxdftOMPldmkfiL5oKYf2EYQ4C1kxSYB8mNas2aNUUOrBnJykszqF2rbe7o5XWO&#10;3ERZLlLZmGrGPOFAVD9igAz7dTapcuOkmdLZ2uFPetXy60Y+5wu9nK87GXujhf5FRnAvW7ZMugLU&#10;E1DRRE6t8cknn5Si3mni5QGLJWuVd1k7j8kYBwYbMvPAVfOVZl/o5iGFwZC0JDFFj+AqN9JOPpIf&#10;rjRwAhFvTWPwljIdk1Y6pi7yTm+mLykvdvHEf1/pViNrbvoFYfJX0sfxyBdPJV19pdnbOr5Zfhdg&#10;7UKS1KwJ1kpwKOxmcG4w3BRYllNrc0Wv1j4K+nlBrzaO51fG5DcjmZkHzwMcD1QEZFb0YuAZ154r&#10;1wh909TkPAE2D5dME3Nu+ZGx3JdWunnNKTVidzWzeZudq5vJWDCHhW5cNWrkdB25q8Dnb7q90cwD&#10;idpbsLStMs9Pe6pe5w9Z+3OuhbEvAdYupLJw4UJJm2DaitwKO1gzV5YajS/X3bmitzAuVuWcCope&#10;mi3ZlDW0Wc2M0c8sn0iTLzXKQLf80Mu53UgZE9wZ/e0OsM1mc56cbM45vzQHgm5fwFrr2sgv3TdS&#10;1lpplZ/PL82+jluU3hNg7UZaaqsBFQZhM0eUvipqPb42tfQSqFjcQNbg6Zd8/fXXfR3Wp/cKkl66&#10;Az755BOp8pisGRHAqXkVBEiTQf6gl/2olbFPQvHykicNm1Hh1D6VzV80+5vuQIO1v+i+kbLWun78&#10;RbPWcYva8wKs3UiMRTxmzpwpBZzkp9FnRROP8+1GWvr0Bg70rREwad7ytamhlzm1LHpB37Jc2Yq5&#10;tRy/oICL9BUUvTIvlTSSB/RbMoCIrhKCNjdGVnfjXdCMWKdmw+IavMGKcuH7XAeUI32/8r+rlZU/&#10;6OVYrmTMeSnLTs6fPz9fa9UVTfKBh8VwmPbnHHTG3NrRo0fnetVfNLujWy3vnZ9jgJSre6sZQa/0&#10;cfvaf37plg/TPXr0kPLHuX+R/9x/GECXn33IV5q8vedMM9cpvym1/n1v/d8svwuw9iBJ3sHar1+/&#10;fH2EgQZrfoysEsaqUfltauj1BM4EI1YlY5M3fT7PayDZ6Otj8B6LQrD0IkGNjYE3asG+oOnl/ChD&#10;GWCV/y0fouTUNm6E3BhZPIZlNQlCvC2Mkb0sAsPrIrnRaznc+JNe0qKUsTzXqVOnShujq8NYftcU&#10;31daJ1g6dvz48VIJWwYO8pDDAj7KC2D8TbMz3f6gKRB9+INugjUP1EzhYoCgHOzHoja8irWwgbUz&#10;zcrDsADr3KtMgLWXr85V3qISgOWNiGZoAuaFCxckDYsahKxJyZq1Esxk87F86mUUpxLkZI2Hmhpv&#10;6WEAjzOgBSIvUU2ephKAZTq4SfACDrnymAxYjAKlX1cJBIzsZi44tU4l+HnbAG8UvcoNhCZxGWxl&#10;sCaQywcS0iBr1wRmprnx8ooKFSpIf5hjK4PjjaCXY8oyZtCTs6VEnpNyXcprmZuncg0r1zjBgIcv&#10;Hry43pWHNmp5b7/9tmTqZhyIfGhzFXAVCBnLNKlZ286HC86RB0yWjaW1RLZCyLTzeQIgv1/535hj&#10;Tb7SVcTUL77vLbjMX3TzO+S6Y3wALWC0ZrDQE1PKGABIS5B88HQ+rMm0y/S42o/4b/I3r7TKuPo3&#10;Wc6sn6B0Jcn85LfAw6xchEe5djytEW/fzc36uwBrL5JlOgevxVOWYXQH1rx9iqYmgqocmMSPg5sX&#10;c4hlMOOmJ2uoTOng/+cfOXCJmgZzXLmp88On9iH3q5wuCzZcvnzZrwVKXNHriUUynaSPNbI5V2VT&#10;ftAyiBGsZZ8vaXb1nqsxbyS9pJPjE3hl/7UrzdqZdoIYo3MJ8LSAsDKbM4/c8TcQ9HIspYx5EJFN&#10;+MrNWWlBkdflyy+/LFkI5Lxo+Rm+JwOAu0MbDzNc/wRMdwcE9hMomp3p9rSmneMUZHDhOiVoKy83&#10;ccenGTNm5HIXeQMQf9Etf0+0WvAb413wDISkJYsVCHlw4kGae4srl8yxY8dc7keMdFfKj+VZWc/B&#10;3b+RR/LewDFdgTX3A/Yru4m4hvhtyW4moVkLzdrbd5Pnd5rsuKjkQgKeNGv6MmXg5cfN0n4yWCtB&#10;SRll7GwqpqmSv9NsyhO5K581wZFAwEsi/N2c6VVqW/KHLn9IMi84H0ZIc85s3JAJUDR7EgycNWut&#10;YH0j6FXyVfYFch3IpkRZLkqfNd+RNSxqYgzG4zucP/+b1hc1Jv9A0ss5upMx1yLnR+2MFiK5OdMk&#10;BxhSG2KTrUeuDl/uwM/5Rq9A0+yJbqWs3c2Xz8jBleTHF198IR2qnfnEf+eNbPJe4O379CfdMv+5&#10;7xD8+A1SVlx3VCa4drluCeb0DSvjT+R5Ou9H1H5JjzLI0lXgpfO/yVYz8sEZrLlXMAKcmj/Xmzxv&#10;3tYmwNr1ihGatbcv6frvLMPIhc7blZSmW6XW4YtmzU1OCVxcxErNWqmFy5s8P25ecZef+4a9ka2k&#10;1xVoyZu10lzl7LPmiVo2qSnN+c40e9OsbyS93vgUiN8Lgl7Om/5CFjGhS8I50l3e6JUHC+fNWKlZ&#10;K8Ha+dBGLYzAIG/2sqaqBOuCopl0u1vbrg6lsknbGdTkwzZ55xyDoMXv6m+6ZdB74oknJA2a5m+C&#10;JfPYuT+xwqHSry0rBDLtSsXAlaVP3o94pz3z7mWXDtcC/42V3qhtO2vW8iGf/OS+xXHkfHYB1up2&#10;EQHW6vgkPUUtgvfR8po/Viuin4r+ZAIRTYRKn7UMYozI9OSzVpqJBwwYIBViYd80Ucn+MZ7meQ0l&#10;TVosdM+NLxAatTMrZHpp+qX5sqAb/XiC3sBynaU0laV13cVScD3zxjVu+LImyWd5tabs6lFaHJx9&#10;1q7MoNzQC1rGMje9rW1Zu+S3zYs35OBAOTbBlc+afct84l7gSbMOFN1KywZpYJNjQ7hfMdiRKZ6z&#10;Zs1C+/bt8wScqdmPtPqseRCU+clyxTzcMLbFlTuMmjUtcdwzCejCFJ7z/Quw1rgX0t/HoKGvvvoq&#10;V1lPLadpjUNKj1ML4kLev3+/X33U3ubijl5v7+X3d0Fvfjmo/v3iJmOZM8WRbtLMG/nuuusuKVDM&#10;2RWhftVoe/JGfc/aZlm4nxZg7aN8eGpmMAajXGn+CRRYs2AANW0GifgjPctHciUtQUmvr/14e0/Q&#10;641Dgfu9uMlY5mRxoluO8ucd5KzLLu9fgVpVheV7DhR9BdmvAOt8cJsF/QmkNAUyKMKfpmKagejj&#10;Y/QtP6j8FDzJB4m5XhX0+s8VUBjlS2EXNxnLC7w40l0cafbXXngj+hFg7QeuM9iLgRZMw2IlI/5h&#10;upfWRj8WUywYuMEr++gf86XWt9ZxtT4v6L255cv1UNxkLH8DxZHu4kiz1j2vMDwvwNqPUmDEJYGW&#10;f2hiGjx4sHTJPHNrGRzGv/knOjpa+sN7bvk3yy9+/fXXUnEAVhki2Gu55tKPJGjqStB7c8uXi6G4&#10;yVj+AIoj3cWRZk0b3g1+WIB1gATAQDDe03vgwIFcwMyADkZsKgGcAR+MkOTfRbUJerMOXjerfLku&#10;i5uM5W+xONJdHGku7HuvAOvCLiExP8EBwQHBAcGBYs8BAdbFfgkIBggO/L+9c4Gyqrjy/o5hLWlE&#10;kUcAJULLMoDOBBjCKApODBpeSTSBjEx4GEdRDLDih4BEkGcLETGSRYCIojG88rG+4IwmEwEzqAEM&#10;EmSAJArEwYZAQgyE4IPGJdrf2ofUTfXh3r7n1t117q7b/7vWrDHdp3bt8/vvqv+pOnUbEAABENBO&#10;AGatXSHkBwIgAAIg0OAJwKwbfAkAAAiAAAiAgHYCMGvtCiE/EAABEACBBk8AZt3gSwAAQAAEQAAE&#10;tBOAWWtXCPmBAAiAAAg0eAIw6wZfAgAAAiAAAiCgnUBk1uMeeaFWe6Llkt+iez5XLreC+wABEAAB&#10;EEiRQGTW3xx2bYpdNsyuFq7eRN8bf13DvHncNQiAAAiAgDOBzMoaZu3MMHFDmHViVLgQBEAABEDA&#10;IgCzTrEcYNYpwkZXIAACIFBGBGDWKYoJs04RNroCARAAgTIiALNOUUyYdYqw0RUIgAAIlBEBmHWK&#10;YsKsU4SNrkAABECgjAjArFMUE2adImx0BQIgAAJlRABmnaKYMOsUYaMrEAABECgjAjDrFMWEWacI&#10;G12BAAiAQBkRgFmnKCbMOkXY6AoEQAAEyogAzDpFMWHWKcJGVyAAAiBQRgRg1imKCbNOETa6AgEQ&#10;AIEyIgCzTlFMmHWKsNEVCIAACJQRAZh1imLCrFOEja5AAARAoIwIwKxTFBNmnSJsdAUCIAACZURA&#10;rVm/um0Lzbrvm/Tdpaup42WdsyI//pdjNHHsSBozfip95sreda7h9ksWzKGHF6+g5i1aqpAMZq1C&#10;hiCTqKqqounTp2dy37x5M/XuXbfm4zd27NgxGjduHM2cOZM6d+5MHKNjx440fPhw2rJlC61YsYIW&#10;LFhAFRUVQTJB0iDQkAioNOtTNTW0cP6sSIcu/9CVbhwyDGbdkKoS91qHAJvs4cOHM8a6d+9eGjp0&#10;KC1evLhew67PrIEYBEAgLAIqzXr/G3vpx6t/QF8a/G/02KL5NH3uwszqmI187owJ9H+XP0b/dsud&#10;dPj31ZmVNbf7P6OH0Z7f7qK7751JO371MlbWYdUjso0RqKmpofHjx9O1114brYjNhw2cP9OmTSNz&#10;zdKlS6Of8aq7R48eUTv+Wbdu3WjEiBE0adKk6PcrV66kysrKaGU9d+5cmjJlCrVr1y6zcp89e3YU&#10;lz+8Au/Tp0/03/xz+6EBYoEACKRHQKVZP7t2dUSAV9SLH3mAevX5XGabm//3n478gabM+g799tc7&#10;6Gs3fpZ+9OxL1PGyLtGW+E1fHZFpB7NOr5DQkz8Cq1atiszWNlG7N9u42VzHjh1La9asoVatWuXd&#10;BjdmzfF4S3zHjh112vMDAhu3MX9zHbbO/emNyCCQjYA6szZb4F8d9u/Ru2p+97x18ws09p77yayq&#10;b/rq8Mi87f/dvEUr+t7DszOrcF5l2/9bg/x4Z61BhTBz4C1tNs7169dnVrlsoubn/N/8DtusskeO&#10;HEldunRJbNZm5W5vnR89erTOe2285w6zdpB1eRBQZ9b2VrZBfO3n+kXb2fyxD5TZZs2/sw+UwazL&#10;o0BxF2cTsLfGBwwYUMfEzdW81c2/y3fAzKys2dzZ7G2z3r59O23atCnzJbtBRgAAIABJREFUrhxm&#10;jWoEgdIRUGfWvM3NH15Jmw//7JIOHanfoK9E76uxsi5dwaDndAmweU6dOpXmzJlDLVv+/VsNvDW+&#10;f/9+GjNmTB1DtrNLchq8PrPGyjpdrdEbCNRHQJVZ5/oqFr/D3v7K5ug99Yaf/Ufmv+131v/w6R6R&#10;kfe8qg/eWaPmy4qA/U6ab8xsffNqmLfG7d/bJ8UL2QbPtrLmd954Z11WpYSbCZiAKrPO9d1oszU+&#10;49sLyZiyOQ3etOkFdP2AL0XvsO0t9PtmPUxv/u8+Gv+tKnzPOuACRepnCMS/Z83b3OZ0ePw0uPmd&#10;+fnWrVujA2e8rc0H1bKdBs9m1vzdbHManE+U8yqeD6Dhu9moShBIn4Aqs07/9tPtEQfM0uWN3mQJ&#10;xFf4stERDQRAIJht8HKXCmZd7gqX1/2ZLfVdu3ZFNzZ69GisqstLYtxNQASwsk5RLJh1irDRFQiA&#10;AAiUEQGYdYpiwqxThI2uQAAEQKCMCMCsUxQTZp0ibHQFAiAAAmVEAGadopgw6xRhoysQAAEQKCMC&#10;MOsUxYRZpwgbXYEACIBAGRGAWacoJsw6RdjoCgRAAATKiADMOkUxYdYpwkZXIAACIFBGBGDWKYoJ&#10;s04RNroCARAAgTIiALNOUUyYdYqw0RUIgAAIlBEBmHWKYsKsU4SNrkAABECgjAjArFMUE2adImx0&#10;BQIgAAJlRABmnaKYMOsUYaMrEAABECgjAhmzLqN7Un0r3xt/ner8kBwIgAAIgIA+ApFZE1GtvtSQ&#10;EQiAAAiAAAiAgCEQmXVtLfwaJQECIAACIAACGglkVtYwa43yICcQAAEQAAEQIIJZowpAAARAAARA&#10;QDkBmLVygZAeCIAACIAACMCsUQMgAAIgAAIgoJwAzFq5QEgPBEAABEAABGDWqAEQAAEQAAEQUE4A&#10;Zq1cIKQHAiAAAiAAAjBr1AAIgAAIgAAIKCcAs1YuENIDARAAARAAAZg1agAEQAAEQAAElBOAWSsX&#10;COmBAAiAAAiAAMwaNQACIAACIAACygnArJULhPRAAARAAARAAGaNGgABEAABEAAB5QRg1soFQnog&#10;AAIgAAIgALNGDYAACIAACICAcgIwa+UCIT0QAAEQAAEQgFmjBkAABEAABEBAOQGYtXKBkB4IgAAI&#10;gAAIwKxRAyAAAiAAAiCgnADMWrlASA8EQAAEQAAEYNaoARAAARAAARBQTgBmrVwgpAcCIAACIAAC&#10;MGvUAAiAAAiAAAgoJwCzVi4Q0gMBEAABEAABmDVqAARAAARAAASUE4BZKxcI6YEACIAACIAAzBo1&#10;AAIgAAIgAALKCcCslQuE9EAABEAABEAAZo0aAAEQAAEQAAHlBGDWygVCeiAAAiAAAiAAs0YNgAAI&#10;gAAIgIByAjBr5QIhPRAAARAAARCAWaMGQAAEQAAEQEA5AZi1coGQHgiAAAiAAAjArFEDIAACIAAC&#10;IKCcAMxauUBIDwRAAARAAASCNWtOHB8QAAEQAAEQkCJQW1srFUo8TtBmrRmsuFII6EyAixy14owP&#10;DT0RQF16AusYVrseMGtHYdEsHALaB2E4JJGpJAHUpSTN4mNp1wNmXbzGiKCcgPZBqBwf0vNEAHXp&#10;CaxjWO16wKwdhUWzcAhoH4ThkESmkgRQl5I0i4+lXQ+YdfEaI4JyAtoHoXJ8SM8TAdSlJ7COYbXr&#10;AbN2FBbNwiGgfRCGQxKZShJAXUrSLD6Wdj1g1sVrjAjKCWgfhMrxIT1PBFCXnsA6htWuB8zaUVg0&#10;C4eA9kEYDklkKkkAdSlJs/hY2vWAWRevMSIoJ6B9ECrHh/Q8EUBdegLrGFa7HjBrR2HRLBwC2gdh&#10;OCSRqSQB1KUkzeJjadcDZl28xoignID2QagcH9LzRAB16QmsY1jtesCsHYW1m+3du5f27NlDN910&#10;k0A0hJAmoH0QSt8v4oVBAHWpSyftesCsi6yXZ555hg4fPkyHDh2iuXPnFhkNzX0Q0D4IfdwzYuon&#10;gLrUpZF2PWDWjvWyZcsW6tOnT9R60qRJ1Lt3b6ysHVn6bqZ9EPq4/1WrVtGIESOi0CtXrqThw4f7&#10;6KagmMeOHYvymDBhAq1du5ZGjhwZjZuG+mmIdalZa+16wKwdqoe3vYcOHUq7du3KtNYyITrcTtk3&#10;0T4IpQWwHyQ5drdu3WjNmjXUuXPngrqy42zevLmOscaN98MPP6Rly5bl7YsfIubPn++UT0HJB3Bx&#10;Q6tL7ZJo1wNmrb2CkF/RBLQPwqJv0FMANuuxY8fmNFZjvA8++CC9//771KNHD/rFL35B+/fvp2nT&#10;pnnKqnzCaqxLsyMze/ZsmjhxIs2YMYNuv/32gh/0QlRJox42R5i1UFVVVVVR3759VW3r8epn6tSp&#10;NGfOHGrZsqXQnYYXRvsg9Em0pqbG+4RrVtlHjhyhfv36RavrXNvuaeTjk6dkbI11ae+muO7ISDJK&#10;M5ZGPWDWRVSAmZjWr19Po0ePpgULFtDBgwdp5syZtGjRIlq3bl3mXSF3w0+o2VYZ5gnWbJ/zJDZ+&#10;/PjoPR6vUPi/ly5dGmVqtiCztbGffO33lOYW7e15fqCYPn169CuTe0VFBdn3VMy2aRFYvTbVPggl&#10;bz6+BW7XYK6a27p1a2b1HH/FY0/Ypn5MTXFfGzduzNR3/OHQjmXGAbdZsWJFNG649sw1bdu2Jc6v&#10;SZMmiWvfjJdQ33trqsu47vb8wDWUa+7g38XbmvnK/nn//v0jfXnREJ9v7N9JjoVCY2nSI1vuWFkX&#10;qCif/m7VqhW99tprxCuJXr16EU92Y8aMOWv1ahtwfEIxE6cpVDNJsVmbD7fhgo8/CNhtsm1T2YPB&#10;nljtSbK+nQC7z3JYkWsfhAWWYKLLTe3xA58xSlNzZiJ++umn68QaPHhwzlV4rpqyzZrr5oknnqBZ&#10;s2ZFRvz444/TFVdcQQcOHKCdO3dGBzD5et5e5d/HJ3qe5AupfZh1olJIdBE/RPHHzFM8P3Ts2DHa&#10;IeG64Y/ZLeH/bV51xOc4uwZ47uGa4jnEbhOPlyjBFC7SPk/ArAssArNy4ULkguWtb/7Yk5YdMr76&#10;sH9nr0Rss7aNPb5tGG9jm7XJzZg5f/fb5FXfqig+sZfbuyrtg7DAEqz3crOa4Yv4UBl/bAM1k+nk&#10;yZNpyZIl0UMm7wbxZ8CAAdGEzLtG5mMe9rK9UonXdtyszcPBhg0b6Pnnn4/efW7fvr3OxG/6yfbw&#10;mK/2YdaSlVM3lq1tXBtbZ95V5MO29s5ItgWE3ebhhx/O7PDl2nn0d2e5I2ufJ2DWjlVhF9+OHTsy&#10;W3vx4rUNM96VpFm3b98+s43O/fAqesiQIdGqn7fh4xOpPRjtrUkeSLxbYCbXQk8QO+L02kz7IJS8&#10;ebMi6tmzZ7QjM27cOOLdILPaNXUwbNgweuGFF6KasVc6dk0ePXo0s6vDOZrzD8uXL6dBgwYR/76+&#10;lbW5L7vWzAqLH3I5V7M1CrOWrAK3WOZhnw2U9bEf9Nu0aRM93LEp83xi15StXa4zCfH5hzPkWuP6&#10;5DrVMM9onydg1m51XWeCs82Otxb5+63ZVre+zdp+ouUBZD48uOJbT3GzNgPTDKDa2tpogtcwiBwl&#10;yjTTPgiLvT+7vT1xsubm64Vxsz7//PPp5ptvjvTNZda2QZv/HjhwYLSjxJMv//fu3bsz76yzTcjc&#10;Lp6T2UK1fw6zlqwCt1j2eQc2bP7Yc0dlZWWkpW3WJ0+erHOItRCz1nbYUPs8AbN2q+t6zZpDmvc7&#10;SbbB+T01f0WGJ9b4wQ67oDmu/f1ue3vRrKzNO0qeiPlaXl0nMWv+Ay/mMBFvVZbTd2G1D0LHEsza&#10;zLzu4Dq6//77adSoUcSTrH2gix/quF6MgSc1a65pE8vsIJn64mTsA0X297JzmbW9JT9v3ryzviKU&#10;axu8vvEiydJ3LK11ac4n8Os4njvMYqS6ujo6AMu7NubViqtZmwcDTSfOteph6hBm7TAis/1RFPvQ&#10;jvnLUSZ0rvcyZlDwBMiTHn/tJX6tPWHxtiObKvfFX8fibUn7JK/9HUkeZGZ1nc+s7a/e8HtOPkCn&#10;aXvKQaI6TbQPwmLvz25vJkG7Hjdt2nTW6Wv+q3v2gSHzgBn/RoHZIeLfx2vCPjTEv7fPPhizru90&#10;ull18zcU4g+pJp69W5RkvEiy9B1Lc13a2hoN7VPeUmadTXff3HPF16wH5wyzLlVllLhfHoz2JF7i&#10;dLx2r30Qer15D8G5dvhMxMKFC+mll16iO+64w0Mv5R8SdalLY+16wKx11Utq2fAqiCdc3tYyX6NJ&#10;rfOUO9I+CFPGIdKd2W7XdJpX5MZSDIK6TBF2gq606wGzTiAiLgmbgPZBGDZdZO9KAHXpSs5PO+16&#10;wKz96I6oighoH4SKUCGVFAmgLlOEnaAr7XrArBOIiEvCJqB9EIZNF9m7EkBdupLz0067HjBrP7oj&#10;qiIC2gehIlRIJUUCqMsUYSfoSrseMOsEIuKSsAloH4Rh00X2rgRQl67k/LTTrgfM2o/uiKqIgPZB&#10;qAgVUkmRAOoyRdgJutKuB8w6gYi4JGwC2gdh2HSRvSsB1KUrOT/ttOsBs/ajO6IqIqB9ECpChVRS&#10;JIC6TBF2gq606wGzTiAiLgmbgPZBGDZdZO9KAHXpSs5PO+16wKz96I6oighoH4SKUCGVFAmgLlOE&#10;naAr7XrArBOIiEvCJqB9EIZNF9m7EkBdupLz0067HjBrP7ojqiIC2gehIlRIJUUCqMsUYSfoSrse&#10;MOsEIuKSsAloH4Rh00X2rgRQl67k/LTTrkfQZu1HMkQFARAAARBoiARqa2vV3nbQZq0ZrFrFG2Bi&#10;2p+YG6AkuGUiQl3qKgPtesCsddULsvFAQPsg9HDLCBkAAdSlLpG06wGz1lUvyMYDAe2D0MMtI2QA&#10;BFCXukTSrgfMWle9IBsPBLQPQg+3jJABEHCty9qPTtPHzmlUsjuU6v+j06fpnEby9+Ea11WPtISA&#10;WadFGv2UjID2QVgyMOi4pAQKqcuPTp+iE4c30tt/fJk+/OAkvf/u4ZLlfm7TdvTxRhV0wcW9qVm7&#10;vnROo8aJczl96hT94b9/Tkde3kynT56kdw79PnHbpBee/8lLqFFFBbXtfS1dfP0N1KhxsvwK0SNp&#10;LpLXwawlaSKWSgLaB6FKaEjKO4GkdclGfXDbTDq3ohld8IkudF6z9t5zy9fBeycO0tt/3kPv15yg&#10;9lfOTGTYbNTbp0+l85o3p9aXX0EXduiQrxvn3//1wAF66/XX6L3jx6nn7DmJDDupHs5JFdkQZl0k&#10;QDTXT0D7INRPEBn6IJC0Lo9X/5ROHf81XXRZPx9pFBXzj29soMYtulHzDoPyxjn4k2fpxG92U6cB&#10;A/NeK3XBvnXPUbOu3an9F76YN2RSPfIG8nQBzNoTWITVQ0D7INRDCpmkSSBpXR745VRqdUlPFSvq&#10;OB9eYR899Cp16PVAXnTbpkymDlde5XVFHU+CV9gHfrWNrpzzYN78kuqRN5CnC2DWnsAirB4C2geh&#10;HlLIJE0CSeqSD3O9ueVe6th9eJqpFdTXm7tWUeU1D9V76I0PfW2ddA995pavFxRb4uJXl/+Qes1/&#10;JO9htiR6SOTjGgNm7UoO7YIhoH0QBgMSiYoSSFqXrz83lC7vc69o35LBXt/8EF0+cE3ekOv/9St0&#10;3ZT7814nfcGLcx+g/v/vP/KGTapH3kCeLoBZewKLsHoIaB+EekghkzQJJK1LmHVxqsCsi+NXdOuk&#10;hV50RwgQPAHUSvASluUNJK1LmHVx8sOsi+NXdOukhV50RwgQPAHUSvASluUNJK1LCbM+9pe/0vBR&#10;02jCuBH04IIfUJ9e3anTZR1o/sIVtOapudT5U5XOjLEN7oyuoIbYBi8IFy4OkUDSSTHEe0PO4RJI&#10;WpcSZs2UVq15LjLnR797H/1y2256990aatq0glq3akHDh7p/nQpmnU4NwqzT4YxeSkgg6aRYwhRT&#10;7/rYsWM0fPhwmjBhAq1du5ZGjhxJvXv3Tj2Phtxh0rqUMmvDmlfZSx7/cfQ/27RuQec1qYBZB/Cv&#10;oMGsC5gtqqqqaPr06bRy5UoaMGAATZ06lebMmUMtW7YsIAouTZtA0kkx7bxK3d+qVato/vz5tGbN&#10;GurcuXOp02lw/Sety/rMumreMur72Z7Uu1f3aOXMH7NKrqk5RePve4SWPvl09PPZU++iaZNHkfn5&#10;tVf/U4a5acPxps95lLp9ulO0Pc6fJ5Y/S7Om3EkVFdn/bKfkyvrlnTup722jMnmNGjKY5k+4hyoa&#10;NybzO/tnP/rZmXv+2qDcOwN4Z13ioZW00CXT5MltxIgRUcj+/fsT/+9sRr1371564oknaNasWVRR&#10;USGZAmI5EChFrTikiSYNjEDSunQ1azbv/dWHMwY9Y+5jdPstN9Z5P20b/N7fVdOefQforT//hVp/&#10;ogXt/s3v6ObBN6Rq1vESYDN+8/BhmnLHqIxZd+3UiVY+OJc6VVYSzDqAQZO00F1vpaamhsaPH09L&#10;ly6NQvBqmrcN40ZsG/jmzZujrURegXfs2DFz/dChQ2nXrl1RHHMNx+Gf9+rVixYsWBCZOseKnoyH&#10;D6ctW7ZQnz59MumPHj06c519T7ni7N+/n6ZNmxZdyvnwh3PatGlTJo7pY/bs2TRx4kR6+OGHqV+/&#10;fsR95crL7C7EmWS7FzsHVx0k2vmuFYkc04hh7wyZGtu4cWOdOuGdI/7Y9cZb5mYXqUmTJjRjxgy6&#10;/fbbo9V4fJzYNc7/bY8P/t9PPvkkvfLKK7R169ZoRX/06FGqrq6mysrKqN7tfs14GDx4cGYsmvFj&#10;5xTqzlbSunQxa3tVvXnDsqwr70gfazVuDqFVtr+Ihtx4fWTaPXtcnqpZ76uuphHfmkK79+2jjU8u&#10;o1YXXkhP/eezNO2uO6PVdc2pU1T16GN065dvhFmnMWlI9JG00F374onCmA1PDOPGjaOZM2dG4cyq&#10;+eTJk/T0009T69ato5+z+X3+85+nt956KzJcM5GZ94G20R88eDAyazZxMwHZZh3P284nm1nH45jc&#10;Tbu+fftGkyJ/zO9ss+bf88R9880358yrZ8+etGfPHrrpppsoziTbvcCsXatPvp15R71+/frMgyfr&#10;b8w6Xnvx+s9l1vFM7bpo1arVWa+KzJhgs37qqado9erVkfGzabNZd+vWLbMtn82s+cGSH0Jh1mfI&#10;17cNvmXrTtr40vZoZR03ZqNbfOucf86mPW7iQzTzvjvPzHcpboPPfXwZXdquHfW75mqasXgJDfvC&#10;IPrpi7+AWf/tnfrHiKi2trZWfobwGNGnWdurBXu1zIbGE5Axa749Xn2zCfIE8swzz9DkyZNp3rx5&#10;0QTEHzaxtm3bRiuM+KokGmxVVcRxeUVuT5hmxWxM2O4329Z6PI4xSvvn3J/9wGDy592D+Mo9V162&#10;pPHYuXLwWAaJQvuslUQJKLgom7nZZl1fnfBDaX1mbVbspoZ4h8aMFfMQZ5uwvWtkxhcj4nFnr9rj&#10;DxB2vjDr/GZtG3khZs3b4cagDx46krpZX/fPPema7t2jbW82766f6gSzhlnnnkXticE21VymaSa7&#10;Hj16RAZuVtP2JBifjOoza7OVbg6ycTx+GMj1Hrw+s27Tpg0tWbIkemgwDxX53qfDrBU4rGAKtrkt&#10;X76cBg0aFK1mzcqa9c5VJ/WZNT/88Y7TokWLaN26dVHG/KBoHkAzKzhrpyrXbcGss5PJtw3OB8JG&#10;3zaYenTrQqPvnkv9b7iaVi2rik58m8Nn9Zn1iDumZdq0bHEhldqsZ3//UeJDZLPGjolW1/wxh8yw&#10;DY6V9VmjJNeqMZtZx9/pGbPu0qVLnW3AQs3aTHj84MDbf7w6KdSszeqE3wnyPdlmvWPHjmjr0X5n&#10;PWbMmOjQHMxa0CkVhDI1OnDgwMhM2WT5v3fv3h3VRH11ks+s7Z0mXhnzbhC/+7a/CmYefvlsBI+P&#10;+Dtr89oIK+uzi6U+s+at7j79RkVmfddtQ+jWb8yitm1aJjZrNuaht07JtGlS0bjOCXLOhmMv+PY9&#10;qZ4GNye+/2fPHlr9Xz+LzJo/k77zCC1be+Z0u/n84IEqnAZXMMfkTMH31ma2rb2uXbvS97//feL3&#10;fvUdwEli1u3bt69zgI0Nkw+A8YcnLrt//noYb0PyxxxGi4Ph6/lQGH9nlre1zbYjr55WrFgRbdXz&#10;6pzfO5vJ1TZr887aTKbmYF08L7vfbA802XIo9deCfNeK5nFicjPvrPmhjWvInJkYMmRIZNZsprnq&#10;hM2aa5LrnuuC64b/P9dG/IwD98cPgGZ7236lZB4KjVnb76zNYTWYdWFmraH2JL+65eN+8NUtH1QL&#10;iOl7Ajbv1ez3cPwzntjGjh2beQ9tVqHmFK25BZ6s6ltZ8wqdJ8AjR45EB2q2b98efS3MnDqP988T&#10;JE+m9Zk1G/XixYszp795tcQHwuzJM987azMx58orn1lny6HUp3V910oBZVuyS+2DX+bhyT5EZurN&#10;/raC/fVD+yQ53wTXqm2+bN7cNv4aKNv5j2zvrLOdKud+4uPBBljf1ydLBrqAjpPWpfQfRSkgxUSX&#10;wqwTYSr6IvxRlKIR6gpgVlD8UIG/SHVGm6SToi4l/WXDJs0PfgsXLqSXXnqJ7rjjjkxnpn54F6Zp&#10;06bRA2epd0b8kSht5KR1CbMuTiesrIvjV3TrpIVedEcBBuCVC39g1jDrXOVrVsrmq1D2deabCPwz&#10;/HUzfxNAkjms9qPTVP3yvXRpt+H+Eiky8v6dq+jS3g/Rx85plDPSR6dP09ZJ99Bnbvl6kb0V3vzV&#10;5T+kXvMfoXMa5c4vhId6rKwL1x4tAiOQZFIM7JaQbhkQSFqXB345lVpd0pPOa9Ze3V2/d+IgHf39&#10;dupw9Zy8uW2bMpk6XHkVXdihQ95rpS7464EDVL3tFbpq7ry8IZPqkTeQpwtg1p7AIqweAtoHoR5S&#10;yCRNAknr8nj1T+nU8V/TRZf1SzO9RH398Y0N1Lj5p6l55RfzXn/wJ8/Sid/spk4D3P+Fr7ydxC7Y&#10;t+45avaPXan9l27M2zSpHnkDeboAZu0JLMLqIaB9EOohhUzSJJC0Lj86fYoObptJ51Y0ows+0UXF&#10;CptX1G//eQ+9X3OC2l85k85plP0f+bB5nj51irZPn0rnNW9OrS+/wusKm1fUb73+Gr13/Dj1nD2H&#10;GjXOn19SPdKsEbsvmHWpyKPf1AhoH4SpgUBHqggUUpds2CcO/ZzePrKVPvzgJL3/7uGS3cu5TdvR&#10;xxtV0AUX96Zm7fomMmqTLBv2H57fQEe2vkynT75H7xw6JH4f53/yEvp448Z0UZ9/oYuvvyGRUXMS&#10;heghnnSCgDDrBJBwSdgEtA/CsOkie1cCrnXJh87qO8zlmk/SdlL986GzfIe+kuZkX+ca11UPlxxd&#10;2sCsXaihTVAEtA/CoGAiWTECqEsxlCKBtOsBsxaRGUE0E9A+CDWzQ27+CKAu/bF1iaxdD5i1i6po&#10;ExQB7YMwKJhIVoyAa11KbUO73ohU/67b1fnydo3rqke+fKR+D7OWIok4agloH4RqwSExrwQKqcvo&#10;gNnhjfT2H18O/4DZf/+cjry8mU6fPEnvHPq9OGM+YNaoooLa9r4WB8zE6ToELKTQHcKjSRkRQK2U&#10;kZhldCtJ6xJf3SpcdHx1q3Bm3lokLXRvCSBwMARQK8FI1aASTVqX6v8oSotu1LzDoLzaleyPonTt&#10;Tu2/kP+PtiTVI++NeroA2+CewCKsHgLaB6EeUsgkTQJJ61L9nxs99Cp16PVAXnSl+nOjB361ja6c&#10;82De/JLqkTeQpwtg1p7AIqweAtoHoR5SyCRNAknqkg9zvbnlXurYXe8/5PHmrlVUeQ3+IQ/ftQOz&#10;9k0Y8UtOIMmkWPIkkUCDI5C0LvFPZBZXGvgnMovjV3TrpIVedEcIEDwB1ErwEpblDSStS5h1cfLD&#10;rIvjV3TrpIVedEcIEDwB1ErwEpblDSStS5h1cfLDrIvjV3TrpIVedEcIEDwB1EqYEtbU1NCKFSto&#10;5MiRVFFREeZN1JN10rqUMOtjf/krDR81jSaMG0EPLvgB9enVnTpd1oHmL1xBa56aS50/VenM9/XN&#10;D9HlA9fkbb/+X79C1025P+910hfArKWJFhgvaaEXGLZkl2/ZsiXqu3fv3iXLwaXjvXv30p49e+im&#10;m25yaZ5Km3KrlVSg5eikqqoq+k3Hjh1p//79NG3aNG/pwKzPoJUwa46zas1zkTk/+t376JfbdtO7&#10;79ZQ06YV1LpVCxo+1P3fmIZZexsCdQLjgFk6nLP2smrVKhoxYgT179+fvvGNb1CrVq3UmbXJsVu3&#10;brRmzRrq3Lkz8YNFnz59iH82a9as6N5g1iUsJMeubeN98cUXadmyZVGklStX0vDh2U8f88PZ0KFD&#10;adKkSTmvcUyn4GZs5jNmzKBhw4bRo48+GrVfsGBBzlU45/7EE09ENathpZ70IVLKrA1gXmUvefzH&#10;0f9s07oFndekAmaNfyKz4PGXuEHSQk8cMOULjeHZ3W7evFmlWfNWJJt2y5YtyUzWu3btyqRe3+Se&#10;Mtas3YVeK74YGi3vvvtu+uCDD2jgwIF07NgxmjdvHi1atCjSu1QffpCYPn169OAwYMAAmjp1Ks2Z&#10;M+esnHgc/fa3v6U//elP9M4779Dtt98ePVBm+5SjWVfNW0Z9P9uTevfqHq2c+WNWyTU1p2j8fY/Q&#10;0iefjn4+e+pdNG3yKDI/v/bqf8pgMm043vQ5j1K3T3eKtsf588TyZ2nWlDupoqJxVq6SK+uXd+6k&#10;vreNyvQzashgmj/hHqpo3JjM7+yf/ehnZ+75a4Ny7wxgG7xUo/hv/ZZ6AuZJLdcEkg8NTzDV1dUl&#10;X5nky7Ncfl/qWgmBozFHXjHzp77VJ1/bt29frw+WZkeHc+GdJ/OwGGfJY2njxo3Upk0beuONN2DW&#10;llmzee+vPpwx6BlzH6Pbb7mxzvtp2+D3/q6a9uw7QG/9+S/U+hPTFnAfAAAVgElEQVQtaPdvfkc3&#10;D74hVbOO68tm/ObhwzTljlEZs+7aqROtfHAudaqsJJh1ALNL2hOwPXkYPGZFaSY6szKOG3l8FT16&#10;9OjMdp1pa2LGV9fxlaw9cdlx7ZjxNvy71q1bE/eVK0e7jb3lzfcdPa3/bVuUtx7Hjx9PS5cuPfO0&#10;Pnu21/eWEqWYdq1I5OwjhqkXUysnT54864HTNmKuY9Z9/fr1ZNocPHiQZs6cmVl5m2uOHDmSeU1i&#10;17QZI6a+evXqlal9ri3z3tuML3O9qbOtW7dGcdu3b1+n7kwdc9xvfvOb0W7A6tWrM2adLa+GtLK2&#10;V9WbNyzLuvLmGrPN2hxCq2x/EQ258frItHv2uDxVs95XXU0jvjWFdu/bRxufXEatLryQnvrPZ2na&#10;XXdGq+uaU6eo6tHH6NYv3wiz9jFJ+IhZqgnYnsDiZp1tEjx69GhmcmvSpEk04fCqmicn/l2h79DM&#10;BDdx4sQ6J2V5guRDPzy5Zlv5mAk0W44mLz51ywfceFLnrW9+//f002e20IxZx2Pb/frQWSJmqWpF&#10;InfJGPXVAG95m3fAZiv5mWeeic5RvPbaa8RmzEbL5jlmzJjMdnR8PPTs2TNz4JB/N27cuKj++cPv&#10;uvn1iTHabGZt6tPUnbn/ysozp5W5Ptl07QcG/nk892zjtCGZNTPZsnUnbXxpe7Syjhuz4RrfOuef&#10;s2mPm/gQzbzvzuiyNLfB5z6+jC5t1476XXM1zVi8hIZ9YRD99MVfwKz/9k79Y0RUW1tbKzkveI+V&#10;9gRsViVmZcsnoHn7zZyGtScCe8ViX2fer5ntOjZrPqjFn/q2+myYubbfzXYgm7i98rXfJ+fKkfPg&#10;ibRt27bRQwR/zBb/unXrMmYdnxCjCeFv25A+TwUXW0xp10qx+fpqH3/QitdSXF9T81xDvALmrW/+&#10;2HWfmfRjOzDm59ke7swWum3WfL2pz8mTJ9OSJUuihwK7/kzMbHWY7WeRQVl5NTSztt9nF2LWvB1u&#10;DPrgoSOpm/V1/9yTrunePdr2ZvPu+qlOMGuYdbJp0WzJ8cqTP7zqHDJkSLTKSGrW3I4PzGzYsIGe&#10;f/75s96t5Vqh2tvOvCLp0qVL1nfl2UwzvgLJZda8qopvf9Zn1pdddlm0Lcr/F+eQjGi6V8Gsz/A2&#10;GvN/8+5O/OBWLsOz62bHjh1R/fO3F+69915auHBhdKAr/rqkGLPm090vvPBC9NCZLS7M+u/jxxwI&#10;G33bYOrRrQuNvnsu9b/halq1rCo68W0On9Vn1iPumJZp07LFhVRqs579/UeJD5HNGjsmWl3zxxwy&#10;wzY4Vtb1ukd8cjBfeeFG+czabHXv3r07eveXy6xzTXb2u+RCzTq+cspl1vZKmo3bbhdf2ZgJnyf7&#10;TZs2wazTfe4oqjfWrmvXrsS1yCeneUv5ueeey5yyTrI6zfWKRNKszz//fLr55ptzPgTArP9eBrzV&#10;3affKGKzvuu2IXTrN2ZR2zYtE5s1G/PQW6dk2jSpaFznBDn3xLEXfPueVE+DmxPf/7NnD63+r59F&#10;Zs2fSd95hJatPfNqznx+8EAVToMXNTN4bpzmasle3fKBKp5IeNuYV5Vs1vZBLz6ctXjx4mj1wV81&#10;4Q+/7+XreHJM8m7NRhffusu3DW4eHuzvcPN/83a82XLPlSM/TNhfleGv8nz5y1+O0jHb6RyL3zvy&#10;QwffJ3+ybYt6lr+g8GnWSkGJpXwxm/XatWvrHNgy5yfMO2vzCsU+OGgbsW3W9use3rbOdkI82zY4&#10;v/vmPPiQon2YkWudvzfNh8nMafT4Q4D9HX/zvX/GGB+j9jgwY7Act8FTLqGs3Ul+dcvH/eCrWz6o&#10;FhAz7QnYmJ+ZxMzqmicF+3f8ns0cxjITjTlkw9uFuczaPk0bN2tzMMf8PNv77fg2eDzf+nI02+D2&#10;91r5Hvjhgg+t8R9uMffNcebPn1/nD6TArAso3BJeGn/Vku2gVrxusn2v3v7mQfyhMP7d7GxmzUbN&#10;D3pmDMW/w2//wZVcZm3nYJDmqnkbebZ2pZIk6Rwm/UdRpO8XZi1NNHs8/AWzdDijlxISSDopljDF&#10;VLvmB7uxY8fSU089Rdu2bSvbv72dKlSHzpLWJczaAa7VBCvr4vgV3TppoRfdEQIETwC1craEZhWq&#10;aaUZfKEVeANJ6rL2o9NU/fK9dGm37H/+tcAuvVy+f+cqurT3Q/SxcxrljP/R6dO0ddI99Jlbvu4l&#10;h/qCvrr8h9Rr/iN0TqPc+XH7JHqknrzVIVbWpaSPvlMhoH0QpgIBnagjkLQuD/xyKrW6pCed16y9&#10;unt478RBOvr77dTh6jPnc+r7bJsymTpceRVd2KFDvkvFfv/XAweoetsrdNXceXljJtUjbyBPF8Cs&#10;PYFFWD0EtA9CPaSQSZoEktbl8eqf0qnjv6aLLuuXZnqJ+vrjGxuocfNPU/PKL+a9/uBPnqUTv9lN&#10;nQa4/wtfeTuJXbBv3XPU7B+7Uvsv3Zi3aVI98gbydAHM2hNYhNVDQPsg1EMKmaRJIGldfnT6FB3c&#10;NpPOrWhGF3yii4oVNq+o3/7zHnq/5gS1v3ImndMo+z/yYfM8feoUbZ8+lc5r3pxaX36F1xU2r6jf&#10;ev01eu/4ceo5ew41apw/v6R6pFkjdl8w61KRR7+pEdA+CFMDgY5UESikLtmwTxz6Ob19ZCt9+MFJ&#10;ev/dwyW7l3ObtqOPN6qgCy7uTc3a9U1k1CZZNuw/PL+Bjmx9mU6ffI/eOXRI/D7O/+Ql9PHGjemi&#10;Pv9CF19/QyKj5iQK0UM86QQBYdYJIOGSsAloH4Rh00X2rgRc65IPndV3mMs1n6TtpPrnQ2f5Dn0l&#10;zcm+zjWuqx4uObq0gVm7UEOboAhoH4RBwUSyYgRQl2IoRQJp1wNmLSIzgmgmoH0QamaH3PwRQF36&#10;Y+sSWbseMGsXVdEmKALaB2FQMJGsGAHUpRhKkUDa9YBZi8iMIJoJaB+EmtkhN38EUJf+2LpE1q4H&#10;zNpFVbQJioD2QRgUTCQrRgB1KYZSJJB2PWDWIjIjiGYC2gehZnbIzR8B1KU/ti6RtesBs3ZRFW2C&#10;IqB9EAYFE8mKEUBdiqEUCaRdD5i1iMwIopmA9kGomR1y80cAdemPrUtk7XrArF1URZugCGgfhEHB&#10;RLJiBFCXYihFAmnXA2YtIjOCaCagfRBqZofc/BFAXfpj6xJZux4waxdV0SYoAtoHYVAwkawYAdSl&#10;GEqRQNr1gFmLyIwgmgloH4Sa2SE3fwRQl/7YukTWrgfM2kVVtAmKgPZBGBRMJCtGAHUphlIkkHY9&#10;YNYiMiOIZgLaB6FmdsjNHwHUpT+2LpG16wGzdlEVbYIioH0QBgUTyYoRQF2KoRQJpF0PmLWIzAii&#10;mYD2QaiZHXLzRwB16Y+tS2TtesCsXVRFm6AIaB+EQcFEsmIEUJdiKEUCadcDZi0iM4JoJqB9EGpm&#10;h9z8EUBd+mPrElm7HjBrF1XRJigC2gdhUDCRrBgB1KUYSpFA2vWAWYvIjCCaCWgfhJrZITd/BFCX&#10;/ti6RNauB8zaRVW0CYqA9kEYFEwkK0YAdSmGUiSQdj1g1iIyI4hmAtoHoWZ2yM0fAdSlP7YukbXr&#10;AbN2URVtgiKgfRAGBRPJihFAXYqhFAmkXQ+YtYjMCKKZgPZBqJkdcvNHAHXpj61LZO16wKxdVEWb&#10;oAhoH4RBwUSyYgRQl2IoRQJp1wNmLSIzgmgmoH0QamaH3PwRQF36Y+sSWbseMGsXVdEmKALaB2FQ&#10;MJGsGAHUpRhKkUDa9YBZi8iMIJoJaB+EmtkhN38EUJf+2LpE1q4HzNpFVbQJioD2QRgUTCQrRgB1&#10;KYZSJJB2PWDWIjIjiGYC2gehZnbIzR8B1KU/ti6RtesBs3ZRFW2CIqB9EAYFE8mKEUBdiqEUCaRd&#10;D5i1iMwIopmA9kGomR1y80cAdemPrUtk7XrArF1URZugCGgfhEHBRLJiBFCXYihFAmnXA2YtIjOC&#10;aCagfRBqZofc/BFAXfpj6xJZux4waxdV0SYoAtoHYVAwkawYAdSlGEqRQNr1gFmLyIwgmgloH4Sa&#10;2SE3fwRQl/7YukTWrgfM2kVVtAmKgPZBGBRMJCtGAHUphlIkkHY9YNYiMiOIZgLaB6FmdsjNHwHU&#10;pT+2LpG16wGzdlEVbYIioH0QBgUTyYoRQF2KoRQJpF0PmLWIzAiimYD2QaiZHXLzRwB16Y+tS2Tt&#10;esCsXVRFm6AIaB+EQcFEsmIEUJdiKEUCadcDZi0iM4JoJqB9EGpmh9z8EUBd+mPrElm7HjBrF1XR&#10;JigC2gdhUDCRrBgB1KUYSpFA2vWAWYvIjCCaCWgfhJrZITd/BFCX/ti6RNauB8zaRVW0CYqA9kEY&#10;FEwkK0YAdSmGUiSQdj1g1iIyI4hmAtoHoWZ2yM0fAdSlP7YukbXrAbN2URVtgiKgfRAGBRPJihFA&#10;XYqhFAmkXQ+YtYjMCKKZgPZBqJkdcvNHAHXpj61LZO16wKxdVEWboAhoH4RBwUSyYgRQl2IoRQJp&#10;1wNmLSIzgmgmoH0QamaH3PwRQF36Y+sSWbseMGsXVdEmKALaB2FQMJGsGAHUpRhKkUDa9YBZi8iM&#10;IJoJaB+EmtkhN38EUJf+2LpE1q4HzNpFVbQJioD2QRgUTCQrRgB1KYZSJJB2PWDWIjIjiGYC2geh&#10;ZnbIzR8B1KU/ti6RtesBs3ZRFW2CIqB9EAYFE8mKEUBdiqEUCaRdD5i1iMwIopmA9kGomR1y80cA&#10;demPrUtk7XrArF1URZugCGgfhEHBRLJiBFCXYihFAmnXA2YtIjOCaCagfRBqZofc/BFAXfpj6xJZ&#10;ux4waxdV0SYoAtoHYVAwkawYAdSlGEqRQNr1gFmLyIwgmgloH4Sa2SE3fwRQl/7YukTWrgfM2kVV&#10;tAmKgPZBGBRMJCtGAHUphlIkkHY9YNYiMiOIZgLaB6FmdsjNHwHUpT+2LpG16wGzdlEVbYIioH0Q&#10;BgUTyYoRQF2KoRQJpF0PmLWIzAiimYD2QaiZHXLzRwB16Y+tS2TtesCsXVRFm6AIaB+EQcFEsmIE&#10;UJdiKEUCadcDZi0iM4JoJqB9EGpmh9z8EUBd+mPrElm7HjBrF1XRJigC2gdhUDCRrBgB1KUYSpFA&#10;2vWAWYvIjCCaCWgfhJrZITd/BFCX/ti6RNauB8zaRVW0CYqA9kEYFEwkK0YAdSmGUiSQdj1g1iIy&#10;I4hmAtoHoWZ2yM0fAdSlP7YukbXrAbN2URVtgiKgfRAGBRPJihFAXYqhFAmkXQ+YtYjMCKKZgPZB&#10;qJkdcvNHAHXpj61LZO16wKxdVEWboAhoH4RBwUSyYgRQl2IoRQJp1wNmLSIzgmgmoH0QamaH3PwR&#10;QF36Y+sSWbseMGsXVdEmKALaB2FQMJGsGAHUpRhKkUDa9YBZi8iMIJoJaB+EmtkhN38EUJf+2LpE&#10;1q4HzNpFVbQJioD2QRgUTCQrRgB1KYZSJJB2PWDWIjIjiGYC2gehZnbIzR8B1KU/ti6RtesBs3ZR&#10;FW2CIqB9EAYFE8mKEUBdiqEUCaRdD5i1iMwIopmA9kGomR1y80cAdemPrUtk7XrArF1URZugCGgf&#10;hEHBRLJiBFCXYihFAmnXA2YtIjOCaCagfRBqZofc/BFAXfpj6xJZux4waxdV0SYoAtoHYVAwkawY&#10;AdSlGEqRQNr1gFmLyIwgmgloH4Sa2SE3fwRQl/7YukTWrgfM2kVVtAmKgPZBGBRMJCtGAHUphlIk&#10;kHY9YNYiMiOIZgLaB6FmdsjNHwHUpT+2LpG16wGzdlEVbYIioH0QBgUTyYoRQF2KoRQJpF0PmLWI&#10;zAiimYD2QaiZHXLzRwB16Y+tS2TtesCsXVRFm6AIaB+EQcFEsmIEUJdiKEUCadcDZi0iM4JoJqB9&#10;EGpmh9z8EUBd+mPrElm7HjBrF1XRJigC2gdhUDCRrBgB1KUYSpFA2vWAWYvIjCCaCWgfhJrZITd/&#10;BFCX/ti6RNauB8zaRVW0CYqA9kEYFEwkK0YAdSmGUiSQdj1g1iIyI4hmAtoHoWZ2yM0fAdSlP7Yu&#10;kbXrAbN2URVtgiKgfRAGBRPJihFAXYqhFAmkXQ+YtYjMCKKZgPZBqJkdcvNHAHXpj61LZO16wKxd&#10;VEWboAhoH4RBwUSyYgRQl2IoRQJp1wNmLSIzgmgmoH0QamaH3PwRQF36Y+sSWbseMGsXVdEmKALa&#10;B2FQMJGsGAHUpRhKkUDa9YBZi8iMIJoJaB+EmtkhN38EUJf+2LpE1q4HzNpFVbQJioD2QRgUTCQr&#10;RgB1KYZSJJB2PWDWIjIjiGYC2gehZnbIzR8B1KU/ti6RtesBs3ZRFW2CIqB9EAYFE8mKEUBdiqEU&#10;CaRdD5i1iMwIopmA9kGomR1y80cAdemPrUtk7XrArF1URZugCGgfhEHBRLJiBFCXYihFAmnXA2Yt&#10;IjOCaCagfRBqZofc/BFAXfpj6xJZux4waxdV0SYoAtoHYVAwkawYAdSlGEqRQNr1gFmLyIwgmglo&#10;H4Sa2SE3fwRQl/7YukTWrkfQZu0iCNqAAAiAAAiAQDYCtbW1asEEa9ZqiSIxEAABEAABEBAmALMW&#10;BopwIAACIAACICBNAGYtTRTxQAAEQAAEQECYAMxaGCjCgQAIgAAIgIA0AZi1NFHEAwEQAAEQAAFh&#10;AjBrYaAIBwIgAAIgAALSBGDW0kQRDwRAAARAAASECcCshYEiHAiAAAiAAAhIE4BZSxNFPBAAARAA&#10;ARAQJgCzFgaKcCAAAiAAAiAgTQBmLU0U8UAABEAABEBAmADMWhgowoEACIAACICANAGYtTRRxAMB&#10;EAABEAABYQIwa2GgCAcCIAACIAAC0gRg1tJEEQ8EQAAEQAAEhAnArIWBIhwIgAAIgAAISBOAWUsT&#10;RTwQAAEQAAEQECYAsxYGinAgAAIgAAIgIE0AZi1NFPFAAARAAARAQJgAzFoYKMKBAAiAAAiAgDQB&#10;mLU0UcQDARAAARAAAWECMGthoAgHAiAAAiAAAtIEYNbSRBEPBEAABEAABIQJwKyFgSIcCIAACIAA&#10;CEgTgFlLE0U8EAABEAABEBAmALMWBopwIAACIAACICBNAGYtTRTxQAAEQAAEQECYAMxaGCjCgQAI&#10;gAAIgIA0AZi1NFHEAwEQAAEQAAFhAjBrYaAIBwIgAAIgAALSBGDW0kQRDwRAAARAAASECcCshYEi&#10;HAiAAAiAAAhIE4BZSxNFPBAAARAAARAQJgCzFgaKcCAAAiAAAiAgTQBmLU0U8UAABEAABEBAmADM&#10;WhgowoEACIAACICANAGYtTRRxAMBEAABEAABYQIwa2GgCAcCIAACIAAC0gRg1tJEEQ8EQAAEQAAE&#10;hAlkzFo4LsKBAAiAAAiAAAgIEvj/zqcM3VqDS+MAAAAASUVORK5CYIJQSwECLQAUAAYACAAAACEA&#10;sYJntgoBAAATAgAAEwAAAAAAAAAAAAAAAAAAAAAAW0NvbnRlbnRfVHlwZXNdLnhtbFBLAQItABQA&#10;BgAIAAAAIQA4/SH/1gAAAJQBAAALAAAAAAAAAAAAAAAAADsBAABfcmVscy8ucmVsc1BLAQItABQA&#10;BgAIAAAAIQBSowU0jgQAAMYMAAAOAAAAAAAAAAAAAAAAADoCAABkcnMvZTJvRG9jLnhtbFBLAQIt&#10;ABQABgAIAAAAIQAubPAAxQAAAKUBAAAZAAAAAAAAAAAAAAAAAPQGAABkcnMvX3JlbHMvZTJvRG9j&#10;LnhtbC5yZWxzUEsBAi0AFAAGAAgAAAAhAEtqlkzdAAAABQEAAA8AAAAAAAAAAAAAAAAA8AcAAGRy&#10;cy9kb3ducmV2LnhtbFBLAQItAAoAAAAAAAAAIQBe6sCC7vABAO7wAQAUAAAAAAAAAAAAAAAAAPoI&#10;AABkcnMvbWVkaWEvaW1hZ2UxLnBuZ1BLAQItAAoAAAAAAAAAIQB6m7VLIucBACLnAQAUAAAAAAAA&#10;AAAAAAAAABr6AQBkcnMvbWVkaWEvaW1hZ2UyLnBuZ1BLBQYAAAAABwAHAL4BAABu4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ลูกศรขวา 103" o:spid="_x0000_s1027" type="#_x0000_t13" style="position:absolute;left:26299;top:10276;width:3232;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H8EA&#10;AADcAAAADwAAAGRycy9kb3ducmV2LnhtbERP22oCMRB9L/gPYQTfarYKtqxGKYKgCGq3fsB0M25W&#10;N5Mlibr+vSkU+jaHc53ZorONuJEPtWMFb8MMBHHpdM2VguP36vUDRIjIGhvHpOBBARbz3ssMc+3u&#10;/EW3IlYihXDIUYGJsc2lDKUhi2HoWuLEnZy3GBP0ldQe7yncNnKUZRNpsebUYLClpaHyUlytgsO6&#10;GVc/x5PfXzSendm8l4fdVqlBv/ucgojUxX/xn3ut0/xsDL/PpAv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aB/BAAAA3AAAAA8AAAAAAAAAAAAAAAAAmAIAAGRycy9kb3du&#10;cmV2LnhtbFBLBQYAAAAABAAEAPUAAACGAw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102" o:spid="_x0000_s1028" type="#_x0000_t75" style="position:absolute;left:30345;top:80;width:22495;height:24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IHXEAAAA3AAAAA8AAABkcnMvZG93bnJldi54bWxET0trwkAQvgv9D8sUetONObQaXUWKgkjx&#10;1eJ5zE43abOzIbs1qb++WxC8zcf3nOm8s5W4UONLxwqGgwQEce50yUbBx/uqPwLhA7LGyjEp+CUP&#10;89lDb4qZdi0f6HIMRsQQ9hkqKEKoMyl9XpBFP3A1ceQ+XWMxRNgYqRtsY7itZJokz9JiybGhwJpe&#10;C8q/jz9WwfLlfDXbTXr4Wr2NN/tde+rG5qTU02O3mIAI1IW7+OZe6zg/SeH/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hIHXEAAAA3AAAAA8AAAAAAAAAAAAAAAAA&#10;nwIAAGRycy9kb3ducmV2LnhtbFBLBQYAAAAABAAEAPcAAACQAwAAAAA=&#10;">
                  <v:imagedata r:id="rId34" o:title=""/>
                  <v:path arrowok="t"/>
                </v:shape>
                <v:shape id="รูปภาพ 101" o:spid="_x0000_s1029" type="#_x0000_t75" style="position:absolute;width:25328;height:24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lKrrDAAAA3AAAAA8AAABkcnMvZG93bnJldi54bWxET81KAzEQvgt9hzCCF2mTerBl27RYcUHw&#10;ots+wHQz3axuJkuS7a5vbwTB23x8v7PdT64TVwqx9axhuVAgiGtvWm40nI7lfA0iJmSDnWfS8E0R&#10;9rvZzRYL40f+oGuVGpFDOBaowabUF1LG2pLDuPA9ceYuPjhMGYZGmoBjDnedfFDqUTpsOTdY7OnZ&#10;Uv1VDU5Def/2Wa5UwOP5MNr3YQgv1Wml9d3t9LQBkWhK/+I/96vJ89USfp/JF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UqusMAAADcAAAADwAAAAAAAAAAAAAAAACf&#10;AgAAZHJzL2Rvd25yZXYueG1sUEsFBgAAAAAEAAQA9wAAAI8DAAAAAA==&#10;">
                  <v:imagedata r:id="rId35" o:title=""/>
                  <v:path arrowok="t"/>
                </v:shape>
                <w10:anchorlock/>
              </v:group>
            </w:pict>
          </mc:Fallback>
        </mc:AlternateContent>
      </w:r>
    </w:p>
    <w:p w:rsidR="004D3B38" w:rsidRPr="002B422C" w:rsidRDefault="00D00CA2" w:rsidP="00E4596A">
      <w:pPr>
        <w:pStyle w:val="MISP0"/>
      </w:pPr>
      <w:r w:rsidRPr="002B422C">
        <w:rPr>
          <w:b/>
          <w:bCs/>
          <w:cs/>
        </w:rPr>
        <w:t xml:space="preserve">ภาพที่ </w:t>
      </w:r>
      <w:r w:rsidR="00C84EDE" w:rsidRPr="002B422C">
        <w:rPr>
          <w:b/>
          <w:bCs/>
        </w:rPr>
        <w:t>3-8</w:t>
      </w:r>
      <w:r w:rsidRPr="002B422C">
        <w:t xml:space="preserve"> </w:t>
      </w:r>
      <w:r w:rsidRPr="002B422C">
        <w:rPr>
          <w:cs/>
        </w:rPr>
        <w:t>ภาพแสดงหน้าจอการตั้งค่าผู้ใช้งานของผู้ดูแลระบบ</w:t>
      </w:r>
    </w:p>
    <w:p w:rsidR="00D00CA2" w:rsidRPr="002B422C" w:rsidRDefault="00D00CA2" w:rsidP="00D00CA2">
      <w:pPr>
        <w:pStyle w:val="MISB3"/>
        <w:ind w:firstLine="0"/>
        <w:jc w:val="center"/>
      </w:pPr>
    </w:p>
    <w:p w:rsidR="00EF3D63" w:rsidRPr="002B422C" w:rsidRDefault="00EF3D63" w:rsidP="00EF3D63">
      <w:pPr>
        <w:pStyle w:val="MISP1"/>
        <w:rPr>
          <w:lang w:val="en-GB"/>
        </w:rPr>
      </w:pPr>
      <w:r w:rsidRPr="002B422C">
        <w:rPr>
          <w:cs/>
        </w:rPr>
        <w:tab/>
        <w:t xml:space="preserve">หน้าจอการแก้ไขข้อมูลผู้ใช้งานของผู้ใช้งานทั่วไป สามารถกดดูรายละเอียด </w:t>
      </w:r>
      <w:r w:rsidRPr="002B422C">
        <w:t xml:space="preserve">profile </w:t>
      </w:r>
      <w:r w:rsidRPr="002B422C">
        <w:rPr>
          <w:cs/>
        </w:rPr>
        <w:t>ของตนเองและสามารถแก้ไขข้อมูลได้เแต่จะไม่สามารถแก้ไขสิทธ์การใช้งานได้</w:t>
      </w:r>
      <w:r w:rsidRPr="002B422C">
        <w:rPr>
          <w:lang w:val="en-GB"/>
        </w:rPr>
        <w:t xml:space="preserve"> </w:t>
      </w:r>
      <w:r w:rsidRPr="002B422C">
        <w:rPr>
          <w:cs/>
          <w:lang w:val="en-GB"/>
        </w:rPr>
        <w:t xml:space="preserve">แสดงดังภาพที่ </w:t>
      </w:r>
      <w:r w:rsidRPr="002B422C">
        <w:rPr>
          <w:lang w:val="en-GB"/>
        </w:rPr>
        <w:t>3-9</w:t>
      </w:r>
    </w:p>
    <w:p w:rsidR="00EF3D63" w:rsidRPr="002B422C" w:rsidRDefault="00EF3D63" w:rsidP="00EF3D63">
      <w:pPr>
        <w:pStyle w:val="MISP1"/>
        <w:rPr>
          <w:lang w:val="en-GB"/>
        </w:rPr>
      </w:pPr>
    </w:p>
    <w:p w:rsidR="004D3B38" w:rsidRPr="002B422C" w:rsidRDefault="00EF3D63" w:rsidP="00EF3D63">
      <w:pPr>
        <w:pStyle w:val="MISP1"/>
        <w:jc w:val="center"/>
        <w:rPr>
          <w:lang w:val="en-GB"/>
        </w:rPr>
      </w:pPr>
      <w:r w:rsidRPr="002B422C">
        <w:rPr>
          <w:noProof/>
        </w:rPr>
        <w:drawing>
          <wp:inline distT="0" distB="0" distL="0" distR="0" wp14:anchorId="2F4ADBBC" wp14:editId="65DC83D3">
            <wp:extent cx="2679595" cy="2734169"/>
            <wp:effectExtent l="0" t="0" r="6985" b="0"/>
            <wp:docPr id="106" name="รูปภาพ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myaccount.png"/>
                    <pic:cNvPicPr/>
                  </pic:nvPicPr>
                  <pic:blipFill>
                    <a:blip r:embed="rId36">
                      <a:extLst>
                        <a:ext uri="{28A0092B-C50C-407E-A947-70E740481C1C}">
                          <a14:useLocalDpi xmlns:a14="http://schemas.microsoft.com/office/drawing/2010/main" val="0"/>
                        </a:ext>
                      </a:extLst>
                    </a:blip>
                    <a:stretch>
                      <a:fillRect/>
                    </a:stretch>
                  </pic:blipFill>
                  <pic:spPr>
                    <a:xfrm>
                      <a:off x="0" y="0"/>
                      <a:ext cx="2692487" cy="2747323"/>
                    </a:xfrm>
                    <a:prstGeom prst="rect">
                      <a:avLst/>
                    </a:prstGeom>
                  </pic:spPr>
                </pic:pic>
              </a:graphicData>
            </a:graphic>
          </wp:inline>
        </w:drawing>
      </w:r>
    </w:p>
    <w:p w:rsidR="00EC33C5" w:rsidRPr="002B422C" w:rsidRDefault="00EC33C5" w:rsidP="00E4596A">
      <w:pPr>
        <w:pStyle w:val="MISP0"/>
      </w:pPr>
      <w:r w:rsidRPr="002B422C">
        <w:rPr>
          <w:b/>
          <w:bCs/>
          <w:cs/>
        </w:rPr>
        <w:t xml:space="preserve">ภาพที่ </w:t>
      </w:r>
      <w:r w:rsidR="00EF3D63" w:rsidRPr="002B422C">
        <w:rPr>
          <w:b/>
          <w:bCs/>
        </w:rPr>
        <w:t>3-9</w:t>
      </w:r>
      <w:r w:rsidRPr="002B422C">
        <w:t xml:space="preserve"> </w:t>
      </w:r>
      <w:r w:rsidRPr="002B422C">
        <w:rPr>
          <w:cs/>
        </w:rPr>
        <w:t>ภาพแสดงหน้าจอการแก้ไขข้อมูลผู้ใช้งานของผู้ใช้งานทั่วไป</w:t>
      </w:r>
    </w:p>
    <w:p w:rsidR="004D3B38" w:rsidRPr="002B422C" w:rsidRDefault="00B34768" w:rsidP="004D3B38">
      <w:pPr>
        <w:pStyle w:val="MISB3"/>
        <w:rPr>
          <w:b/>
          <w:bCs/>
        </w:rPr>
      </w:pPr>
      <w:r w:rsidRPr="002B422C">
        <w:rPr>
          <w:b/>
          <w:bCs/>
          <w:cs/>
        </w:rPr>
        <w:lastRenderedPageBreak/>
        <w:t xml:space="preserve">3.2.2.2 </w:t>
      </w:r>
      <w:r w:rsidR="00E43AD9" w:rsidRPr="002B422C">
        <w:rPr>
          <w:b/>
          <w:bCs/>
          <w:cs/>
        </w:rPr>
        <w:t>ออกแบบฐานข้อมูล</w:t>
      </w:r>
      <w:r w:rsidR="00E43AD9" w:rsidRPr="002B422C">
        <w:rPr>
          <w:b/>
          <w:bCs/>
        </w:rPr>
        <w:t xml:space="preserve"> </w:t>
      </w:r>
    </w:p>
    <w:p w:rsidR="001E5A3B" w:rsidRPr="002B422C" w:rsidRDefault="001E5A3B" w:rsidP="004D3B38">
      <w:pPr>
        <w:pStyle w:val="MISB3"/>
      </w:pPr>
      <w:r w:rsidRPr="002B422C">
        <w:tab/>
      </w:r>
      <w:r w:rsidRPr="002B422C">
        <w:rPr>
          <w:cs/>
        </w:rPr>
        <w:t xml:space="preserve">ผู้วิจัยได้ทำการออกแบบฐานข้อมูล โดยออกแบบจาก แผนภาพ </w:t>
      </w:r>
      <w:r w:rsidRPr="002B422C">
        <w:t xml:space="preserve">ER diagram , datadict </w:t>
      </w:r>
      <w:r w:rsidRPr="002B422C">
        <w:rPr>
          <w:cs/>
        </w:rPr>
        <w:t>ดังต่อไปนี้</w:t>
      </w:r>
    </w:p>
    <w:p w:rsidR="00F12197" w:rsidRPr="002B422C" w:rsidRDefault="001D5862" w:rsidP="00F12197">
      <w:pPr>
        <w:pStyle w:val="MISB3"/>
        <w:rPr>
          <w:lang w:val="en-GB"/>
        </w:rPr>
      </w:pPr>
      <w:r w:rsidRPr="002B422C">
        <w:rPr>
          <w:cs/>
        </w:rPr>
        <w:tab/>
        <w:t xml:space="preserve">   แผนภาพ </w:t>
      </w:r>
      <w:r w:rsidRPr="002B422C">
        <w:t xml:space="preserve">Entity Relation </w:t>
      </w:r>
      <w:r w:rsidRPr="002B422C">
        <w:rPr>
          <w:cs/>
        </w:rPr>
        <w:t xml:space="preserve">หรือ </w:t>
      </w:r>
      <w:r w:rsidRPr="002B422C">
        <w:t xml:space="preserve">ER diagram </w:t>
      </w:r>
      <w:r w:rsidRPr="002B422C">
        <w:rPr>
          <w:cs/>
        </w:rPr>
        <w:t>ใช้ในการแสดงความสัมพันธ์</w:t>
      </w:r>
      <w:r w:rsidR="001E13C4" w:rsidRPr="002B422C">
        <w:rPr>
          <w:cs/>
        </w:rPr>
        <w:t>ของแฟ้ม</w:t>
      </w:r>
      <w:r w:rsidR="00EF3D63" w:rsidRPr="002B422C">
        <w:rPr>
          <w:cs/>
        </w:rPr>
        <w:t>ข้อมูลในฐานข้อมูล ดังแสดงแผนภาพที่</w:t>
      </w:r>
      <w:r w:rsidR="00EF3D63" w:rsidRPr="002B422C">
        <w:t xml:space="preserve"> 3-10</w:t>
      </w:r>
    </w:p>
    <w:p w:rsidR="00F12197" w:rsidRPr="002B422C" w:rsidRDefault="00F12197" w:rsidP="00F12197">
      <w:pPr>
        <w:pStyle w:val="MISB3"/>
        <w:ind w:firstLine="0"/>
        <w:jc w:val="left"/>
      </w:pPr>
    </w:p>
    <w:p w:rsidR="001D5862" w:rsidRPr="002B422C" w:rsidRDefault="00E42196" w:rsidP="00E42196">
      <w:pPr>
        <w:pStyle w:val="MISB3"/>
        <w:ind w:firstLine="0"/>
        <w:jc w:val="center"/>
      </w:pPr>
      <w:r w:rsidRPr="002B422C">
        <w:rPr>
          <w:noProof/>
        </w:rPr>
        <w:drawing>
          <wp:inline distT="0" distB="0" distL="0" distR="0" wp14:anchorId="57BA2F43" wp14:editId="1CB3EF9D">
            <wp:extent cx="3349216" cy="3233939"/>
            <wp:effectExtent l="0" t="0" r="3810" b="5080"/>
            <wp:docPr id="108" name="รูปภาพ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2.png"/>
                    <pic:cNvPicPr/>
                  </pic:nvPicPr>
                  <pic:blipFill rotWithShape="1">
                    <a:blip r:embed="rId37">
                      <a:extLst>
                        <a:ext uri="{28A0092B-C50C-407E-A947-70E740481C1C}">
                          <a14:useLocalDpi xmlns:a14="http://schemas.microsoft.com/office/drawing/2010/main" val="0"/>
                        </a:ext>
                      </a:extLst>
                    </a:blip>
                    <a:srcRect b="33413"/>
                    <a:stretch/>
                  </pic:blipFill>
                  <pic:spPr bwMode="auto">
                    <a:xfrm>
                      <a:off x="0" y="0"/>
                      <a:ext cx="3349549" cy="3234261"/>
                    </a:xfrm>
                    <a:prstGeom prst="rect">
                      <a:avLst/>
                    </a:prstGeom>
                    <a:ln>
                      <a:noFill/>
                    </a:ln>
                    <a:extLst>
                      <a:ext uri="{53640926-AAD7-44D8-BBD7-CCE9431645EC}">
                        <a14:shadowObscured xmlns:a14="http://schemas.microsoft.com/office/drawing/2010/main"/>
                      </a:ext>
                    </a:extLst>
                  </pic:spPr>
                </pic:pic>
              </a:graphicData>
            </a:graphic>
          </wp:inline>
        </w:drawing>
      </w:r>
    </w:p>
    <w:p w:rsidR="00FF5E9E" w:rsidRPr="002B422C" w:rsidRDefault="00FF5E9E" w:rsidP="00250B32">
      <w:pPr>
        <w:pStyle w:val="MISP0"/>
      </w:pPr>
      <w:r w:rsidRPr="002B422C">
        <w:rPr>
          <w:b/>
          <w:bCs/>
          <w:cs/>
        </w:rPr>
        <w:t>ภาพที่ 3-</w:t>
      </w:r>
      <w:r w:rsidR="00EF3D63" w:rsidRPr="002B422C">
        <w:rPr>
          <w:b/>
          <w:bCs/>
          <w:lang w:val="en-GB"/>
        </w:rPr>
        <w:t>10</w:t>
      </w:r>
      <w:r w:rsidRPr="002B422C">
        <w:rPr>
          <w:cs/>
        </w:rPr>
        <w:t xml:space="preserve"> ภาพแสดงแผนภาพ </w:t>
      </w:r>
      <w:r w:rsidRPr="002B422C">
        <w:t xml:space="preserve">Entity Relation diagram </w:t>
      </w:r>
      <w:r w:rsidRPr="002B422C">
        <w:rPr>
          <w:cs/>
        </w:rPr>
        <w:t>ของระบบ</w:t>
      </w:r>
    </w:p>
    <w:p w:rsidR="001474A3" w:rsidRPr="002B422C" w:rsidRDefault="001474A3" w:rsidP="00FF5E9E">
      <w:pPr>
        <w:pStyle w:val="MISB4"/>
        <w:ind w:firstLine="0"/>
        <w:jc w:val="center"/>
      </w:pPr>
    </w:p>
    <w:p w:rsidR="008D5A96" w:rsidRPr="002B422C" w:rsidRDefault="00250B32" w:rsidP="00250B32">
      <w:pPr>
        <w:pStyle w:val="MISP1"/>
      </w:pPr>
      <w:r w:rsidRPr="002B422C">
        <w:rPr>
          <w:cs/>
        </w:rPr>
        <w:tab/>
      </w:r>
      <w:r w:rsidR="001474A3" w:rsidRPr="002B422C">
        <w:rPr>
          <w:cs/>
        </w:rPr>
        <w:t>ความสัมพันธ์ของ</w:t>
      </w:r>
      <w:r w:rsidR="001E13C4" w:rsidRPr="002B422C">
        <w:rPr>
          <w:cs/>
        </w:rPr>
        <w:t>แฟ้ม</w:t>
      </w:r>
      <w:r w:rsidR="001474A3" w:rsidRPr="002B422C">
        <w:rPr>
          <w:cs/>
        </w:rPr>
        <w:t xml:space="preserve">ข้อมูลในฐานข้อมูลของระบบอธิบายได้ว่า </w:t>
      </w:r>
      <w:r w:rsidR="008D5A96" w:rsidRPr="002B422C">
        <w:rPr>
          <w:cs/>
        </w:rPr>
        <w:t>มี</w:t>
      </w:r>
      <w:r w:rsidR="001E13C4" w:rsidRPr="002B422C">
        <w:rPr>
          <w:cs/>
        </w:rPr>
        <w:t>แฟ้ม</w:t>
      </w:r>
      <w:r w:rsidR="004E0221" w:rsidRPr="002B422C">
        <w:rPr>
          <w:cs/>
        </w:rPr>
        <w:t xml:space="preserve">ข้อมูลทั้งหมด </w:t>
      </w:r>
      <w:r w:rsidR="00E42196" w:rsidRPr="002B422C">
        <w:rPr>
          <w:lang w:val="en-GB"/>
        </w:rPr>
        <w:t>2</w:t>
      </w:r>
      <w:r w:rsidR="008D5A96" w:rsidRPr="002B422C">
        <w:rPr>
          <w:cs/>
        </w:rPr>
        <w:t xml:space="preserve"> </w:t>
      </w:r>
      <w:r w:rsidR="001E13C4" w:rsidRPr="002B422C">
        <w:rPr>
          <w:cs/>
        </w:rPr>
        <w:t>แฟ้ม</w:t>
      </w:r>
      <w:r w:rsidR="008D5A96" w:rsidRPr="002B422C">
        <w:rPr>
          <w:cs/>
        </w:rPr>
        <w:t xml:space="preserve">คือ </w:t>
      </w:r>
      <w:r w:rsidR="004E0221" w:rsidRPr="002B422C">
        <w:t xml:space="preserve">user , material </w:t>
      </w:r>
      <w:r w:rsidR="008D5A96" w:rsidRPr="002B422C">
        <w:rPr>
          <w:cs/>
        </w:rPr>
        <w:t xml:space="preserve">โดย </w:t>
      </w:r>
      <w:r w:rsidR="001E13C4" w:rsidRPr="002B422C">
        <w:rPr>
          <w:cs/>
        </w:rPr>
        <w:t>แฟ้ม</w:t>
      </w:r>
      <w:r w:rsidR="008D5A96" w:rsidRPr="002B422C">
        <w:rPr>
          <w:cs/>
        </w:rPr>
        <w:t xml:space="preserve">ข้อมูลของ </w:t>
      </w:r>
      <w:r w:rsidR="008D5A96" w:rsidRPr="002B422C">
        <w:t xml:space="preserve">user </w:t>
      </w:r>
      <w:r w:rsidR="008D5A96" w:rsidRPr="002B422C">
        <w:rPr>
          <w:cs/>
        </w:rPr>
        <w:t xml:space="preserve">จะมีความสัมพันธ์กับ </w:t>
      </w:r>
      <w:r w:rsidR="001E13C4" w:rsidRPr="002B422C">
        <w:rPr>
          <w:cs/>
        </w:rPr>
        <w:t>แฟ้ม</w:t>
      </w:r>
      <w:r w:rsidR="008D5A96" w:rsidRPr="002B422C">
        <w:rPr>
          <w:cs/>
        </w:rPr>
        <w:t xml:space="preserve">ข้อมูล </w:t>
      </w:r>
      <w:r w:rsidR="008D5A96" w:rsidRPr="002B422C">
        <w:t xml:space="preserve">material </w:t>
      </w:r>
      <w:r w:rsidR="008D5A96" w:rsidRPr="002B422C">
        <w:rPr>
          <w:cs/>
        </w:rPr>
        <w:t xml:space="preserve">และ </w:t>
      </w:r>
      <w:r w:rsidR="001E13C4" w:rsidRPr="002B422C">
        <w:rPr>
          <w:cs/>
        </w:rPr>
        <w:t>แฟ้ม</w:t>
      </w:r>
      <w:r w:rsidR="008D5A96" w:rsidRPr="002B422C">
        <w:rPr>
          <w:cs/>
        </w:rPr>
        <w:t xml:space="preserve">ข้อมูล </w:t>
      </w:r>
      <w:r w:rsidR="008D5A96" w:rsidRPr="002B422C">
        <w:t xml:space="preserve">user </w:t>
      </w:r>
      <w:r w:rsidR="008D5A96" w:rsidRPr="002B422C">
        <w:rPr>
          <w:cs/>
        </w:rPr>
        <w:t xml:space="preserve">แบบ </w:t>
      </w:r>
      <w:r w:rsidR="008D5A96" w:rsidRPr="002B422C">
        <w:t xml:space="preserve">1 </w:t>
      </w:r>
      <w:r w:rsidR="008D5A96" w:rsidRPr="002B422C">
        <w:rPr>
          <w:cs/>
        </w:rPr>
        <w:t xml:space="preserve">ต่อ </w:t>
      </w:r>
      <w:r w:rsidR="008D5A96" w:rsidRPr="002B422C">
        <w:t>1</w:t>
      </w:r>
      <w:r w:rsidR="001E13C4" w:rsidRPr="002B422C">
        <w:rPr>
          <w:cs/>
        </w:rPr>
        <w:t xml:space="preserve"> </w:t>
      </w:r>
      <w:r w:rsidR="008D5A96" w:rsidRPr="002B422C">
        <w:rPr>
          <w:cs/>
        </w:rPr>
        <w:t xml:space="preserve">หรือ </w:t>
      </w:r>
      <w:r w:rsidR="008D5A96" w:rsidRPr="002B422C">
        <w:t xml:space="preserve">many </w:t>
      </w:r>
      <w:r w:rsidR="00E42196" w:rsidRPr="002B422C">
        <w:rPr>
          <w:cs/>
        </w:rPr>
        <w:t xml:space="preserve"> </w:t>
      </w:r>
      <w:r w:rsidR="008D5A96" w:rsidRPr="002B422C">
        <w:rPr>
          <w:cs/>
        </w:rPr>
        <w:t>ซึ่งจะอธิบายรายละเอียดของ</w:t>
      </w:r>
      <w:r w:rsidR="001E13C4" w:rsidRPr="002B422C">
        <w:rPr>
          <w:cs/>
        </w:rPr>
        <w:t>แฟ้ม</w:t>
      </w:r>
      <w:r w:rsidR="008D5A96" w:rsidRPr="002B422C">
        <w:rPr>
          <w:cs/>
        </w:rPr>
        <w:t>ข้อมูลต่างๆ</w:t>
      </w:r>
      <w:r w:rsidR="004E0221" w:rsidRPr="002B422C">
        <w:rPr>
          <w:cs/>
        </w:rPr>
        <w:t xml:space="preserve">ทั้ง </w:t>
      </w:r>
      <w:r w:rsidR="00E42196" w:rsidRPr="002B422C">
        <w:rPr>
          <w:lang w:val="en-GB"/>
        </w:rPr>
        <w:t>2</w:t>
      </w:r>
      <w:r w:rsidR="00645E94" w:rsidRPr="002B422C">
        <w:rPr>
          <w:cs/>
        </w:rPr>
        <w:t xml:space="preserve"> แฟ้ม</w:t>
      </w:r>
      <w:r w:rsidR="008D5A96" w:rsidRPr="002B422C">
        <w:rPr>
          <w:cs/>
        </w:rPr>
        <w:t>ด้วย</w:t>
      </w:r>
      <w:r w:rsidR="00645E94" w:rsidRPr="002B422C">
        <w:rPr>
          <w:cs/>
        </w:rPr>
        <w:t>พจนานุกรมข้อมูล (</w:t>
      </w:r>
      <w:r w:rsidR="00645E94" w:rsidRPr="002B422C">
        <w:t xml:space="preserve">Data Dictionary) </w:t>
      </w:r>
      <w:r w:rsidR="008D5A96" w:rsidRPr="002B422C">
        <w:rPr>
          <w:cs/>
        </w:rPr>
        <w:t>ดัง</w:t>
      </w:r>
      <w:r w:rsidR="00645E94" w:rsidRPr="002B422C">
        <w:rPr>
          <w:cs/>
        </w:rPr>
        <w:t>จะแสดง</w:t>
      </w:r>
      <w:r w:rsidR="008D5A96" w:rsidRPr="002B422C">
        <w:rPr>
          <w:cs/>
        </w:rPr>
        <w:t>ต่อไปนี้</w:t>
      </w:r>
    </w:p>
    <w:p w:rsidR="004C624A" w:rsidRPr="002B422C" w:rsidRDefault="004D3B38" w:rsidP="00250B32">
      <w:pPr>
        <w:pStyle w:val="MISB3"/>
      </w:pPr>
      <w:r w:rsidRPr="002B422C">
        <w:rPr>
          <w:cs/>
        </w:rPr>
        <w:t>พจนานุกรมข้อมูล (</w:t>
      </w:r>
      <w:r w:rsidRPr="002B422C">
        <w:t xml:space="preserve">Data Dictionary) </w:t>
      </w:r>
      <w:r w:rsidRPr="002B422C">
        <w:rPr>
          <w:cs/>
        </w:rPr>
        <w:t>ใช้ในการแสดงแฟ้มข้อมูลต่าง ๆ ในระบบ ประกอบด้วยแฟ้ม</w:t>
      </w:r>
    </w:p>
    <w:p w:rsidR="00E42196" w:rsidRPr="002B422C" w:rsidRDefault="00E42196" w:rsidP="00250B32">
      <w:pPr>
        <w:pStyle w:val="MISB3"/>
      </w:pPr>
    </w:p>
    <w:p w:rsidR="00E42196" w:rsidRPr="002B422C" w:rsidRDefault="00E42196" w:rsidP="00250B32">
      <w:pPr>
        <w:pStyle w:val="MISB3"/>
      </w:pPr>
    </w:p>
    <w:p w:rsidR="00E42196" w:rsidRDefault="00E42196" w:rsidP="00250B32">
      <w:pPr>
        <w:pStyle w:val="MISB3"/>
      </w:pPr>
    </w:p>
    <w:p w:rsidR="00C74868" w:rsidRPr="002B422C" w:rsidRDefault="00C74868" w:rsidP="00250B32">
      <w:pPr>
        <w:pStyle w:val="MISB3"/>
      </w:pPr>
    </w:p>
    <w:p w:rsidR="004C624A" w:rsidRPr="002B422C" w:rsidRDefault="004D3B38" w:rsidP="00250B32">
      <w:pPr>
        <w:pStyle w:val="MISH5"/>
      </w:pPr>
      <w:r w:rsidRPr="002B422C">
        <w:rPr>
          <w:b/>
          <w:bCs w:val="0"/>
        </w:rPr>
        <w:lastRenderedPageBreak/>
        <w:t>3.2.2.2.1</w:t>
      </w:r>
      <w:r w:rsidRPr="002B422C">
        <w:t xml:space="preserve"> </w:t>
      </w:r>
      <w:r w:rsidR="007F146B" w:rsidRPr="002B422C">
        <w:rPr>
          <w:cs/>
        </w:rPr>
        <w:t>แฟ้มข้อมูลสมาชิก (</w:t>
      </w:r>
      <w:r w:rsidR="007F146B" w:rsidRPr="002B422C">
        <w:rPr>
          <w:b/>
          <w:bCs w:val="0"/>
        </w:rPr>
        <w:t>user)</w:t>
      </w:r>
      <w:r w:rsidR="007F146B" w:rsidRPr="002B422C">
        <w:t xml:space="preserve"> </w:t>
      </w:r>
      <w:r w:rsidR="00F318DC" w:rsidRPr="002B422C">
        <w:rPr>
          <w:cs/>
        </w:rPr>
        <w:t>เป็นแฟ้มที่ใช้เก็บข้อมูลสมาชิก</w:t>
      </w:r>
      <w:r w:rsidR="007F146B" w:rsidRPr="002B422C">
        <w:rPr>
          <w:cs/>
        </w:rPr>
        <w:t xml:space="preserve">ซึ่งมีรายละเอียดแสดงดังตารางที่ </w:t>
      </w:r>
      <w:r w:rsidR="007F146B" w:rsidRPr="002B422C">
        <w:rPr>
          <w:b/>
          <w:bCs w:val="0"/>
        </w:rPr>
        <w:t>3-1</w:t>
      </w:r>
    </w:p>
    <w:p w:rsidR="001B25AE" w:rsidRPr="002B422C" w:rsidRDefault="001B25AE" w:rsidP="00C43D76">
      <w:pPr>
        <w:pStyle w:val="MISH5"/>
        <w:ind w:firstLine="0"/>
      </w:pPr>
    </w:p>
    <w:p w:rsidR="004D3B38" w:rsidRPr="002B422C" w:rsidRDefault="004D3B38" w:rsidP="004D3B38">
      <w:pPr>
        <w:pStyle w:val="MISH3"/>
      </w:pPr>
      <w:r w:rsidRPr="002B422C">
        <w:rPr>
          <w:b/>
          <w:cs/>
        </w:rPr>
        <w:t xml:space="preserve">ตารางที่ </w:t>
      </w:r>
      <w:r w:rsidRPr="002B422C">
        <w:rPr>
          <w:b/>
        </w:rPr>
        <w:t>3</w:t>
      </w:r>
      <w:r w:rsidRPr="002B422C">
        <w:rPr>
          <w:b/>
          <w:cs/>
        </w:rPr>
        <w:t>-</w:t>
      </w:r>
      <w:r w:rsidR="007F146B" w:rsidRPr="002B422C">
        <w:rPr>
          <w:b/>
        </w:rPr>
        <w:t>1</w:t>
      </w:r>
      <w:r w:rsidRPr="002B422C">
        <w:rPr>
          <w:b/>
        </w:rPr>
        <w:t xml:space="preserve"> </w:t>
      </w:r>
      <w:r w:rsidRPr="002B422C">
        <w:rPr>
          <w:cs/>
        </w:rPr>
        <w:t>แสดงแฟ้มข้อมูลสมาชิก (</w:t>
      </w:r>
      <w:r w:rsidR="007F146B" w:rsidRPr="002B422C">
        <w:rPr>
          <w:b/>
          <w:bCs w:val="0"/>
        </w:rPr>
        <w:t>user</w:t>
      </w:r>
      <w:r w:rsidRPr="002B422C">
        <w:rPr>
          <w:b/>
          <w:bCs w:val="0"/>
        </w:rPr>
        <w:t>)</w:t>
      </w:r>
    </w:p>
    <w:tbl>
      <w:tblPr>
        <w:tblW w:w="4552" w:type="pct"/>
        <w:jc w:val="center"/>
        <w:tblInd w:w="108" w:type="dxa"/>
        <w:tblLook w:val="04A0" w:firstRow="1" w:lastRow="0" w:firstColumn="1" w:lastColumn="0" w:noHBand="0" w:noVBand="1"/>
      </w:tblPr>
      <w:tblGrid>
        <w:gridCol w:w="702"/>
        <w:gridCol w:w="1459"/>
        <w:gridCol w:w="1558"/>
        <w:gridCol w:w="2341"/>
        <w:gridCol w:w="1698"/>
      </w:tblGrid>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pPr>
            <w:r w:rsidRPr="002B422C">
              <w:rPr>
                <w:cs/>
              </w:rPr>
              <w:t>ลำดับ</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ชื่อฟิลด์</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ประเภทข้อมูล</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คำอธิบาย</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หมายเหตุ</w:t>
            </w:r>
          </w:p>
        </w:tc>
      </w:tr>
      <w:tr w:rsidR="00F06A55" w:rsidRPr="002B422C" w:rsidTr="00250B32">
        <w:trPr>
          <w:trHeight w:val="390"/>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1</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t>token</w:t>
            </w:r>
            <w:r w:rsidRPr="002B422C">
              <w:rPr>
                <w:cs/>
              </w:rPr>
              <w:t>ที่</w:t>
            </w:r>
            <w:r w:rsidRPr="002B422C">
              <w:t xml:space="preserve">generate </w:t>
            </w:r>
            <w:r w:rsidRPr="002B422C">
              <w:rPr>
                <w:cs/>
              </w:rPr>
              <w:t>จากระบบ</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Primary Key</w:t>
            </w:r>
            <w:r w:rsidR="004E0221" w:rsidRPr="002B422C">
              <w:t>, unique</w:t>
            </w:r>
          </w:p>
        </w:tc>
      </w:tr>
      <w:tr w:rsidR="00F06A55" w:rsidRPr="002B422C" w:rsidTr="00250B32">
        <w:trPr>
          <w:trHeight w:val="356"/>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2</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username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ชื่อบัญชี</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A808E9" w:rsidP="00250B32">
            <w:pPr>
              <w:pStyle w:val="MIST1"/>
              <w:jc w:val="center"/>
            </w:pPr>
            <w:r w:rsidRPr="002B422C">
              <w:t>Primary Key</w:t>
            </w:r>
            <w:r w:rsidR="004E0221" w:rsidRPr="002B422C">
              <w:t>, unique</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3</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password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รหัสผู้ใช้งาน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4</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firstname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ชื่อจริง</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5</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lastname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นามสกุล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6</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position</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หน้าที่</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7</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mobileno</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rPr>
                <w:cs/>
              </w:rPr>
              <w:t>เบอร์โทรศัพท์มือถือ</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8</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lineid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 xml:space="preserve">บัญชี </w:t>
            </w:r>
            <w:r w:rsidRPr="002B422C">
              <w:t>lineid</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9</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email</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rPr>
                <w:cs/>
              </w:rPr>
              <w:t>อีเมลล์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4E0221" w:rsidP="00250B32">
            <w:pPr>
              <w:pStyle w:val="MIST1"/>
              <w:jc w:val="center"/>
              <w:rPr>
                <w:lang w:val="en-GB"/>
              </w:rPr>
            </w:pPr>
            <w:r w:rsidRPr="002B422C">
              <w:rPr>
                <w:lang w:val="en-GB"/>
              </w:rPr>
              <w:t>unique</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10</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role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สิทธ์ผู้ใช้งาน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center"/>
            </w:pPr>
            <w:r w:rsidRPr="002B422C">
              <w:t>(admin,general)</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11</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createdate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318DC" w:rsidP="00250B32">
            <w:pPr>
              <w:pStyle w:val="MIST1"/>
              <w:jc w:val="left"/>
              <w:rPr>
                <w:cs/>
              </w:rPr>
            </w:pPr>
            <w:r w:rsidRPr="002B422C">
              <w:rPr>
                <w:cs/>
              </w:rPr>
              <w:t>วันที่ที่เพิ่มบัญชีเข้าระบบ</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1</w:t>
            </w:r>
            <w:r w:rsidRPr="002B422C">
              <w:t>2</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updatedate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318DC" w:rsidP="00250B32">
            <w:pPr>
              <w:pStyle w:val="MIST1"/>
              <w:jc w:val="left"/>
              <w:rPr>
                <w:cs/>
              </w:rPr>
            </w:pPr>
            <w:r w:rsidRPr="002B422C">
              <w:rPr>
                <w:cs/>
              </w:rPr>
              <w:t>วันที่ที่แก้ไขข้อมูล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center"/>
              <w:rPr>
                <w:cs/>
              </w:rPr>
            </w:pPr>
            <w:r w:rsidRPr="002B422C">
              <w:rPr>
                <w:cs/>
              </w:rPr>
              <w:t>13</w:t>
            </w:r>
          </w:p>
        </w:tc>
        <w:tc>
          <w:tcPr>
            <w:tcW w:w="966" w:type="pct"/>
            <w:tcBorders>
              <w:top w:val="single" w:sz="4" w:space="0" w:color="auto"/>
              <w:left w:val="single" w:sz="4" w:space="0" w:color="auto"/>
              <w:bottom w:val="single" w:sz="4" w:space="0" w:color="auto"/>
              <w:right w:val="single" w:sz="4" w:space="0" w:color="auto"/>
            </w:tcBorders>
            <w:vAlign w:val="center"/>
          </w:tcPr>
          <w:p w:rsidR="00F06A55" w:rsidRPr="002B422C" w:rsidRDefault="003E5354" w:rsidP="00250B32">
            <w:pPr>
              <w:pStyle w:val="MIST1"/>
              <w:jc w:val="left"/>
            </w:pPr>
            <w:r w:rsidRPr="002B422C">
              <w:t>admin</w:t>
            </w:r>
          </w:p>
        </w:tc>
        <w:tc>
          <w:tcPr>
            <w:tcW w:w="1025" w:type="pct"/>
            <w:tcBorders>
              <w:top w:val="single" w:sz="4" w:space="0" w:color="auto"/>
              <w:left w:val="single" w:sz="4" w:space="0" w:color="auto"/>
              <w:bottom w:val="single" w:sz="4" w:space="0" w:color="auto"/>
              <w:right w:val="single" w:sz="4" w:space="0" w:color="auto"/>
            </w:tcBorders>
            <w:vAlign w:val="center"/>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left"/>
              <w:rPr>
                <w:cs/>
              </w:rPr>
            </w:pPr>
            <w:r w:rsidRPr="002B422C">
              <w:rPr>
                <w:cs/>
              </w:rPr>
              <w:t>ผู้</w:t>
            </w:r>
            <w:r w:rsidR="003E5354" w:rsidRPr="002B422C">
              <w:rPr>
                <w:cs/>
              </w:rPr>
              <w:t>ที่</w:t>
            </w:r>
            <w:r w:rsidRPr="002B422C">
              <w:rPr>
                <w:cs/>
              </w:rPr>
              <w:t>ทำการเพิ่มบัญชีหรือแก้ไขข้อมูล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515A8A" w:rsidP="00250B32">
            <w:pPr>
              <w:pStyle w:val="MIST1"/>
              <w:jc w:val="center"/>
            </w:pPr>
            <w:r w:rsidRPr="002B422C">
              <w:t>Foreign key</w:t>
            </w:r>
          </w:p>
        </w:tc>
      </w:tr>
      <w:tr w:rsidR="00EC3833"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center"/>
              <w:rPr>
                <w:cs/>
              </w:rPr>
            </w:pPr>
            <w:r w:rsidRPr="002B422C">
              <w:rPr>
                <w:cs/>
              </w:rPr>
              <w:t>14</w:t>
            </w:r>
          </w:p>
        </w:tc>
        <w:tc>
          <w:tcPr>
            <w:tcW w:w="966"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left"/>
            </w:pPr>
            <w:r w:rsidRPr="002B422C">
              <w:t>ip</w:t>
            </w:r>
          </w:p>
        </w:tc>
        <w:tc>
          <w:tcPr>
            <w:tcW w:w="1025" w:type="pct"/>
            <w:tcBorders>
              <w:top w:val="single" w:sz="4" w:space="0" w:color="auto"/>
              <w:left w:val="single" w:sz="4" w:space="0" w:color="auto"/>
              <w:bottom w:val="single" w:sz="4" w:space="0" w:color="auto"/>
              <w:right w:val="single" w:sz="4" w:space="0" w:color="auto"/>
            </w:tcBorders>
            <w:vAlign w:val="center"/>
          </w:tcPr>
          <w:p w:rsidR="00EC3833"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left"/>
              <w:rPr>
                <w:cs/>
              </w:rPr>
            </w:pPr>
            <w:r w:rsidRPr="002B422C">
              <w:t>Ip address</w:t>
            </w:r>
          </w:p>
        </w:tc>
        <w:tc>
          <w:tcPr>
            <w:tcW w:w="1011"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center"/>
            </w:pPr>
          </w:p>
        </w:tc>
      </w:tr>
      <w:tr w:rsidR="00615B8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rPr>
                <w:cs/>
              </w:rPr>
            </w:pPr>
            <w:r w:rsidRPr="002B422C">
              <w:rPr>
                <w:cs/>
              </w:rPr>
              <w:t>15</w:t>
            </w:r>
          </w:p>
        </w:tc>
        <w:tc>
          <w:tcPr>
            <w:tcW w:w="966"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t>ua</w:t>
            </w:r>
          </w:p>
        </w:tc>
        <w:tc>
          <w:tcPr>
            <w:tcW w:w="1025" w:type="pct"/>
            <w:tcBorders>
              <w:top w:val="single" w:sz="4" w:space="0" w:color="auto"/>
              <w:left w:val="single" w:sz="4" w:space="0" w:color="auto"/>
              <w:bottom w:val="single" w:sz="4" w:space="0" w:color="auto"/>
              <w:right w:val="single" w:sz="4" w:space="0" w:color="auto"/>
            </w:tcBorders>
            <w:vAlign w:val="center"/>
          </w:tcPr>
          <w:p w:rsidR="00615B8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rPr>
                <w:cs/>
              </w:rPr>
              <w:t>รายละเอียดของเครื่องที่ใช้งาน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pPr>
          </w:p>
        </w:tc>
      </w:tr>
    </w:tbl>
    <w:p w:rsidR="004E0221" w:rsidRPr="002B422C" w:rsidRDefault="004E0221" w:rsidP="00250B32">
      <w:pPr>
        <w:pStyle w:val="MISH5"/>
        <w:rPr>
          <w:b/>
          <w:bCs w:val="0"/>
        </w:rPr>
      </w:pPr>
    </w:p>
    <w:p w:rsidR="004E0221" w:rsidRPr="002B422C" w:rsidRDefault="004E0221" w:rsidP="00250B32">
      <w:pPr>
        <w:pStyle w:val="MISH5"/>
        <w:rPr>
          <w:b/>
          <w:bCs w:val="0"/>
        </w:rPr>
      </w:pPr>
    </w:p>
    <w:p w:rsidR="004C624A" w:rsidRPr="002B422C" w:rsidRDefault="00F318DC" w:rsidP="00250B32">
      <w:pPr>
        <w:pStyle w:val="MISH5"/>
      </w:pPr>
      <w:r w:rsidRPr="002B422C">
        <w:rPr>
          <w:b/>
          <w:bCs w:val="0"/>
        </w:rPr>
        <w:lastRenderedPageBreak/>
        <w:t>3.2.2.2.2</w:t>
      </w:r>
      <w:r w:rsidRPr="002B422C">
        <w:t xml:space="preserve"> </w:t>
      </w:r>
      <w:r w:rsidRPr="002B422C">
        <w:rPr>
          <w:cs/>
        </w:rPr>
        <w:t>แฟ้มข้อมูล</w:t>
      </w:r>
      <w:r w:rsidR="00291819" w:rsidRPr="002B422C">
        <w:rPr>
          <w:cs/>
        </w:rPr>
        <w:t>ครุภัณฑ์</w:t>
      </w:r>
      <w:r w:rsidRPr="002B422C">
        <w:rPr>
          <w:cs/>
        </w:rPr>
        <w:t xml:space="preserve"> (</w:t>
      </w:r>
      <w:r w:rsidR="00291819" w:rsidRPr="002B422C">
        <w:rPr>
          <w:b/>
          <w:bCs w:val="0"/>
        </w:rPr>
        <w:t>material</w:t>
      </w:r>
      <w:r w:rsidRPr="002B422C">
        <w:rPr>
          <w:b/>
          <w:bCs w:val="0"/>
        </w:rPr>
        <w:t>)</w:t>
      </w:r>
      <w:r w:rsidRPr="002B422C">
        <w:t xml:space="preserve"> </w:t>
      </w:r>
      <w:r w:rsidRPr="002B422C">
        <w:rPr>
          <w:cs/>
        </w:rPr>
        <w:t>เป็นแฟ้มที่ใช้เก็บข้อมูล</w:t>
      </w:r>
      <w:r w:rsidR="00291819" w:rsidRPr="002B422C">
        <w:rPr>
          <w:cs/>
        </w:rPr>
        <w:t>ครุภัณฑ์</w:t>
      </w:r>
      <w:r w:rsidRPr="002B422C">
        <w:rPr>
          <w:cs/>
        </w:rPr>
        <w:t xml:space="preserve">ซึ่งมีรายละเอียดแสดงดังตารางที่ </w:t>
      </w:r>
      <w:r w:rsidRPr="002B422C">
        <w:rPr>
          <w:b/>
          <w:bCs w:val="0"/>
        </w:rPr>
        <w:t>3-2</w:t>
      </w:r>
    </w:p>
    <w:p w:rsidR="001B25AE" w:rsidRPr="002B422C" w:rsidRDefault="001B25AE" w:rsidP="00250B32">
      <w:pPr>
        <w:pStyle w:val="MISH5"/>
      </w:pPr>
    </w:p>
    <w:p w:rsidR="00F318DC" w:rsidRPr="002B422C" w:rsidRDefault="00F318DC" w:rsidP="00F318DC">
      <w:pPr>
        <w:pStyle w:val="MISH3"/>
      </w:pPr>
      <w:r w:rsidRPr="002B422C">
        <w:rPr>
          <w:b/>
          <w:cs/>
        </w:rPr>
        <w:t xml:space="preserve">ตารางที่ </w:t>
      </w:r>
      <w:r w:rsidRPr="002B422C">
        <w:rPr>
          <w:b/>
        </w:rPr>
        <w:t>3</w:t>
      </w:r>
      <w:r w:rsidRPr="002B422C">
        <w:rPr>
          <w:b/>
          <w:cs/>
        </w:rPr>
        <w:t>-</w:t>
      </w:r>
      <w:r w:rsidRPr="002B422C">
        <w:rPr>
          <w:b/>
        </w:rPr>
        <w:t xml:space="preserve">2 </w:t>
      </w:r>
      <w:r w:rsidRPr="002B422C">
        <w:rPr>
          <w:cs/>
        </w:rPr>
        <w:t>แสดงแฟ้มข้อมูล</w:t>
      </w:r>
      <w:r w:rsidR="00291819" w:rsidRPr="002B422C">
        <w:rPr>
          <w:cs/>
        </w:rPr>
        <w:t>ครุภัณฑ์</w:t>
      </w:r>
      <w:r w:rsidRPr="002B422C">
        <w:rPr>
          <w:cs/>
        </w:rPr>
        <w:t xml:space="preserve"> (</w:t>
      </w:r>
      <w:r w:rsidR="00291819" w:rsidRPr="002B422C">
        <w:rPr>
          <w:b/>
          <w:bCs w:val="0"/>
        </w:rPr>
        <w:t>material</w:t>
      </w:r>
      <w:r w:rsidRPr="002B422C">
        <w:rPr>
          <w:b/>
          <w:bCs w:val="0"/>
        </w:rPr>
        <w:t>)</w:t>
      </w:r>
    </w:p>
    <w:tbl>
      <w:tblPr>
        <w:tblW w:w="4552" w:type="pct"/>
        <w:tblInd w:w="108" w:type="dxa"/>
        <w:tblLook w:val="04A0" w:firstRow="1" w:lastRow="0" w:firstColumn="1" w:lastColumn="0" w:noHBand="0" w:noVBand="1"/>
      </w:tblPr>
      <w:tblGrid>
        <w:gridCol w:w="702"/>
        <w:gridCol w:w="1687"/>
        <w:gridCol w:w="1523"/>
        <w:gridCol w:w="2326"/>
        <w:gridCol w:w="1520"/>
      </w:tblGrid>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ลำดับ</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ชื่อฟิลด์</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ประเภทข้อมูล</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คำอธิบาย</w:t>
            </w:r>
          </w:p>
        </w:tc>
        <w:tc>
          <w:tcPr>
            <w:tcW w:w="101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หมายเหตุ</w:t>
            </w:r>
          </w:p>
        </w:tc>
      </w:tr>
      <w:tr w:rsidR="00F318DC" w:rsidRPr="002B422C" w:rsidTr="004E0221">
        <w:trPr>
          <w:trHeight w:val="390"/>
        </w:trPr>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center"/>
            </w:pPr>
            <w:r w:rsidRPr="002B422C">
              <w:t>1</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left"/>
            </w:pPr>
            <w:r w:rsidRPr="002B422C">
              <w:t>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4E0221">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left"/>
              <w:rPr>
                <w:cs/>
              </w:rPr>
            </w:pPr>
            <w:r w:rsidRPr="002B422C">
              <w:t>token</w:t>
            </w:r>
            <w:r w:rsidRPr="002B422C">
              <w:rPr>
                <w:cs/>
              </w:rPr>
              <w:t>ที่</w:t>
            </w:r>
            <w:r w:rsidR="00434529" w:rsidRPr="002B422C">
              <w:t xml:space="preserve">generate </w:t>
            </w:r>
            <w:r w:rsidRPr="002B422C">
              <w:rPr>
                <w:cs/>
              </w:rPr>
              <w:t>จากระบบ</w:t>
            </w:r>
          </w:p>
        </w:tc>
        <w:tc>
          <w:tcPr>
            <w:tcW w:w="101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center"/>
            </w:pPr>
            <w:r w:rsidRPr="002B422C">
              <w:t>Primary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2</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material_id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หมายเลขครุภัณฑ์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A808E9" w:rsidP="00250B32">
            <w:pPr>
              <w:pStyle w:val="MIST1"/>
              <w:jc w:val="center"/>
            </w:pPr>
            <w:r w:rsidRPr="002B422C">
              <w:t>Primary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3</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user</w:t>
            </w:r>
            <w:r w:rsidR="00A808E9" w:rsidRPr="002B422C">
              <w: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t xml:space="preserve">Id </w:t>
            </w:r>
            <w:r w:rsidRPr="002B422C">
              <w:rPr>
                <w:cs/>
              </w:rPr>
              <w:t>ของผู้เบิก</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A808E9" w:rsidP="00250B32">
            <w:pPr>
              <w:pStyle w:val="MIST1"/>
              <w:jc w:val="center"/>
            </w:pPr>
            <w:r w:rsidRPr="002B422C">
              <w:t>Foreign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4</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createdate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rPr>
                <w:cs/>
              </w:rPr>
              <w:t>วันที่เพิ่มข้อมูลเข้าระบบ</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5</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updatedate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rPr>
                <w:cs/>
              </w:rPr>
              <w:t>วันที่ที่แก้ไขข้อมูล</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6</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price_perunit</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ราคาต่อหน่วย</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7</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location</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ตำแหน่งของครุภัณฑ์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8</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status</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สถานะครุภัณฑ์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291819" w:rsidP="00250B32">
            <w:pPr>
              <w:pStyle w:val="MIST1"/>
              <w:jc w:val="center"/>
              <w:rPr>
                <w:cs/>
              </w:rPr>
            </w:pPr>
            <w:r w:rsidRPr="002B422C">
              <w:t xml:space="preserve">(saled , normal , </w:t>
            </w:r>
            <w:r w:rsidR="007262CF" w:rsidRPr="002B422C">
              <w:t>lent</w:t>
            </w:r>
            <w:r w:rsidRPr="002B422C">
              <w:t>)</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9</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detail</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รายละเอียดครุภัณฑ์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6327D8"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4E0221">
            <w:pPr>
              <w:pStyle w:val="MIST1"/>
              <w:jc w:val="center"/>
            </w:pPr>
            <w:r w:rsidRPr="002B422C">
              <w:t>1</w:t>
            </w:r>
            <w:r w:rsidR="004E0221" w:rsidRPr="002B422C">
              <w:t>0</w:t>
            </w:r>
          </w:p>
        </w:tc>
        <w:tc>
          <w:tcPr>
            <w:tcW w:w="967"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left"/>
            </w:pPr>
            <w:r w:rsidRPr="002B422C">
              <w:t>ip</w:t>
            </w:r>
          </w:p>
        </w:tc>
        <w:tc>
          <w:tcPr>
            <w:tcW w:w="1025" w:type="pct"/>
            <w:tcBorders>
              <w:top w:val="single" w:sz="4" w:space="0" w:color="auto"/>
              <w:left w:val="single" w:sz="4" w:space="0" w:color="auto"/>
              <w:bottom w:val="single" w:sz="4" w:space="0" w:color="auto"/>
              <w:right w:val="single" w:sz="4" w:space="0" w:color="auto"/>
            </w:tcBorders>
            <w:vAlign w:val="center"/>
          </w:tcPr>
          <w:p w:rsidR="006327D8"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left"/>
              <w:rPr>
                <w:cs/>
              </w:rPr>
            </w:pPr>
            <w:r w:rsidRPr="002B422C">
              <w:t>Ip address</w:t>
            </w:r>
          </w:p>
        </w:tc>
        <w:tc>
          <w:tcPr>
            <w:tcW w:w="1010"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center"/>
            </w:pPr>
          </w:p>
        </w:tc>
      </w:tr>
      <w:tr w:rsidR="00615B85"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4E0221">
            <w:pPr>
              <w:pStyle w:val="MIST1"/>
              <w:jc w:val="center"/>
            </w:pPr>
            <w:r w:rsidRPr="002B422C">
              <w:rPr>
                <w:cs/>
              </w:rPr>
              <w:t>1</w:t>
            </w:r>
            <w:r w:rsidR="004E0221" w:rsidRPr="002B422C">
              <w:t>1</w:t>
            </w:r>
          </w:p>
        </w:tc>
        <w:tc>
          <w:tcPr>
            <w:tcW w:w="967"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t>ua</w:t>
            </w:r>
          </w:p>
        </w:tc>
        <w:tc>
          <w:tcPr>
            <w:tcW w:w="1025" w:type="pct"/>
            <w:tcBorders>
              <w:top w:val="single" w:sz="4" w:space="0" w:color="auto"/>
              <w:left w:val="single" w:sz="4" w:space="0" w:color="auto"/>
              <w:bottom w:val="single" w:sz="4" w:space="0" w:color="auto"/>
              <w:right w:val="single" w:sz="4" w:space="0" w:color="auto"/>
            </w:tcBorders>
            <w:vAlign w:val="center"/>
          </w:tcPr>
          <w:p w:rsidR="00615B85"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rPr>
                <w:cs/>
              </w:rPr>
            </w:pPr>
            <w:r w:rsidRPr="002B422C">
              <w:rPr>
                <w:cs/>
              </w:rPr>
              <w:t>รายละเอียดของเครื่องที่ใช้งาน</w:t>
            </w:r>
          </w:p>
        </w:tc>
        <w:tc>
          <w:tcPr>
            <w:tcW w:w="1010"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rPr>
                <w:cs/>
              </w:rPr>
            </w:pPr>
            <w:r w:rsidRPr="002B422C">
              <w:t>12</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t>Image_barcode</w:t>
            </w:r>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rPr>
                <w:lang w:val="en-GB"/>
              </w:rPr>
            </w:pPr>
            <w:r w:rsidRPr="002B422C">
              <w:rPr>
                <w:cs/>
              </w:rPr>
              <w:t xml:space="preserve">ภาพ </w:t>
            </w:r>
            <w:r w:rsidRPr="002B422C">
              <w:rPr>
                <w:lang w:val="en-GB"/>
              </w:rPr>
              <w:t xml:space="preserve">barcode </w:t>
            </w:r>
            <w:r w:rsidRPr="002B422C">
              <w:rPr>
                <w:cs/>
              </w:rPr>
              <w:t xml:space="preserve">ที่เก็บเป็น </w:t>
            </w:r>
            <w:r w:rsidRPr="002B422C">
              <w:rPr>
                <w:lang w:val="en-GB"/>
              </w:rPr>
              <w:t>base64 bit</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pPr>
            <w:r w:rsidRPr="002B422C">
              <w:t>13</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t>Text_barcode</w:t>
            </w:r>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rPr>
                <w:cs/>
              </w:rPr>
              <w:t>ข้อความที่</w:t>
            </w:r>
            <w:r w:rsidRPr="002B422C">
              <w:rPr>
                <w:lang w:val="en-GB"/>
              </w:rPr>
              <w:t xml:space="preserve"> decode </w:t>
            </w:r>
            <w:r w:rsidRPr="002B422C">
              <w:rPr>
                <w:cs/>
              </w:rPr>
              <w:t xml:space="preserve">ได้จากภาพ </w:t>
            </w:r>
            <w:r w:rsidRPr="002B422C">
              <w:t>barcode</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pPr>
            <w:r w:rsidRPr="002B422C">
              <w:t>14</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t>Image_object</w:t>
            </w:r>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rPr>
                <w:lang w:val="en-GB"/>
              </w:rPr>
            </w:pPr>
            <w:r w:rsidRPr="002B422C">
              <w:rPr>
                <w:cs/>
              </w:rPr>
              <w:t xml:space="preserve">ภาพของครุภัณฑ์ ที่เก็บเป็น </w:t>
            </w:r>
            <w:r w:rsidRPr="002B422C">
              <w:rPr>
                <w:lang w:val="en-GB"/>
              </w:rPr>
              <w:t>base64 bit</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bl>
    <w:p w:rsidR="002D28AF" w:rsidRPr="002B422C" w:rsidRDefault="007262CF" w:rsidP="007262CF">
      <w:pPr>
        <w:pStyle w:val="MISH4"/>
        <w:rPr>
          <w:b/>
          <w:bCs w:val="0"/>
        </w:rPr>
      </w:pPr>
      <w:r w:rsidRPr="002B422C">
        <w:rPr>
          <w:b/>
          <w:bCs w:val="0"/>
        </w:rPr>
        <w:lastRenderedPageBreak/>
        <w:t xml:space="preserve">3.2.2.3 </w:t>
      </w:r>
      <w:r w:rsidRPr="002B422C">
        <w:rPr>
          <w:cs/>
        </w:rPr>
        <w:t>แผนภาพบริบท</w:t>
      </w:r>
      <w:r w:rsidRPr="002B422C">
        <w:rPr>
          <w:b/>
          <w:bCs w:val="0"/>
          <w:cs/>
        </w:rPr>
        <w:t xml:space="preserve"> (</w:t>
      </w:r>
      <w:r w:rsidRPr="002B422C">
        <w:rPr>
          <w:b/>
          <w:bCs w:val="0"/>
        </w:rPr>
        <w:t>Context Diagram)</w:t>
      </w:r>
    </w:p>
    <w:p w:rsidR="00F7110F" w:rsidRPr="002B422C" w:rsidRDefault="007262CF" w:rsidP="00C67357">
      <w:pPr>
        <w:pStyle w:val="MISB3"/>
        <w:ind w:firstLine="0"/>
        <w:rPr>
          <w:rFonts w:eastAsia="Cordia New"/>
          <w:cs/>
        </w:rPr>
      </w:pPr>
      <w:r w:rsidRPr="002B422C">
        <w:rPr>
          <w:rFonts w:eastAsia="Cordia New"/>
          <w:cs/>
        </w:rPr>
        <w:tab/>
      </w:r>
      <w:r w:rsidR="00C67357" w:rsidRPr="002B422C">
        <w:rPr>
          <w:rFonts w:eastAsia="Cordia New"/>
          <w:cs/>
        </w:rPr>
        <w:t xml:space="preserve">แสดงการไหลของข้อมูล และภาพรวมของระบบ โดยมีแผนภาพ </w:t>
      </w:r>
      <w:r w:rsidR="00C67357" w:rsidRPr="002B422C">
        <w:rPr>
          <w:rFonts w:eastAsia="Cordia New"/>
        </w:rPr>
        <w:t>data</w:t>
      </w:r>
      <w:r w:rsidR="0062679C" w:rsidRPr="002B422C">
        <w:rPr>
          <w:rFonts w:eastAsia="Cordia New"/>
        </w:rPr>
        <w:t xml:space="preserve"> flow</w:t>
      </w:r>
      <w:r w:rsidR="00C67357" w:rsidRPr="002B422C">
        <w:rPr>
          <w:rFonts w:eastAsia="Cordia New"/>
        </w:rPr>
        <w:t xml:space="preserve"> diagram</w:t>
      </w:r>
      <w:r w:rsidR="00C67357" w:rsidRPr="002B422C">
        <w:rPr>
          <w:rFonts w:eastAsia="Cordia New"/>
          <w:cs/>
        </w:rPr>
        <w:t xml:space="preserve"> หรือ </w:t>
      </w:r>
      <w:r w:rsidR="00C67357" w:rsidRPr="002B422C">
        <w:rPr>
          <w:rFonts w:eastAsia="Cordia New"/>
        </w:rPr>
        <w:t xml:space="preserve">context diagram </w:t>
      </w:r>
      <w:r w:rsidR="00D44B6C" w:rsidRPr="002B422C">
        <w:rPr>
          <w:rFonts w:eastAsia="Cordia New"/>
          <w:cs/>
        </w:rPr>
        <w:t xml:space="preserve">แสดงดังภาพที่ </w:t>
      </w:r>
      <w:r w:rsidR="00D44B6C" w:rsidRPr="002B422C">
        <w:rPr>
          <w:rFonts w:eastAsia="Cordia New"/>
          <w:lang w:val="en-GB"/>
        </w:rPr>
        <w:t>3-11</w:t>
      </w:r>
      <w:r w:rsidR="00AE799B" w:rsidRPr="002B422C">
        <w:rPr>
          <w:rFonts w:eastAsia="Cordia New"/>
          <w:lang w:val="en-GB"/>
        </w:rPr>
        <w:t xml:space="preserve"> </w:t>
      </w:r>
      <w:r w:rsidR="00AE799B" w:rsidRPr="002B422C">
        <w:rPr>
          <w:rFonts w:eastAsia="Cordia New"/>
          <w:cs/>
          <w:lang w:val="en-GB"/>
        </w:rPr>
        <w:t>ถึง ภาพที่</w:t>
      </w:r>
      <w:r w:rsidR="00D44B6C" w:rsidRPr="002B422C">
        <w:rPr>
          <w:rFonts w:eastAsia="Cordia New"/>
          <w:lang w:val="en-GB"/>
        </w:rPr>
        <w:t xml:space="preserve"> </w:t>
      </w:r>
      <w:r w:rsidR="00AE799B" w:rsidRPr="002B422C">
        <w:rPr>
          <w:rFonts w:eastAsia="Cordia New"/>
          <w:lang w:val="en-GB"/>
        </w:rPr>
        <w:t xml:space="preserve">3-13 </w:t>
      </w:r>
      <w:r w:rsidR="00C67357" w:rsidRPr="002B422C">
        <w:rPr>
          <w:rFonts w:eastAsia="Cordia New"/>
          <w:cs/>
        </w:rPr>
        <w:t>ดังนี้</w:t>
      </w:r>
    </w:p>
    <w:p w:rsidR="00F7110F" w:rsidRPr="002B422C" w:rsidRDefault="00F7110F" w:rsidP="00F7110F">
      <w:pPr>
        <w:tabs>
          <w:tab w:val="left" w:pos="450"/>
          <w:tab w:val="left" w:pos="567"/>
        </w:tabs>
        <w:jc w:val="center"/>
        <w:rPr>
          <w:rFonts w:ascii="TH SarabunPSK" w:hAnsi="TH SarabunPSK" w:cs="TH SarabunPSK"/>
          <w:color w:val="FF0000"/>
        </w:rPr>
      </w:pPr>
    </w:p>
    <w:p w:rsidR="00F7110F" w:rsidRPr="002B422C" w:rsidRDefault="00C67357" w:rsidP="00250B32">
      <w:pPr>
        <w:tabs>
          <w:tab w:val="left" w:pos="450"/>
          <w:tab w:val="left" w:pos="567"/>
        </w:tabs>
        <w:jc w:val="center"/>
        <w:rPr>
          <w:rFonts w:ascii="TH SarabunPSK" w:hAnsi="TH SarabunPSK" w:cs="TH SarabunPSK"/>
          <w:color w:val="FF0000"/>
        </w:rPr>
      </w:pPr>
      <w:r w:rsidRPr="002B422C">
        <w:rPr>
          <w:rFonts w:ascii="TH SarabunPSK" w:hAnsi="TH SarabunPSK" w:cs="TH SarabunPSK"/>
          <w:noProof/>
          <w:color w:val="FF0000"/>
        </w:rPr>
        <w:drawing>
          <wp:inline distT="0" distB="0" distL="0" distR="0" wp14:anchorId="3DFC1E72" wp14:editId="0C28CF0A">
            <wp:extent cx="4719618" cy="2824611"/>
            <wp:effectExtent l="0" t="0" r="508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diagram1.jpg"/>
                    <pic:cNvPicPr/>
                  </pic:nvPicPr>
                  <pic:blipFill>
                    <a:blip r:embed="rId38">
                      <a:extLst>
                        <a:ext uri="{28A0092B-C50C-407E-A947-70E740481C1C}">
                          <a14:useLocalDpi xmlns:a14="http://schemas.microsoft.com/office/drawing/2010/main" val="0"/>
                        </a:ext>
                      </a:extLst>
                    </a:blip>
                    <a:stretch>
                      <a:fillRect/>
                    </a:stretch>
                  </pic:blipFill>
                  <pic:spPr>
                    <a:xfrm>
                      <a:off x="0" y="0"/>
                      <a:ext cx="4728622" cy="2829999"/>
                    </a:xfrm>
                    <a:prstGeom prst="rect">
                      <a:avLst/>
                    </a:prstGeom>
                  </pic:spPr>
                </pic:pic>
              </a:graphicData>
            </a:graphic>
          </wp:inline>
        </w:drawing>
      </w:r>
    </w:p>
    <w:p w:rsidR="00F7110F" w:rsidRPr="002B422C" w:rsidRDefault="00F7110F" w:rsidP="00250B32">
      <w:pPr>
        <w:pStyle w:val="MISP0"/>
      </w:pPr>
      <w:r w:rsidRPr="002B422C">
        <w:rPr>
          <w:b/>
          <w:bCs/>
          <w:cs/>
        </w:rPr>
        <w:t xml:space="preserve">ภาพที่ </w:t>
      </w:r>
      <w:r w:rsidRPr="002B422C">
        <w:rPr>
          <w:b/>
          <w:bCs/>
        </w:rPr>
        <w:t>3</w:t>
      </w:r>
      <w:r w:rsidRPr="002B422C">
        <w:rPr>
          <w:b/>
          <w:bCs/>
          <w:cs/>
        </w:rPr>
        <w:t>-</w:t>
      </w:r>
      <w:r w:rsidR="00D44B6C" w:rsidRPr="002B422C">
        <w:rPr>
          <w:b/>
          <w:bCs/>
        </w:rPr>
        <w:t>11</w:t>
      </w:r>
      <w:r w:rsidRPr="002B422C">
        <w:rPr>
          <w:cs/>
        </w:rPr>
        <w:t xml:space="preserve"> แผนภาพกระแสข้อมูลระดับสูง </w:t>
      </w:r>
      <w:r w:rsidRPr="002B422C">
        <w:t>Context Diagram</w:t>
      </w:r>
    </w:p>
    <w:p w:rsidR="00250B32" w:rsidRPr="002B422C" w:rsidRDefault="00250B32" w:rsidP="000D0F07">
      <w:pPr>
        <w:pStyle w:val="MISP0"/>
      </w:pPr>
    </w:p>
    <w:p w:rsidR="00C67357" w:rsidRPr="002B422C" w:rsidRDefault="00250B32" w:rsidP="00250B32">
      <w:pPr>
        <w:pStyle w:val="MISP1"/>
        <w:rPr>
          <w:color w:val="FF0000"/>
        </w:rPr>
      </w:pPr>
      <w:r w:rsidRPr="002B422C">
        <w:rPr>
          <w:cs/>
        </w:rPr>
        <w:tab/>
      </w:r>
      <w:r w:rsidR="00C67357" w:rsidRPr="002B422C">
        <w:rPr>
          <w:cs/>
        </w:rPr>
        <w:t xml:space="preserve">การแสดงภาพรวมของระบบ การไหลของข้อมูลซึ่งประกอบไปด้วย 2 ฝ่าย คือผู้ดูแลระบบและผู้ใช้งานทั่วไป โดยมีผู้ดูแลระบบซึ่งสามารถเข้าสู่ระบบด้วยชื่อผู้ใช้งานและรหัสผ่าน เพื่อ ทำการ เพิ่ม แก้ไข กำหนดสิทธิ์ผู้ใช้งาน </w:t>
      </w:r>
      <w:r w:rsidR="00C67357" w:rsidRPr="002B422C">
        <w:t xml:space="preserve">, </w:t>
      </w:r>
      <w:r w:rsidR="00C67357" w:rsidRPr="002B422C">
        <w:rPr>
          <w:cs/>
        </w:rPr>
        <w:t xml:space="preserve">อัพโหลดข้อมูลครุภัณฑ์ </w:t>
      </w:r>
      <w:r w:rsidR="00C67357" w:rsidRPr="002B422C">
        <w:t xml:space="preserve">, </w:t>
      </w:r>
      <w:r w:rsidR="00C67357" w:rsidRPr="002B422C">
        <w:rPr>
          <w:cs/>
        </w:rPr>
        <w:t xml:space="preserve">ดูข้อมูลผู้ใช้งาน </w:t>
      </w:r>
      <w:r w:rsidR="00C67357" w:rsidRPr="002B422C">
        <w:t xml:space="preserve">, </w:t>
      </w:r>
      <w:r w:rsidR="00C67357" w:rsidRPr="002B422C">
        <w:rPr>
          <w:cs/>
        </w:rPr>
        <w:t xml:space="preserve">ดูการใช้งานของผู้ใช้งานระบบ และสามารถค้นหาข้อมูลครุภัณฑ์ได้ และเมื่อมีผู้มาคืนวัสดุครุภัณฑ์ ก็สามารถแก้ไขข้อมูลให้มีสถานะ ปกติได้ ส่วนผู้ใช้งานทั่วไปก็จะสามารถเข้าสู่ระบบด้วยชื่อผู้ใช้งานและรหัสผ่าน เพื่อ ค้นหาข้อมูลครุภัณฑ์ และแก้ไขข้อมูลของครุภัณฑ์ได้เมื่อทำการยืมไปหรือจำหน่าย เป็นต้น </w:t>
      </w:r>
    </w:p>
    <w:p w:rsidR="00F7110F" w:rsidRPr="002B422C" w:rsidRDefault="00F7110F" w:rsidP="00250B32">
      <w:pPr>
        <w:pStyle w:val="MISP1"/>
        <w:rPr>
          <w:color w:val="FF0000"/>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D44B6C" w:rsidP="00F7110F">
      <w:pPr>
        <w:tabs>
          <w:tab w:val="left" w:pos="450"/>
          <w:tab w:val="left" w:pos="567"/>
        </w:tabs>
        <w:rPr>
          <w:rFonts w:ascii="TH SarabunPSK" w:hAnsi="TH SarabunPSK" w:cs="TH SarabunPSK"/>
          <w:color w:val="FF0000"/>
          <w:sz w:val="32"/>
          <w:szCs w:val="32"/>
        </w:rPr>
      </w:pPr>
      <w:r w:rsidRPr="002B422C">
        <w:rPr>
          <w:rFonts w:ascii="TH SarabunPSK" w:hAnsi="TH SarabunPSK" w:cs="TH SarabunPSK"/>
          <w:noProof/>
          <w:color w:val="FF0000"/>
          <w:sz w:val="32"/>
          <w:szCs w:val="32"/>
        </w:rPr>
        <w:lastRenderedPageBreak/>
        <w:drawing>
          <wp:inline distT="0" distB="0" distL="0" distR="0" wp14:anchorId="149B5B06" wp14:editId="26FFA4FC">
            <wp:extent cx="5060904" cy="2991088"/>
            <wp:effectExtent l="0" t="0" r="6985"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png"/>
                    <pic:cNvPicPr/>
                  </pic:nvPicPr>
                  <pic:blipFill>
                    <a:blip r:embed="rId39">
                      <a:extLst>
                        <a:ext uri="{28A0092B-C50C-407E-A947-70E740481C1C}">
                          <a14:useLocalDpi xmlns:a14="http://schemas.microsoft.com/office/drawing/2010/main" val="0"/>
                        </a:ext>
                      </a:extLst>
                    </a:blip>
                    <a:stretch>
                      <a:fillRect/>
                    </a:stretch>
                  </pic:blipFill>
                  <pic:spPr>
                    <a:xfrm>
                      <a:off x="0" y="0"/>
                      <a:ext cx="5063797" cy="2992798"/>
                    </a:xfrm>
                    <a:prstGeom prst="rect">
                      <a:avLst/>
                    </a:prstGeom>
                  </pic:spPr>
                </pic:pic>
              </a:graphicData>
            </a:graphic>
          </wp:inline>
        </w:drawing>
      </w:r>
    </w:p>
    <w:p w:rsidR="00647109" w:rsidRPr="002B422C" w:rsidRDefault="00AE799B" w:rsidP="00250B32">
      <w:pPr>
        <w:pStyle w:val="MISP0"/>
        <w:rPr>
          <w:cs/>
        </w:rPr>
      </w:pPr>
      <w:r w:rsidRPr="002B422C">
        <w:rPr>
          <w:b/>
          <w:bCs/>
          <w:cs/>
        </w:rPr>
        <w:t>ภาพที่ 3-1</w:t>
      </w:r>
      <w:r w:rsidRPr="002B422C">
        <w:rPr>
          <w:b/>
          <w:bCs/>
          <w:lang w:val="en-GB"/>
        </w:rPr>
        <w:t>2</w:t>
      </w:r>
      <w:r w:rsidR="00D56BB1" w:rsidRPr="002B422C">
        <w:rPr>
          <w:cs/>
        </w:rPr>
        <w:t xml:space="preserve"> </w:t>
      </w:r>
      <w:r w:rsidR="00534A8A" w:rsidRPr="002B422C">
        <w:rPr>
          <w:cs/>
        </w:rPr>
        <w:t>แผนภาพกระแสการไหลของข้อมูลระดับที่ 0 ของระบบ</w:t>
      </w:r>
    </w:p>
    <w:p w:rsidR="00CA130C" w:rsidRPr="002B422C" w:rsidRDefault="00CA130C" w:rsidP="00CA130C">
      <w:pPr>
        <w:pStyle w:val="MISB3"/>
        <w:ind w:firstLine="0"/>
        <w:rPr>
          <w:rFonts w:eastAsia="Cordia New"/>
          <w:color w:val="FF0000"/>
        </w:rPr>
      </w:pPr>
    </w:p>
    <w:p w:rsidR="00647109" w:rsidRPr="002B422C" w:rsidRDefault="00250B32" w:rsidP="00250B32">
      <w:pPr>
        <w:pStyle w:val="MISP1"/>
        <w:rPr>
          <w:color w:val="FF0000"/>
        </w:rPr>
      </w:pPr>
      <w:r w:rsidRPr="002B422C">
        <w:rPr>
          <w:cs/>
        </w:rPr>
        <w:tab/>
      </w:r>
      <w:r w:rsidR="00CA130C" w:rsidRPr="002B422C">
        <w:rPr>
          <w:cs/>
        </w:rPr>
        <w:t xml:space="preserve">แผนภาพกระแสการไหลของข้อมูลระดับที่ 0  ของระบบ การดำเนินการของระบบประกอบไปด้วย 1.0 จัดการข้อมูลผู้ใช้งาน 2.0 จัดการข้อมูลครุภัณฑ์ 3.0 ค้นหา อัพเดท สถานะครุภัณฑ์ 4.0 รับครุภัณฑ์คืน 5.0 แก้ไขข้อมูลผู้ใช้งาน 6.0 รายงานการใช้งานระบบ </w:t>
      </w:r>
      <w:r w:rsidR="00AE799B" w:rsidRPr="002B422C">
        <w:rPr>
          <w:cs/>
        </w:rPr>
        <w:t>ส่วนของ</w:t>
      </w:r>
      <w:r w:rsidR="00CA130C" w:rsidRPr="002B422C">
        <w:rPr>
          <w:cs/>
        </w:rPr>
        <w:t xml:space="preserve"> การค้นหา อัพเดท สถานะ ครุภัณฑ์ </w:t>
      </w:r>
      <w:r w:rsidR="00CA130C" w:rsidRPr="002B422C">
        <w:t xml:space="preserve">3.0 </w:t>
      </w:r>
      <w:r w:rsidR="00CA130C" w:rsidRPr="002B422C">
        <w:rPr>
          <w:cs/>
        </w:rPr>
        <w:t>จะแสดงรายละเอียดย่อยของกระแสการไหลของข้อมูลในระดับที่ 1 ดังต่อไปนี้</w:t>
      </w:r>
    </w:p>
    <w:p w:rsidR="00CA7EC6" w:rsidRPr="002B422C" w:rsidRDefault="00CA7EC6" w:rsidP="00250B32">
      <w:pPr>
        <w:pStyle w:val="MISP1"/>
        <w:rPr>
          <w:color w:val="FF0000"/>
        </w:rPr>
      </w:pPr>
    </w:p>
    <w:p w:rsidR="00647109" w:rsidRPr="002B422C" w:rsidRDefault="00D44B6C" w:rsidP="00186F59">
      <w:pPr>
        <w:tabs>
          <w:tab w:val="left" w:pos="450"/>
          <w:tab w:val="left" w:pos="567"/>
        </w:tabs>
        <w:jc w:val="center"/>
        <w:rPr>
          <w:rFonts w:ascii="TH SarabunPSK" w:hAnsi="TH SarabunPSK" w:cs="TH SarabunPSK"/>
          <w:color w:val="FF0000"/>
          <w:sz w:val="32"/>
          <w:szCs w:val="32"/>
        </w:rPr>
      </w:pPr>
      <w:r w:rsidRPr="002B422C">
        <w:rPr>
          <w:rFonts w:ascii="TH SarabunPSK" w:hAnsi="TH SarabunPSK" w:cs="TH SarabunPSK"/>
          <w:noProof/>
          <w:color w:val="FF0000"/>
          <w:sz w:val="32"/>
          <w:szCs w:val="32"/>
        </w:rPr>
        <w:drawing>
          <wp:inline distT="0" distB="0" distL="0" distR="0" wp14:anchorId="38692D0A" wp14:editId="35F1BC23">
            <wp:extent cx="4960418" cy="2409183"/>
            <wp:effectExtent l="19050" t="19050" r="12065" b="10795"/>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png"/>
                    <pic:cNvPicPr/>
                  </pic:nvPicPr>
                  <pic:blipFill rotWithShape="1">
                    <a:blip r:embed="rId40">
                      <a:extLst>
                        <a:ext uri="{28A0092B-C50C-407E-A947-70E740481C1C}">
                          <a14:useLocalDpi xmlns:a14="http://schemas.microsoft.com/office/drawing/2010/main" val="0"/>
                        </a:ext>
                      </a:extLst>
                    </a:blip>
                    <a:srcRect l="767" t="2202" r="1075"/>
                    <a:stretch/>
                  </pic:blipFill>
                  <pic:spPr bwMode="auto">
                    <a:xfrm>
                      <a:off x="0" y="0"/>
                      <a:ext cx="4958822" cy="2408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86F59" w:rsidRPr="002B422C" w:rsidRDefault="00186F59" w:rsidP="00250B32">
      <w:pPr>
        <w:pStyle w:val="MISP0"/>
      </w:pPr>
      <w:r w:rsidRPr="002B422C">
        <w:rPr>
          <w:b/>
          <w:bCs/>
          <w:cs/>
        </w:rPr>
        <w:t xml:space="preserve">ภาพที่ </w:t>
      </w:r>
      <w:r w:rsidRPr="002B422C">
        <w:rPr>
          <w:b/>
          <w:bCs/>
        </w:rPr>
        <w:t>3-1</w:t>
      </w:r>
      <w:r w:rsidR="00AE799B" w:rsidRPr="002B422C">
        <w:rPr>
          <w:b/>
          <w:bCs/>
        </w:rPr>
        <w:t>3</w:t>
      </w:r>
      <w:r w:rsidRPr="002B422C">
        <w:t xml:space="preserve"> </w:t>
      </w:r>
      <w:r w:rsidRPr="002B422C">
        <w:rPr>
          <w:cs/>
        </w:rPr>
        <w:t xml:space="preserve">แผนภาพกระแสการไหลของข้อมูลระดับที่ </w:t>
      </w:r>
      <w:r w:rsidRPr="002B422C">
        <w:t xml:space="preserve">1 </w:t>
      </w:r>
      <w:r w:rsidRPr="002B422C">
        <w:rPr>
          <w:cs/>
        </w:rPr>
        <w:t>ของระบบ</w:t>
      </w:r>
    </w:p>
    <w:p w:rsidR="00FA4274" w:rsidRPr="002B422C" w:rsidRDefault="00FA4274" w:rsidP="00250B32">
      <w:pPr>
        <w:pStyle w:val="MISP0"/>
      </w:pPr>
    </w:p>
    <w:p w:rsidR="00AC6CE9" w:rsidRPr="002B422C" w:rsidRDefault="00250B32" w:rsidP="00250B32">
      <w:pPr>
        <w:pStyle w:val="MISP1"/>
      </w:pPr>
      <w:r w:rsidRPr="002B422C">
        <w:rPr>
          <w:cs/>
        </w:rPr>
        <w:lastRenderedPageBreak/>
        <w:tab/>
      </w:r>
      <w:r w:rsidR="00186F59" w:rsidRPr="002B422C">
        <w:rPr>
          <w:cs/>
        </w:rPr>
        <w:t>แผนภาพกระแสการไหลของข้อมูลระดับที่ 1  ของระบบ</w:t>
      </w:r>
      <w:r w:rsidR="00186F59" w:rsidRPr="002B422C">
        <w:t xml:space="preserve"> </w:t>
      </w:r>
      <w:r w:rsidR="00186F59" w:rsidRPr="002B422C">
        <w:rPr>
          <w:cs/>
        </w:rPr>
        <w:t xml:space="preserve">อธิบายได้ว่า เมื่อผู้ดูแลระบบ </w:t>
      </w:r>
      <w:r w:rsidR="00AE799B" w:rsidRPr="002B422C">
        <w:rPr>
          <w:cs/>
        </w:rPr>
        <w:t xml:space="preserve">ทำการ อัพโหลดรายการครุภัณฑ์ ลงใน ฐานข้อมูลครุภัณฑ์ แล้ว จากนั้น ผู้ดูแลระบบ </w:t>
      </w:r>
      <w:r w:rsidR="00186F59" w:rsidRPr="002B422C">
        <w:rPr>
          <w:cs/>
        </w:rPr>
        <w:t xml:space="preserve">หรือ ผู้ใช้งานทั่วไปทำการ แสกน </w:t>
      </w:r>
      <w:r w:rsidR="00186F59" w:rsidRPr="002B422C">
        <w:t xml:space="preserve">barcode </w:t>
      </w:r>
      <w:r w:rsidR="00186F59" w:rsidRPr="002B422C">
        <w:rPr>
          <w:cs/>
        </w:rPr>
        <w:t xml:space="preserve">จากนั้น ระบบจะคิวรี่ข้อมูลครุภัณฑ์ที่ตรงกับ </w:t>
      </w:r>
      <w:r w:rsidR="00186F59" w:rsidRPr="002B422C">
        <w:t xml:space="preserve">barcode </w:t>
      </w:r>
      <w:r w:rsidR="00186F59" w:rsidRPr="002B422C">
        <w:rPr>
          <w:cs/>
        </w:rPr>
        <w:t>ที่แสกน แสดงข้อมูลครุภัณฑ์ที่หน้าจอ และหากมีการแก้ไขข้อมูล ก็จะทำการบันทึกลงในฐานข้อมูลครุภัณฑ์ แล้ว นำข้อมูลที่อัพเดทแล้วส่งกลับไปยัง ผู้ดูแลระบบ หรือ ผู้ใช้งานทั่วไป</w:t>
      </w:r>
    </w:p>
    <w:p w:rsidR="00F7110F" w:rsidRPr="002B422C" w:rsidRDefault="00250B32" w:rsidP="00AC6CE9">
      <w:pPr>
        <w:pStyle w:val="MISH2"/>
        <w:rPr>
          <w:sz w:val="32"/>
        </w:rPr>
      </w:pPr>
      <w:r w:rsidRPr="002B422C">
        <w:rPr>
          <w:sz w:val="32"/>
        </w:rPr>
        <w:t xml:space="preserve">3.3 </w:t>
      </w:r>
      <w:r w:rsidR="00F7110F" w:rsidRPr="002B422C">
        <w:rPr>
          <w:sz w:val="32"/>
          <w:cs/>
        </w:rPr>
        <w:t>การพัฒนาระบบ</w:t>
      </w:r>
    </w:p>
    <w:p w:rsidR="00F7110F" w:rsidRPr="002B422C" w:rsidRDefault="00F7110F" w:rsidP="00250B32">
      <w:pPr>
        <w:pStyle w:val="MISB2"/>
        <w:rPr>
          <w:b/>
          <w:bCs/>
          <w:color w:val="FF0000"/>
        </w:rPr>
      </w:pPr>
      <w:r w:rsidRPr="002B422C">
        <w:rPr>
          <w:cs/>
        </w:rPr>
        <w:t>จากการศึกษาวิเคราะห์ข้อมูล และออกแบบระบบ ใน</w:t>
      </w:r>
      <w:r w:rsidR="00E84537" w:rsidRPr="002B422C">
        <w:rPr>
          <w:cs/>
        </w:rPr>
        <w:t>การพัฒนาระบบสารสนเทศเพื่อจัดการครุภัณฑ์ด้วยเทคนิคผสมผสาน</w:t>
      </w:r>
      <w:r w:rsidRPr="002B422C">
        <w:rPr>
          <w:cs/>
        </w:rPr>
        <w:t xml:space="preserve"> ทำให้ผู้พัฒนาได้ทราบถึงแนวทางในการดำเนินงานวิจัยเพื่อ</w:t>
      </w:r>
      <w:r w:rsidR="00E84537" w:rsidRPr="002B422C">
        <w:rPr>
          <w:cs/>
        </w:rPr>
        <w:t>การพัฒนาระบบสารสนเทศเพื่อจัดการครุภัณฑ์ด้วยเทคนิคผสมผสาน</w:t>
      </w:r>
      <w:r w:rsidRPr="002B422C">
        <w:t xml:space="preserve"> </w:t>
      </w:r>
      <w:r w:rsidRPr="002B422C">
        <w:rPr>
          <w:cs/>
        </w:rPr>
        <w:t>โดยมีการพัฒนาระบบเป็นไปตามขบวนการและวิธีการที่ได้กล่าวไว้ข้างต้น โดยการเริ่มจากการศึกษา</w:t>
      </w:r>
      <w:r w:rsidR="00521339" w:rsidRPr="002B422C">
        <w:rPr>
          <w:cs/>
        </w:rPr>
        <w:t xml:space="preserve">การทำงานของเจ้าหน้าที่ การออกแบบหน้าจอติดต่อกับผู้ใช้งาน </w:t>
      </w:r>
      <w:r w:rsidRPr="002B422C">
        <w:rPr>
          <w:cs/>
        </w:rPr>
        <w:t>การสร้างระบบฐานข้อมูล</w:t>
      </w:r>
      <w:r w:rsidR="00521339" w:rsidRPr="002B422C">
        <w:rPr>
          <w:cs/>
        </w:rPr>
        <w:t xml:space="preserve"> </w:t>
      </w:r>
      <w:r w:rsidRPr="002B422C">
        <w:rPr>
          <w:cs/>
        </w:rPr>
        <w:t>และ</w:t>
      </w:r>
      <w:r w:rsidR="00521339" w:rsidRPr="002B422C">
        <w:rPr>
          <w:cs/>
        </w:rPr>
        <w:t xml:space="preserve">พัฒนาระบบ </w:t>
      </w:r>
      <w:r w:rsidR="00521339" w:rsidRPr="002B422C">
        <w:t xml:space="preserve">font-end </w:t>
      </w:r>
      <w:r w:rsidR="00521339" w:rsidRPr="002B422C">
        <w:rPr>
          <w:cs/>
        </w:rPr>
        <w:t xml:space="preserve">ด้วยภาษา </w:t>
      </w:r>
      <w:r w:rsidR="00AE799B" w:rsidRPr="002B422C">
        <w:t xml:space="preserve">html jade </w:t>
      </w:r>
      <w:r w:rsidR="00FA4274" w:rsidRPr="002B422C">
        <w:t xml:space="preserve">bootstrap </w:t>
      </w:r>
      <w:r w:rsidR="00FA4274" w:rsidRPr="002B422C">
        <w:rPr>
          <w:cs/>
        </w:rPr>
        <w:t xml:space="preserve">และ </w:t>
      </w:r>
      <w:r w:rsidR="00AE799B" w:rsidRPr="002B422C">
        <w:t xml:space="preserve">css </w:t>
      </w:r>
      <w:r w:rsidR="00FA4274" w:rsidRPr="002B422C">
        <w:rPr>
          <w:cs/>
        </w:rPr>
        <w:t xml:space="preserve">รวมถึง </w:t>
      </w:r>
      <w:r w:rsidR="00FA4274" w:rsidRPr="002B422C">
        <w:rPr>
          <w:lang w:val="en-GB"/>
        </w:rPr>
        <w:t>html5 canvas</w:t>
      </w:r>
      <w:r w:rsidR="00AE799B" w:rsidRPr="002B422C">
        <w:t xml:space="preserve"> </w:t>
      </w:r>
      <w:r w:rsidR="00521339" w:rsidRPr="002B422C">
        <w:rPr>
          <w:cs/>
        </w:rPr>
        <w:t xml:space="preserve">และ </w:t>
      </w:r>
      <w:r w:rsidR="00521339" w:rsidRPr="002B422C">
        <w:t xml:space="preserve">back-end </w:t>
      </w:r>
      <w:r w:rsidR="00521339" w:rsidRPr="002B422C">
        <w:rPr>
          <w:cs/>
        </w:rPr>
        <w:t xml:space="preserve">ด้วย </w:t>
      </w:r>
      <w:r w:rsidR="00521339" w:rsidRPr="002B422C">
        <w:t xml:space="preserve">javascript node.js </w:t>
      </w:r>
      <w:r w:rsidR="00AE799B" w:rsidRPr="002B422C">
        <w:rPr>
          <w:lang w:val="en-GB"/>
        </w:rPr>
        <w:t>ex</w:t>
      </w:r>
      <w:r w:rsidR="00AE799B" w:rsidRPr="002B422C">
        <w:t>press</w:t>
      </w:r>
      <w:r w:rsidR="00FA4274" w:rsidRPr="002B422C">
        <w:t xml:space="preserve"> </w:t>
      </w:r>
      <w:r w:rsidR="00FA4274" w:rsidRPr="002B422C">
        <w:rPr>
          <w:cs/>
        </w:rPr>
        <w:t xml:space="preserve">ร่วมกับ </w:t>
      </w:r>
      <w:r w:rsidR="00FA4274" w:rsidRPr="002B422C">
        <w:rPr>
          <w:lang w:val="en-GB"/>
        </w:rPr>
        <w:t xml:space="preserve">Cloud API barcode reader </w:t>
      </w:r>
      <w:r w:rsidR="00FA4274" w:rsidRPr="002B422C">
        <w:rPr>
          <w:cs/>
          <w:lang w:val="en-GB"/>
        </w:rPr>
        <w:t>เพื่อพัฒนาในส่วนของการแสกนบาร์โค้ดผ่านกล้องบนหน้าเว็ป</w:t>
      </w:r>
      <w:r w:rsidR="00FA4274" w:rsidRPr="002B422C">
        <w:rPr>
          <w:lang w:val="en-GB"/>
        </w:rPr>
        <w:t xml:space="preserve"> , Chart API </w:t>
      </w:r>
      <w:r w:rsidR="00FA4274" w:rsidRPr="002B422C">
        <w:rPr>
          <w:cs/>
          <w:lang w:val="en-GB"/>
        </w:rPr>
        <w:t xml:space="preserve">เพื่อพัฒนาในส่วนของผลรายงานในภาพรวม และ </w:t>
      </w:r>
      <w:r w:rsidR="00FA4274" w:rsidRPr="002B422C">
        <w:rPr>
          <w:lang w:val="en-GB"/>
        </w:rPr>
        <w:t xml:space="preserve">Konva Framework API </w:t>
      </w:r>
      <w:r w:rsidR="00FA4274" w:rsidRPr="002B422C">
        <w:rPr>
          <w:cs/>
          <w:lang w:val="en-GB"/>
        </w:rPr>
        <w:t>เพื่อพัฒนาในส่วนของแผนผังอาคาร</w:t>
      </w:r>
      <w:r w:rsidR="00AE799B" w:rsidRPr="002B422C">
        <w:t xml:space="preserve"> </w:t>
      </w:r>
      <w:r w:rsidRPr="002B422C">
        <w:rPr>
          <w:cs/>
        </w:rPr>
        <w:t>ซึ่งระบบที่ได้พัฒนาขึ้นได้แบ่งการใช้งานออกเป็นสองกลุ่ม คือผู้ดูแลระบบ ที่สามารถทำได้ทุกอย่าง และผู้ใช้งานทั่วไป</w:t>
      </w:r>
      <w:r w:rsidR="00521339" w:rsidRPr="002B422C">
        <w:rPr>
          <w:cs/>
        </w:rPr>
        <w:t>ที่สามารถค้นและอัพเดทสถานะครุภัณฑ์ได้</w:t>
      </w:r>
    </w:p>
    <w:p w:rsidR="00F7110F" w:rsidRPr="002B422C" w:rsidRDefault="00250B32" w:rsidP="00AC6CE9">
      <w:pPr>
        <w:pStyle w:val="MISH2"/>
        <w:rPr>
          <w:sz w:val="32"/>
        </w:rPr>
      </w:pPr>
      <w:r w:rsidRPr="002B422C">
        <w:rPr>
          <w:sz w:val="32"/>
        </w:rPr>
        <w:t xml:space="preserve">3.4 </w:t>
      </w:r>
      <w:r w:rsidR="00F7110F" w:rsidRPr="002B422C">
        <w:rPr>
          <w:sz w:val="32"/>
          <w:cs/>
        </w:rPr>
        <w:t>การประเมินผลระบบ</w:t>
      </w:r>
    </w:p>
    <w:p w:rsidR="00AC6CE9" w:rsidRPr="002B422C" w:rsidRDefault="00F7110F" w:rsidP="005604DC">
      <w:pPr>
        <w:pStyle w:val="MISH3"/>
      </w:pPr>
      <w:r w:rsidRPr="002B422C">
        <w:rPr>
          <w:b/>
          <w:bCs w:val="0"/>
        </w:rPr>
        <w:t>3.4.1</w:t>
      </w:r>
      <w:r w:rsidRPr="002B422C">
        <w:rPr>
          <w:b/>
          <w:bCs w:val="0"/>
        </w:rPr>
        <w:tab/>
      </w:r>
      <w:r w:rsidRPr="002B422C">
        <w:rPr>
          <w:cs/>
        </w:rPr>
        <w:t>เกณฑ์การให</w:t>
      </w:r>
      <w:r w:rsidR="005604DC" w:rsidRPr="002B422C">
        <w:rPr>
          <w:cs/>
        </w:rPr>
        <w:t>้คะแนนในการประเมินคุณภาพของระบบ</w:t>
      </w:r>
      <w:r w:rsidRPr="002B422C">
        <w:rPr>
          <w:cs/>
        </w:rPr>
        <w:t xml:space="preserve">เกณฑ์การให้คะแนนจะแบ่งออกเป็น </w:t>
      </w:r>
      <w:r w:rsidRPr="002B422C">
        <w:rPr>
          <w:b/>
          <w:bCs w:val="0"/>
        </w:rPr>
        <w:t>5</w:t>
      </w:r>
      <w:r w:rsidRPr="002B422C">
        <w:t xml:space="preserve"> </w:t>
      </w:r>
      <w:r w:rsidRPr="002B422C">
        <w:rPr>
          <w:cs/>
        </w:rPr>
        <w:t>ระดับ โดยใช้แบบสอบถามมาตราส่วนประเมินค่า (</w:t>
      </w:r>
      <w:r w:rsidRPr="00F15FC7">
        <w:rPr>
          <w:b/>
          <w:bCs w:val="0"/>
        </w:rPr>
        <w:t>Likert Scale)</w:t>
      </w:r>
      <w:r w:rsidRPr="002B422C">
        <w:t xml:space="preserve"> </w:t>
      </w:r>
      <w:r w:rsidRPr="002B422C">
        <w:rPr>
          <w:cs/>
        </w:rPr>
        <w:t xml:space="preserve">ดังตารางที่ </w:t>
      </w:r>
      <w:r w:rsidRPr="002B422C">
        <w:t>3-</w:t>
      </w:r>
      <w:r w:rsidR="005604DC" w:rsidRPr="002B422C">
        <w:rPr>
          <w:cs/>
        </w:rPr>
        <w:t>6</w:t>
      </w:r>
    </w:p>
    <w:p w:rsidR="005604DC" w:rsidRPr="002B422C" w:rsidRDefault="00F7110F" w:rsidP="00AC6CE9">
      <w:pPr>
        <w:pStyle w:val="MIST0"/>
        <w:rPr>
          <w:bCs/>
        </w:rPr>
      </w:pPr>
      <w:r w:rsidRPr="002B422C">
        <w:rPr>
          <w:bCs/>
          <w:cs/>
        </w:rPr>
        <w:t xml:space="preserve">ตารางที่ </w:t>
      </w:r>
      <w:r w:rsidRPr="002B422C">
        <w:rPr>
          <w:b/>
        </w:rPr>
        <w:t>3-</w:t>
      </w:r>
      <w:r w:rsidR="005604DC" w:rsidRPr="002B422C">
        <w:rPr>
          <w:bCs/>
          <w:cs/>
        </w:rPr>
        <w:t>6</w:t>
      </w:r>
      <w:r w:rsidRPr="002B422C">
        <w:rPr>
          <w:bCs/>
        </w:rPr>
        <w:t xml:space="preserve"> </w:t>
      </w:r>
      <w:r w:rsidRPr="002B422C">
        <w:rPr>
          <w:bCs/>
          <w:cs/>
        </w:rPr>
        <w:t>เกณฑ์การให้คะแนนในการประเมินคุณภาพของระบบจากแบบสอบถาม</w:t>
      </w:r>
    </w:p>
    <w:tbl>
      <w:tblPr>
        <w:tblW w:w="4858" w:type="pct"/>
        <w:tblInd w:w="108" w:type="dxa"/>
        <w:tblLook w:val="04A0" w:firstRow="1" w:lastRow="0" w:firstColumn="1" w:lastColumn="0" w:noHBand="0" w:noVBand="1"/>
      </w:tblPr>
      <w:tblGrid>
        <w:gridCol w:w="1700"/>
        <w:gridCol w:w="1557"/>
        <w:gridCol w:w="5023"/>
      </w:tblGrid>
      <w:tr w:rsidR="00F7110F" w:rsidRPr="002B422C" w:rsidTr="00693A49">
        <w:tc>
          <w:tcPr>
            <w:tcW w:w="1967" w:type="pct"/>
            <w:gridSpan w:val="2"/>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ระดับเกณฑ์การให้คะแนน</w:t>
            </w:r>
          </w:p>
        </w:tc>
        <w:tc>
          <w:tcPr>
            <w:tcW w:w="3033" w:type="pct"/>
            <w:vMerge w:val="restar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ความหมาย</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เชิงคุณภาพ</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เชิงปริมาณ</w:t>
            </w:r>
          </w:p>
        </w:tc>
        <w:tc>
          <w:tcPr>
            <w:tcW w:w="3033" w:type="pct"/>
            <w:vMerge/>
            <w:tcBorders>
              <w:top w:val="single" w:sz="4" w:space="0" w:color="auto"/>
              <w:left w:val="single" w:sz="4" w:space="0" w:color="auto"/>
              <w:bottom w:val="single" w:sz="4" w:space="0" w:color="auto"/>
              <w:right w:val="single" w:sz="4" w:space="0" w:color="auto"/>
            </w:tcBorders>
            <w:vAlign w:val="center"/>
            <w:hideMark/>
          </w:tcPr>
          <w:p w:rsidR="00F7110F" w:rsidRPr="002B422C" w:rsidRDefault="00F7110F" w:rsidP="00AC6CE9">
            <w:pPr>
              <w:pStyle w:val="MIST1"/>
            </w:pP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ดีมาก</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4.51 – 5.00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ระบบที่พัฒนาขึ้นมีคุณภาพในระดับดีมาก</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ดี</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3.51 – 4.50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ระบบที่พัฒนาขึ้นมีคุณภาพในระดับดี</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ปานกลาง</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2.51 – 3.50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ระบบที่พัฒนาขึ้นมีคุณภาพในระดับปานกลาง</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น้อย</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1.51 – 2.50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ระบบที่พัฒนาขึ้นมีคุณภาพในระดับน้อย</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น้อยมาก</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1.00 – 1.50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ระบบที่พัฒนาขึ้นมีคุณภาพในระดับน้อยมาก</w:t>
            </w:r>
          </w:p>
        </w:tc>
      </w:tr>
    </w:tbl>
    <w:p w:rsidR="00F7110F" w:rsidRPr="002B422C" w:rsidRDefault="005604DC" w:rsidP="005604DC">
      <w:pPr>
        <w:pStyle w:val="MISB3"/>
        <w:ind w:firstLine="0"/>
      </w:pPr>
      <w:r w:rsidRPr="002B422C">
        <w:lastRenderedPageBreak/>
        <w:tab/>
      </w:r>
      <w:r w:rsidR="00F7110F" w:rsidRPr="002B422C">
        <w:rPr>
          <w:cs/>
        </w:rPr>
        <w:t>สถิติที่ใช้ในการวิเคราะห์และแปลผลการประเมินระบบโดยการใช้แบบสอบถามจากกลุ่มประชากรและทำการวิเคราะห์ผลโดยใช้ การหาค่าเฉลี่ย (</w:t>
      </w:r>
      <w:r w:rsidR="00F7110F" w:rsidRPr="002B422C">
        <w:t xml:space="preserve">Mean) </w:t>
      </w:r>
      <w:r w:rsidR="00F7110F" w:rsidRPr="002B422C">
        <w:rPr>
          <w:cs/>
        </w:rPr>
        <w:t>และค่าเบี่ยงเบนมาตรฐาน (</w:t>
      </w:r>
      <w:r w:rsidR="00F7110F" w:rsidRPr="002B422C">
        <w:t xml:space="preserve">Standard Deviation: S.D.) </w:t>
      </w:r>
      <w:r w:rsidR="00F7110F" w:rsidRPr="002B422C">
        <w:rPr>
          <w:cs/>
        </w:rPr>
        <w:t>เพื่อใช้วิเคราะห์และแปลความหมายเพื่อสรุปผลการประเมินระบบ โดยมีรายละเอียดดังนี้</w:t>
      </w:r>
    </w:p>
    <w:p w:rsidR="005604DC" w:rsidRPr="002B422C" w:rsidRDefault="005604DC" w:rsidP="005604DC">
      <w:pPr>
        <w:pStyle w:val="MISB3"/>
        <w:ind w:firstLine="0"/>
      </w:pPr>
    </w:p>
    <w:p w:rsidR="00F7110F" w:rsidRPr="002B422C" w:rsidRDefault="00F7110F" w:rsidP="005604DC">
      <w:pPr>
        <w:pStyle w:val="MISB3"/>
      </w:pPr>
      <w:r w:rsidRPr="002B422C">
        <w:rPr>
          <w:cs/>
        </w:rPr>
        <w:t>ค่าตัวค่าเฉลี่ย (</w:t>
      </w:r>
      <w:r w:rsidRPr="002B422C">
        <w:t xml:space="preserve">Mean) </w:t>
      </w:r>
      <w:r w:rsidRPr="002B422C">
        <w:rPr>
          <w:cs/>
        </w:rPr>
        <w:t xml:space="preserve">แสดงสมการที่ </w:t>
      </w:r>
      <w:r w:rsidRPr="002B422C">
        <w:t>3-1</w:t>
      </w:r>
    </w:p>
    <w:p w:rsidR="00F7110F" w:rsidRPr="002B422C" w:rsidRDefault="00AE02BB" w:rsidP="00AE02BB">
      <w:pPr>
        <w:pStyle w:val="MISB3"/>
      </w:pPr>
      <w:r w:rsidRPr="002B422C">
        <w:rPr>
          <w:rFonts w:eastAsia="Times New Roman"/>
          <w:cs/>
        </w:rPr>
        <w:tab/>
      </w:r>
      <w:r w:rsidR="00F7110F" w:rsidRPr="002B422C">
        <w:rPr>
          <w:rFonts w:eastAsia="Times New Roman"/>
          <w:position w:val="-4"/>
          <w:cs/>
        </w:rPr>
        <w:object w:dxaOrig="270"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pt;height:17.85pt" o:ole="">
            <v:imagedata r:id="rId41" o:title=""/>
          </v:shape>
          <o:OLEObject Type="Embed" ProgID="Equation.3" ShapeID="_x0000_i1025" DrawAspect="Content" ObjectID="_1614464175" r:id="rId42"/>
        </w:object>
      </w:r>
      <w:r w:rsidR="00F7110F" w:rsidRPr="002B422C">
        <w:t xml:space="preserve">  =  </w:t>
      </w:r>
      <w:r w:rsidR="00F7110F" w:rsidRPr="002B422C">
        <w:rPr>
          <w:position w:val="-24"/>
        </w:rPr>
        <w:object w:dxaOrig="570" w:dyaOrig="930">
          <v:shape id="_x0000_i1026" type="#_x0000_t75" style="width:28.65pt;height:47.15pt" o:ole="">
            <v:imagedata r:id="rId43" o:title=""/>
          </v:shape>
          <o:OLEObject Type="Embed" ProgID="Equation.3" ShapeID="_x0000_i1026" DrawAspect="Content" ObjectID="_1614464176" r:id="rId44"/>
        </w:object>
      </w:r>
      <w:r w:rsidR="00F7110F" w:rsidRPr="002B422C">
        <w:t xml:space="preserve">                                                                        (3-1)</w:t>
      </w:r>
    </w:p>
    <w:p w:rsidR="00F7110F" w:rsidRPr="002B422C" w:rsidRDefault="00F7110F" w:rsidP="00AE02BB">
      <w:pPr>
        <w:pStyle w:val="MISB3"/>
        <w:rPr>
          <w:rFonts w:eastAsia="Times New Roman"/>
        </w:rPr>
      </w:pPr>
      <w:r w:rsidRPr="002B422C">
        <w:rPr>
          <w:rFonts w:eastAsia="Times New Roman"/>
          <w:cs/>
        </w:rPr>
        <w:tab/>
      </w:r>
    </w:p>
    <w:p w:rsidR="00F7110F" w:rsidRPr="002B422C" w:rsidRDefault="00F7110F" w:rsidP="00AE02BB">
      <w:pPr>
        <w:pStyle w:val="MISB3"/>
      </w:pPr>
      <w:r w:rsidRPr="002B422C">
        <w:rPr>
          <w:rFonts w:eastAsia="Times New Roman"/>
          <w:cs/>
        </w:rPr>
        <w:tab/>
      </w:r>
      <w:r w:rsidRPr="002B422C">
        <w:rPr>
          <w:rFonts w:eastAsia="Times New Roman"/>
          <w:position w:val="-4"/>
          <w:cs/>
        </w:rPr>
        <w:object w:dxaOrig="270" w:dyaOrig="345">
          <v:shape id="_x0000_i1027" type="#_x0000_t75" style="width:13.4pt;height:17.85pt" o:ole="">
            <v:imagedata r:id="rId45" o:title=""/>
          </v:shape>
          <o:OLEObject Type="Embed" ProgID="Equation.3" ShapeID="_x0000_i1027" DrawAspect="Content" ObjectID="_1614464177" r:id="rId46"/>
        </w:object>
      </w:r>
      <w:r w:rsidRPr="002B422C">
        <w:tab/>
      </w:r>
      <w:r w:rsidRPr="002B422C">
        <w:rPr>
          <w:rFonts w:eastAsia="Calibri"/>
          <w:cs/>
        </w:rPr>
        <w:t>หมายถึง</w:t>
      </w:r>
      <w:r w:rsidRPr="002B422C">
        <w:rPr>
          <w:cs/>
        </w:rPr>
        <w:t xml:space="preserve"> ค่าเฉลี่ยทั้งหมดของกลุ่มตัวอย่าง</w:t>
      </w:r>
    </w:p>
    <w:p w:rsidR="00F7110F" w:rsidRPr="002B422C" w:rsidRDefault="00F7110F" w:rsidP="00AE02BB">
      <w:pPr>
        <w:pStyle w:val="MISB3"/>
        <w:rPr>
          <w:cs/>
        </w:rPr>
      </w:pPr>
      <w:r w:rsidRPr="002B422C">
        <w:tab/>
      </w:r>
      <w:r w:rsidRPr="002B422C">
        <w:rPr>
          <w:position w:val="-28"/>
        </w:rPr>
        <w:object w:dxaOrig="495" w:dyaOrig="645">
          <v:shape id="_x0000_i1028" type="#_x0000_t75" style="width:24.85pt;height:32.5pt" o:ole="">
            <v:imagedata r:id="rId47" o:title=""/>
          </v:shape>
          <o:OLEObject Type="Embed" ProgID="Equation.3" ShapeID="_x0000_i1028" DrawAspect="Content" ObjectID="_1614464178" r:id="rId48"/>
        </w:object>
      </w:r>
      <w:r w:rsidRPr="002B422C">
        <w:rPr>
          <w:cs/>
        </w:rPr>
        <w:tab/>
      </w:r>
      <w:r w:rsidRPr="002B422C">
        <w:rPr>
          <w:rFonts w:eastAsia="Calibri"/>
          <w:cs/>
        </w:rPr>
        <w:t>หมายถึง</w:t>
      </w:r>
      <w:r w:rsidRPr="002B422C">
        <w:rPr>
          <w:cs/>
        </w:rPr>
        <w:t xml:space="preserve"> ผลรวมทั้งหมดของข้อมูล</w:t>
      </w:r>
    </w:p>
    <w:p w:rsidR="00F7110F" w:rsidRPr="002B422C" w:rsidRDefault="00F7110F" w:rsidP="00AE02BB">
      <w:pPr>
        <w:pStyle w:val="MISB3"/>
      </w:pPr>
      <w:r w:rsidRPr="002B422C">
        <w:tab/>
      </w:r>
      <w:r w:rsidRPr="002B422C">
        <w:rPr>
          <w:position w:val="-6"/>
        </w:rPr>
        <w:object w:dxaOrig="165" w:dyaOrig="195">
          <v:shape id="_x0000_i1029" type="#_x0000_t75" style="width:8.3pt;height:10.2pt" o:ole="">
            <v:imagedata r:id="rId49" o:title=""/>
          </v:shape>
          <o:OLEObject Type="Embed" ProgID="Equation.3" ShapeID="_x0000_i1029" DrawAspect="Content" ObjectID="_1614464179" r:id="rId50"/>
        </w:object>
      </w:r>
      <w:r w:rsidRPr="002B422C">
        <w:tab/>
      </w:r>
      <w:r w:rsidRPr="002B422C">
        <w:rPr>
          <w:rFonts w:eastAsia="Calibri"/>
          <w:cs/>
        </w:rPr>
        <w:t>หมายถึง</w:t>
      </w:r>
      <w:r w:rsidRPr="002B422C">
        <w:rPr>
          <w:cs/>
        </w:rPr>
        <w:t xml:space="preserve"> จำนวนของกลุ่มตัวอย่างทั้งหมด</w:t>
      </w:r>
    </w:p>
    <w:p w:rsidR="00F7110F" w:rsidRPr="002B422C" w:rsidRDefault="00F7110F" w:rsidP="00AE02BB">
      <w:pPr>
        <w:pStyle w:val="MISB3"/>
      </w:pPr>
    </w:p>
    <w:p w:rsidR="00F7110F" w:rsidRPr="002B422C" w:rsidRDefault="00F7110F" w:rsidP="005604DC">
      <w:pPr>
        <w:pStyle w:val="MISB3"/>
        <w:rPr>
          <w:rFonts w:eastAsia="AngsanaNew"/>
        </w:rPr>
      </w:pPr>
      <w:r w:rsidRPr="002B422C">
        <w:rPr>
          <w:cs/>
        </w:rPr>
        <w:tab/>
        <w:t>ค่าส่วนเบี่ยงเบนมาตรฐาน (</w:t>
      </w:r>
      <w:r w:rsidRPr="002B422C">
        <w:t xml:space="preserve">Standard Deviation) </w:t>
      </w:r>
      <w:r w:rsidRPr="002B422C">
        <w:rPr>
          <w:cs/>
        </w:rPr>
        <w:t>แสดงสมการที่ 3-2</w:t>
      </w:r>
    </w:p>
    <w:p w:rsidR="00F7110F" w:rsidRPr="002B422C" w:rsidRDefault="00F7110F" w:rsidP="00AE02BB">
      <w:pPr>
        <w:pStyle w:val="MISB3"/>
        <w:ind w:firstLine="0"/>
      </w:pPr>
      <w:r w:rsidRPr="002B422C">
        <w:tab/>
      </w:r>
      <w:r w:rsidRPr="002B422C">
        <w:rPr>
          <w:position w:val="-28"/>
        </w:rPr>
        <w:object w:dxaOrig="2535" w:dyaOrig="1020">
          <v:shape id="_x0000_i1030" type="#_x0000_t75" style="width:124.9pt;height:50.95pt" o:ole="">
            <v:imagedata r:id="rId51" o:title=""/>
          </v:shape>
          <o:OLEObject Type="Embed" ProgID="Equation.3" ShapeID="_x0000_i1030" DrawAspect="Content" ObjectID="_1614464180" r:id="rId52"/>
        </w:object>
      </w:r>
      <w:r w:rsidRPr="002B422C">
        <w:t xml:space="preserve">                                                            (3-2)</w:t>
      </w:r>
    </w:p>
    <w:p w:rsidR="00F7110F" w:rsidRPr="002B422C" w:rsidRDefault="00F7110F" w:rsidP="00AE02BB">
      <w:pPr>
        <w:pStyle w:val="MISB3"/>
      </w:pPr>
    </w:p>
    <w:p w:rsidR="00F7110F" w:rsidRPr="002B422C" w:rsidRDefault="00F7110F" w:rsidP="00AE02BB">
      <w:pPr>
        <w:pStyle w:val="MISB3"/>
      </w:pPr>
      <w:r w:rsidRPr="002B422C">
        <w:rPr>
          <w:cs/>
        </w:rPr>
        <w:tab/>
      </w:r>
      <w:r w:rsidRPr="002B422C">
        <w:rPr>
          <w:position w:val="-10"/>
        </w:rPr>
        <w:object w:dxaOrig="570" w:dyaOrig="300">
          <v:shape id="_x0000_i1031" type="#_x0000_t75" style="width:28.65pt;height:14.65pt" o:ole="">
            <v:imagedata r:id="rId53" o:title=""/>
          </v:shape>
          <o:OLEObject Type="Embed" ProgID="Equation.3" ShapeID="_x0000_i1031" DrawAspect="Content" ObjectID="_1614464181" r:id="rId54"/>
        </w:object>
      </w:r>
      <w:r w:rsidRPr="002B422C">
        <w:tab/>
      </w:r>
      <w:r w:rsidRPr="002B422C">
        <w:rPr>
          <w:rFonts w:eastAsia="Calibri"/>
          <w:cs/>
        </w:rPr>
        <w:t>หมายถึง</w:t>
      </w:r>
      <w:r w:rsidRPr="002B422C">
        <w:rPr>
          <w:cs/>
        </w:rPr>
        <w:t xml:space="preserve"> ค่าเบี่ยงเบนมาตรฐานของกลุ่มตัวอย่าง</w:t>
      </w:r>
    </w:p>
    <w:p w:rsidR="00F7110F" w:rsidRPr="002B422C" w:rsidRDefault="00F7110F" w:rsidP="00AE02BB">
      <w:pPr>
        <w:pStyle w:val="MISB3"/>
        <w:rPr>
          <w:cs/>
        </w:rPr>
      </w:pPr>
      <w:r w:rsidRPr="002B422C">
        <w:tab/>
      </w:r>
      <w:r w:rsidRPr="002B422C">
        <w:rPr>
          <w:rFonts w:eastAsia="Times New Roman"/>
          <w:position w:val="-6"/>
          <w:cs/>
        </w:rPr>
        <w:object w:dxaOrig="240" w:dyaOrig="195">
          <v:shape id="_x0000_i1032" type="#_x0000_t75" style="width:12.1pt;height:10.2pt" o:ole="">
            <v:imagedata r:id="rId55" o:title=""/>
          </v:shape>
          <o:OLEObject Type="Embed" ProgID="Equation.3" ShapeID="_x0000_i1032" DrawAspect="Content" ObjectID="_1614464182" r:id="rId56"/>
        </w:object>
      </w:r>
      <w:r w:rsidRPr="002B422C">
        <w:tab/>
      </w:r>
      <w:r w:rsidRPr="002B422C">
        <w:rPr>
          <w:rFonts w:eastAsia="Calibri"/>
          <w:cs/>
        </w:rPr>
        <w:t>หมายถึง</w:t>
      </w:r>
      <w:r w:rsidRPr="002B422C">
        <w:rPr>
          <w:cs/>
        </w:rPr>
        <w:t xml:space="preserve"> ข้อมูลของแต่ละจำนวน</w:t>
      </w:r>
    </w:p>
    <w:p w:rsidR="00F7110F" w:rsidRPr="002B422C" w:rsidRDefault="00F7110F" w:rsidP="00AE02BB">
      <w:pPr>
        <w:pStyle w:val="MISB3"/>
      </w:pPr>
      <w:r w:rsidRPr="002B422C">
        <w:tab/>
      </w:r>
      <w:r w:rsidRPr="002B422C">
        <w:rPr>
          <w:rFonts w:eastAsia="Times New Roman"/>
          <w:position w:val="-6"/>
          <w:cs/>
        </w:rPr>
        <w:object w:dxaOrig="195" w:dyaOrig="270">
          <v:shape id="_x0000_i1033" type="#_x0000_t75" style="width:10.2pt;height:13.4pt" o:ole="">
            <v:imagedata r:id="rId57" o:title=""/>
          </v:shape>
          <o:OLEObject Type="Embed" ProgID="Equation.3" ShapeID="_x0000_i1033" DrawAspect="Content" ObjectID="_1614464183" r:id="rId58"/>
        </w:object>
      </w:r>
      <w:r w:rsidRPr="002B422C">
        <w:tab/>
      </w:r>
      <w:r w:rsidRPr="002B422C">
        <w:rPr>
          <w:rFonts w:eastAsia="Calibri"/>
          <w:cs/>
        </w:rPr>
        <w:t>หมายถึง</w:t>
      </w:r>
      <w:r w:rsidRPr="002B422C">
        <w:rPr>
          <w:cs/>
        </w:rPr>
        <w:t xml:space="preserve"> คะแนนค่าเฉลี่ยของกลุ่มตัวอย่าง</w:t>
      </w:r>
    </w:p>
    <w:p w:rsidR="00F7110F" w:rsidRPr="002B422C" w:rsidRDefault="00F7110F" w:rsidP="00AE02BB">
      <w:pPr>
        <w:pStyle w:val="MISB3"/>
      </w:pPr>
      <w:r w:rsidRPr="002B422C">
        <w:tab/>
      </w:r>
      <w:r w:rsidRPr="002B422C">
        <w:rPr>
          <w:position w:val="-6"/>
        </w:rPr>
        <w:object w:dxaOrig="165" w:dyaOrig="195">
          <v:shape id="_x0000_i1034" type="#_x0000_t75" style="width:8.3pt;height:10.2pt" o:ole="">
            <v:imagedata r:id="rId59" o:title=""/>
          </v:shape>
          <o:OLEObject Type="Embed" ProgID="Equation.3" ShapeID="_x0000_i1034" DrawAspect="Content" ObjectID="_1614464184" r:id="rId60"/>
        </w:object>
      </w:r>
      <w:r w:rsidRPr="002B422C">
        <w:tab/>
      </w:r>
      <w:r w:rsidRPr="002B422C">
        <w:rPr>
          <w:rFonts w:eastAsia="Calibri"/>
          <w:cs/>
        </w:rPr>
        <w:t>หมายถึง</w:t>
      </w:r>
      <w:r w:rsidRPr="002B422C">
        <w:rPr>
          <w:cs/>
        </w:rPr>
        <w:t xml:space="preserve"> จำนวนของกลุ่มตัวอย่างทั้งหมด</w:t>
      </w:r>
    </w:p>
    <w:p w:rsidR="00F7110F" w:rsidRPr="002B422C" w:rsidRDefault="00F7110F" w:rsidP="00F7110F">
      <w:pPr>
        <w:tabs>
          <w:tab w:val="left" w:pos="450"/>
          <w:tab w:val="left" w:pos="567"/>
          <w:tab w:val="left" w:pos="1276"/>
        </w:tabs>
        <w:rPr>
          <w:rFonts w:ascii="TH SarabunPSK" w:hAnsi="TH SarabunPSK" w:cs="TH SarabunPSK"/>
          <w:sz w:val="32"/>
          <w:szCs w:val="32"/>
        </w:rPr>
      </w:pPr>
    </w:p>
    <w:p w:rsidR="00F7110F" w:rsidRPr="002B422C" w:rsidRDefault="00F7110F" w:rsidP="00AE02BB">
      <w:pPr>
        <w:pStyle w:val="MISB3"/>
      </w:pPr>
      <w:r w:rsidRPr="002B422C">
        <w:rPr>
          <w:cs/>
        </w:rPr>
        <w:t>ทำการตรวจสอบค่าถูกต้องความเที่ยงตรงและความเชื่อมั่น (</w:t>
      </w:r>
      <w:r w:rsidRPr="002B422C">
        <w:t xml:space="preserve">Validity and Reliability) </w:t>
      </w:r>
      <w:r w:rsidRPr="002B422C">
        <w:rPr>
          <w:cs/>
        </w:rPr>
        <w:t>ของแบบสอบถามโดยใช้การหาค่าดัชนีความสอดคล้อง (</w:t>
      </w:r>
      <w:r w:rsidRPr="002B422C">
        <w:t xml:space="preserve">Index of Item Objective Congruence: IOC) </w:t>
      </w:r>
      <w:r w:rsidRPr="002B422C">
        <w:rPr>
          <w:cs/>
        </w:rPr>
        <w:t>ซึ่งมีรายละเอียดสมการดังนี้</w:t>
      </w:r>
    </w:p>
    <w:p w:rsidR="00F7110F" w:rsidRPr="002B422C" w:rsidRDefault="00F7110F" w:rsidP="00AE02BB">
      <w:pPr>
        <w:pStyle w:val="MISB3"/>
      </w:pPr>
      <w:r w:rsidRPr="002B422C">
        <w:rPr>
          <w:cs/>
        </w:rPr>
        <w:t>ค่าดัชนีความสอดคล้อง (</w:t>
      </w:r>
      <w:r w:rsidRPr="002B422C">
        <w:t xml:space="preserve">Index of Item Objective Congruence: IOC) </w:t>
      </w:r>
      <w:r w:rsidRPr="002B422C">
        <w:rPr>
          <w:cs/>
        </w:rPr>
        <w:t xml:space="preserve">โดยที่ผู้เชี่ยวชาญจะต้องประเมินด้วยคะแนน </w:t>
      </w:r>
      <w:r w:rsidRPr="002B422C">
        <w:t xml:space="preserve">3 </w:t>
      </w:r>
      <w:r w:rsidRPr="002B422C">
        <w:rPr>
          <w:cs/>
        </w:rPr>
        <w:t xml:space="preserve">ระดับและสูตรการคำนวณ แสดงสมการที่ </w:t>
      </w:r>
      <w:r w:rsidRPr="002B422C">
        <w:t>3-3</w:t>
      </w:r>
    </w:p>
    <w:p w:rsidR="00F7110F" w:rsidRPr="002B422C" w:rsidRDefault="00F7110F" w:rsidP="00AE02BB">
      <w:pPr>
        <w:pStyle w:val="MISB3"/>
      </w:pPr>
      <w:r w:rsidRPr="002B422C">
        <w:rPr>
          <w:cs/>
        </w:rPr>
        <w:tab/>
        <w:t>+</w:t>
      </w:r>
      <w:r w:rsidRPr="002B422C">
        <w:t>1</w:t>
      </w:r>
      <w:r w:rsidRPr="002B422C">
        <w:rPr>
          <w:cs/>
        </w:rPr>
        <w:tab/>
        <w:t>หมายถึง ข้อคำถามนั้น มีความสอดคล้อง</w:t>
      </w:r>
    </w:p>
    <w:p w:rsidR="00F7110F" w:rsidRPr="002B422C" w:rsidRDefault="00F7110F" w:rsidP="00AE02BB">
      <w:pPr>
        <w:pStyle w:val="MISB3"/>
      </w:pPr>
      <w:r w:rsidRPr="002B422C">
        <w:rPr>
          <w:cs/>
        </w:rPr>
        <w:tab/>
        <w:t xml:space="preserve">  </w:t>
      </w:r>
      <w:r w:rsidRPr="002B422C">
        <w:t>0</w:t>
      </w:r>
      <w:r w:rsidRPr="002B422C">
        <w:rPr>
          <w:cs/>
        </w:rPr>
        <w:t>*</w:t>
      </w:r>
      <w:r w:rsidRPr="002B422C">
        <w:rPr>
          <w:cs/>
        </w:rPr>
        <w:tab/>
        <w:t>หมายถึง ไม่แน่ใจหรือตัดสินไม่ได้</w:t>
      </w:r>
    </w:p>
    <w:p w:rsidR="00F7110F" w:rsidRPr="002B422C" w:rsidRDefault="00F7110F" w:rsidP="00AE02BB">
      <w:pPr>
        <w:pStyle w:val="MISB3"/>
      </w:pPr>
      <w:r w:rsidRPr="002B422C">
        <w:rPr>
          <w:cs/>
        </w:rPr>
        <w:tab/>
      </w:r>
      <w:r w:rsidRPr="002B422C">
        <w:t xml:space="preserve">-1 </w:t>
      </w:r>
      <w:r w:rsidRPr="002B422C">
        <w:rPr>
          <w:cs/>
        </w:rPr>
        <w:tab/>
        <w:t>หมายถึง ข้อคำถามนั้นไม่สอดคล้อง</w:t>
      </w:r>
    </w:p>
    <w:p w:rsidR="00F7110F" w:rsidRPr="002B422C" w:rsidRDefault="00AE02BB" w:rsidP="00AE02BB">
      <w:pPr>
        <w:pStyle w:val="MISB3"/>
      </w:pPr>
      <w:r w:rsidRPr="002B422C">
        <w:rPr>
          <w:cs/>
        </w:rPr>
        <w:lastRenderedPageBreak/>
        <w:tab/>
      </w:r>
      <w:r w:rsidRPr="002B422C">
        <w:rPr>
          <w:cs/>
        </w:rPr>
        <w:tab/>
      </w:r>
      <w:r w:rsidR="00F7110F" w:rsidRPr="002B422C">
        <w:rPr>
          <w:position w:val="-24"/>
          <w:cs/>
        </w:rPr>
        <w:object w:dxaOrig="1170" w:dyaOrig="720">
          <v:shape id="_x0000_i1035" type="#_x0000_t75" style="width:58.6pt;height:36.3pt" o:ole="">
            <v:imagedata r:id="rId61" o:title=""/>
          </v:shape>
          <o:OLEObject Type="Embed" ProgID="Equation.3" ShapeID="_x0000_i1035" DrawAspect="Content" ObjectID="_1614464185" r:id="rId62"/>
        </w:object>
      </w:r>
      <w:r w:rsidR="00F7110F" w:rsidRPr="002B422C">
        <w:tab/>
      </w:r>
      <w:r w:rsidR="00F7110F" w:rsidRPr="002B422C">
        <w:tab/>
      </w:r>
      <w:r w:rsidR="00F7110F" w:rsidRPr="002B422C">
        <w:tab/>
      </w:r>
      <w:r w:rsidR="00F7110F" w:rsidRPr="002B422C">
        <w:tab/>
      </w:r>
      <w:r w:rsidR="00F7110F" w:rsidRPr="002B422C">
        <w:tab/>
      </w:r>
      <w:r w:rsidR="00F7110F" w:rsidRPr="002B422C">
        <w:rPr>
          <w:b/>
          <w:bCs/>
        </w:rPr>
        <w:t xml:space="preserve">            </w:t>
      </w:r>
      <w:r w:rsidR="00F7110F" w:rsidRPr="002B422C">
        <w:t>(3-3)</w:t>
      </w:r>
    </w:p>
    <w:p w:rsidR="00F7110F" w:rsidRPr="002B422C" w:rsidRDefault="00F7110F" w:rsidP="00AE02BB">
      <w:pPr>
        <w:pStyle w:val="MISB3"/>
      </w:pPr>
    </w:p>
    <w:p w:rsidR="00F7110F" w:rsidRPr="002B422C" w:rsidRDefault="00F7110F" w:rsidP="00AE02BB">
      <w:pPr>
        <w:pStyle w:val="MISB3"/>
      </w:pPr>
      <w:r w:rsidRPr="002B422C">
        <w:rPr>
          <w:cs/>
        </w:rPr>
        <w:tab/>
      </w:r>
      <w:r w:rsidRPr="002B422C">
        <w:rPr>
          <w:position w:val="-6"/>
          <w:cs/>
        </w:rPr>
        <w:object w:dxaOrig="495" w:dyaOrig="270">
          <v:shape id="_x0000_i1036" type="#_x0000_t75" style="width:24.85pt;height:13.4pt" o:ole="">
            <v:imagedata r:id="rId63" o:title=""/>
          </v:shape>
          <o:OLEObject Type="Embed" ProgID="Equation.3" ShapeID="_x0000_i1036" DrawAspect="Content" ObjectID="_1614464186" r:id="rId64"/>
        </w:object>
      </w:r>
      <w:r w:rsidRPr="002B422C">
        <w:t xml:space="preserve"> </w:t>
      </w:r>
      <w:r w:rsidRPr="002B422C">
        <w:tab/>
      </w:r>
      <w:r w:rsidRPr="002B422C">
        <w:rPr>
          <w:cs/>
        </w:rPr>
        <w:t>หมายถึง ค่าดัชนีความสอดคล้องระหว่างข้อคำถามในแบบสอบถาม</w:t>
      </w:r>
    </w:p>
    <w:p w:rsidR="00F7110F" w:rsidRPr="002B422C" w:rsidRDefault="00F7110F" w:rsidP="00AE02BB">
      <w:pPr>
        <w:pStyle w:val="MISB3"/>
      </w:pPr>
      <w:r w:rsidRPr="002B422C">
        <w:rPr>
          <w:position w:val="-4"/>
          <w:cs/>
        </w:rPr>
        <w:tab/>
      </w:r>
      <w:r w:rsidRPr="002B422C">
        <w:rPr>
          <w:position w:val="-4"/>
          <w:cs/>
        </w:rPr>
        <w:object w:dxaOrig="420" w:dyaOrig="300">
          <v:shape id="_x0000_i1037" type="#_x0000_t75" style="width:21.05pt;height:14.65pt" o:ole="">
            <v:imagedata r:id="rId65" o:title=""/>
          </v:shape>
          <o:OLEObject Type="Embed" ProgID="Equation.3" ShapeID="_x0000_i1037" DrawAspect="Content" ObjectID="_1614464187" r:id="rId66"/>
        </w:object>
      </w:r>
      <w:r w:rsidRPr="002B422C">
        <w:rPr>
          <w:cs/>
        </w:rPr>
        <w:tab/>
        <w:t>หมายถึง ผลรวมของคะแนนความคิดเห็นของผู้เชี่ยวชาญ</w:t>
      </w:r>
    </w:p>
    <w:p w:rsidR="00F7110F" w:rsidRPr="002B422C" w:rsidRDefault="00F7110F" w:rsidP="00AE02BB">
      <w:pPr>
        <w:pStyle w:val="MISB3"/>
      </w:pPr>
      <w:r w:rsidRPr="002B422C">
        <w:rPr>
          <w:position w:val="-6"/>
          <w:cs/>
        </w:rPr>
        <w:tab/>
      </w:r>
      <w:r w:rsidRPr="002B422C">
        <w:rPr>
          <w:position w:val="-6"/>
          <w:cs/>
        </w:rPr>
        <w:object w:dxaOrig="270" w:dyaOrig="270">
          <v:shape id="_x0000_i1038" type="#_x0000_t75" style="width:13.4pt;height:13.4pt" o:ole="">
            <v:imagedata r:id="rId67" o:title=""/>
          </v:shape>
          <o:OLEObject Type="Embed" ProgID="Equation.3" ShapeID="_x0000_i1038" DrawAspect="Content" ObjectID="_1614464188" r:id="rId68"/>
        </w:object>
      </w:r>
      <w:r w:rsidRPr="002B422C">
        <w:rPr>
          <w:cs/>
        </w:rPr>
        <w:t xml:space="preserve"> </w:t>
      </w:r>
      <w:r w:rsidRPr="002B422C">
        <w:rPr>
          <w:cs/>
        </w:rPr>
        <w:tab/>
        <w:t>หมายถึง จำนวนผู้เชี่ยวชาญ</w:t>
      </w:r>
    </w:p>
    <w:p w:rsidR="00F7110F" w:rsidRPr="002B422C" w:rsidRDefault="00F7110F" w:rsidP="00AE02BB">
      <w:pPr>
        <w:pStyle w:val="MISB3"/>
      </w:pPr>
      <w:r w:rsidRPr="002B422C">
        <w:rPr>
          <w:cs/>
        </w:rPr>
        <w:t>การพิจารณาและแปลผลความคิดเห็นของผู้เชี่ยวชาญ จากการหาค่าดัชนีความสอดคล้อง</w:t>
      </w:r>
      <w:r w:rsidRPr="002B422C">
        <w:t xml:space="preserve"> (IOC)</w:t>
      </w:r>
      <w:r w:rsidRPr="002B422C">
        <w:rPr>
          <w:cs/>
        </w:rPr>
        <w:t xml:space="preserve"> หากข้อคำถามที่มีค่าตั้งแต่</w:t>
      </w:r>
      <w:r w:rsidRPr="002B422C">
        <w:t xml:space="preserve"> 0.50 - 1.00 </w:t>
      </w:r>
      <w:r w:rsidRPr="002B422C">
        <w:rPr>
          <w:cs/>
        </w:rPr>
        <w:t>จะถือว่ามีความเที่ยงตรง ส่วนข้อคำถามที่มีค่า</w:t>
      </w:r>
      <w:r w:rsidRPr="002B422C">
        <w:t xml:space="preserve"> IOC </w:t>
      </w:r>
      <w:r w:rsidRPr="002B422C">
        <w:rPr>
          <w:cs/>
        </w:rPr>
        <w:t>ต่ำกว่า</w:t>
      </w:r>
      <w:r w:rsidRPr="002B422C">
        <w:t xml:space="preserve"> 0.50 </w:t>
      </w:r>
      <w:r w:rsidRPr="002B422C">
        <w:rPr>
          <w:cs/>
        </w:rPr>
        <w:t xml:space="preserve">แสดงว่าข้อคำถามนั้นไม่เหมาะในการนำมาทำแบบสอบถาม โดยผลค่า </w:t>
      </w:r>
      <w:r w:rsidRPr="002B422C">
        <w:t xml:space="preserve">IOC </w:t>
      </w:r>
      <w:r w:rsidRPr="002B422C">
        <w:rPr>
          <w:cs/>
        </w:rPr>
        <w:t xml:space="preserve">ที่ได้มีค่าเท่ากับ </w:t>
      </w:r>
      <w:r w:rsidRPr="002B422C">
        <w:t xml:space="preserve">0.70 </w:t>
      </w:r>
      <w:r w:rsidRPr="002B422C">
        <w:rPr>
          <w:cs/>
        </w:rPr>
        <w:t xml:space="preserve">ซึ่งอยู่ในช่วงระหว่าง </w:t>
      </w:r>
      <w:r w:rsidRPr="002B422C">
        <w:t xml:space="preserve">0.50 – 1.00 </w:t>
      </w:r>
      <w:r w:rsidRPr="002B422C">
        <w:rPr>
          <w:cs/>
        </w:rPr>
        <w:t>ถือว่ามีค่าความเที่ยงตรงใช้ได้ (รายละเอียดแสดงดังภาคผนวก ข ตาราง ข-</w:t>
      </w:r>
      <w:r w:rsidRPr="002B422C">
        <w:t>1</w:t>
      </w:r>
      <w:r w:rsidRPr="002B422C">
        <w:rPr>
          <w:cs/>
        </w:rPr>
        <w:t>)</w:t>
      </w:r>
    </w:p>
    <w:p w:rsidR="00AE02BB" w:rsidRPr="002B422C" w:rsidRDefault="00AE02BB"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67002F" w:rsidRPr="002B422C" w:rsidRDefault="0067002F" w:rsidP="00F7110F">
      <w:pPr>
        <w:tabs>
          <w:tab w:val="left" w:pos="426"/>
          <w:tab w:val="left" w:pos="540"/>
        </w:tabs>
        <w:rPr>
          <w:rFonts w:ascii="TH SarabunPSK" w:hAnsi="TH SarabunPSK" w:cs="TH SarabunPSK"/>
          <w:sz w:val="32"/>
          <w:szCs w:val="32"/>
        </w:rPr>
      </w:pPr>
    </w:p>
    <w:p w:rsidR="00784FC5" w:rsidRPr="002B422C" w:rsidRDefault="00784FC5" w:rsidP="00F7110F">
      <w:pPr>
        <w:tabs>
          <w:tab w:val="left" w:pos="426"/>
          <w:tab w:val="left" w:pos="540"/>
        </w:tabs>
        <w:rPr>
          <w:rFonts w:ascii="TH SarabunPSK" w:hAnsi="TH SarabunPSK" w:cs="TH SarabunPSK"/>
          <w:sz w:val="32"/>
          <w:szCs w:val="32"/>
        </w:rPr>
        <w:sectPr w:rsidR="00784FC5" w:rsidRPr="002B422C" w:rsidSect="00D07865">
          <w:pgSz w:w="11906" w:h="16838"/>
          <w:pgMar w:top="2160" w:right="1440" w:bottom="1440" w:left="2160" w:header="709" w:footer="709" w:gutter="0"/>
          <w:pgNumType w:start="24"/>
          <w:cols w:space="708"/>
          <w:titlePg/>
          <w:docGrid w:linePitch="381"/>
        </w:sectPr>
      </w:pPr>
    </w:p>
    <w:p w:rsidR="00693A49" w:rsidRPr="002B422C" w:rsidRDefault="00693A49" w:rsidP="00AE02BB">
      <w:pPr>
        <w:pStyle w:val="MISH1"/>
      </w:pPr>
      <w:r w:rsidRPr="002B422C">
        <w:rPr>
          <w:cs/>
        </w:rPr>
        <w:lastRenderedPageBreak/>
        <w:t xml:space="preserve">บทที่ </w:t>
      </w:r>
      <w:r w:rsidRPr="002B422C">
        <w:t>4</w:t>
      </w:r>
    </w:p>
    <w:p w:rsidR="00693A49" w:rsidRPr="002B422C" w:rsidRDefault="00693A49" w:rsidP="00AE02BB">
      <w:pPr>
        <w:pStyle w:val="MISH1"/>
      </w:pPr>
      <w:r w:rsidRPr="002B422C">
        <w:rPr>
          <w:cs/>
        </w:rPr>
        <w:t>ผลการดำเนินการวิจัย</w:t>
      </w:r>
    </w:p>
    <w:p w:rsidR="00693A49" w:rsidRPr="002B422C" w:rsidRDefault="00693A49" w:rsidP="00693A49">
      <w:pPr>
        <w:tabs>
          <w:tab w:val="left" w:pos="567"/>
        </w:tabs>
        <w:jc w:val="center"/>
        <w:rPr>
          <w:rFonts w:ascii="TH SarabunPSK" w:hAnsi="TH SarabunPSK" w:cs="TH SarabunPSK"/>
          <w:b/>
          <w:bCs/>
        </w:rPr>
      </w:pPr>
    </w:p>
    <w:p w:rsidR="00693A49" w:rsidRPr="002B422C" w:rsidRDefault="00A765CD" w:rsidP="00AE02BB">
      <w:pPr>
        <w:pStyle w:val="MISB1"/>
      </w:pPr>
      <w:r w:rsidRPr="002B422C">
        <w:rPr>
          <w:cs/>
        </w:rPr>
        <w:t>ระบบสารสนเทศเพื่อจัดการครุภัณฑ์ด้วยเทคนิคผสมผสาน</w:t>
      </w:r>
      <w:r w:rsidR="00693A49" w:rsidRPr="002B422C">
        <w:rPr>
          <w:cs/>
        </w:rPr>
        <w:t xml:space="preserve"> เมื่อได้พัฒนาระบบเป็นที่เรียบร้อยแล้ว ได้ทำการทดสอบการทำงานของระบบโดยผู้จัดทำปัญหาพิเศษ เพื่อหาข้อผิดพลาดที่เกิดขึ้นกับระบบ หลังจากนั้นทำการประเมินการทำงานของระบบโดยผู้เชี่ยวชาญและผู้ใช้งานทั่วไป ได้ผลการดำเนินการวิจัยโดยมีรายละเอียดดังนี้</w:t>
      </w:r>
    </w:p>
    <w:p w:rsidR="00693A49" w:rsidRPr="002B422C" w:rsidRDefault="00693A49" w:rsidP="00AE02BB">
      <w:pPr>
        <w:pStyle w:val="MISB1"/>
        <w:numPr>
          <w:ilvl w:val="1"/>
          <w:numId w:val="24"/>
        </w:numPr>
      </w:pPr>
      <w:r w:rsidRPr="002B422C">
        <w:rPr>
          <w:cs/>
        </w:rPr>
        <w:t>ผลการพัฒนาระบบ</w:t>
      </w:r>
    </w:p>
    <w:p w:rsidR="00693A49" w:rsidRPr="002B422C" w:rsidRDefault="00AE02BB" w:rsidP="00AE02BB">
      <w:pPr>
        <w:pStyle w:val="MISB1"/>
      </w:pPr>
      <w:r w:rsidRPr="002B422C">
        <w:rPr>
          <w:cs/>
        </w:rPr>
        <w:t xml:space="preserve">4.2 </w:t>
      </w:r>
      <w:r w:rsidR="00693A49" w:rsidRPr="002B422C">
        <w:rPr>
          <w:cs/>
        </w:rPr>
        <w:t>ผลการประเมินคุณภาพในการใช้งานระบบ</w:t>
      </w:r>
    </w:p>
    <w:p w:rsidR="00693A49" w:rsidRPr="002B422C" w:rsidRDefault="00693A49" w:rsidP="00AE02BB">
      <w:pPr>
        <w:pStyle w:val="MISH2"/>
      </w:pPr>
      <w:r w:rsidRPr="002B422C">
        <w:t>4.1</w:t>
      </w:r>
      <w:r w:rsidRPr="002B422C">
        <w:tab/>
      </w:r>
      <w:r w:rsidRPr="002B422C">
        <w:rPr>
          <w:szCs w:val="40"/>
          <w:cs/>
        </w:rPr>
        <w:t>ผลการพัฒนาระบบ</w:t>
      </w:r>
    </w:p>
    <w:p w:rsidR="00AE02BB" w:rsidRPr="002B422C" w:rsidRDefault="00E35575" w:rsidP="00AE02BB">
      <w:pPr>
        <w:pStyle w:val="MISB2"/>
        <w:rPr>
          <w:kern w:val="32"/>
        </w:rPr>
      </w:pPr>
      <w:r w:rsidRPr="002B422C">
        <w:rPr>
          <w:cs/>
        </w:rPr>
        <w:t xml:space="preserve">ระบบสารสนเทศเพื่อจัดการครุภัณฑ์ด้วยเทคนิคผสมผสาน </w:t>
      </w:r>
      <w:r w:rsidR="00693A49" w:rsidRPr="002B422C">
        <w:rPr>
          <w:kern w:val="32"/>
          <w:cs/>
        </w:rPr>
        <w:t>ที่พัฒนาขึ้นมีดังนี้</w:t>
      </w:r>
    </w:p>
    <w:p w:rsidR="00693A49" w:rsidRPr="002B422C" w:rsidRDefault="00693A49" w:rsidP="00AE02BB">
      <w:pPr>
        <w:pStyle w:val="MISH3"/>
      </w:pPr>
      <w:r w:rsidRPr="002B422C">
        <w:rPr>
          <w:b/>
          <w:bCs w:val="0"/>
        </w:rPr>
        <w:t>4.1.1</w:t>
      </w:r>
      <w:r w:rsidRPr="002B422C">
        <w:tab/>
      </w:r>
      <w:r w:rsidRPr="002B422C">
        <w:rPr>
          <w:cs/>
        </w:rPr>
        <w:t xml:space="preserve">การกำหนดผู้ใช้งานเป็น </w:t>
      </w:r>
      <w:r w:rsidRPr="002B422C">
        <w:rPr>
          <w:b/>
          <w:bCs w:val="0"/>
        </w:rPr>
        <w:t>2</w:t>
      </w:r>
      <w:r w:rsidRPr="002B422C">
        <w:t xml:space="preserve"> </w:t>
      </w:r>
      <w:r w:rsidR="00784FC5" w:rsidRPr="002B422C">
        <w:rPr>
          <w:cs/>
        </w:rPr>
        <w:t>กลุ่ม</w:t>
      </w:r>
      <w:r w:rsidRPr="002B422C">
        <w:rPr>
          <w:cs/>
        </w:rPr>
        <w:t>ดังนี้</w:t>
      </w:r>
    </w:p>
    <w:p w:rsidR="00693A49" w:rsidRPr="002B422C" w:rsidRDefault="00693A49" w:rsidP="00AE02BB">
      <w:pPr>
        <w:pStyle w:val="MISH4"/>
      </w:pPr>
      <w:r w:rsidRPr="002B422C">
        <w:rPr>
          <w:b/>
          <w:bCs w:val="0"/>
        </w:rPr>
        <w:t>4.1.1.1</w:t>
      </w:r>
      <w:r w:rsidRPr="002B422C">
        <w:tab/>
      </w:r>
      <w:r w:rsidRPr="002B422C">
        <w:rPr>
          <w:cs/>
        </w:rPr>
        <w:t>กลุ่มผู้ดูแลระบบ (</w:t>
      </w:r>
      <w:r w:rsidRPr="002B422C">
        <w:rPr>
          <w:b/>
          <w:bCs w:val="0"/>
        </w:rPr>
        <w:t>Administrator)</w:t>
      </w:r>
    </w:p>
    <w:p w:rsidR="00693A49" w:rsidRPr="002B422C" w:rsidRDefault="00693A49" w:rsidP="00AE02BB">
      <w:pPr>
        <w:pStyle w:val="MISB4"/>
        <w:rPr>
          <w:cs/>
          <w:lang w:val="en-GB"/>
        </w:rPr>
      </w:pPr>
      <w:r w:rsidRPr="002B422C">
        <w:rPr>
          <w:cs/>
        </w:rPr>
        <w:t>กลุ่มผู้ดูแลระบบสามารถ</w:t>
      </w:r>
      <w:r w:rsidR="009C451B" w:rsidRPr="002B422C">
        <w:rPr>
          <w:cs/>
        </w:rPr>
        <w:t>เข้าใช้งาน</w:t>
      </w:r>
      <w:r w:rsidR="00C21A5B" w:rsidRPr="002B422C">
        <w:rPr>
          <w:cs/>
        </w:rPr>
        <w:t>เมนู</w:t>
      </w:r>
      <w:r w:rsidR="009C451B" w:rsidRPr="002B422C">
        <w:rPr>
          <w:cs/>
        </w:rPr>
        <w:t xml:space="preserve">ของระบบทั้งหมด </w:t>
      </w:r>
      <w:r w:rsidR="009C451B" w:rsidRPr="002B422C">
        <w:rPr>
          <w:lang w:val="en-GB"/>
        </w:rPr>
        <w:t xml:space="preserve">6 </w:t>
      </w:r>
      <w:r w:rsidR="00C21A5B" w:rsidRPr="002B422C">
        <w:rPr>
          <w:cs/>
          <w:lang w:val="en-GB"/>
        </w:rPr>
        <w:t>รายการ</w:t>
      </w:r>
      <w:r w:rsidR="009C451B" w:rsidRPr="002B422C">
        <w:rPr>
          <w:cs/>
          <w:lang w:val="en-GB"/>
        </w:rPr>
        <w:t xml:space="preserve"> คือ </w:t>
      </w:r>
      <w:r w:rsidR="00C21A5B" w:rsidRPr="002B422C">
        <w:rPr>
          <w:cs/>
          <w:lang w:val="en-GB"/>
        </w:rPr>
        <w:t xml:space="preserve">อัพโหลดรายการครุภัณฑ์ สแกนบาร์โค้ด ดูผลรายงาน </w:t>
      </w:r>
      <w:r w:rsidR="00C21A5B" w:rsidRPr="002B422C">
        <w:rPr>
          <w:lang w:val="en-GB"/>
        </w:rPr>
        <w:t xml:space="preserve">chart polar area </w:t>
      </w:r>
      <w:r w:rsidR="00C21A5B" w:rsidRPr="002B422C">
        <w:rPr>
          <w:cs/>
          <w:lang w:val="en-GB"/>
        </w:rPr>
        <w:t xml:space="preserve">ค้นหารายการครุภัณฑ์ จัดการผู้ใช้งานระบบ ดูข้อมูลส่วนตัว และ สามารถแก้ไข เพิ่ม และ ลบ ข้อมูลรายการครุภัณฑ์ได้ </w:t>
      </w:r>
    </w:p>
    <w:p w:rsidR="00693A49" w:rsidRPr="002B422C" w:rsidRDefault="00693A49" w:rsidP="00AE02BB">
      <w:pPr>
        <w:pStyle w:val="MISH4"/>
        <w:rPr>
          <w:b/>
          <w:bCs w:val="0"/>
          <w:lang w:val="en-GB"/>
        </w:rPr>
      </w:pPr>
      <w:r w:rsidRPr="002B422C">
        <w:rPr>
          <w:b/>
          <w:bCs w:val="0"/>
        </w:rPr>
        <w:t>4.1.1.2</w:t>
      </w:r>
      <w:r w:rsidRPr="002B422C">
        <w:tab/>
      </w:r>
      <w:r w:rsidRPr="002B422C">
        <w:rPr>
          <w:cs/>
        </w:rPr>
        <w:t>กลุ่มของผู้ใช้งาน</w:t>
      </w:r>
      <w:r w:rsidR="00A765CD" w:rsidRPr="002B422C">
        <w:rPr>
          <w:cs/>
        </w:rPr>
        <w:t xml:space="preserve">ทั่วไป </w:t>
      </w:r>
      <w:r w:rsidR="00A765CD" w:rsidRPr="002B422C">
        <w:rPr>
          <w:b/>
          <w:bCs w:val="0"/>
          <w:lang w:val="en-GB"/>
        </w:rPr>
        <w:t>(General)</w:t>
      </w:r>
    </w:p>
    <w:p w:rsidR="00693A49" w:rsidRPr="002B422C" w:rsidRDefault="00693A49" w:rsidP="00AE02BB">
      <w:pPr>
        <w:pStyle w:val="MISB4"/>
      </w:pPr>
      <w:r w:rsidRPr="002B422C">
        <w:rPr>
          <w:cs/>
        </w:rPr>
        <w:t>กลุ่มผู้ใช้งาน</w:t>
      </w:r>
      <w:r w:rsidR="00C21A5B" w:rsidRPr="002B422C">
        <w:rPr>
          <w:cs/>
        </w:rPr>
        <w:t xml:space="preserve">ทั่วไปสามารถเข้าใช้งานเมนูของระบบทั้งหมด </w:t>
      </w:r>
      <w:r w:rsidR="00C21A5B" w:rsidRPr="002B422C">
        <w:rPr>
          <w:lang w:val="en-GB"/>
        </w:rPr>
        <w:t>3</w:t>
      </w:r>
      <w:r w:rsidRPr="002B422C">
        <w:rPr>
          <w:cs/>
        </w:rPr>
        <w:t xml:space="preserve"> รายการ คือ </w:t>
      </w:r>
      <w:r w:rsidR="00C21A5B" w:rsidRPr="002B422C">
        <w:rPr>
          <w:cs/>
          <w:lang w:val="en-GB"/>
        </w:rPr>
        <w:t>สแกนบาร์โค้ด</w:t>
      </w:r>
      <w:r w:rsidRPr="002B422C">
        <w:rPr>
          <w:cs/>
        </w:rPr>
        <w:t xml:space="preserve"> </w:t>
      </w:r>
      <w:r w:rsidR="00C21A5B" w:rsidRPr="002B422C">
        <w:rPr>
          <w:cs/>
          <w:lang w:val="en-GB"/>
        </w:rPr>
        <w:t>ค้นหารายการครุภัณฑ์ ดูข้อมูลส่วนตัว</w:t>
      </w:r>
      <w:r w:rsidRPr="002B422C">
        <w:rPr>
          <w:cs/>
        </w:rPr>
        <w:t xml:space="preserve"> และ </w:t>
      </w:r>
      <w:r w:rsidR="00C21A5B" w:rsidRPr="002B422C">
        <w:rPr>
          <w:cs/>
        </w:rPr>
        <w:t>สามารถแก้ไข</w:t>
      </w:r>
      <w:r w:rsidR="00D01BA0" w:rsidRPr="002B422C">
        <w:rPr>
          <w:cs/>
        </w:rPr>
        <w:t>อัพเดทรายการครุภัณฑ์ได้</w:t>
      </w:r>
    </w:p>
    <w:p w:rsidR="00784FC5" w:rsidRPr="002B422C" w:rsidRDefault="00784FC5" w:rsidP="00AE02BB">
      <w:pPr>
        <w:pStyle w:val="MISB4"/>
      </w:pPr>
    </w:p>
    <w:p w:rsidR="00693A49" w:rsidRPr="002B422C" w:rsidRDefault="00693A49" w:rsidP="00AE02BB">
      <w:pPr>
        <w:pStyle w:val="MISH3"/>
      </w:pPr>
      <w:r w:rsidRPr="002B422C">
        <w:rPr>
          <w:b/>
          <w:bCs w:val="0"/>
        </w:rPr>
        <w:t>4.1.2</w:t>
      </w:r>
      <w:r w:rsidRPr="002B422C">
        <w:tab/>
      </w:r>
      <w:r w:rsidRPr="002B422C">
        <w:rPr>
          <w:cs/>
        </w:rPr>
        <w:t>ส่วนติดต่อผู้ใช้งาน</w:t>
      </w:r>
      <w:r w:rsidR="00D01BA0" w:rsidRPr="002B422C">
        <w:rPr>
          <w:cs/>
        </w:rPr>
        <w:t xml:space="preserve">ระบบสารสนเทศเพื่อจัดการครุภัณฑ์ด้วยเทคนิคผสมผสาน </w:t>
      </w:r>
      <w:r w:rsidRPr="002B422C">
        <w:rPr>
          <w:cs/>
        </w:rPr>
        <w:t>ดังนี้</w:t>
      </w:r>
    </w:p>
    <w:p w:rsidR="006314B7" w:rsidRPr="002B422C" w:rsidRDefault="00693A49" w:rsidP="00784FC5">
      <w:pPr>
        <w:pStyle w:val="MISH4"/>
        <w:jc w:val="left"/>
        <w:rPr>
          <w:lang w:val="en-GB"/>
        </w:rPr>
      </w:pPr>
      <w:r w:rsidRPr="002B422C">
        <w:rPr>
          <w:b/>
          <w:bCs w:val="0"/>
        </w:rPr>
        <w:t>4.1.2.1</w:t>
      </w:r>
      <w:r w:rsidRPr="002B422C">
        <w:rPr>
          <w:cs/>
        </w:rPr>
        <w:t xml:space="preserve">  </w:t>
      </w:r>
      <w:r w:rsidR="00D01BA0" w:rsidRPr="002B422C">
        <w:rPr>
          <w:cs/>
        </w:rPr>
        <w:t xml:space="preserve">หน้าจอการเข้าสู่ระบบ สามารถเข้าสู่ระบบด้วย ชื่อผู้ใช้งานและรหัสผ่าน </w:t>
      </w:r>
      <w:r w:rsidR="00BC6067" w:rsidRPr="002B422C">
        <w:rPr>
          <w:cs/>
        </w:rPr>
        <w:t xml:space="preserve">แสดงดังภาพที่ </w:t>
      </w:r>
      <w:r w:rsidR="00BC6067" w:rsidRPr="002B422C">
        <w:rPr>
          <w:b/>
          <w:bCs w:val="0"/>
          <w:lang w:val="en-GB"/>
        </w:rPr>
        <w:t xml:space="preserve">4-1 </w:t>
      </w:r>
      <w:r w:rsidR="00BC6067" w:rsidRPr="002B422C">
        <w:rPr>
          <w:cs/>
          <w:lang w:val="en-GB"/>
        </w:rPr>
        <w:t xml:space="preserve">ถึง </w:t>
      </w:r>
      <w:r w:rsidR="00BC6067" w:rsidRPr="002B422C">
        <w:rPr>
          <w:cs/>
        </w:rPr>
        <w:t xml:space="preserve">ภาพที่ </w:t>
      </w:r>
      <w:r w:rsidR="00BC6067" w:rsidRPr="002B422C">
        <w:rPr>
          <w:b/>
          <w:bCs w:val="0"/>
          <w:lang w:val="en-GB"/>
        </w:rPr>
        <w:t>4-2</w:t>
      </w:r>
    </w:p>
    <w:p w:rsidR="006314B7" w:rsidRPr="002B422C" w:rsidRDefault="00C162EF" w:rsidP="006314B7">
      <w:pPr>
        <w:pStyle w:val="MISH4"/>
        <w:ind w:firstLine="0"/>
        <w:jc w:val="center"/>
      </w:pPr>
      <w:r w:rsidRPr="002B422C">
        <w:rPr>
          <w:noProof/>
        </w:rPr>
        <w:lastRenderedPageBreak/>
        <w:drawing>
          <wp:inline distT="0" distB="0" distL="0" distR="0" wp14:anchorId="15CB6CF3" wp14:editId="381F5EC6">
            <wp:extent cx="1526650" cy="2834761"/>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89217_348739682632458_393816774119784448_n.jpg"/>
                    <pic:cNvPicPr/>
                  </pic:nvPicPr>
                  <pic:blipFill rotWithShape="1">
                    <a:blip r:embed="rId69" cstate="print">
                      <a:extLst>
                        <a:ext uri="{28A0092B-C50C-407E-A947-70E740481C1C}">
                          <a14:useLocalDpi xmlns:a14="http://schemas.microsoft.com/office/drawing/2010/main" val="0"/>
                        </a:ext>
                      </a:extLst>
                    </a:blip>
                    <a:srcRect t="7101" b="3379"/>
                    <a:stretch/>
                  </pic:blipFill>
                  <pic:spPr bwMode="auto">
                    <a:xfrm>
                      <a:off x="0" y="0"/>
                      <a:ext cx="1526530" cy="2834538"/>
                    </a:xfrm>
                    <a:prstGeom prst="rect">
                      <a:avLst/>
                    </a:prstGeom>
                    <a:ln>
                      <a:noFill/>
                    </a:ln>
                    <a:extLst>
                      <a:ext uri="{53640926-AAD7-44D8-BBD7-CCE9431645EC}">
                        <a14:shadowObscured xmlns:a14="http://schemas.microsoft.com/office/drawing/2010/main"/>
                      </a:ext>
                    </a:extLst>
                  </pic:spPr>
                </pic:pic>
              </a:graphicData>
            </a:graphic>
          </wp:inline>
        </w:drawing>
      </w:r>
    </w:p>
    <w:p w:rsidR="006314B7" w:rsidRPr="002B422C" w:rsidRDefault="006314B7" w:rsidP="006314B7">
      <w:pPr>
        <w:pStyle w:val="MISP0"/>
        <w:rPr>
          <w:rStyle w:val="prince"/>
          <w:rFonts w:ascii="TH SarabunPSK" w:hAnsi="TH SarabunPSK" w:cs="TH SarabunPSK"/>
          <w:color w:val="000000" w:themeColor="text1"/>
        </w:rPr>
      </w:pPr>
      <w:r w:rsidRPr="002B422C">
        <w:rPr>
          <w:b/>
          <w:bCs/>
          <w:cs/>
        </w:rPr>
        <w:t>ภาพที่ 4-1</w:t>
      </w:r>
      <w:r w:rsidRPr="002B422C">
        <w:t xml:space="preserve"> </w:t>
      </w:r>
      <w:r w:rsidRPr="002B422C">
        <w:rPr>
          <w:rStyle w:val="prince"/>
          <w:rFonts w:ascii="TH SarabunPSK" w:hAnsi="TH SarabunPSK" w:cs="TH SarabunPSK"/>
          <w:color w:val="000000" w:themeColor="text1"/>
          <w:cs/>
        </w:rPr>
        <w:t>หน้าแสดงผลการเข้าสู่ระบบด้วยมือถือ</w:t>
      </w:r>
    </w:p>
    <w:p w:rsidR="006314B7" w:rsidRPr="002B422C" w:rsidRDefault="006314B7" w:rsidP="006314B7">
      <w:pPr>
        <w:pStyle w:val="MISH4"/>
        <w:ind w:firstLine="0"/>
        <w:jc w:val="left"/>
        <w:rPr>
          <w:rStyle w:val="prince"/>
          <w:rFonts w:ascii="TH SarabunPSK" w:hAnsi="TH SarabunPSK" w:cs="TH SarabunPSK"/>
          <w:bCs w:val="0"/>
          <w:color w:val="000000" w:themeColor="text1"/>
        </w:rPr>
      </w:pPr>
    </w:p>
    <w:p w:rsidR="00D01BA0" w:rsidRPr="002B422C" w:rsidRDefault="00C162EF" w:rsidP="006314B7">
      <w:pPr>
        <w:pStyle w:val="MISH4"/>
        <w:ind w:firstLine="0"/>
        <w:jc w:val="center"/>
      </w:pPr>
      <w:r w:rsidRPr="002B422C">
        <w:rPr>
          <w:noProof/>
        </w:rPr>
        <w:drawing>
          <wp:inline distT="0" distB="0" distL="0" distR="0" wp14:anchorId="2683AA1F" wp14:editId="24223916">
            <wp:extent cx="3788354" cy="2130949"/>
            <wp:effectExtent l="0" t="0" r="3175" b="317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94419" cy="2134361"/>
                    </a:xfrm>
                    <a:prstGeom prst="rect">
                      <a:avLst/>
                    </a:prstGeom>
                  </pic:spPr>
                </pic:pic>
              </a:graphicData>
            </a:graphic>
          </wp:inline>
        </w:drawing>
      </w:r>
    </w:p>
    <w:p w:rsidR="00C162EF" w:rsidRPr="002B422C" w:rsidRDefault="006314B7" w:rsidP="00C162EF">
      <w:pPr>
        <w:pStyle w:val="MISP0"/>
        <w:rPr>
          <w:rStyle w:val="prince"/>
          <w:rFonts w:ascii="TH SarabunPSK" w:hAnsi="TH SarabunPSK" w:cs="TH SarabunPSK"/>
          <w:color w:val="000000" w:themeColor="text1"/>
        </w:rPr>
      </w:pPr>
      <w:r w:rsidRPr="002B422C">
        <w:rPr>
          <w:b/>
          <w:bCs/>
          <w:cs/>
        </w:rPr>
        <w:t>ภาพที่ 4-</w:t>
      </w:r>
      <w:r w:rsidRPr="002B422C">
        <w:rPr>
          <w:b/>
          <w:bCs/>
          <w:lang w:val="en-GB"/>
        </w:rPr>
        <w:t>2</w:t>
      </w:r>
      <w:r w:rsidR="00C162EF" w:rsidRPr="002B422C">
        <w:t xml:space="preserve"> </w:t>
      </w:r>
      <w:r w:rsidR="00C162EF" w:rsidRPr="002B422C">
        <w:rPr>
          <w:rStyle w:val="prince"/>
          <w:rFonts w:ascii="TH SarabunPSK" w:hAnsi="TH SarabunPSK" w:cs="TH SarabunPSK"/>
          <w:color w:val="000000" w:themeColor="text1"/>
          <w:cs/>
        </w:rPr>
        <w:t>หน้าแ</w:t>
      </w:r>
      <w:r w:rsidRPr="002B422C">
        <w:rPr>
          <w:rStyle w:val="prince"/>
          <w:rFonts w:ascii="TH SarabunPSK" w:hAnsi="TH SarabunPSK" w:cs="TH SarabunPSK"/>
          <w:color w:val="000000" w:themeColor="text1"/>
          <w:cs/>
        </w:rPr>
        <w:t>สดงผลการเข้าสู่ระบบด้วย</w:t>
      </w:r>
      <w:r w:rsidR="00C162EF" w:rsidRPr="002B422C">
        <w:rPr>
          <w:rStyle w:val="prince"/>
          <w:rFonts w:ascii="TH SarabunPSK" w:hAnsi="TH SarabunPSK" w:cs="TH SarabunPSK"/>
          <w:color w:val="000000" w:themeColor="text1"/>
          <w:cs/>
        </w:rPr>
        <w:t>คอมพิวเตอร์</w:t>
      </w:r>
    </w:p>
    <w:p w:rsidR="00C162EF" w:rsidRPr="002B422C" w:rsidRDefault="00C162EF" w:rsidP="00AE02BB">
      <w:pPr>
        <w:pStyle w:val="MISH4"/>
      </w:pPr>
    </w:p>
    <w:p w:rsidR="00AE02BB" w:rsidRPr="002B422C" w:rsidRDefault="00D01BA0" w:rsidP="006314B7">
      <w:pPr>
        <w:pStyle w:val="MISH4"/>
        <w:jc w:val="left"/>
      </w:pPr>
      <w:r w:rsidRPr="002B422C">
        <w:rPr>
          <w:b/>
          <w:bCs w:val="0"/>
          <w:lang w:val="en-GB"/>
        </w:rPr>
        <w:t xml:space="preserve">4.1.2.2 </w:t>
      </w:r>
      <w:r w:rsidR="00D60BBD" w:rsidRPr="002B422C">
        <w:rPr>
          <w:cs/>
          <w:lang w:val="en-GB"/>
        </w:rPr>
        <w:t>หน้าจอขอรหัสผ่าน</w:t>
      </w:r>
      <w:r w:rsidRPr="002B422C">
        <w:rPr>
          <w:cs/>
        </w:rPr>
        <w:t xml:space="preserve">หากผู้ใช้งานไม่สามารถจดจำรหัสผ่านได้ก็สามารถเข้าสู่หน้าจอการลืมรหัสผ่านเพื่อทำการส่งรหัสผ่านของตนไปยัง </w:t>
      </w:r>
      <w:r w:rsidRPr="002B422C">
        <w:rPr>
          <w:b/>
          <w:bCs w:val="0"/>
          <w:lang w:val="en-GB"/>
        </w:rPr>
        <w:t>email</w:t>
      </w:r>
      <w:r w:rsidRPr="002B422C">
        <w:rPr>
          <w:lang w:val="en-GB"/>
        </w:rPr>
        <w:t xml:space="preserve"> </w:t>
      </w:r>
      <w:r w:rsidRPr="002B422C">
        <w:rPr>
          <w:cs/>
        </w:rPr>
        <w:t>ที่มีอยู่ในระบบได้</w:t>
      </w:r>
      <w:r w:rsidR="008414F0" w:rsidRPr="002B422C">
        <w:rPr>
          <w:cs/>
        </w:rPr>
        <w:t xml:space="preserve">แสดงดังภาพที่ </w:t>
      </w:r>
      <w:r w:rsidR="008414F0" w:rsidRPr="002B422C">
        <w:rPr>
          <w:b/>
          <w:bCs w:val="0"/>
        </w:rPr>
        <w:t>4-3</w:t>
      </w:r>
      <w:r w:rsidR="008414F0" w:rsidRPr="002B422C">
        <w:t xml:space="preserve"> </w:t>
      </w:r>
      <w:r w:rsidR="008414F0" w:rsidRPr="002B422C">
        <w:rPr>
          <w:cs/>
        </w:rPr>
        <w:t xml:space="preserve">ถึง ภาพที่ </w:t>
      </w:r>
      <w:r w:rsidR="008414F0" w:rsidRPr="002B422C">
        <w:rPr>
          <w:b/>
          <w:bCs w:val="0"/>
        </w:rPr>
        <w:t>4-4</w:t>
      </w:r>
    </w:p>
    <w:p w:rsidR="006314B7" w:rsidRPr="002B422C" w:rsidRDefault="006314B7" w:rsidP="006314B7">
      <w:pPr>
        <w:pStyle w:val="MISH4"/>
        <w:jc w:val="left"/>
      </w:pPr>
    </w:p>
    <w:p w:rsidR="006314B7" w:rsidRPr="002B422C" w:rsidRDefault="006314B7" w:rsidP="006314B7">
      <w:pPr>
        <w:pStyle w:val="MISH4"/>
        <w:ind w:firstLine="0"/>
        <w:jc w:val="center"/>
      </w:pPr>
      <w:r w:rsidRPr="002B422C">
        <w:rPr>
          <w:noProof/>
        </w:rPr>
        <w:lastRenderedPageBreak/>
        <w:drawing>
          <wp:inline distT="0" distB="0" distL="0" distR="0" wp14:anchorId="4FF4C1F4" wp14:editId="7BC199FC">
            <wp:extent cx="1637000" cy="3395521"/>
            <wp:effectExtent l="0" t="0" r="1905"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056103_1245176402306685_8250363899073789952_n - Cop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37000" cy="3395521"/>
                    </a:xfrm>
                    <a:prstGeom prst="rect">
                      <a:avLst/>
                    </a:prstGeom>
                  </pic:spPr>
                </pic:pic>
              </a:graphicData>
            </a:graphic>
          </wp:inline>
        </w:drawing>
      </w:r>
    </w:p>
    <w:p w:rsidR="006314B7" w:rsidRPr="002B422C" w:rsidRDefault="006314B7" w:rsidP="006314B7">
      <w:pPr>
        <w:pStyle w:val="MISP0"/>
        <w:rPr>
          <w:rStyle w:val="prince"/>
          <w:rFonts w:ascii="TH SarabunPSK" w:hAnsi="TH SarabunPSK" w:cs="TH SarabunPSK"/>
          <w:color w:val="000000" w:themeColor="text1"/>
          <w:cs/>
        </w:rPr>
      </w:pPr>
      <w:r w:rsidRPr="002B422C">
        <w:rPr>
          <w:b/>
          <w:bCs/>
          <w:cs/>
        </w:rPr>
        <w:t>ภาพที่ 4-</w:t>
      </w:r>
      <w:r w:rsidRPr="002B422C">
        <w:rPr>
          <w:b/>
          <w:bCs/>
          <w:lang w:val="en-GB"/>
        </w:rPr>
        <w:t>3</w:t>
      </w:r>
      <w:r w:rsidRPr="002B422C">
        <w:t xml:space="preserve"> </w:t>
      </w:r>
      <w:r w:rsidRPr="002B422C">
        <w:rPr>
          <w:rStyle w:val="prince"/>
          <w:rFonts w:ascii="TH SarabunPSK" w:hAnsi="TH SarabunPSK" w:cs="TH SarabunPSK"/>
          <w:color w:val="000000" w:themeColor="text1"/>
          <w:cs/>
        </w:rPr>
        <w:t>หน้าแสดงผลการขอรหัสผ่าน</w:t>
      </w:r>
      <w:r w:rsidR="001F50F0" w:rsidRPr="002B422C">
        <w:rPr>
          <w:rStyle w:val="prince"/>
          <w:rFonts w:ascii="TH SarabunPSK" w:hAnsi="TH SarabunPSK" w:cs="TH SarabunPSK"/>
          <w:color w:val="000000" w:themeColor="text1"/>
          <w:cs/>
        </w:rPr>
        <w:t>ด้วยมือถือ</w:t>
      </w:r>
    </w:p>
    <w:p w:rsidR="001F50F0" w:rsidRPr="002B422C" w:rsidRDefault="001F50F0" w:rsidP="006314B7">
      <w:pPr>
        <w:pStyle w:val="MISP0"/>
        <w:rPr>
          <w:rStyle w:val="prince"/>
          <w:rFonts w:ascii="TH SarabunPSK" w:hAnsi="TH SarabunPSK" w:cs="TH SarabunPSK"/>
          <w:color w:val="000000" w:themeColor="text1"/>
        </w:rPr>
      </w:pPr>
    </w:p>
    <w:p w:rsidR="00BC6067" w:rsidRPr="002B422C" w:rsidRDefault="001F50F0" w:rsidP="006314B7">
      <w:pPr>
        <w:pStyle w:val="MISP0"/>
        <w:rPr>
          <w:rStyle w:val="prince"/>
          <w:rFonts w:ascii="TH SarabunPSK" w:hAnsi="TH SarabunPSK" w:cs="TH SarabunPSK"/>
          <w:color w:val="000000" w:themeColor="text1"/>
        </w:rPr>
      </w:pPr>
      <w:r w:rsidRPr="002B422C">
        <w:rPr>
          <w:noProof/>
        </w:rPr>
        <w:drawing>
          <wp:inline distT="0" distB="0" distL="0" distR="0" wp14:anchorId="4D3D4B69" wp14:editId="4382E684">
            <wp:extent cx="3943848" cy="2218414"/>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43848" cy="2218414"/>
                    </a:xfrm>
                    <a:prstGeom prst="rect">
                      <a:avLst/>
                    </a:prstGeom>
                  </pic:spPr>
                </pic:pic>
              </a:graphicData>
            </a:graphic>
          </wp:inline>
        </w:drawing>
      </w:r>
    </w:p>
    <w:p w:rsidR="001F50F0" w:rsidRPr="002B422C" w:rsidRDefault="001F50F0" w:rsidP="001F50F0">
      <w:pPr>
        <w:pStyle w:val="MISP0"/>
        <w:rPr>
          <w:rStyle w:val="prince"/>
          <w:rFonts w:ascii="TH SarabunPSK" w:hAnsi="TH SarabunPSK" w:cs="TH SarabunPSK"/>
          <w:color w:val="000000" w:themeColor="text1"/>
          <w:cs/>
        </w:rPr>
      </w:pPr>
      <w:r w:rsidRPr="002B422C">
        <w:rPr>
          <w:b/>
          <w:bCs/>
          <w:cs/>
        </w:rPr>
        <w:t>ภาพที่ 4-</w:t>
      </w:r>
      <w:r w:rsidRPr="002B422C">
        <w:rPr>
          <w:b/>
          <w:bCs/>
          <w:lang w:val="en-GB"/>
        </w:rPr>
        <w:t>4</w:t>
      </w:r>
      <w:r w:rsidRPr="002B422C">
        <w:t xml:space="preserve"> </w:t>
      </w:r>
      <w:r w:rsidRPr="002B422C">
        <w:rPr>
          <w:rStyle w:val="prince"/>
          <w:rFonts w:ascii="TH SarabunPSK" w:hAnsi="TH SarabunPSK" w:cs="TH SarabunPSK"/>
          <w:color w:val="000000" w:themeColor="text1"/>
          <w:cs/>
        </w:rPr>
        <w:t>หน้าแสดงผลการขอรหัสผ่านด้วยคอมพิวเตอร์</w:t>
      </w:r>
    </w:p>
    <w:p w:rsidR="001F50F0" w:rsidRPr="002B422C" w:rsidRDefault="001F50F0" w:rsidP="006314B7">
      <w:pPr>
        <w:pStyle w:val="MISP0"/>
        <w:rPr>
          <w:rStyle w:val="prince"/>
          <w:rFonts w:ascii="TH SarabunPSK" w:hAnsi="TH SarabunPSK" w:cs="TH SarabunPSK"/>
          <w:color w:val="000000" w:themeColor="text1"/>
        </w:rPr>
      </w:pPr>
    </w:p>
    <w:p w:rsidR="00BC6067" w:rsidRPr="002B422C" w:rsidRDefault="00BC6067" w:rsidP="00BC6067">
      <w:pPr>
        <w:pStyle w:val="MISH4"/>
        <w:jc w:val="left"/>
        <w:rPr>
          <w:lang w:val="en-GB"/>
        </w:rPr>
        <w:sectPr w:rsidR="00BC6067" w:rsidRPr="002B422C" w:rsidSect="00784FC5">
          <w:pgSz w:w="11906" w:h="16838"/>
          <w:pgMar w:top="2160" w:right="1440" w:bottom="1440" w:left="2160" w:header="709" w:footer="709" w:gutter="0"/>
          <w:pgNumType w:start="1"/>
          <w:cols w:space="708"/>
          <w:titlePg/>
          <w:docGrid w:linePitch="381"/>
        </w:sectPr>
      </w:pPr>
      <w:r w:rsidRPr="002B422C">
        <w:rPr>
          <w:b/>
          <w:bCs w:val="0"/>
          <w:lang w:val="en-GB"/>
        </w:rPr>
        <w:t>4.1.2.3</w:t>
      </w:r>
      <w:r w:rsidRPr="002B422C">
        <w:rPr>
          <w:lang w:val="en-GB"/>
        </w:rPr>
        <w:t xml:space="preserve"> </w:t>
      </w:r>
      <w:r w:rsidRPr="002B422C">
        <w:rPr>
          <w:cs/>
        </w:rPr>
        <w:t>เมื่อทำการเข้าสู่ระบบจะเข้าสู่หน้าจอแรก</w:t>
      </w:r>
      <w:r w:rsidR="00D60BBD" w:rsidRPr="002B422C">
        <w:rPr>
          <w:cs/>
        </w:rPr>
        <w:t>ซึ่งเป็น เมนูค้นหารายการครุภัณฑ์ด้วยหมายเลขครุภัณฑ์และชื่อครุภัณฑ์ ผู้ดูแลระบบจะแสดง</w:t>
      </w:r>
      <w:r w:rsidRPr="002B422C">
        <w:rPr>
          <w:cs/>
        </w:rPr>
        <w:t xml:space="preserve">เมนูทั้งหมด </w:t>
      </w:r>
      <w:r w:rsidRPr="002B422C">
        <w:rPr>
          <w:b/>
          <w:bCs w:val="0"/>
          <w:lang w:val="en-GB"/>
        </w:rPr>
        <w:t>6</w:t>
      </w:r>
      <w:r w:rsidRPr="002B422C">
        <w:rPr>
          <w:lang w:val="en-GB"/>
        </w:rPr>
        <w:t xml:space="preserve"> </w:t>
      </w:r>
      <w:r w:rsidRPr="002B422C">
        <w:rPr>
          <w:cs/>
        </w:rPr>
        <w:t xml:space="preserve">เมนู </w:t>
      </w:r>
      <w:r w:rsidR="00D60BBD" w:rsidRPr="002B422C">
        <w:rPr>
          <w:cs/>
        </w:rPr>
        <w:t>ส่วน</w:t>
      </w:r>
      <w:r w:rsidRPr="002B422C">
        <w:rPr>
          <w:cs/>
        </w:rPr>
        <w:t xml:space="preserve">ผู้ใช้งานทั่วไปจะเข้าสู่หน้าจอแรกที่มีเมนูทั้งหมด </w:t>
      </w:r>
      <w:r w:rsidRPr="002B422C">
        <w:rPr>
          <w:b/>
          <w:bCs w:val="0"/>
          <w:lang w:val="en-GB"/>
        </w:rPr>
        <w:t>3</w:t>
      </w:r>
      <w:r w:rsidRPr="002B422C">
        <w:rPr>
          <w:lang w:val="en-GB"/>
        </w:rPr>
        <w:t xml:space="preserve"> </w:t>
      </w:r>
      <w:r w:rsidRPr="002B422C">
        <w:rPr>
          <w:cs/>
        </w:rPr>
        <w:t>เมนู</w:t>
      </w:r>
      <w:r w:rsidR="000264A7" w:rsidRPr="002B422C">
        <w:rPr>
          <w:cs/>
        </w:rPr>
        <w:t>แสดงดังภาพที่ 4-</w:t>
      </w:r>
      <w:r w:rsidR="000264A7" w:rsidRPr="002B422C">
        <w:rPr>
          <w:b/>
          <w:bCs w:val="0"/>
          <w:lang w:val="en-GB"/>
        </w:rPr>
        <w:t>5</w:t>
      </w:r>
      <w:r w:rsidR="000264A7" w:rsidRPr="002B422C">
        <w:rPr>
          <w:cs/>
        </w:rPr>
        <w:t xml:space="preserve"> ถึง ภาพที่ 4-</w:t>
      </w:r>
      <w:r w:rsidR="00E957FE" w:rsidRPr="002B422C">
        <w:rPr>
          <w:b/>
          <w:bCs w:val="0"/>
          <w:lang w:val="en-GB"/>
        </w:rPr>
        <w:t>7</w:t>
      </w:r>
    </w:p>
    <w:p w:rsidR="00693A49" w:rsidRPr="002B422C" w:rsidRDefault="00E957FE" w:rsidP="00E957FE">
      <w:pPr>
        <w:tabs>
          <w:tab w:val="left" w:pos="567"/>
          <w:tab w:val="left" w:pos="993"/>
          <w:tab w:val="left" w:pos="1701"/>
        </w:tabs>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0FD23AF6" wp14:editId="0F2C9D27">
            <wp:extent cx="1660784" cy="2600077"/>
            <wp:effectExtent l="0" t="0" r="0" b="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_admin_mobile.jpg"/>
                    <pic:cNvPicPr/>
                  </pic:nvPicPr>
                  <pic:blipFill rotWithShape="1">
                    <a:blip r:embed="rId73" cstate="print">
                      <a:extLst>
                        <a:ext uri="{28A0092B-C50C-407E-A947-70E740481C1C}">
                          <a14:useLocalDpi xmlns:a14="http://schemas.microsoft.com/office/drawing/2010/main" val="0"/>
                        </a:ext>
                      </a:extLst>
                    </a:blip>
                    <a:srcRect t="10368" b="14286"/>
                    <a:stretch/>
                  </pic:blipFill>
                  <pic:spPr bwMode="auto">
                    <a:xfrm>
                      <a:off x="0" y="0"/>
                      <a:ext cx="1661101" cy="2600573"/>
                    </a:xfrm>
                    <a:prstGeom prst="rect">
                      <a:avLst/>
                    </a:prstGeom>
                    <a:ln>
                      <a:noFill/>
                    </a:ln>
                    <a:extLst>
                      <a:ext uri="{53640926-AAD7-44D8-BBD7-CCE9431645EC}">
                        <a14:shadowObscured xmlns:a14="http://schemas.microsoft.com/office/drawing/2010/main"/>
                      </a:ext>
                    </a:extLst>
                  </pic:spPr>
                </pic:pic>
              </a:graphicData>
            </a:graphic>
          </wp:inline>
        </w:drawing>
      </w:r>
    </w:p>
    <w:p w:rsidR="00693A49" w:rsidRPr="002B422C" w:rsidRDefault="00B74F6A" w:rsidP="00AE02BB">
      <w:pPr>
        <w:pStyle w:val="MISP0"/>
        <w:rPr>
          <w:rStyle w:val="prince"/>
          <w:rFonts w:ascii="TH SarabunPSK" w:hAnsi="TH SarabunPSK" w:cs="TH SarabunPSK"/>
          <w:color w:val="000000" w:themeColor="text1"/>
        </w:rPr>
      </w:pPr>
      <w:r w:rsidRPr="002B422C">
        <w:rPr>
          <w:b/>
          <w:bCs/>
          <w:cs/>
        </w:rPr>
        <w:t>ภาพที่ 4-</w:t>
      </w:r>
      <w:r w:rsidRPr="002B422C">
        <w:rPr>
          <w:b/>
          <w:bCs/>
          <w:lang w:val="en-GB"/>
        </w:rPr>
        <w:t>5</w:t>
      </w:r>
      <w:r w:rsidR="00693A49" w:rsidRPr="002B422C">
        <w:t xml:space="preserve"> </w:t>
      </w:r>
      <w:r w:rsidR="00693A49" w:rsidRPr="002B422C">
        <w:rPr>
          <w:rStyle w:val="prince"/>
          <w:rFonts w:ascii="TH SarabunPSK" w:hAnsi="TH SarabunPSK" w:cs="TH SarabunPSK"/>
          <w:color w:val="000000" w:themeColor="text1"/>
          <w:cs/>
        </w:rPr>
        <w:t xml:space="preserve">หน้าเว็บไซด์เมื่อทำการ </w:t>
      </w:r>
      <w:r w:rsidR="00693A49" w:rsidRPr="002B422C">
        <w:rPr>
          <w:rStyle w:val="prince"/>
          <w:rFonts w:ascii="TH SarabunPSK" w:hAnsi="TH SarabunPSK" w:cs="TH SarabunPSK"/>
          <w:color w:val="000000" w:themeColor="text1"/>
        </w:rPr>
        <w:t xml:space="preserve">Login </w:t>
      </w:r>
      <w:r w:rsidR="00693A49" w:rsidRPr="002B422C">
        <w:rPr>
          <w:rStyle w:val="prince"/>
          <w:rFonts w:ascii="TH SarabunPSK" w:hAnsi="TH SarabunPSK" w:cs="TH SarabunPSK"/>
          <w:color w:val="000000" w:themeColor="text1"/>
          <w:cs/>
        </w:rPr>
        <w:t>เข้ามาในระบบ</w:t>
      </w:r>
      <w:r w:rsidRPr="002B422C">
        <w:rPr>
          <w:rStyle w:val="prince"/>
          <w:rFonts w:ascii="TH SarabunPSK" w:hAnsi="TH SarabunPSK" w:cs="TH SarabunPSK"/>
          <w:color w:val="000000" w:themeColor="text1"/>
          <w:cs/>
        </w:rPr>
        <w:t xml:space="preserve"> ด้วยมือถือ</w:t>
      </w:r>
    </w:p>
    <w:p w:rsidR="00B74F6A" w:rsidRPr="002B422C" w:rsidRDefault="00B74F6A" w:rsidP="00AE02BB">
      <w:pPr>
        <w:pStyle w:val="MISP0"/>
        <w:rPr>
          <w:rStyle w:val="prince"/>
          <w:rFonts w:ascii="TH SarabunPSK" w:hAnsi="TH SarabunPSK" w:cs="TH SarabunPSK"/>
          <w:color w:val="000000" w:themeColor="text1"/>
        </w:rPr>
      </w:pPr>
    </w:p>
    <w:p w:rsidR="000605B7" w:rsidRPr="002B422C" w:rsidRDefault="000605B7" w:rsidP="00AE02BB">
      <w:pPr>
        <w:pStyle w:val="MISP0"/>
        <w:rPr>
          <w:rStyle w:val="prince"/>
          <w:rFonts w:ascii="TH SarabunPSK" w:hAnsi="TH SarabunPSK" w:cs="TH SarabunPSK"/>
          <w:color w:val="000000" w:themeColor="text1"/>
        </w:rPr>
      </w:pPr>
      <w:r w:rsidRPr="002B422C">
        <w:rPr>
          <w:noProof/>
        </w:rPr>
        <w:drawing>
          <wp:inline distT="0" distB="0" distL="0" distR="0" wp14:anchorId="3D9593F8" wp14:editId="2E5A70C7">
            <wp:extent cx="3842327" cy="2161309"/>
            <wp:effectExtent l="0" t="0" r="635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41880" cy="2161057"/>
                    </a:xfrm>
                    <a:prstGeom prst="rect">
                      <a:avLst/>
                    </a:prstGeom>
                  </pic:spPr>
                </pic:pic>
              </a:graphicData>
            </a:graphic>
          </wp:inline>
        </w:drawing>
      </w:r>
    </w:p>
    <w:p w:rsidR="00B74F6A" w:rsidRPr="002B422C" w:rsidRDefault="00B74F6A" w:rsidP="00B74F6A">
      <w:pPr>
        <w:pStyle w:val="MISP0"/>
        <w:rPr>
          <w:rStyle w:val="prince"/>
          <w:rFonts w:ascii="TH SarabunPSK" w:hAnsi="TH SarabunPSK" w:cs="TH SarabunPSK"/>
          <w:color w:val="000000" w:themeColor="text1"/>
          <w:lang w:val="en-GB"/>
        </w:rPr>
      </w:pPr>
      <w:r w:rsidRPr="002B422C">
        <w:rPr>
          <w:b/>
          <w:bCs/>
          <w:cs/>
        </w:rPr>
        <w:t>ภาพที่ 4-</w:t>
      </w:r>
      <w:r w:rsidRPr="002B422C">
        <w:rPr>
          <w:b/>
          <w:bCs/>
          <w:lang w:val="en-GB"/>
        </w:rPr>
        <w:t>6</w:t>
      </w:r>
      <w:r w:rsidRPr="002B422C">
        <w:t xml:space="preserve"> </w:t>
      </w:r>
      <w:r w:rsidRPr="002B422C">
        <w:rPr>
          <w:rStyle w:val="prince"/>
          <w:rFonts w:ascii="TH SarabunPSK" w:hAnsi="TH SarabunPSK" w:cs="TH SarabunPSK"/>
          <w:color w:val="000000" w:themeColor="text1"/>
          <w:cs/>
        </w:rPr>
        <w:t xml:space="preserve">หน้าเว็บไซด์เมื่อทำการ </w:t>
      </w:r>
      <w:r w:rsidRPr="002B422C">
        <w:rPr>
          <w:rStyle w:val="prince"/>
          <w:rFonts w:ascii="TH SarabunPSK" w:hAnsi="TH SarabunPSK" w:cs="TH SarabunPSK"/>
          <w:color w:val="000000" w:themeColor="text1"/>
        </w:rPr>
        <w:t xml:space="preserve">Login </w:t>
      </w:r>
      <w:r w:rsidRPr="002B422C">
        <w:rPr>
          <w:rStyle w:val="prince"/>
          <w:rFonts w:ascii="TH SarabunPSK" w:hAnsi="TH SarabunPSK" w:cs="TH SarabunPSK"/>
          <w:color w:val="000000" w:themeColor="text1"/>
          <w:cs/>
        </w:rPr>
        <w:t>เข้ามาในระบบ ด้วยคอมพิวเตอร์ จากผู้ดูแลระบบ</w:t>
      </w:r>
    </w:p>
    <w:p w:rsidR="00B74F6A" w:rsidRPr="002B422C" w:rsidRDefault="00B74F6A" w:rsidP="00AE02BB">
      <w:pPr>
        <w:pStyle w:val="MISP0"/>
        <w:rPr>
          <w:rStyle w:val="prince"/>
          <w:rFonts w:ascii="TH SarabunPSK" w:hAnsi="TH SarabunPSK" w:cs="TH SarabunPSK"/>
          <w:color w:val="000000" w:themeColor="text1"/>
        </w:rPr>
      </w:pPr>
    </w:p>
    <w:p w:rsidR="00693A49" w:rsidRPr="002B422C" w:rsidRDefault="000605B7" w:rsidP="00693A49">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noProof/>
        </w:rPr>
        <w:drawing>
          <wp:inline distT="0" distB="0" distL="0" distR="0" wp14:anchorId="5EA55A68" wp14:editId="088A3900">
            <wp:extent cx="3794166" cy="2134219"/>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6539" cy="2135554"/>
                    </a:xfrm>
                    <a:prstGeom prst="rect">
                      <a:avLst/>
                    </a:prstGeom>
                  </pic:spPr>
                </pic:pic>
              </a:graphicData>
            </a:graphic>
          </wp:inline>
        </w:drawing>
      </w:r>
    </w:p>
    <w:p w:rsidR="008F046E" w:rsidRPr="002B422C" w:rsidRDefault="00B35C42" w:rsidP="00C27933">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7</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 xml:space="preserve">หน้าเว็บไซด์เมื่อทำการ </w:t>
      </w:r>
      <w:r w:rsidRPr="002B422C">
        <w:rPr>
          <w:rStyle w:val="prince"/>
          <w:rFonts w:ascii="TH SarabunPSK" w:hAnsi="TH SarabunPSK" w:cs="TH SarabunPSK"/>
          <w:color w:val="000000" w:themeColor="text1"/>
        </w:rPr>
        <w:t xml:space="preserve">Login </w:t>
      </w:r>
      <w:r w:rsidRPr="002B422C">
        <w:rPr>
          <w:rStyle w:val="prince"/>
          <w:rFonts w:ascii="TH SarabunPSK" w:hAnsi="TH SarabunPSK" w:cs="TH SarabunPSK"/>
          <w:color w:val="000000" w:themeColor="text1"/>
          <w:cs/>
        </w:rPr>
        <w:t>เข้ามาในระบบ ด้วยคอมพิวเตอร์ จากผู้ใช้งานทั่วไป</w:t>
      </w:r>
    </w:p>
    <w:p w:rsidR="00693A49" w:rsidRPr="002B422C" w:rsidRDefault="00693A49" w:rsidP="00AE02BB">
      <w:pPr>
        <w:pStyle w:val="MISH4"/>
      </w:pPr>
      <w:r w:rsidRPr="002B422C">
        <w:rPr>
          <w:b/>
          <w:bCs w:val="0"/>
        </w:rPr>
        <w:lastRenderedPageBreak/>
        <w:t>4.1.2.2</w:t>
      </w:r>
      <w:r w:rsidRPr="002B422C">
        <w:tab/>
      </w:r>
      <w:r w:rsidRPr="002B422C">
        <w:rPr>
          <w:cs/>
        </w:rPr>
        <w:t xml:space="preserve">ในส่วนของเมนู </w:t>
      </w:r>
      <w:r w:rsidR="00DE1231" w:rsidRPr="002B422C">
        <w:rPr>
          <w:cs/>
        </w:rPr>
        <w:t>อัพโหลด</w:t>
      </w:r>
      <w:r w:rsidRPr="002B422C">
        <w:rPr>
          <w:cs/>
        </w:rPr>
        <w:t xml:space="preserve"> </w:t>
      </w:r>
      <w:r w:rsidR="00DE1231" w:rsidRPr="002B422C">
        <w:rPr>
          <w:cs/>
        </w:rPr>
        <w:t xml:space="preserve">จะแบ่งออกเป็น </w:t>
      </w:r>
      <w:r w:rsidR="00DE1231" w:rsidRPr="002B422C">
        <w:rPr>
          <w:b/>
          <w:bCs w:val="0"/>
          <w:lang w:val="en-GB"/>
        </w:rPr>
        <w:t>3</w:t>
      </w:r>
      <w:r w:rsidR="00DE1231" w:rsidRPr="002B422C">
        <w:rPr>
          <w:lang w:val="en-GB"/>
        </w:rPr>
        <w:t xml:space="preserve"> </w:t>
      </w:r>
      <w:r w:rsidR="00DE1231" w:rsidRPr="002B422C">
        <w:rPr>
          <w:cs/>
          <w:lang w:val="en-GB"/>
        </w:rPr>
        <w:t>ส่วนคือ อัพโหลดข้อมูลรายการครุภัณฑ์</w:t>
      </w:r>
      <w:r w:rsidR="00DE1231" w:rsidRPr="002B422C">
        <w:rPr>
          <w:cs/>
        </w:rPr>
        <w:t xml:space="preserve"> อัพโหลดรูปภาพครุภัณฑ์ และ อัพโหลดบาร์โค้ด </w:t>
      </w:r>
      <w:r w:rsidRPr="002B422C">
        <w:rPr>
          <w:cs/>
        </w:rPr>
        <w:t>แสดงดังภาพที่ 4-</w:t>
      </w:r>
      <w:r w:rsidR="00DE1231" w:rsidRPr="002B422C">
        <w:rPr>
          <w:b/>
          <w:bCs w:val="0"/>
        </w:rPr>
        <w:t>8</w:t>
      </w:r>
    </w:p>
    <w:p w:rsidR="00693A49" w:rsidRPr="002B422C" w:rsidRDefault="00693A49" w:rsidP="00693A49">
      <w:pPr>
        <w:tabs>
          <w:tab w:val="left" w:pos="993"/>
          <w:tab w:val="left" w:pos="1701"/>
        </w:tabs>
        <w:ind w:firstLine="993"/>
        <w:rPr>
          <w:rFonts w:ascii="TH SarabunPSK" w:hAnsi="TH SarabunPSK" w:cs="TH SarabunPSK"/>
          <w:sz w:val="32"/>
          <w:szCs w:val="32"/>
        </w:rPr>
      </w:pPr>
    </w:p>
    <w:p w:rsidR="00693A49" w:rsidRPr="002B422C" w:rsidRDefault="00DE1231" w:rsidP="00AE02BB">
      <w:pPr>
        <w:tabs>
          <w:tab w:val="left" w:pos="993"/>
          <w:tab w:val="left" w:pos="1701"/>
        </w:tabs>
        <w:jc w:val="center"/>
        <w:rPr>
          <w:rFonts w:ascii="TH SarabunPSK" w:hAnsi="TH SarabunPSK" w:cs="TH SarabunPSK"/>
          <w:sz w:val="32"/>
          <w:szCs w:val="32"/>
        </w:rPr>
      </w:pPr>
      <w:r w:rsidRPr="002B422C">
        <w:rPr>
          <w:rFonts w:ascii="TH SarabunPSK" w:hAnsi="TH SarabunPSK" w:cs="TH SarabunPSK"/>
          <w:noProof/>
        </w:rPr>
        <w:drawing>
          <wp:inline distT="0" distB="0" distL="0" distR="0" wp14:anchorId="39B97A16" wp14:editId="1B8D639A">
            <wp:extent cx="4366150" cy="2455959"/>
            <wp:effectExtent l="0" t="0" r="0" b="19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67568" cy="2456756"/>
                    </a:xfrm>
                    <a:prstGeom prst="rect">
                      <a:avLst/>
                    </a:prstGeom>
                  </pic:spPr>
                </pic:pic>
              </a:graphicData>
            </a:graphic>
          </wp:inline>
        </w:drawing>
      </w:r>
    </w:p>
    <w:p w:rsidR="00DE1231" w:rsidRPr="002B422C" w:rsidRDefault="00DE1231" w:rsidP="00DE1231">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8</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แสดงหน้าอัพโหลด</w:t>
      </w:r>
    </w:p>
    <w:p w:rsidR="00DE1231" w:rsidRPr="002B422C" w:rsidRDefault="00DE1231" w:rsidP="00DE1231">
      <w:pPr>
        <w:tabs>
          <w:tab w:val="left" w:pos="567"/>
        </w:tabs>
        <w:jc w:val="center"/>
        <w:rPr>
          <w:rStyle w:val="prince"/>
          <w:rFonts w:ascii="TH SarabunPSK" w:hAnsi="TH SarabunPSK" w:cs="TH SarabunPSK"/>
          <w:color w:val="000000" w:themeColor="text1"/>
        </w:rPr>
      </w:pPr>
    </w:p>
    <w:p w:rsidR="00390992" w:rsidRPr="002B422C" w:rsidRDefault="00693A49" w:rsidP="00390992">
      <w:pPr>
        <w:pStyle w:val="MISH4"/>
      </w:pPr>
      <w:r w:rsidRPr="002B422C">
        <w:rPr>
          <w:b/>
          <w:bCs w:val="0"/>
        </w:rPr>
        <w:t>4.1.2.3</w:t>
      </w:r>
      <w:r w:rsidRPr="002B422C">
        <w:tab/>
      </w:r>
      <w:r w:rsidRPr="002B422C">
        <w:rPr>
          <w:noProof/>
          <w:cs/>
        </w:rPr>
        <w:t>ในส่วนของเมนู</w:t>
      </w:r>
      <w:r w:rsidR="00C27933" w:rsidRPr="002B422C">
        <w:rPr>
          <w:noProof/>
          <w:cs/>
        </w:rPr>
        <w:t>แสกนบาร์โค้ด จะเป็นหน้าจอที่จะเข้าถึงกล้อง</w:t>
      </w:r>
      <w:r w:rsidR="00F66711" w:rsidRPr="002B422C">
        <w:rPr>
          <w:noProof/>
          <w:cs/>
        </w:rPr>
        <w:t>บนอุปกรณ์ สำหรับทำการสแกนภาพบาร์โค้ดเพื่อค้นหารายการครุภัณฑ์ตามหมายเลขบาร์โค้ด</w:t>
      </w:r>
      <w:r w:rsidRPr="002B422C">
        <w:rPr>
          <w:noProof/>
          <w:cs/>
        </w:rPr>
        <w:t xml:space="preserve"> </w:t>
      </w:r>
      <w:r w:rsidRPr="002B422C">
        <w:rPr>
          <w:cs/>
        </w:rPr>
        <w:t>แสดงดังภาพที่</w:t>
      </w:r>
      <w:r w:rsidRPr="002B422C">
        <w:t xml:space="preserve"> </w:t>
      </w:r>
      <w:r w:rsidRPr="002B422C">
        <w:rPr>
          <w:b/>
          <w:bCs w:val="0"/>
        </w:rPr>
        <w:t>4-</w:t>
      </w:r>
      <w:r w:rsidR="00F66711" w:rsidRPr="002B422C">
        <w:rPr>
          <w:b/>
          <w:bCs w:val="0"/>
        </w:rPr>
        <w:t>9</w:t>
      </w:r>
      <w:r w:rsidR="00F66711" w:rsidRPr="002B422C">
        <w:t xml:space="preserve"> </w:t>
      </w:r>
      <w:r w:rsidR="00F66711" w:rsidRPr="002B422C">
        <w:rPr>
          <w:cs/>
        </w:rPr>
        <w:t xml:space="preserve">ถึงภาพที่ </w:t>
      </w:r>
      <w:r w:rsidR="00F66711" w:rsidRPr="002B422C">
        <w:rPr>
          <w:b/>
          <w:bCs w:val="0"/>
        </w:rPr>
        <w:t>4-11</w:t>
      </w:r>
    </w:p>
    <w:p w:rsidR="00A50865" w:rsidRPr="002B422C" w:rsidRDefault="00A50865" w:rsidP="00390992">
      <w:pPr>
        <w:pStyle w:val="MISH4"/>
      </w:pPr>
    </w:p>
    <w:p w:rsidR="00390992" w:rsidRPr="002B422C" w:rsidRDefault="00390992" w:rsidP="00390992">
      <w:pPr>
        <w:pStyle w:val="MISH4"/>
        <w:ind w:firstLine="0"/>
        <w:jc w:val="center"/>
      </w:pPr>
      <w:r w:rsidRPr="002B422C">
        <w:rPr>
          <w:noProof/>
        </w:rPr>
        <w:drawing>
          <wp:inline distT="0" distB="0" distL="0" distR="0" wp14:anchorId="1A32DAF9" wp14:editId="2C0735A2">
            <wp:extent cx="3990109" cy="2244436"/>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87986" cy="2243242"/>
                    </a:xfrm>
                    <a:prstGeom prst="rect">
                      <a:avLst/>
                    </a:prstGeom>
                  </pic:spPr>
                </pic:pic>
              </a:graphicData>
            </a:graphic>
          </wp:inline>
        </w:drawing>
      </w:r>
    </w:p>
    <w:p w:rsidR="00390992" w:rsidRPr="002B422C" w:rsidRDefault="00390992" w:rsidP="00390992">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9</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แสดงหน้าแสกนบาร์โค้ดบนอุปกรณ์คอมพิวเตอร์</w:t>
      </w:r>
    </w:p>
    <w:p w:rsidR="00484D45" w:rsidRPr="002B422C" w:rsidRDefault="00390992" w:rsidP="00484D45">
      <w:pPr>
        <w:tabs>
          <w:tab w:val="left" w:pos="567"/>
        </w:tabs>
        <w:jc w:val="center"/>
        <w:rPr>
          <w:rFonts w:ascii="TH SarabunPSK" w:hAnsi="TH SarabunPSK" w:cs="TH SarabunPSK"/>
        </w:rPr>
      </w:pPr>
      <w:r w:rsidRPr="002B422C">
        <w:rPr>
          <w:rFonts w:ascii="TH SarabunPSK" w:hAnsi="TH SarabunPSK" w:cs="TH SarabunPSK"/>
          <w:noProof/>
          <w:color w:val="000000" w:themeColor="text1"/>
          <w:sz w:val="32"/>
          <w:szCs w:val="32"/>
        </w:rPr>
        <w:lastRenderedPageBreak/>
        <w:drawing>
          <wp:inline distT="0" distB="0" distL="0" distR="0" wp14:anchorId="2BA16404" wp14:editId="6986B0F6">
            <wp:extent cx="1888224" cy="2713512"/>
            <wp:effectExtent l="19050" t="19050" r="17145" b="1079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55082_357478065102468_9045092385393999872_n.jpg"/>
                    <pic:cNvPicPr/>
                  </pic:nvPicPr>
                  <pic:blipFill rotWithShape="1">
                    <a:blip r:embed="rId78" cstate="print">
                      <a:extLst>
                        <a:ext uri="{28A0092B-C50C-407E-A947-70E740481C1C}">
                          <a14:useLocalDpi xmlns:a14="http://schemas.microsoft.com/office/drawing/2010/main" val="0"/>
                        </a:ext>
                      </a:extLst>
                    </a:blip>
                    <a:srcRect t="10132" b="20707"/>
                    <a:stretch/>
                  </pic:blipFill>
                  <pic:spPr bwMode="auto">
                    <a:xfrm>
                      <a:off x="0" y="0"/>
                      <a:ext cx="1891211" cy="27178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84D45" w:rsidRPr="002B422C" w:rsidRDefault="00484D45" w:rsidP="00484D45">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00E16300" w:rsidRPr="002B422C">
        <w:rPr>
          <w:rFonts w:ascii="TH SarabunPSK" w:hAnsi="TH SarabunPSK" w:cs="TH SarabunPSK"/>
          <w:b/>
          <w:bCs/>
          <w:sz w:val="32"/>
          <w:szCs w:val="32"/>
          <w:lang w:val="en-GB"/>
        </w:rPr>
        <w:t>10</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แสดงหน้าแสกนบาร์โค้ดบนอุปกรณ์มือถือ</w:t>
      </w:r>
    </w:p>
    <w:p w:rsidR="00484D45" w:rsidRPr="002B422C" w:rsidRDefault="00484D45" w:rsidP="00484D45">
      <w:pPr>
        <w:tabs>
          <w:tab w:val="left" w:pos="567"/>
        </w:tabs>
        <w:jc w:val="center"/>
        <w:rPr>
          <w:rStyle w:val="prince"/>
          <w:rFonts w:ascii="TH SarabunPSK" w:hAnsi="TH SarabunPSK" w:cs="TH SarabunPSK"/>
          <w:color w:val="000000" w:themeColor="text1"/>
          <w:cs/>
        </w:rPr>
      </w:pPr>
    </w:p>
    <w:p w:rsidR="00390992" w:rsidRPr="002B422C" w:rsidRDefault="00390992" w:rsidP="00390992">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noProof/>
          <w:color w:val="000000" w:themeColor="text1"/>
          <w:sz w:val="32"/>
          <w:szCs w:val="32"/>
        </w:rPr>
        <w:drawing>
          <wp:inline distT="0" distB="0" distL="0" distR="0" wp14:anchorId="6F3FC074" wp14:editId="7BC72257">
            <wp:extent cx="1816924" cy="2838203"/>
            <wp:effectExtent l="0" t="0" r="0" b="635"/>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69317_567545367068207_1160627925771354112_n.jpg"/>
                    <pic:cNvPicPr/>
                  </pic:nvPicPr>
                  <pic:blipFill rotWithShape="1">
                    <a:blip r:embed="rId79" cstate="print">
                      <a:extLst>
                        <a:ext uri="{28A0092B-C50C-407E-A947-70E740481C1C}">
                          <a14:useLocalDpi xmlns:a14="http://schemas.microsoft.com/office/drawing/2010/main" val="0"/>
                        </a:ext>
                      </a:extLst>
                    </a:blip>
                    <a:srcRect t="11481" b="13341"/>
                    <a:stretch/>
                  </pic:blipFill>
                  <pic:spPr bwMode="auto">
                    <a:xfrm>
                      <a:off x="0" y="0"/>
                      <a:ext cx="1818347" cy="2840426"/>
                    </a:xfrm>
                    <a:prstGeom prst="rect">
                      <a:avLst/>
                    </a:prstGeom>
                    <a:ln>
                      <a:noFill/>
                    </a:ln>
                    <a:extLst>
                      <a:ext uri="{53640926-AAD7-44D8-BBD7-CCE9431645EC}">
                        <a14:shadowObscured xmlns:a14="http://schemas.microsoft.com/office/drawing/2010/main"/>
                      </a:ext>
                    </a:extLst>
                  </pic:spPr>
                </pic:pic>
              </a:graphicData>
            </a:graphic>
          </wp:inline>
        </w:drawing>
      </w:r>
    </w:p>
    <w:p w:rsidR="00484D45" w:rsidRPr="002B422C" w:rsidRDefault="00484D45" w:rsidP="00484D45">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1</w:t>
      </w:r>
      <w:r w:rsidR="00E16300" w:rsidRPr="002B422C">
        <w:rPr>
          <w:rFonts w:ascii="TH SarabunPSK" w:hAnsi="TH SarabunPSK" w:cs="TH SarabunPSK"/>
          <w:b/>
          <w:bCs/>
          <w:sz w:val="32"/>
          <w:szCs w:val="32"/>
          <w:lang w:val="en-GB"/>
        </w:rPr>
        <w:t>1</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w:t>
      </w:r>
      <w:r w:rsidR="00396BC2" w:rsidRPr="002B422C">
        <w:rPr>
          <w:rStyle w:val="prince"/>
          <w:rFonts w:ascii="TH SarabunPSK" w:hAnsi="TH SarabunPSK" w:cs="TH SarabunPSK"/>
          <w:color w:val="000000" w:themeColor="text1"/>
          <w:cs/>
        </w:rPr>
        <w:t>เมื่อทำการ</w:t>
      </w:r>
      <w:r w:rsidRPr="002B422C">
        <w:rPr>
          <w:rStyle w:val="prince"/>
          <w:rFonts w:ascii="TH SarabunPSK" w:hAnsi="TH SarabunPSK" w:cs="TH SarabunPSK"/>
          <w:color w:val="000000" w:themeColor="text1"/>
          <w:cs/>
        </w:rPr>
        <w:t>แสกนบาร์โค้ด</w:t>
      </w:r>
      <w:r w:rsidR="00396BC2" w:rsidRPr="002B422C">
        <w:rPr>
          <w:rStyle w:val="prince"/>
          <w:rFonts w:ascii="TH SarabunPSK" w:hAnsi="TH SarabunPSK" w:cs="TH SarabunPSK"/>
          <w:color w:val="000000" w:themeColor="text1"/>
          <w:cs/>
        </w:rPr>
        <w:t>สำเร็จ</w:t>
      </w:r>
    </w:p>
    <w:p w:rsidR="00693A49" w:rsidRPr="002B422C" w:rsidRDefault="00693A49" w:rsidP="00E16300">
      <w:pPr>
        <w:tabs>
          <w:tab w:val="left" w:pos="567"/>
        </w:tabs>
        <w:rPr>
          <w:rStyle w:val="prince"/>
          <w:rFonts w:ascii="TH SarabunPSK" w:hAnsi="TH SarabunPSK" w:cs="TH SarabunPSK"/>
          <w:b/>
          <w:bCs/>
        </w:rPr>
      </w:pPr>
    </w:p>
    <w:p w:rsidR="00693A49" w:rsidRPr="002B422C" w:rsidRDefault="00693A49" w:rsidP="00AE02BB">
      <w:pPr>
        <w:pStyle w:val="MISH4"/>
        <w:rPr>
          <w:rStyle w:val="prince"/>
          <w:rFonts w:ascii="TH SarabunPSK" w:hAnsi="TH SarabunPSK" w:cs="TH SarabunPSK"/>
          <w:lang w:val="en-GB"/>
        </w:rPr>
      </w:pPr>
      <w:r w:rsidRPr="002B422C">
        <w:rPr>
          <w:b/>
          <w:bCs w:val="0"/>
        </w:rPr>
        <w:t>4.1.2.4</w:t>
      </w:r>
      <w:r w:rsidRPr="002B422C">
        <w:tab/>
      </w:r>
      <w:r w:rsidRPr="002B422C">
        <w:rPr>
          <w:cs/>
        </w:rPr>
        <w:t xml:space="preserve">ในส่วนของเมนู </w:t>
      </w:r>
      <w:r w:rsidR="00132774" w:rsidRPr="002B422C">
        <w:rPr>
          <w:cs/>
        </w:rPr>
        <w:t xml:space="preserve">ดูผลรายงาน </w:t>
      </w:r>
      <w:r w:rsidR="00132774" w:rsidRPr="002B422C">
        <w:rPr>
          <w:b/>
          <w:bCs w:val="0"/>
          <w:lang w:val="en-GB"/>
        </w:rPr>
        <w:t>chart polar area</w:t>
      </w:r>
      <w:r w:rsidR="00132774" w:rsidRPr="002B422C">
        <w:rPr>
          <w:lang w:val="en-GB"/>
        </w:rPr>
        <w:t xml:space="preserve"> </w:t>
      </w:r>
      <w:r w:rsidR="00132774" w:rsidRPr="002B422C">
        <w:rPr>
          <w:cs/>
          <w:lang w:val="en-GB"/>
        </w:rPr>
        <w:t xml:space="preserve">จะค้นหาผลจากประเภทครุภัณฑ์ และ ช่วงวันที่เริ่มต้นและวันที่สิ้นสุด ซึ่งจะแสดงรายงานผลแบ่งป็นจำนวนของครุภัณฑ์ตามสถานะ จำหน่าย ยืม และ ปกติ </w:t>
      </w:r>
      <w:r w:rsidRPr="002B422C">
        <w:rPr>
          <w:cs/>
        </w:rPr>
        <w:t xml:space="preserve">แสดงดังภาพที่ </w:t>
      </w:r>
      <w:r w:rsidR="00132774" w:rsidRPr="002B422C">
        <w:rPr>
          <w:b/>
          <w:bCs w:val="0"/>
        </w:rPr>
        <w:t>4-</w:t>
      </w:r>
      <w:r w:rsidR="00132774" w:rsidRPr="002B422C">
        <w:rPr>
          <w:b/>
          <w:bCs w:val="0"/>
          <w:lang w:val="en-GB"/>
        </w:rPr>
        <w:t>12</w:t>
      </w:r>
      <w:r w:rsidR="007E1D7F" w:rsidRPr="002B422C">
        <w:rPr>
          <w:rStyle w:val="prince"/>
          <w:rFonts w:ascii="TH SarabunPSK" w:hAnsi="TH SarabunPSK" w:cs="TH SarabunPSK"/>
          <w:lang w:val="en-GB"/>
        </w:rPr>
        <w:t xml:space="preserve"> </w:t>
      </w:r>
      <w:r w:rsidR="007E1D7F" w:rsidRPr="002B422C">
        <w:rPr>
          <w:rStyle w:val="prince"/>
          <w:rFonts w:ascii="TH SarabunPSK" w:hAnsi="TH SarabunPSK" w:cs="TH SarabunPSK"/>
          <w:cs/>
          <w:lang w:val="en-GB"/>
        </w:rPr>
        <w:t xml:space="preserve">ถึง ภาพที่ </w:t>
      </w:r>
      <w:r w:rsidR="007E1D7F" w:rsidRPr="002B422C">
        <w:rPr>
          <w:rStyle w:val="prince"/>
          <w:rFonts w:ascii="TH SarabunPSK" w:hAnsi="TH SarabunPSK" w:cs="TH SarabunPSK"/>
          <w:b/>
          <w:bCs w:val="0"/>
          <w:lang w:val="en-GB"/>
        </w:rPr>
        <w:t>4-13</w:t>
      </w:r>
    </w:p>
    <w:p w:rsidR="00C77A3B" w:rsidRPr="002B422C" w:rsidRDefault="00C77A3B" w:rsidP="00C77A3B">
      <w:pPr>
        <w:pStyle w:val="MISH4"/>
        <w:ind w:firstLine="0"/>
        <w:jc w:val="center"/>
      </w:pPr>
      <w:r w:rsidRPr="002B422C">
        <w:rPr>
          <w:noProof/>
        </w:rPr>
        <w:lastRenderedPageBreak/>
        <w:drawing>
          <wp:inline distT="0" distB="0" distL="0" distR="0" wp14:anchorId="217D5BB8" wp14:editId="61345BE9">
            <wp:extent cx="1676727" cy="2826327"/>
            <wp:effectExtent l="19050" t="19050" r="19050" b="1270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mobile.jpg"/>
                    <pic:cNvPicPr/>
                  </pic:nvPicPr>
                  <pic:blipFill rotWithShape="1">
                    <a:blip r:embed="rId80" cstate="print">
                      <a:extLst>
                        <a:ext uri="{28A0092B-C50C-407E-A947-70E740481C1C}">
                          <a14:useLocalDpi xmlns:a14="http://schemas.microsoft.com/office/drawing/2010/main" val="0"/>
                        </a:ext>
                      </a:extLst>
                    </a:blip>
                    <a:srcRect t="10674" b="8062"/>
                    <a:stretch/>
                  </pic:blipFill>
                  <pic:spPr bwMode="auto">
                    <a:xfrm>
                      <a:off x="0" y="0"/>
                      <a:ext cx="1681287" cy="28340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77A3B" w:rsidRPr="002B422C" w:rsidRDefault="00C77A3B" w:rsidP="00C77A3B">
      <w:pPr>
        <w:pStyle w:val="MISH4"/>
        <w:ind w:firstLine="0"/>
        <w:jc w:val="center"/>
        <w:rPr>
          <w:rStyle w:val="prince"/>
          <w:rFonts w:ascii="TH SarabunPSK" w:hAnsi="TH SarabunPSK" w:cs="TH SarabunPSK"/>
          <w:cs/>
          <w:lang w:val="en-GB"/>
        </w:rPr>
      </w:pPr>
      <w:r w:rsidRPr="002B422C">
        <w:rPr>
          <w:cs/>
        </w:rPr>
        <w:t>ภาพที่ 4-</w:t>
      </w:r>
      <w:r w:rsidRPr="002B422C">
        <w:rPr>
          <w:b/>
          <w:bCs w:val="0"/>
          <w:lang w:val="en-GB"/>
        </w:rPr>
        <w:t>12</w:t>
      </w:r>
      <w:r w:rsidRPr="002B422C">
        <w:t xml:space="preserve"> </w:t>
      </w:r>
      <w:r w:rsidRPr="002B422C">
        <w:rPr>
          <w:rStyle w:val="prince"/>
          <w:rFonts w:ascii="TH SarabunPSK" w:hAnsi="TH SarabunPSK" w:cs="TH SarabunPSK"/>
          <w:b/>
          <w:bCs w:val="0"/>
          <w:color w:val="000000" w:themeColor="text1"/>
          <w:cs/>
        </w:rPr>
        <w:t xml:space="preserve">แสดงหน้าผลรายงาน </w:t>
      </w:r>
      <w:r w:rsidRPr="002B422C">
        <w:rPr>
          <w:rStyle w:val="prince"/>
          <w:rFonts w:ascii="TH SarabunPSK" w:hAnsi="TH SarabunPSK" w:cs="TH SarabunPSK"/>
          <w:color w:val="000000" w:themeColor="text1"/>
          <w:lang w:val="en-GB"/>
        </w:rPr>
        <w:t>Chart Polar Area</w:t>
      </w:r>
      <w:r w:rsidRPr="002B422C">
        <w:rPr>
          <w:rStyle w:val="prince"/>
          <w:rFonts w:ascii="TH SarabunPSK" w:hAnsi="TH SarabunPSK" w:cs="TH SarabunPSK"/>
          <w:b/>
          <w:bCs w:val="0"/>
          <w:color w:val="000000" w:themeColor="text1"/>
          <w:lang w:val="en-GB"/>
        </w:rPr>
        <w:t xml:space="preserve"> </w:t>
      </w:r>
      <w:r w:rsidRPr="002B422C">
        <w:rPr>
          <w:rStyle w:val="prince"/>
          <w:rFonts w:ascii="TH SarabunPSK" w:hAnsi="TH SarabunPSK" w:cs="TH SarabunPSK"/>
          <w:b/>
          <w:bCs w:val="0"/>
          <w:color w:val="000000" w:themeColor="text1"/>
          <w:cs/>
          <w:lang w:val="en-GB"/>
        </w:rPr>
        <w:t>ผ่านอุปกรณ์มือถือ</w:t>
      </w:r>
    </w:p>
    <w:p w:rsidR="00C77A3B" w:rsidRPr="002B422C" w:rsidRDefault="00C77A3B" w:rsidP="00C77A3B">
      <w:pPr>
        <w:pStyle w:val="MISH4"/>
        <w:ind w:firstLine="0"/>
        <w:rPr>
          <w:rStyle w:val="prince"/>
          <w:rFonts w:ascii="TH SarabunPSK" w:hAnsi="TH SarabunPSK" w:cs="TH SarabunPSK"/>
          <w:lang w:val="en-GB"/>
        </w:rPr>
      </w:pPr>
    </w:p>
    <w:p w:rsidR="00C77A3B" w:rsidRPr="002B422C" w:rsidRDefault="00C77A3B" w:rsidP="00BF3470">
      <w:pPr>
        <w:pStyle w:val="MISH4"/>
        <w:ind w:firstLine="0"/>
        <w:jc w:val="center"/>
        <w:rPr>
          <w:rStyle w:val="prince"/>
          <w:rFonts w:ascii="TH SarabunPSK" w:hAnsi="TH SarabunPSK" w:cs="TH SarabunPSK"/>
        </w:rPr>
      </w:pPr>
      <w:r w:rsidRPr="002B422C">
        <w:rPr>
          <w:noProof/>
        </w:rPr>
        <w:drawing>
          <wp:inline distT="0" distB="0" distL="0" distR="0" wp14:anchorId="30B6F115" wp14:editId="754B7AA2">
            <wp:extent cx="4254004" cy="2392878"/>
            <wp:effectExtent l="0" t="0" r="0" b="762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50358" cy="2390827"/>
                    </a:xfrm>
                    <a:prstGeom prst="rect">
                      <a:avLst/>
                    </a:prstGeom>
                  </pic:spPr>
                </pic:pic>
              </a:graphicData>
            </a:graphic>
          </wp:inline>
        </w:drawing>
      </w:r>
    </w:p>
    <w:p w:rsidR="00E945CD" w:rsidRPr="002B422C" w:rsidRDefault="00C77A3B" w:rsidP="00C77A3B">
      <w:pPr>
        <w:pStyle w:val="MISH4"/>
        <w:jc w:val="center"/>
        <w:rPr>
          <w:rStyle w:val="prince"/>
          <w:rFonts w:ascii="TH SarabunPSK" w:hAnsi="TH SarabunPSK" w:cs="TH SarabunPSK"/>
          <w:cs/>
          <w:lang w:val="en-GB"/>
        </w:rPr>
      </w:pPr>
      <w:r w:rsidRPr="002B422C">
        <w:rPr>
          <w:rStyle w:val="prince"/>
          <w:rFonts w:ascii="TH SarabunPSK" w:hAnsi="TH SarabunPSK" w:cs="TH SarabunPSK"/>
          <w:cs/>
          <w:lang w:val="en-GB"/>
        </w:rPr>
        <w:t xml:space="preserve">ภาพที่ </w:t>
      </w:r>
      <w:r w:rsidRPr="002B422C">
        <w:rPr>
          <w:rStyle w:val="prince"/>
          <w:rFonts w:ascii="TH SarabunPSK" w:hAnsi="TH SarabunPSK" w:cs="TH SarabunPSK"/>
          <w:b/>
          <w:bCs w:val="0"/>
          <w:lang w:val="en-GB"/>
        </w:rPr>
        <w:t>4-12</w:t>
      </w:r>
      <w:r w:rsidRPr="002B422C">
        <w:rPr>
          <w:rStyle w:val="prince"/>
          <w:rFonts w:ascii="TH SarabunPSK" w:hAnsi="TH SarabunPSK" w:cs="TH SarabunPSK"/>
          <w:lang w:val="en-GB"/>
        </w:rPr>
        <w:t xml:space="preserve"> </w:t>
      </w:r>
      <w:r w:rsidRPr="002B422C">
        <w:rPr>
          <w:rStyle w:val="prince"/>
          <w:rFonts w:ascii="TH SarabunPSK" w:hAnsi="TH SarabunPSK" w:cs="TH SarabunPSK"/>
          <w:b/>
          <w:bCs w:val="0"/>
          <w:cs/>
          <w:lang w:val="en-GB"/>
        </w:rPr>
        <w:t xml:space="preserve">แสดงหน้าผลรายงาน </w:t>
      </w:r>
      <w:r w:rsidRPr="002B422C">
        <w:rPr>
          <w:rStyle w:val="prince"/>
          <w:rFonts w:ascii="TH SarabunPSK" w:hAnsi="TH SarabunPSK" w:cs="TH SarabunPSK"/>
          <w:lang w:val="en-GB"/>
        </w:rPr>
        <w:t>Chart Polar Area</w:t>
      </w:r>
      <w:r w:rsidRPr="002B422C">
        <w:rPr>
          <w:rStyle w:val="prince"/>
          <w:rFonts w:ascii="TH SarabunPSK" w:hAnsi="TH SarabunPSK" w:cs="TH SarabunPSK"/>
          <w:b/>
          <w:bCs w:val="0"/>
          <w:lang w:val="en-GB"/>
        </w:rPr>
        <w:t xml:space="preserve"> </w:t>
      </w:r>
      <w:r w:rsidRPr="002B422C">
        <w:rPr>
          <w:rStyle w:val="prince"/>
          <w:rFonts w:ascii="TH SarabunPSK" w:hAnsi="TH SarabunPSK" w:cs="TH SarabunPSK"/>
          <w:b/>
          <w:bCs w:val="0"/>
          <w:cs/>
          <w:lang w:val="en-GB"/>
        </w:rPr>
        <w:t>ผ่านอุปกรณ์คอมพิวเตอร์</w:t>
      </w:r>
    </w:p>
    <w:p w:rsidR="00E945CD" w:rsidRPr="002B422C" w:rsidRDefault="00E945CD" w:rsidP="00AE02BB">
      <w:pPr>
        <w:pStyle w:val="MISH4"/>
        <w:rPr>
          <w:rStyle w:val="prince"/>
          <w:rFonts w:ascii="TH SarabunPSK" w:hAnsi="TH SarabunPSK" w:cs="TH SarabunPSK"/>
          <w:lang w:val="en-GB"/>
        </w:rPr>
      </w:pPr>
    </w:p>
    <w:p w:rsidR="005D4793" w:rsidRPr="002B422C" w:rsidRDefault="005D4793" w:rsidP="005D4793">
      <w:pPr>
        <w:tabs>
          <w:tab w:val="left" w:pos="992"/>
        </w:tabs>
        <w:autoSpaceDE w:val="0"/>
        <w:autoSpaceDN w:val="0"/>
        <w:adjustRightInd w:val="0"/>
        <w:ind w:firstLine="425"/>
        <w:jc w:val="thaiDistribute"/>
        <w:outlineLvl w:val="3"/>
        <w:rPr>
          <w:rFonts w:ascii="TH SarabunPSK" w:eastAsia="TH SarabunPSK" w:hAnsi="TH SarabunPSK" w:cs="TH SarabunPSK"/>
          <w:b/>
          <w:sz w:val="32"/>
          <w:szCs w:val="32"/>
          <w:lang w:val="en-GB"/>
        </w:rPr>
      </w:pPr>
      <w:r w:rsidRPr="002B422C">
        <w:rPr>
          <w:rFonts w:ascii="TH SarabunPSK" w:eastAsia="TH SarabunPSK" w:hAnsi="TH SarabunPSK" w:cs="TH SarabunPSK"/>
          <w:b/>
          <w:sz w:val="32"/>
          <w:szCs w:val="32"/>
        </w:rPr>
        <w:t>4.1.2.5</w:t>
      </w:r>
      <w:r w:rsidRPr="002B422C">
        <w:rPr>
          <w:rFonts w:ascii="TH SarabunPSK" w:eastAsia="TH SarabunPSK" w:hAnsi="TH SarabunPSK" w:cs="TH SarabunPSK"/>
          <w:b/>
          <w:sz w:val="32"/>
          <w:szCs w:val="32"/>
        </w:rPr>
        <w:tab/>
      </w:r>
      <w:r w:rsidRPr="002B422C">
        <w:rPr>
          <w:rFonts w:ascii="TH SarabunPSK" w:eastAsia="TH SarabunPSK" w:hAnsi="TH SarabunPSK" w:cs="TH SarabunPSK"/>
          <w:bCs/>
          <w:sz w:val="32"/>
          <w:szCs w:val="32"/>
          <w:cs/>
        </w:rPr>
        <w:t>ในส่วนของเมนูค้นหา แบ่งออกเป็นสองส่วน คือ การค้นหาด้วยหมายเลขครุภัณฑ์ หรือ ชื่อครุภัณฑ์ และ การค้นหาด้วยผังอาคารที่เก็บครุภัณฑ์</w:t>
      </w:r>
      <w:r w:rsidR="0030295A" w:rsidRPr="002B422C">
        <w:rPr>
          <w:rFonts w:ascii="TH SarabunPSK" w:eastAsia="TH SarabunPSK" w:hAnsi="TH SarabunPSK" w:cs="TH SarabunPSK"/>
          <w:bCs/>
          <w:sz w:val="32"/>
          <w:szCs w:val="32"/>
          <w:cs/>
        </w:rPr>
        <w:t xml:space="preserve"> และสามารถทำการแก้ไขข้อมูลในหน้ารายละเอียดข้อมูลครุภัณฑ์ได้</w:t>
      </w:r>
      <w:r w:rsidRPr="002B422C">
        <w:rPr>
          <w:rFonts w:ascii="TH SarabunPSK" w:eastAsia="TH SarabunPSK" w:hAnsi="TH SarabunPSK" w:cs="TH SarabunPSK"/>
          <w:bCs/>
          <w:sz w:val="32"/>
          <w:szCs w:val="32"/>
          <w:cs/>
        </w:rPr>
        <w:t xml:space="preserve">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13</w:t>
      </w:r>
      <w:r w:rsidRPr="002B422C">
        <w:rPr>
          <w:rFonts w:ascii="TH SarabunPSK" w:eastAsia="TH SarabunPSK" w:hAnsi="TH SarabunPSK" w:cs="TH SarabunPSK"/>
          <w:bCs/>
          <w:sz w:val="32"/>
          <w:szCs w:val="32"/>
          <w:lang w:val="en-GB"/>
        </w:rPr>
        <w:t xml:space="preserve"> </w:t>
      </w:r>
      <w:r w:rsidRPr="002B422C">
        <w:rPr>
          <w:rFonts w:ascii="TH SarabunPSK" w:eastAsia="TH SarabunPSK" w:hAnsi="TH SarabunPSK" w:cs="TH SarabunPSK"/>
          <w:bCs/>
          <w:sz w:val="32"/>
          <w:szCs w:val="32"/>
          <w:cs/>
          <w:lang w:val="en-GB"/>
        </w:rPr>
        <w:t xml:space="preserve">ถึง ภาพที่ </w:t>
      </w:r>
      <w:r w:rsidRPr="002B422C">
        <w:rPr>
          <w:rFonts w:ascii="TH SarabunPSK" w:eastAsia="TH SarabunPSK" w:hAnsi="TH SarabunPSK" w:cs="TH SarabunPSK"/>
          <w:b/>
          <w:sz w:val="32"/>
          <w:szCs w:val="32"/>
          <w:lang w:val="en-GB"/>
        </w:rPr>
        <w:t>4-1</w:t>
      </w:r>
      <w:r w:rsidR="006F1F78" w:rsidRPr="002B422C">
        <w:rPr>
          <w:rFonts w:ascii="TH SarabunPSK" w:eastAsia="TH SarabunPSK" w:hAnsi="TH SarabunPSK" w:cs="TH SarabunPSK"/>
          <w:b/>
          <w:sz w:val="32"/>
          <w:szCs w:val="32"/>
          <w:lang w:val="en-GB"/>
        </w:rPr>
        <w:t>7</w:t>
      </w: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B95549" w:rsidRPr="002B422C" w:rsidRDefault="002073AE" w:rsidP="00B95549">
      <w:pPr>
        <w:tabs>
          <w:tab w:val="left" w:pos="992"/>
        </w:tabs>
        <w:autoSpaceDE w:val="0"/>
        <w:autoSpaceDN w:val="0"/>
        <w:adjustRightInd w:val="0"/>
        <w:jc w:val="center"/>
        <w:outlineLvl w:val="3"/>
        <w:rPr>
          <w:rFonts w:ascii="TH SarabunPSK" w:eastAsia="TH SarabunPSK" w:hAnsi="TH SarabunPSK" w:cs="TH SarabunPSK"/>
          <w:bCs/>
          <w:sz w:val="32"/>
          <w:szCs w:val="32"/>
        </w:rPr>
      </w:pPr>
      <w:r w:rsidRPr="002B422C">
        <w:rPr>
          <w:rFonts w:ascii="TH SarabunPSK" w:eastAsia="TH SarabunPSK" w:hAnsi="TH SarabunPSK" w:cs="TH SarabunPSK"/>
          <w:bCs/>
          <w:noProof/>
          <w:sz w:val="32"/>
          <w:szCs w:val="32"/>
        </w:rPr>
        <w:lastRenderedPageBreak/>
        <w:drawing>
          <wp:inline distT="0" distB="0" distL="0" distR="0" wp14:anchorId="6BAC880B" wp14:editId="54EBFD1D">
            <wp:extent cx="2241830" cy="2872673"/>
            <wp:effectExtent l="19050" t="19050" r="25400" b="2349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91833_400910170718358_396976809192718336_n.jpg"/>
                    <pic:cNvPicPr/>
                  </pic:nvPicPr>
                  <pic:blipFill rotWithShape="1">
                    <a:blip r:embed="rId82">
                      <a:extLst>
                        <a:ext uri="{28A0092B-C50C-407E-A947-70E740481C1C}">
                          <a14:useLocalDpi xmlns:a14="http://schemas.microsoft.com/office/drawing/2010/main" val="0"/>
                        </a:ext>
                      </a:extLst>
                    </a:blip>
                    <a:srcRect t="11441" b="26777"/>
                    <a:stretch/>
                  </pic:blipFill>
                  <pic:spPr bwMode="auto">
                    <a:xfrm>
                      <a:off x="0" y="0"/>
                      <a:ext cx="2246708" cy="28789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2073AE"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Style w:val="prince"/>
          <w:rFonts w:ascii="TH SarabunPSK" w:hAnsi="TH SarabunPSK" w:cs="TH SarabunPSK"/>
          <w:b/>
          <w:bCs/>
          <w:cs/>
          <w:lang w:val="en-GB"/>
        </w:rPr>
        <w:t xml:space="preserve">ภาพที่ </w:t>
      </w:r>
      <w:r w:rsidRPr="002B422C">
        <w:rPr>
          <w:rStyle w:val="prince"/>
          <w:rFonts w:ascii="TH SarabunPSK" w:hAnsi="TH SarabunPSK" w:cs="TH SarabunPSK"/>
          <w:b/>
          <w:bCs/>
          <w:lang w:val="en-GB"/>
        </w:rPr>
        <w:t>4-13</w:t>
      </w:r>
      <w:r w:rsidRPr="002B422C">
        <w:rPr>
          <w:rStyle w:val="prince"/>
          <w:rFonts w:ascii="TH SarabunPSK" w:hAnsi="TH SarabunPSK" w:cs="TH SarabunPSK"/>
          <w:lang w:val="en-GB"/>
        </w:rPr>
        <w:t xml:space="preserve"> </w:t>
      </w:r>
      <w:r w:rsidRPr="002B422C">
        <w:rPr>
          <w:rStyle w:val="prince"/>
          <w:rFonts w:ascii="TH SarabunPSK" w:hAnsi="TH SarabunPSK" w:cs="TH SarabunPSK"/>
          <w:cs/>
          <w:lang w:val="en-GB"/>
        </w:rPr>
        <w:t>แสดงหน้าค้นหาด้วยชื่อครุภัณฑ์</w:t>
      </w:r>
      <w:r w:rsidRPr="002B422C">
        <w:rPr>
          <w:rStyle w:val="prince"/>
          <w:rFonts w:ascii="TH SarabunPSK" w:hAnsi="TH SarabunPSK" w:cs="TH SarabunPSK"/>
          <w:lang w:val="en-GB"/>
        </w:rPr>
        <w:t xml:space="preserve"> </w:t>
      </w:r>
      <w:r w:rsidRPr="002B422C">
        <w:rPr>
          <w:rStyle w:val="prince"/>
          <w:rFonts w:ascii="TH SarabunPSK" w:hAnsi="TH SarabunPSK" w:cs="TH SarabunPSK"/>
          <w:cs/>
          <w:lang w:val="en-GB"/>
        </w:rPr>
        <w:t>ผ่านอุปกรณ์มือถือ</w:t>
      </w:r>
    </w:p>
    <w:p w:rsidR="00B95549" w:rsidRPr="002B422C" w:rsidRDefault="00B95549"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p>
    <w:p w:rsidR="00B95549" w:rsidRPr="002B422C" w:rsidRDefault="00B95549" w:rsidP="00B95549">
      <w:pPr>
        <w:tabs>
          <w:tab w:val="left" w:pos="992"/>
        </w:tabs>
        <w:autoSpaceDE w:val="0"/>
        <w:autoSpaceDN w:val="0"/>
        <w:adjustRightInd w:val="0"/>
        <w:jc w:val="center"/>
        <w:outlineLvl w:val="3"/>
        <w:rPr>
          <w:rStyle w:val="prince"/>
          <w:rFonts w:ascii="TH SarabunPSK" w:eastAsia="TH SarabunPSK" w:hAnsi="TH SarabunPSK" w:cs="TH SarabunPSK"/>
          <w:bCs/>
        </w:rPr>
      </w:pPr>
      <w:r w:rsidRPr="002B422C">
        <w:rPr>
          <w:rFonts w:ascii="TH SarabunPSK" w:hAnsi="TH SarabunPSK" w:cs="TH SarabunPSK"/>
          <w:noProof/>
        </w:rPr>
        <w:drawing>
          <wp:inline distT="0" distB="0" distL="0" distR="0" wp14:anchorId="7C5A29C2" wp14:editId="2A00EAB8">
            <wp:extent cx="3521034" cy="1980581"/>
            <wp:effectExtent l="19050" t="19050" r="22860" b="1968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23633" cy="1982043"/>
                    </a:xfrm>
                    <a:prstGeom prst="rect">
                      <a:avLst/>
                    </a:prstGeom>
                    <a:ln>
                      <a:solidFill>
                        <a:schemeClr val="accent1"/>
                      </a:solidFill>
                    </a:ln>
                  </pic:spPr>
                </pic:pic>
              </a:graphicData>
            </a:graphic>
          </wp:inline>
        </w:drawing>
      </w:r>
    </w:p>
    <w:p w:rsidR="00693A49" w:rsidRPr="002B422C" w:rsidRDefault="00B95549" w:rsidP="00B95549">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4-14</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แสดงหน้าค้นหาด้วยหมายเลขครุภัณฑ์ ผ่านอุปกรณ์คอมพิวเตอร์</w:t>
      </w:r>
    </w:p>
    <w:p w:rsidR="00B95549" w:rsidRPr="002B422C" w:rsidRDefault="00B95549" w:rsidP="00B95549">
      <w:pPr>
        <w:tabs>
          <w:tab w:val="left" w:pos="992"/>
        </w:tabs>
        <w:autoSpaceDE w:val="0"/>
        <w:autoSpaceDN w:val="0"/>
        <w:adjustRightInd w:val="0"/>
        <w:jc w:val="center"/>
        <w:outlineLvl w:val="3"/>
        <w:rPr>
          <w:rStyle w:val="prince"/>
          <w:rFonts w:ascii="TH SarabunPSK" w:hAnsi="TH SarabunPSK" w:cs="TH SarabunPSK"/>
        </w:rPr>
      </w:pPr>
    </w:p>
    <w:p w:rsidR="00B95549" w:rsidRPr="002B422C" w:rsidRDefault="00ED7C69"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Fonts w:ascii="TH SarabunPSK" w:hAnsi="TH SarabunPSK" w:cs="TH SarabunPSK"/>
          <w:noProof/>
        </w:rPr>
        <w:drawing>
          <wp:inline distT="0" distB="0" distL="0" distR="0" wp14:anchorId="00395669" wp14:editId="32B4AB26">
            <wp:extent cx="3502561" cy="1970190"/>
            <wp:effectExtent l="19050" t="19050" r="22225" b="1143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164" cy="1968842"/>
                    </a:xfrm>
                    <a:prstGeom prst="rect">
                      <a:avLst/>
                    </a:prstGeom>
                    <a:ln>
                      <a:solidFill>
                        <a:schemeClr val="accent1"/>
                      </a:solidFill>
                    </a:ln>
                  </pic:spPr>
                </pic:pic>
              </a:graphicData>
            </a:graphic>
          </wp:inline>
        </w:drawing>
      </w:r>
    </w:p>
    <w:p w:rsidR="00ED7C69" w:rsidRPr="002B422C" w:rsidRDefault="00ED7C69" w:rsidP="00ED7C69">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4-15</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แสดงหน้าแผนผังอาคารตามชั้นของอาคาร ผ่านอุปกรณ์คอมพิวเตอร์</w:t>
      </w:r>
    </w:p>
    <w:p w:rsidR="00531337" w:rsidRPr="002B422C" w:rsidRDefault="00531337" w:rsidP="00ED7C69">
      <w:pPr>
        <w:tabs>
          <w:tab w:val="left" w:pos="992"/>
        </w:tabs>
        <w:autoSpaceDE w:val="0"/>
        <w:autoSpaceDN w:val="0"/>
        <w:adjustRightInd w:val="0"/>
        <w:jc w:val="center"/>
        <w:outlineLvl w:val="3"/>
        <w:rPr>
          <w:rStyle w:val="prince"/>
          <w:rFonts w:ascii="TH SarabunPSK" w:hAnsi="TH SarabunPSK" w:cs="TH SarabunPSK"/>
        </w:rPr>
      </w:pPr>
      <w:r w:rsidRPr="002B422C">
        <w:rPr>
          <w:rFonts w:ascii="TH SarabunPSK" w:hAnsi="TH SarabunPSK" w:cs="TH SarabunPSK"/>
          <w:noProof/>
        </w:rPr>
        <w:lastRenderedPageBreak/>
        <w:drawing>
          <wp:inline distT="0" distB="0" distL="0" distR="0" wp14:anchorId="5816A2B4" wp14:editId="776CA9B4">
            <wp:extent cx="3699164" cy="2080780"/>
            <wp:effectExtent l="19050" t="19050" r="15875" b="1524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a:stretch/>
                  </pic:blipFill>
                  <pic:spPr bwMode="auto">
                    <a:xfrm>
                      <a:off x="0" y="0"/>
                      <a:ext cx="3702189" cy="2082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31337" w:rsidRPr="002B422C" w:rsidRDefault="00531337" w:rsidP="00531337">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4-16</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แสดงหน้าแผนผังอาคารตามชั้นเมื่อเลือกชั้น</w:t>
      </w:r>
      <w:r w:rsidRPr="002B422C">
        <w:rPr>
          <w:rStyle w:val="prince"/>
          <w:rFonts w:ascii="TH SarabunPSK" w:hAnsi="TH SarabunPSK" w:cs="TH SarabunPSK"/>
          <w:lang w:val="en-GB"/>
        </w:rPr>
        <w:t>7</w:t>
      </w:r>
      <w:r w:rsidRPr="002B422C">
        <w:rPr>
          <w:rStyle w:val="prince"/>
          <w:rFonts w:ascii="TH SarabunPSK" w:hAnsi="TH SarabunPSK" w:cs="TH SarabunPSK"/>
          <w:cs/>
        </w:rPr>
        <w:t xml:space="preserve"> ผ่านอุปกรณ์คอมพิวเตอร์</w:t>
      </w:r>
    </w:p>
    <w:p w:rsidR="00E81E15" w:rsidRPr="002B422C" w:rsidRDefault="00E81E15" w:rsidP="00531337">
      <w:pPr>
        <w:tabs>
          <w:tab w:val="left" w:pos="992"/>
        </w:tabs>
        <w:autoSpaceDE w:val="0"/>
        <w:autoSpaceDN w:val="0"/>
        <w:adjustRightInd w:val="0"/>
        <w:jc w:val="center"/>
        <w:outlineLvl w:val="3"/>
        <w:rPr>
          <w:rStyle w:val="prince"/>
          <w:rFonts w:ascii="TH SarabunPSK" w:hAnsi="TH SarabunPSK" w:cs="TH SarabunPSK"/>
        </w:rPr>
      </w:pPr>
    </w:p>
    <w:p w:rsidR="00ED7C69" w:rsidRPr="002B422C" w:rsidRDefault="00E81E15"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Fonts w:ascii="TH SarabunPSK" w:hAnsi="TH SarabunPSK" w:cs="TH SarabunPSK"/>
          <w:noProof/>
        </w:rPr>
        <w:drawing>
          <wp:inline distT="0" distB="0" distL="0" distR="0" wp14:anchorId="1EB76830" wp14:editId="7D24AE69">
            <wp:extent cx="3639787" cy="2047379"/>
            <wp:effectExtent l="19050" t="19050" r="18415" b="1016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46708" cy="2051272"/>
                    </a:xfrm>
                    <a:prstGeom prst="rect">
                      <a:avLst/>
                    </a:prstGeom>
                    <a:ln>
                      <a:solidFill>
                        <a:schemeClr val="accent1"/>
                      </a:solidFill>
                    </a:ln>
                  </pic:spPr>
                </pic:pic>
              </a:graphicData>
            </a:graphic>
          </wp:inline>
        </w:drawing>
      </w:r>
    </w:p>
    <w:p w:rsidR="00E81E15" w:rsidRPr="002B422C" w:rsidRDefault="00E81E15" w:rsidP="00E81E15">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4-16</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แสดงหน้าค้นหาครุภัณฑ์ด้วยแผนผังอาคารเมื่อเลือก ห้องประชุมชั้น</w:t>
      </w:r>
      <w:r w:rsidRPr="002B422C">
        <w:rPr>
          <w:rStyle w:val="prince"/>
          <w:rFonts w:ascii="TH SarabunPSK" w:hAnsi="TH SarabunPSK" w:cs="TH SarabunPSK"/>
          <w:lang w:val="en-GB"/>
        </w:rPr>
        <w:t>7</w:t>
      </w:r>
      <w:r w:rsidRPr="002B422C">
        <w:rPr>
          <w:rStyle w:val="prince"/>
          <w:rFonts w:ascii="TH SarabunPSK" w:hAnsi="TH SarabunPSK" w:cs="TH SarabunPSK"/>
          <w:cs/>
        </w:rPr>
        <w:t xml:space="preserve"> </w:t>
      </w:r>
    </w:p>
    <w:p w:rsidR="00720A6C" w:rsidRPr="002B422C" w:rsidRDefault="00720A6C" w:rsidP="00E81E15">
      <w:pPr>
        <w:tabs>
          <w:tab w:val="left" w:pos="992"/>
        </w:tabs>
        <w:autoSpaceDE w:val="0"/>
        <w:autoSpaceDN w:val="0"/>
        <w:adjustRightInd w:val="0"/>
        <w:jc w:val="center"/>
        <w:outlineLvl w:val="3"/>
        <w:rPr>
          <w:rStyle w:val="prince"/>
          <w:rFonts w:ascii="TH SarabunPSK" w:hAnsi="TH SarabunPSK" w:cs="TH SarabunPSK"/>
        </w:rPr>
      </w:pPr>
    </w:p>
    <w:p w:rsidR="00720A6C" w:rsidRPr="002B422C" w:rsidRDefault="00720A6C" w:rsidP="00E81E15">
      <w:pPr>
        <w:tabs>
          <w:tab w:val="left" w:pos="992"/>
        </w:tabs>
        <w:autoSpaceDE w:val="0"/>
        <w:autoSpaceDN w:val="0"/>
        <w:adjustRightInd w:val="0"/>
        <w:jc w:val="center"/>
        <w:outlineLvl w:val="3"/>
        <w:rPr>
          <w:rStyle w:val="prince"/>
          <w:rFonts w:ascii="TH SarabunPSK" w:hAnsi="TH SarabunPSK" w:cs="TH SarabunPSK"/>
          <w:lang w:val="en-GB"/>
        </w:rPr>
      </w:pPr>
      <w:r w:rsidRPr="002B422C">
        <w:rPr>
          <w:rFonts w:ascii="TH SarabunPSK" w:hAnsi="TH SarabunPSK" w:cs="TH SarabunPSK"/>
          <w:noProof/>
          <w:sz w:val="32"/>
          <w:szCs w:val="32"/>
        </w:rPr>
        <w:drawing>
          <wp:inline distT="0" distB="0" distL="0" distR="0" wp14:anchorId="0343DC19" wp14:editId="5D5F5890">
            <wp:extent cx="1591866" cy="2686556"/>
            <wp:effectExtent l="19050" t="19050" r="27940" b="1905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503780_378528256257777_2595193744764436480_n.jpg"/>
                    <pic:cNvPicPr/>
                  </pic:nvPicPr>
                  <pic:blipFill rotWithShape="1">
                    <a:blip r:embed="rId87" cstate="print">
                      <a:extLst>
                        <a:ext uri="{28A0092B-C50C-407E-A947-70E740481C1C}">
                          <a14:useLocalDpi xmlns:a14="http://schemas.microsoft.com/office/drawing/2010/main" val="0"/>
                        </a:ext>
                      </a:extLst>
                    </a:blip>
                    <a:srcRect t="18630"/>
                    <a:stretch/>
                  </pic:blipFill>
                  <pic:spPr bwMode="auto">
                    <a:xfrm>
                      <a:off x="0" y="0"/>
                      <a:ext cx="1592711" cy="26879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720A6C" w:rsidP="006F1F78">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6F1F78" w:rsidRPr="002B422C">
        <w:rPr>
          <w:rStyle w:val="prince"/>
          <w:rFonts w:ascii="TH SarabunPSK" w:hAnsi="TH SarabunPSK" w:cs="TH SarabunPSK"/>
          <w:b/>
          <w:bCs/>
        </w:rPr>
        <w:t>7</w:t>
      </w:r>
      <w:r w:rsidRPr="002B422C">
        <w:rPr>
          <w:rStyle w:val="prince"/>
          <w:rFonts w:ascii="TH SarabunPSK" w:hAnsi="TH SarabunPSK" w:cs="TH SarabunPSK"/>
        </w:rPr>
        <w:t xml:space="preserve"> </w:t>
      </w:r>
      <w:r w:rsidRPr="002B422C">
        <w:rPr>
          <w:rStyle w:val="prince"/>
          <w:rFonts w:ascii="TH SarabunPSK" w:hAnsi="TH SarabunPSK" w:cs="TH SarabunPSK"/>
          <w:cs/>
        </w:rPr>
        <w:t xml:space="preserve">แสดงหน้ารายละเอียดครุภัณฑ์ผ่านอุปกรณ์มือถือ </w:t>
      </w:r>
    </w:p>
    <w:p w:rsidR="0030295A" w:rsidRPr="002B422C" w:rsidRDefault="002263AF"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
          <w:sz w:val="32"/>
          <w:szCs w:val="32"/>
        </w:rPr>
        <w:lastRenderedPageBreak/>
        <w:t>4.1.2.6</w:t>
      </w:r>
      <w:r w:rsidRPr="002B422C">
        <w:rPr>
          <w:rFonts w:ascii="TH SarabunPSK" w:eastAsia="TH SarabunPSK" w:hAnsi="TH SarabunPSK" w:cs="TH SarabunPSK"/>
          <w:bCs/>
          <w:sz w:val="32"/>
          <w:szCs w:val="32"/>
        </w:rPr>
        <w:tab/>
      </w:r>
      <w:r w:rsidRPr="002B422C">
        <w:rPr>
          <w:rFonts w:ascii="TH SarabunPSK" w:eastAsia="TH SarabunPSK" w:hAnsi="TH SarabunPSK" w:cs="TH SarabunPSK"/>
          <w:bCs/>
          <w:sz w:val="32"/>
          <w:szCs w:val="32"/>
          <w:cs/>
        </w:rPr>
        <w:t>ในส่วนของเมนู</w:t>
      </w:r>
      <w:r w:rsidR="00CD6832" w:rsidRPr="002B422C">
        <w:rPr>
          <w:rFonts w:ascii="TH SarabunPSK" w:eastAsia="TH SarabunPSK" w:hAnsi="TH SarabunPSK" w:cs="TH SarabunPSK"/>
          <w:bCs/>
          <w:sz w:val="32"/>
          <w:szCs w:val="32"/>
          <w:cs/>
        </w:rPr>
        <w:t>จัดการผู้ใช้งาน</w:t>
      </w:r>
      <w:r w:rsidRPr="002B422C">
        <w:rPr>
          <w:rFonts w:ascii="TH SarabunPSK" w:eastAsia="TH SarabunPSK" w:hAnsi="TH SarabunPSK" w:cs="TH SarabunPSK"/>
          <w:bCs/>
          <w:sz w:val="32"/>
          <w:szCs w:val="32"/>
          <w:cs/>
        </w:rPr>
        <w:t xml:space="preserve">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1</w:t>
      </w:r>
      <w:r w:rsidR="006F1F78" w:rsidRPr="002B422C">
        <w:rPr>
          <w:rFonts w:ascii="TH SarabunPSK" w:eastAsia="TH SarabunPSK" w:hAnsi="TH SarabunPSK" w:cs="TH SarabunPSK"/>
          <w:b/>
          <w:sz w:val="32"/>
          <w:szCs w:val="32"/>
          <w:lang w:val="en-GB"/>
        </w:rPr>
        <w:t>8</w:t>
      </w:r>
      <w:r w:rsidRPr="002B422C">
        <w:rPr>
          <w:rFonts w:ascii="TH SarabunPSK" w:eastAsia="TH SarabunPSK" w:hAnsi="TH SarabunPSK" w:cs="TH SarabunPSK"/>
          <w:bCs/>
          <w:sz w:val="32"/>
          <w:szCs w:val="32"/>
          <w:lang w:val="en-GB"/>
        </w:rPr>
        <w:t xml:space="preserve"> </w:t>
      </w:r>
      <w:r w:rsidRPr="002B422C">
        <w:rPr>
          <w:rFonts w:ascii="TH SarabunPSK" w:eastAsia="TH SarabunPSK" w:hAnsi="TH SarabunPSK" w:cs="TH SarabunPSK"/>
          <w:bCs/>
          <w:sz w:val="32"/>
          <w:szCs w:val="32"/>
          <w:cs/>
          <w:lang w:val="en-GB"/>
        </w:rPr>
        <w:t xml:space="preserve">ถึง ภาพที่ </w:t>
      </w:r>
      <w:r w:rsidRPr="002B422C">
        <w:rPr>
          <w:rFonts w:ascii="TH SarabunPSK" w:eastAsia="TH SarabunPSK" w:hAnsi="TH SarabunPSK" w:cs="TH SarabunPSK"/>
          <w:b/>
          <w:sz w:val="32"/>
          <w:szCs w:val="32"/>
          <w:lang w:val="en-GB"/>
        </w:rPr>
        <w:t>4-1</w:t>
      </w:r>
      <w:r w:rsidR="006F1F78" w:rsidRPr="002B422C">
        <w:rPr>
          <w:rFonts w:ascii="TH SarabunPSK" w:eastAsia="TH SarabunPSK" w:hAnsi="TH SarabunPSK" w:cs="TH SarabunPSK"/>
          <w:b/>
          <w:sz w:val="32"/>
          <w:szCs w:val="32"/>
          <w:lang w:val="en-GB"/>
        </w:rPr>
        <w:t>9</w:t>
      </w:r>
    </w:p>
    <w:p w:rsidR="00242969" w:rsidRPr="002B422C" w:rsidRDefault="00242969"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cs/>
          <w:lang w:val="en-GB"/>
        </w:rPr>
      </w:pPr>
    </w:p>
    <w:p w:rsidR="0030295A" w:rsidRPr="002B422C" w:rsidRDefault="00242969" w:rsidP="0030295A">
      <w:pPr>
        <w:tabs>
          <w:tab w:val="left" w:pos="992"/>
        </w:tabs>
        <w:autoSpaceDE w:val="0"/>
        <w:autoSpaceDN w:val="0"/>
        <w:adjustRightInd w:val="0"/>
        <w:ind w:firstLine="425"/>
        <w:jc w:val="center"/>
        <w:outlineLvl w:val="3"/>
        <w:rPr>
          <w:rStyle w:val="prince"/>
          <w:rFonts w:ascii="TH SarabunPSK" w:eastAsia="TH SarabunPSK" w:hAnsi="TH SarabunPSK" w:cs="TH SarabunPSK"/>
          <w:bCs/>
        </w:rPr>
      </w:pPr>
      <w:r w:rsidRPr="002B422C">
        <w:rPr>
          <w:rFonts w:ascii="TH SarabunPSK" w:eastAsia="TH SarabunPSK" w:hAnsi="TH SarabunPSK" w:cs="TH SarabunPSK"/>
          <w:bCs/>
          <w:noProof/>
          <w:sz w:val="32"/>
          <w:szCs w:val="32"/>
        </w:rPr>
        <w:drawing>
          <wp:inline distT="0" distB="0" distL="0" distR="0" wp14:anchorId="2DD56FF9" wp14:editId="70355DE6">
            <wp:extent cx="2958627" cy="3286664"/>
            <wp:effectExtent l="19050" t="19050" r="13335" b="285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rotWithShape="1">
                    <a:blip r:embed="rId88" cstate="print">
                      <a:extLst>
                        <a:ext uri="{28A0092B-C50C-407E-A947-70E740481C1C}">
                          <a14:useLocalDpi xmlns:a14="http://schemas.microsoft.com/office/drawing/2010/main" val="0"/>
                        </a:ext>
                      </a:extLst>
                    </a:blip>
                    <a:srcRect t="11204" b="35241"/>
                    <a:stretch/>
                  </pic:blipFill>
                  <pic:spPr bwMode="auto">
                    <a:xfrm>
                      <a:off x="0" y="0"/>
                      <a:ext cx="2958627" cy="32866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02BB" w:rsidRPr="002B422C" w:rsidRDefault="0030295A" w:rsidP="0030295A">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242969" w:rsidRPr="002B422C">
        <w:rPr>
          <w:rStyle w:val="prince"/>
          <w:rFonts w:ascii="TH SarabunPSK" w:hAnsi="TH SarabunPSK" w:cs="TH SarabunPSK"/>
          <w:b/>
          <w:bCs/>
        </w:rPr>
        <w:t>8</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แสดงหน้าจัดการผู้ใช้งานแบบภาพรวม</w:t>
      </w:r>
      <w:r w:rsidR="00C6531E" w:rsidRPr="002B422C">
        <w:rPr>
          <w:rStyle w:val="prince"/>
          <w:rFonts w:ascii="TH SarabunPSK" w:hAnsi="TH SarabunPSK" w:cs="TH SarabunPSK"/>
          <w:cs/>
        </w:rPr>
        <w:t>ผ่านอุปกรณ์</w:t>
      </w:r>
      <w:r w:rsidR="00242969" w:rsidRPr="002B422C">
        <w:rPr>
          <w:rStyle w:val="prince"/>
          <w:rFonts w:ascii="TH SarabunPSK" w:hAnsi="TH SarabunPSK" w:cs="TH SarabunPSK"/>
          <w:cs/>
        </w:rPr>
        <w:t>มือถือ</w:t>
      </w:r>
    </w:p>
    <w:p w:rsidR="00636735" w:rsidRPr="002B422C" w:rsidRDefault="00636735" w:rsidP="0030295A">
      <w:pPr>
        <w:tabs>
          <w:tab w:val="left" w:pos="992"/>
        </w:tabs>
        <w:autoSpaceDE w:val="0"/>
        <w:autoSpaceDN w:val="0"/>
        <w:adjustRightInd w:val="0"/>
        <w:ind w:firstLine="425"/>
        <w:jc w:val="center"/>
        <w:outlineLvl w:val="3"/>
        <w:rPr>
          <w:rStyle w:val="prince"/>
          <w:rFonts w:ascii="TH SarabunPSK" w:hAnsi="TH SarabunPSK" w:cs="TH SarabunPSK"/>
        </w:rPr>
      </w:pPr>
    </w:p>
    <w:p w:rsidR="00C6531E" w:rsidRPr="002B422C" w:rsidRDefault="00242969" w:rsidP="0030295A">
      <w:pPr>
        <w:tabs>
          <w:tab w:val="left" w:pos="992"/>
        </w:tabs>
        <w:autoSpaceDE w:val="0"/>
        <w:autoSpaceDN w:val="0"/>
        <w:adjustRightInd w:val="0"/>
        <w:ind w:firstLine="425"/>
        <w:jc w:val="center"/>
        <w:outlineLvl w:val="3"/>
        <w:rPr>
          <w:rStyle w:val="prince"/>
          <w:rFonts w:ascii="TH SarabunPSK" w:hAnsi="TH SarabunPSK" w:cs="TH SarabunPSK"/>
        </w:rPr>
      </w:pPr>
      <w:r w:rsidRPr="002B422C">
        <w:rPr>
          <w:rFonts w:ascii="TH SarabunPSK" w:hAnsi="TH SarabunPSK" w:cs="TH SarabunPSK"/>
          <w:noProof/>
        </w:rPr>
        <w:drawing>
          <wp:inline distT="0" distB="0" distL="0" distR="0" wp14:anchorId="4A603478" wp14:editId="67C9B96E">
            <wp:extent cx="5274310" cy="2966799"/>
            <wp:effectExtent l="0" t="0" r="2540" b="508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966799"/>
                    </a:xfrm>
                    <a:prstGeom prst="rect">
                      <a:avLst/>
                    </a:prstGeom>
                  </pic:spPr>
                </pic:pic>
              </a:graphicData>
            </a:graphic>
          </wp:inline>
        </w:drawing>
      </w:r>
    </w:p>
    <w:p w:rsidR="00636735" w:rsidRPr="002B422C" w:rsidRDefault="00636735" w:rsidP="00636735">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242969" w:rsidRPr="002B422C">
        <w:rPr>
          <w:rStyle w:val="prince"/>
          <w:rFonts w:ascii="TH SarabunPSK" w:hAnsi="TH SarabunPSK" w:cs="TH SarabunPSK"/>
          <w:b/>
          <w:bCs/>
        </w:rPr>
        <w:t>9</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แสดงหน้ารายละเอียดผู้ใช้งานผ่านอุปกรณ์คอมพิวเตอร์</w:t>
      </w:r>
    </w:p>
    <w:p w:rsidR="00C6531E" w:rsidRPr="002B422C" w:rsidRDefault="00C6531E" w:rsidP="0030295A">
      <w:pPr>
        <w:tabs>
          <w:tab w:val="left" w:pos="992"/>
        </w:tabs>
        <w:autoSpaceDE w:val="0"/>
        <w:autoSpaceDN w:val="0"/>
        <w:adjustRightInd w:val="0"/>
        <w:ind w:firstLine="425"/>
        <w:jc w:val="center"/>
        <w:outlineLvl w:val="3"/>
        <w:rPr>
          <w:rStyle w:val="prince"/>
          <w:rFonts w:ascii="TH SarabunPSK" w:eastAsia="TH SarabunPSK" w:hAnsi="TH SarabunPSK" w:cs="TH SarabunPSK"/>
          <w:bCs/>
          <w:cs/>
          <w:lang w:val="en-GB"/>
        </w:rPr>
      </w:pPr>
    </w:p>
    <w:p w:rsidR="005D4793" w:rsidRPr="002B422C" w:rsidRDefault="005D4793" w:rsidP="00693A49">
      <w:pPr>
        <w:tabs>
          <w:tab w:val="left" w:pos="426"/>
        </w:tabs>
        <w:rPr>
          <w:rStyle w:val="prince"/>
          <w:rFonts w:ascii="TH SarabunPSK" w:hAnsi="TH SarabunPSK" w:cs="TH SarabunPSK"/>
          <w:b/>
          <w:bCs/>
        </w:rPr>
      </w:pPr>
    </w:p>
    <w:p w:rsidR="00242969" w:rsidRPr="002B422C" w:rsidRDefault="00242969"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
          <w:sz w:val="32"/>
          <w:szCs w:val="32"/>
        </w:rPr>
        <w:lastRenderedPageBreak/>
        <w:t>4.1.2.7</w:t>
      </w:r>
      <w:r w:rsidRPr="002B422C">
        <w:rPr>
          <w:rFonts w:ascii="TH SarabunPSK" w:eastAsia="TH SarabunPSK" w:hAnsi="TH SarabunPSK" w:cs="TH SarabunPSK"/>
          <w:b/>
          <w:sz w:val="32"/>
          <w:szCs w:val="32"/>
        </w:rPr>
        <w:tab/>
      </w:r>
      <w:r w:rsidRPr="002B422C">
        <w:rPr>
          <w:rFonts w:ascii="TH SarabunPSK" w:eastAsia="TH SarabunPSK" w:hAnsi="TH SarabunPSK" w:cs="TH SarabunPSK"/>
          <w:bCs/>
          <w:sz w:val="32"/>
          <w:szCs w:val="32"/>
          <w:cs/>
        </w:rPr>
        <w:t xml:space="preserve">ในส่วนของเมนูข้อมูลส่วนตัว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20</w:t>
      </w:r>
    </w:p>
    <w:p w:rsidR="00242969" w:rsidRPr="002B422C" w:rsidRDefault="00242969" w:rsidP="00242969">
      <w:pPr>
        <w:tabs>
          <w:tab w:val="left" w:pos="992"/>
        </w:tabs>
        <w:autoSpaceDE w:val="0"/>
        <w:autoSpaceDN w:val="0"/>
        <w:adjustRightInd w:val="0"/>
        <w:jc w:val="center"/>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Cs/>
          <w:noProof/>
          <w:sz w:val="32"/>
          <w:szCs w:val="32"/>
        </w:rPr>
        <w:drawing>
          <wp:inline distT="0" distB="0" distL="0" distR="0" wp14:anchorId="40DBA8FF" wp14:editId="45EF1807">
            <wp:extent cx="1620299" cy="2718924"/>
            <wp:effectExtent l="19050" t="19050" r="18415" b="2476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count_mobile.jpg"/>
                    <pic:cNvPicPr/>
                  </pic:nvPicPr>
                  <pic:blipFill rotWithShape="1">
                    <a:blip r:embed="rId90" cstate="print">
                      <a:extLst>
                        <a:ext uri="{28A0092B-C50C-407E-A947-70E740481C1C}">
                          <a14:useLocalDpi xmlns:a14="http://schemas.microsoft.com/office/drawing/2010/main" val="0"/>
                        </a:ext>
                      </a:extLst>
                    </a:blip>
                    <a:srcRect t="11512" b="7590"/>
                    <a:stretch/>
                  </pic:blipFill>
                  <pic:spPr bwMode="auto">
                    <a:xfrm>
                      <a:off x="0" y="0"/>
                      <a:ext cx="1617044" cy="27134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42969" w:rsidRPr="002B422C" w:rsidRDefault="00242969" w:rsidP="00C71FFC">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4-20</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แสดงหน้ารายละเอียดข้อมูลส่วนตัวผ่านอุปกรณ์มือถือ</w:t>
      </w:r>
    </w:p>
    <w:p w:rsidR="00C71FFC" w:rsidRPr="002B422C" w:rsidRDefault="00C71FFC" w:rsidP="00C71FFC">
      <w:pPr>
        <w:tabs>
          <w:tab w:val="left" w:pos="992"/>
        </w:tabs>
        <w:autoSpaceDE w:val="0"/>
        <w:autoSpaceDN w:val="0"/>
        <w:adjustRightInd w:val="0"/>
        <w:ind w:firstLine="425"/>
        <w:jc w:val="center"/>
        <w:outlineLvl w:val="3"/>
        <w:rPr>
          <w:rStyle w:val="prince"/>
          <w:rFonts w:ascii="TH SarabunPSK" w:hAnsi="TH SarabunPSK" w:cs="TH SarabunPSK"/>
        </w:rPr>
      </w:pPr>
    </w:p>
    <w:p w:rsidR="00693A49" w:rsidRPr="002B422C" w:rsidRDefault="00693A49" w:rsidP="00AE02BB">
      <w:pPr>
        <w:pStyle w:val="MISH2"/>
        <w:rPr>
          <w:rStyle w:val="prince"/>
          <w:rFonts w:ascii="TH SarabunPSK" w:hAnsi="TH SarabunPSK" w:cs="TH SarabunPSK"/>
          <w:sz w:val="40"/>
        </w:rPr>
      </w:pPr>
      <w:r w:rsidRPr="002B422C">
        <w:rPr>
          <w:rStyle w:val="prince"/>
          <w:rFonts w:ascii="TH SarabunPSK" w:hAnsi="TH SarabunPSK" w:cs="TH SarabunPSK"/>
          <w:sz w:val="40"/>
        </w:rPr>
        <w:t>4.2</w:t>
      </w:r>
      <w:r w:rsidRPr="002B422C">
        <w:rPr>
          <w:rStyle w:val="prince"/>
          <w:rFonts w:ascii="TH SarabunPSK" w:hAnsi="TH SarabunPSK" w:cs="TH SarabunPSK"/>
          <w:sz w:val="40"/>
        </w:rPr>
        <w:tab/>
      </w:r>
      <w:r w:rsidRPr="002B422C">
        <w:rPr>
          <w:rStyle w:val="prince"/>
          <w:rFonts w:ascii="TH SarabunPSK" w:hAnsi="TH SarabunPSK" w:cs="TH SarabunPSK"/>
          <w:sz w:val="40"/>
          <w:szCs w:val="40"/>
          <w:cs/>
        </w:rPr>
        <w:t>ผลการประเมินคุณภาพในการใช้งานระบบ</w:t>
      </w:r>
    </w:p>
    <w:p w:rsidR="00693A49" w:rsidRPr="002B422C" w:rsidRDefault="00693A49" w:rsidP="00AE02BB">
      <w:pPr>
        <w:pStyle w:val="MISH3"/>
        <w:rPr>
          <w:rStyle w:val="prince"/>
          <w:rFonts w:ascii="TH SarabunPSK" w:hAnsi="TH SarabunPSK" w:cs="TH SarabunPSK"/>
        </w:rPr>
      </w:pPr>
      <w:r w:rsidRPr="002B422C">
        <w:rPr>
          <w:b/>
          <w:bCs w:val="0"/>
        </w:rPr>
        <w:t>4.2.1</w:t>
      </w:r>
      <w:r w:rsidRPr="002B422C">
        <w:tab/>
      </w:r>
      <w:r w:rsidRPr="002B422C">
        <w:rPr>
          <w:cs/>
        </w:rPr>
        <w:t>ผลการประเมินความคุณภาพของผู้เชี่ยวชาญ</w:t>
      </w:r>
    </w:p>
    <w:p w:rsidR="00693A49" w:rsidRPr="002B422C" w:rsidRDefault="00693A49" w:rsidP="00AE02BB">
      <w:pPr>
        <w:pStyle w:val="MISB3"/>
        <w:rPr>
          <w:rStyle w:val="prince"/>
          <w:rFonts w:ascii="TH SarabunPSK" w:hAnsi="TH SarabunPSK" w:cs="TH SarabunPSK"/>
        </w:rPr>
      </w:pPr>
      <w:r w:rsidRPr="002B422C">
        <w:rPr>
          <w:rFonts w:eastAsia="AngsanaNew"/>
          <w:cs/>
        </w:rPr>
        <w:t>การประเมินคุณภาพของผู้เชี่ยวชาญที่มีต่อ</w:t>
      </w:r>
      <w:r w:rsidRPr="002B422C">
        <w:rPr>
          <w:cs/>
        </w:rPr>
        <w:t>ระบบ</w:t>
      </w:r>
      <w:r w:rsidR="00B77B15" w:rsidRPr="002B422C">
        <w:rPr>
          <w:cs/>
        </w:rPr>
        <w:t>สารสนเทศเพื่อจัดการครุภัณฑ์ด้วยเทคนิคผสมผสาน</w:t>
      </w:r>
      <w:r w:rsidRPr="002B422C">
        <w:rPr>
          <w:rStyle w:val="prince"/>
          <w:rFonts w:ascii="TH SarabunPSK" w:hAnsi="TH SarabunPSK" w:cs="TH SarabunPSK"/>
          <w:cs/>
        </w:rPr>
        <w:t xml:space="preserve"> มีวัตถุประสงค์เพื่อวัดผลการใช้งานระบบที่ได้พัฒนาขึ้น </w:t>
      </w:r>
      <w:r w:rsidRPr="002B422C">
        <w:rPr>
          <w:rStyle w:val="prince"/>
          <w:rFonts w:ascii="TH SarabunPSK" w:hAnsi="TH SarabunPSK" w:cs="TH SarabunPSK"/>
          <w:spacing w:val="-4"/>
          <w:cs/>
        </w:rPr>
        <w:t xml:space="preserve">โดยจัดทำแบบประเมินคุณภาพต่อการใช้งานระบบ แบ่งออกเป็น </w:t>
      </w:r>
      <w:r w:rsidR="008375F3" w:rsidRPr="002B422C">
        <w:rPr>
          <w:lang w:val="en-GB"/>
        </w:rPr>
        <w:t>3</w:t>
      </w:r>
      <w:r w:rsidRPr="002B422C">
        <w:rPr>
          <w:rStyle w:val="prince"/>
          <w:rFonts w:ascii="TH SarabunPSK" w:hAnsi="TH SarabunPSK" w:cs="TH SarabunPSK"/>
          <w:spacing w:val="-4"/>
          <w:cs/>
        </w:rPr>
        <w:t xml:space="preserve"> ด้าน คือ</w:t>
      </w:r>
      <w:r w:rsidRPr="002B422C">
        <w:rPr>
          <w:rStyle w:val="prince"/>
          <w:rFonts w:ascii="TH SarabunPSK" w:hAnsi="TH SarabunPSK" w:cs="TH SarabunPSK"/>
          <w:cs/>
        </w:rPr>
        <w:t xml:space="preserve"> </w:t>
      </w:r>
    </w:p>
    <w:p w:rsidR="00693A49" w:rsidRPr="002B422C" w:rsidRDefault="00693A49" w:rsidP="008375F3">
      <w:pPr>
        <w:pStyle w:val="MISB3"/>
        <w:numPr>
          <w:ilvl w:val="0"/>
          <w:numId w:val="39"/>
        </w:numPr>
      </w:pPr>
      <w:r w:rsidRPr="002B422C">
        <w:rPr>
          <w:cs/>
        </w:rPr>
        <w:t>ด้านความสามารถของระบบ (</w:t>
      </w:r>
      <w:r w:rsidRPr="002B422C">
        <w:t>Functional Requirement Test)</w:t>
      </w:r>
      <w:r w:rsidRPr="002B422C">
        <w:rPr>
          <w:cs/>
        </w:rPr>
        <w:t xml:space="preserve"> </w:t>
      </w:r>
    </w:p>
    <w:p w:rsidR="008375F3" w:rsidRPr="002B422C" w:rsidRDefault="008375F3" w:rsidP="008375F3">
      <w:pPr>
        <w:pStyle w:val="MISB3"/>
      </w:pPr>
      <w:r w:rsidRPr="002B422C">
        <w:t>2.</w:t>
      </w:r>
      <w:r w:rsidRPr="002B422C">
        <w:tab/>
      </w:r>
      <w:r w:rsidRPr="002B422C">
        <w:rPr>
          <w:cs/>
        </w:rPr>
        <w:t xml:space="preserve">ด้านการออกแบบระบบ </w:t>
      </w:r>
      <w:r w:rsidRPr="002B422C">
        <w:t>(Usability Test)</w:t>
      </w:r>
    </w:p>
    <w:p w:rsidR="00693A49" w:rsidRPr="002B422C" w:rsidRDefault="008375F3" w:rsidP="008375F3">
      <w:pPr>
        <w:pStyle w:val="MISB3"/>
      </w:pPr>
      <w:r w:rsidRPr="002B422C">
        <w:t>3</w:t>
      </w:r>
      <w:r w:rsidR="00693A49" w:rsidRPr="002B422C">
        <w:t>.</w:t>
      </w:r>
      <w:r w:rsidR="00693A49" w:rsidRPr="002B422C">
        <w:rPr>
          <w:cs/>
        </w:rPr>
        <w:tab/>
        <w:t>ด้านความถูกต้อง</w:t>
      </w:r>
      <w:r w:rsidRPr="002B422C">
        <w:rPr>
          <w:cs/>
        </w:rPr>
        <w:t>ในการทำงานของ</w:t>
      </w:r>
      <w:r w:rsidR="00693A49" w:rsidRPr="002B422C">
        <w:rPr>
          <w:cs/>
        </w:rPr>
        <w:t>ระบบ (</w:t>
      </w:r>
      <w:r w:rsidR="00693A49" w:rsidRPr="002B422C">
        <w:t>Functional Test)</w:t>
      </w:r>
      <w:r w:rsidR="00693A49" w:rsidRPr="002B422C">
        <w:rPr>
          <w:rStyle w:val="prince"/>
          <w:rFonts w:ascii="TH SarabunPSK" w:hAnsi="TH SarabunPSK" w:cs="TH SarabunPSK"/>
          <w:cs/>
        </w:rPr>
        <w:t xml:space="preserve"> </w:t>
      </w:r>
    </w:p>
    <w:p w:rsidR="00693A49" w:rsidRPr="002B422C" w:rsidRDefault="00693A49" w:rsidP="00AE02BB">
      <w:pPr>
        <w:pStyle w:val="MISB3"/>
      </w:pPr>
      <w:r w:rsidRPr="002B422C">
        <w:rPr>
          <w:cs/>
        </w:rPr>
        <w:t xml:space="preserve">ซึ่งทำการประเมินโดยผู้เชี่ยวชาญระบบจำนวนทั้งหมด </w:t>
      </w:r>
      <w:r w:rsidRPr="002B422C">
        <w:t xml:space="preserve">5 </w:t>
      </w:r>
      <w:r w:rsidRPr="002B422C">
        <w:rPr>
          <w:cs/>
        </w:rPr>
        <w:t>คน ผลที่ได้สามารถแสดงได้ดังนี้</w:t>
      </w:r>
    </w:p>
    <w:p w:rsidR="00693A49" w:rsidRPr="002B422C" w:rsidRDefault="00693A49" w:rsidP="00AE02BB">
      <w:pPr>
        <w:pStyle w:val="MIST0"/>
        <w:rPr>
          <w:bCs/>
          <w:color w:val="FF0000"/>
        </w:rPr>
      </w:pPr>
      <w:r w:rsidRPr="002B422C">
        <w:rPr>
          <w:bCs/>
          <w:cs/>
        </w:rPr>
        <w:t xml:space="preserve">ตารางที่ </w:t>
      </w:r>
      <w:r w:rsidRPr="002B422C">
        <w:rPr>
          <w:b/>
        </w:rPr>
        <w:t>4</w:t>
      </w:r>
      <w:r w:rsidRPr="002B422C">
        <w:rPr>
          <w:b/>
          <w:cs/>
        </w:rPr>
        <w:t>-</w:t>
      </w:r>
      <w:r w:rsidRPr="002B422C">
        <w:rPr>
          <w:b/>
        </w:rPr>
        <w:t>1</w:t>
      </w:r>
      <w:r w:rsidR="00CD318A" w:rsidRPr="002B422C">
        <w:rPr>
          <w:bCs/>
          <w:cs/>
        </w:rPr>
        <w:t xml:space="preserve"> ด้านความสามารถของระบบ (</w:t>
      </w:r>
      <w:r w:rsidR="00CD318A" w:rsidRPr="002B422C">
        <w:rPr>
          <w:b/>
        </w:rPr>
        <w:t>Functional Requirement Test)</w:t>
      </w:r>
    </w:p>
    <w:tbl>
      <w:tblPr>
        <w:tblW w:w="48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99"/>
        <w:gridCol w:w="807"/>
        <w:gridCol w:w="861"/>
        <w:gridCol w:w="756"/>
      </w:tblGrid>
      <w:tr w:rsidR="00693A49" w:rsidRPr="002B422C" w:rsidTr="00693A49">
        <w:trPr>
          <w:trHeight w:val="441"/>
          <w:jc w:val="center"/>
        </w:trPr>
        <w:tc>
          <w:tcPr>
            <w:tcW w:w="3544" w:type="pct"/>
            <w:vMerge w:val="restart"/>
            <w:vAlign w:val="center"/>
          </w:tcPr>
          <w:p w:rsidR="00693A49" w:rsidRPr="002B422C" w:rsidRDefault="00693A49" w:rsidP="00AE02BB">
            <w:pPr>
              <w:pStyle w:val="MIST1"/>
              <w:rPr>
                <w:cs/>
              </w:rPr>
            </w:pPr>
            <w:r w:rsidRPr="002B422C">
              <w:rPr>
                <w:cs/>
              </w:rPr>
              <w:t>รายการประเมิน</w:t>
            </w:r>
          </w:p>
        </w:tc>
        <w:tc>
          <w:tcPr>
            <w:tcW w:w="1456" w:type="pct"/>
            <w:gridSpan w:val="3"/>
            <w:vAlign w:val="center"/>
          </w:tcPr>
          <w:p w:rsidR="00693A49" w:rsidRPr="002B422C" w:rsidRDefault="00693A49" w:rsidP="00AE02BB">
            <w:pPr>
              <w:pStyle w:val="MIST1"/>
            </w:pPr>
            <w:r w:rsidRPr="002B422C">
              <w:rPr>
                <w:cs/>
              </w:rPr>
              <w:t>ระดับคุณภาพ</w:t>
            </w:r>
          </w:p>
        </w:tc>
      </w:tr>
      <w:tr w:rsidR="00693A49" w:rsidRPr="002B422C" w:rsidTr="00693A49">
        <w:trPr>
          <w:trHeight w:val="441"/>
          <w:jc w:val="center"/>
        </w:trPr>
        <w:tc>
          <w:tcPr>
            <w:tcW w:w="3544" w:type="pct"/>
            <w:vMerge/>
            <w:vAlign w:val="center"/>
          </w:tcPr>
          <w:p w:rsidR="00693A49" w:rsidRPr="002B422C" w:rsidRDefault="00693A49" w:rsidP="00AE02BB">
            <w:pPr>
              <w:pStyle w:val="MIST1"/>
              <w:rPr>
                <w:cs/>
              </w:rPr>
            </w:pPr>
          </w:p>
        </w:tc>
        <w:tc>
          <w:tcPr>
            <w:tcW w:w="485" w:type="pct"/>
            <w:vAlign w:val="center"/>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17" w:type="pct"/>
            <w:vAlign w:val="center"/>
          </w:tcPr>
          <w:p w:rsidR="00693A49" w:rsidRPr="002B422C" w:rsidRDefault="00693A49" w:rsidP="00AE02BB">
            <w:pPr>
              <w:pStyle w:val="MIST1"/>
            </w:pPr>
            <w:r w:rsidRPr="002B422C">
              <w:t>S.D.</w:t>
            </w:r>
          </w:p>
        </w:tc>
        <w:tc>
          <w:tcPr>
            <w:tcW w:w="454"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44" w:type="pct"/>
            <w:vAlign w:val="center"/>
          </w:tcPr>
          <w:p w:rsidR="00693A49" w:rsidRPr="002B422C" w:rsidRDefault="00693A49" w:rsidP="00AE02BB">
            <w:pPr>
              <w:pStyle w:val="MIST1"/>
            </w:pPr>
            <w:r w:rsidRPr="002B422C">
              <w:rPr>
                <w:cs/>
              </w:rPr>
              <w:t xml:space="preserve">1. </w:t>
            </w:r>
            <w:r w:rsidR="00281943" w:rsidRPr="002B422C">
              <w:rPr>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485" w:type="pct"/>
            <w:vAlign w:val="center"/>
          </w:tcPr>
          <w:p w:rsidR="00693A49" w:rsidRPr="002B422C" w:rsidRDefault="00273734" w:rsidP="008D1528">
            <w:pPr>
              <w:pStyle w:val="MIST1"/>
            </w:pPr>
            <w:r w:rsidRPr="002B422C">
              <w:t>4.</w:t>
            </w:r>
            <w:r w:rsidR="008D1528">
              <w:t>4</w:t>
            </w:r>
            <w:r w:rsidRPr="002B422C">
              <w:t>0</w:t>
            </w:r>
          </w:p>
        </w:tc>
        <w:tc>
          <w:tcPr>
            <w:tcW w:w="517" w:type="pct"/>
            <w:vAlign w:val="center"/>
          </w:tcPr>
          <w:p w:rsidR="00693A49" w:rsidRPr="002B422C" w:rsidRDefault="00693A49" w:rsidP="008D1528">
            <w:pPr>
              <w:pStyle w:val="MIST1"/>
            </w:pPr>
            <w:r w:rsidRPr="002B422C">
              <w:t>0.</w:t>
            </w:r>
            <w:r w:rsidR="008D1528">
              <w:t>80</w:t>
            </w:r>
          </w:p>
        </w:tc>
        <w:tc>
          <w:tcPr>
            <w:tcW w:w="454"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44" w:type="pct"/>
            <w:vAlign w:val="center"/>
          </w:tcPr>
          <w:p w:rsidR="00693A49" w:rsidRPr="002B422C" w:rsidRDefault="00693A49" w:rsidP="00AE02BB">
            <w:pPr>
              <w:pStyle w:val="MIST1"/>
              <w:rPr>
                <w:cs/>
              </w:rPr>
            </w:pPr>
            <w:r w:rsidRPr="002B422C">
              <w:t xml:space="preserve">2. </w:t>
            </w:r>
            <w:r w:rsidR="00EF3699" w:rsidRPr="002B422C">
              <w:rPr>
                <w:cs/>
              </w:rPr>
              <w:t>ระบบสามารถประมวลผลข้อมูลเพื่อใช้สำหรับเข้าสู่ระบบระบุ</w:t>
            </w:r>
            <w:r w:rsidR="00EF3699" w:rsidRPr="002B422C">
              <w:rPr>
                <w:cs/>
              </w:rPr>
              <w:lastRenderedPageBreak/>
              <w:t>ตัวตนผู้ใช้งาน และจัดการข้อมูลผู้ใช้งานได้</w:t>
            </w:r>
          </w:p>
        </w:tc>
        <w:tc>
          <w:tcPr>
            <w:tcW w:w="485" w:type="pct"/>
            <w:vAlign w:val="center"/>
          </w:tcPr>
          <w:p w:rsidR="00693A49" w:rsidRPr="002B422C" w:rsidRDefault="008D1528" w:rsidP="00B76BD9">
            <w:pPr>
              <w:pStyle w:val="MIST1"/>
            </w:pPr>
            <w:r>
              <w:lastRenderedPageBreak/>
              <w:t>5.00</w:t>
            </w:r>
          </w:p>
        </w:tc>
        <w:tc>
          <w:tcPr>
            <w:tcW w:w="517" w:type="pct"/>
            <w:vAlign w:val="center"/>
          </w:tcPr>
          <w:p w:rsidR="00693A49" w:rsidRPr="002B422C" w:rsidRDefault="00273734" w:rsidP="008D1528">
            <w:pPr>
              <w:pStyle w:val="MIST1"/>
            </w:pPr>
            <w:r w:rsidRPr="002B422C">
              <w:t>0.</w:t>
            </w:r>
            <w:r w:rsidR="008D1528">
              <w:t>00</w:t>
            </w:r>
          </w:p>
        </w:tc>
        <w:tc>
          <w:tcPr>
            <w:tcW w:w="454" w:type="pct"/>
            <w:vAlign w:val="center"/>
          </w:tcPr>
          <w:p w:rsidR="00693A49" w:rsidRPr="002B422C" w:rsidRDefault="00693A49" w:rsidP="00AE02BB">
            <w:pPr>
              <w:pStyle w:val="MIST1"/>
              <w:rPr>
                <w:cs/>
              </w:rPr>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lastRenderedPageBreak/>
              <w:t xml:space="preserve">3. </w:t>
            </w:r>
            <w:r w:rsidR="00EF3699" w:rsidRPr="002B422C">
              <w:rPr>
                <w:cs/>
              </w:rPr>
              <w:t>ระบบสามารถประมวลผลข้อมูลรายงานผลการใช้งานครุภัณฑ์ในภาพรวมได้</w:t>
            </w:r>
          </w:p>
        </w:tc>
        <w:tc>
          <w:tcPr>
            <w:tcW w:w="485" w:type="pct"/>
            <w:vAlign w:val="center"/>
          </w:tcPr>
          <w:p w:rsidR="00693A49" w:rsidRPr="008D1528" w:rsidRDefault="008D1528" w:rsidP="00AE02BB">
            <w:pPr>
              <w:pStyle w:val="MIST1"/>
              <w:rPr>
                <w:lang w:val="en-GB"/>
              </w:rPr>
            </w:pPr>
            <w:r>
              <w:rPr>
                <w:lang w:val="en-GB"/>
              </w:rPr>
              <w:t>5.00</w:t>
            </w:r>
          </w:p>
        </w:tc>
        <w:tc>
          <w:tcPr>
            <w:tcW w:w="517" w:type="pct"/>
            <w:vAlign w:val="center"/>
          </w:tcPr>
          <w:p w:rsidR="00693A49" w:rsidRPr="002B422C" w:rsidRDefault="00273734" w:rsidP="008D1528">
            <w:pPr>
              <w:pStyle w:val="MIST1"/>
            </w:pPr>
            <w:r w:rsidRPr="002B422C">
              <w:t>0.</w:t>
            </w:r>
            <w:r w:rsidR="008D1528">
              <w:t>00</w:t>
            </w:r>
          </w:p>
        </w:tc>
        <w:tc>
          <w:tcPr>
            <w:tcW w:w="454" w:type="pct"/>
            <w:vAlign w:val="center"/>
          </w:tcPr>
          <w:p w:rsidR="00693A49" w:rsidRPr="002B422C" w:rsidRDefault="00693A49" w:rsidP="00AE02BB">
            <w:pPr>
              <w:pStyle w:val="MIST1"/>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t xml:space="preserve">4. </w:t>
            </w:r>
            <w:r w:rsidR="00EF3699" w:rsidRPr="002B422C">
              <w:rPr>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485" w:type="pct"/>
            <w:vAlign w:val="center"/>
          </w:tcPr>
          <w:p w:rsidR="00693A49" w:rsidRPr="002B422C" w:rsidRDefault="00273734" w:rsidP="00AE02BB">
            <w:pPr>
              <w:pStyle w:val="MIST1"/>
            </w:pPr>
            <w:r w:rsidRPr="002B422C">
              <w:t>4.80</w:t>
            </w:r>
          </w:p>
        </w:tc>
        <w:tc>
          <w:tcPr>
            <w:tcW w:w="517" w:type="pct"/>
            <w:vAlign w:val="center"/>
          </w:tcPr>
          <w:p w:rsidR="00693A49" w:rsidRPr="002B422C" w:rsidRDefault="008D1528" w:rsidP="00AE02BB">
            <w:pPr>
              <w:pStyle w:val="MIST1"/>
            </w:pPr>
            <w:r>
              <w:t>0.40</w:t>
            </w:r>
          </w:p>
        </w:tc>
        <w:tc>
          <w:tcPr>
            <w:tcW w:w="454" w:type="pct"/>
            <w:vAlign w:val="center"/>
          </w:tcPr>
          <w:p w:rsidR="00693A49" w:rsidRPr="002B422C" w:rsidRDefault="00693A49" w:rsidP="00AE02BB">
            <w:pPr>
              <w:pStyle w:val="MIST1"/>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t xml:space="preserve">5. </w:t>
            </w:r>
            <w:r w:rsidR="00EF3699" w:rsidRPr="002B422C">
              <w:rPr>
                <w:cs/>
              </w:rPr>
              <w:t>ความพึงพอใจในประสิทธิภาพการทำงานของระบบในภาพรวม</w:t>
            </w:r>
          </w:p>
        </w:tc>
        <w:tc>
          <w:tcPr>
            <w:tcW w:w="485" w:type="pct"/>
            <w:vAlign w:val="center"/>
          </w:tcPr>
          <w:p w:rsidR="00693A49" w:rsidRPr="002B422C" w:rsidRDefault="00693A49" w:rsidP="00273734">
            <w:pPr>
              <w:pStyle w:val="MIST1"/>
            </w:pPr>
            <w:r w:rsidRPr="002B422C">
              <w:t>4.</w:t>
            </w:r>
            <w:r w:rsidR="008D1528">
              <w:t>2</w:t>
            </w:r>
            <w:r w:rsidR="00B76BD9" w:rsidRPr="002B422C">
              <w:t>0</w:t>
            </w:r>
          </w:p>
        </w:tc>
        <w:tc>
          <w:tcPr>
            <w:tcW w:w="517" w:type="pct"/>
            <w:vAlign w:val="center"/>
          </w:tcPr>
          <w:p w:rsidR="00693A49" w:rsidRPr="002B422C" w:rsidRDefault="00693A49" w:rsidP="00273734">
            <w:pPr>
              <w:pStyle w:val="MIST1"/>
              <w:rPr>
                <w:cs/>
              </w:rPr>
            </w:pPr>
            <w:r w:rsidRPr="002B422C">
              <w:t>0.</w:t>
            </w:r>
            <w:r w:rsidR="008D1528">
              <w:t>40</w:t>
            </w:r>
          </w:p>
        </w:tc>
        <w:tc>
          <w:tcPr>
            <w:tcW w:w="454"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44"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85" w:type="pct"/>
            <w:vAlign w:val="center"/>
          </w:tcPr>
          <w:p w:rsidR="00693A49" w:rsidRPr="002B422C" w:rsidRDefault="00E55F92" w:rsidP="008D1528">
            <w:pPr>
              <w:pStyle w:val="MIST1"/>
              <w:rPr>
                <w:rFonts w:eastAsia="AngsanaNew"/>
              </w:rPr>
            </w:pPr>
            <w:r w:rsidRPr="002B422C">
              <w:rPr>
                <w:rFonts w:eastAsia="AngsanaNew"/>
              </w:rPr>
              <w:t>4.</w:t>
            </w:r>
            <w:r w:rsidR="008D1528">
              <w:rPr>
                <w:rFonts w:eastAsia="AngsanaNew"/>
              </w:rPr>
              <w:t>68</w:t>
            </w:r>
          </w:p>
        </w:tc>
        <w:tc>
          <w:tcPr>
            <w:tcW w:w="517" w:type="pct"/>
            <w:vAlign w:val="center"/>
          </w:tcPr>
          <w:p w:rsidR="00693A49" w:rsidRPr="008D1528" w:rsidRDefault="00E55F92" w:rsidP="008D1528">
            <w:pPr>
              <w:pStyle w:val="MIST1"/>
              <w:rPr>
                <w:rFonts w:eastAsia="AngsanaNew"/>
                <w:lang w:val="en-GB"/>
              </w:rPr>
            </w:pPr>
            <w:r w:rsidRPr="002B422C">
              <w:rPr>
                <w:rFonts w:eastAsia="AngsanaNew"/>
              </w:rPr>
              <w:t>0.</w:t>
            </w:r>
            <w:r w:rsidR="008D1528">
              <w:rPr>
                <w:rFonts w:eastAsia="AngsanaNew"/>
                <w:lang w:val="en-GB"/>
              </w:rPr>
              <w:t>32</w:t>
            </w:r>
          </w:p>
        </w:tc>
        <w:tc>
          <w:tcPr>
            <w:tcW w:w="454" w:type="pct"/>
            <w:vAlign w:val="center"/>
          </w:tcPr>
          <w:p w:rsidR="00693A49" w:rsidRPr="002B422C" w:rsidRDefault="00693A49" w:rsidP="00AE02BB">
            <w:pPr>
              <w:pStyle w:val="MIST1"/>
              <w:rPr>
                <w:rFonts w:eastAsia="AngsanaNew"/>
                <w:cs/>
              </w:rPr>
            </w:pPr>
            <w:r w:rsidRPr="002B422C">
              <w:rPr>
                <w:rFonts w:eastAsia="AngsanaNew"/>
                <w:cs/>
              </w:rPr>
              <w:t>ดี</w:t>
            </w:r>
            <w:r w:rsidR="008D1528">
              <w:rPr>
                <w:rFonts w:eastAsia="AngsanaNew" w:hint="cs"/>
                <w:cs/>
              </w:rPr>
              <w:t>มาก</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Pr="002B422C" w:rsidRDefault="00AE02BB" w:rsidP="00AE02BB">
      <w:pPr>
        <w:pStyle w:val="MIST1"/>
        <w:rPr>
          <w:color w:val="FF0000"/>
          <w:cs/>
        </w:rPr>
      </w:pPr>
      <w:r w:rsidRPr="002B422C">
        <w:rPr>
          <w:rFonts w:eastAsia="AngsanaNew"/>
        </w:rPr>
        <w:tab/>
      </w:r>
      <w:r w:rsidR="00693A49" w:rsidRPr="002B422C">
        <w:rPr>
          <w:rFonts w:eastAsia="AngsanaNew"/>
          <w:cs/>
        </w:rPr>
        <w:t xml:space="preserve">จากตารางที่ </w:t>
      </w:r>
      <w:r w:rsidR="00693A49" w:rsidRPr="002B422C">
        <w:rPr>
          <w:rFonts w:eastAsia="AngsanaNew"/>
        </w:rPr>
        <w:t xml:space="preserve">4-1 </w:t>
      </w:r>
      <w:r w:rsidR="00693A49" w:rsidRPr="002B422C">
        <w:rPr>
          <w:cs/>
        </w:rPr>
        <w:t>ผลสรุปการประเมินคุณภาพของผู้เชี่ยวชาญด้านความสามารถของระบบตรงตามความต้องการ (</w:t>
      </w:r>
      <w:r w:rsidR="00693A49" w:rsidRPr="002B422C">
        <w:t>Functional Requirement Test)</w:t>
      </w:r>
      <w:r w:rsidR="00693A49" w:rsidRPr="002B422C">
        <w:rPr>
          <w:cs/>
        </w:rPr>
        <w:t xml:space="preserve"> มีค่าเฉลี่ยเท่ากับ </w:t>
      </w:r>
      <w:r w:rsidR="00FA1747" w:rsidRPr="002B422C">
        <w:rPr>
          <w:cs/>
        </w:rPr>
        <w:t>4.</w:t>
      </w:r>
      <w:r w:rsidR="00155291">
        <w:rPr>
          <w:lang w:val="en-GB"/>
        </w:rPr>
        <w:t>68</w:t>
      </w:r>
      <w:r w:rsidR="00693A49" w:rsidRPr="002B422C">
        <w:rPr>
          <w:cs/>
        </w:rPr>
        <w:t xml:space="preserve"> และค่าส่วนเบี่ยงเบนมาตรฐานเท่ากับ </w:t>
      </w:r>
      <w:r w:rsidR="00FA1747" w:rsidRPr="002B422C">
        <w:rPr>
          <w:cs/>
        </w:rPr>
        <w:t>0.</w:t>
      </w:r>
      <w:r w:rsidR="00155291">
        <w:rPr>
          <w:lang w:val="en-GB"/>
        </w:rPr>
        <w:t>32</w:t>
      </w:r>
      <w:r w:rsidR="00693A49" w:rsidRPr="002B422C">
        <w:rPr>
          <w:cs/>
        </w:rPr>
        <w:t xml:space="preserve"> แสดงว่าผู้เชี่ยวชาญมีความคิดเห็นต่อระบบ อยู่ในระดับดี</w:t>
      </w:r>
      <w:r w:rsidR="007317AC" w:rsidRPr="007317AC">
        <w:rPr>
          <w:rFonts w:hint="cs"/>
          <w:cs/>
        </w:rPr>
        <w:t>มาก</w:t>
      </w:r>
    </w:p>
    <w:p w:rsidR="00693A49" w:rsidRPr="002B422C" w:rsidRDefault="00693A49" w:rsidP="00693A49">
      <w:pPr>
        <w:tabs>
          <w:tab w:val="left" w:pos="567"/>
        </w:tabs>
        <w:rPr>
          <w:rFonts w:ascii="TH SarabunPSK" w:hAnsi="TH SarabunPSK" w:cs="TH SarabunPSK"/>
          <w:b/>
          <w:bCs/>
          <w:color w:val="FF0000"/>
          <w:sz w:val="32"/>
          <w:szCs w:val="32"/>
        </w:rPr>
      </w:pPr>
    </w:p>
    <w:p w:rsidR="00693A49" w:rsidRPr="002B422C" w:rsidRDefault="00693A49" w:rsidP="00AE02BB">
      <w:pPr>
        <w:pStyle w:val="MIST0"/>
      </w:pPr>
      <w:r w:rsidRPr="002B422C">
        <w:rPr>
          <w:bCs/>
          <w:cs/>
        </w:rPr>
        <w:t>ตารางที่</w:t>
      </w:r>
      <w:r w:rsidRPr="002B422C">
        <w:rPr>
          <w:b/>
          <w:cs/>
        </w:rPr>
        <w:t xml:space="preserve"> </w:t>
      </w:r>
      <w:r w:rsidRPr="002B422C">
        <w:rPr>
          <w:b/>
        </w:rPr>
        <w:t>4</w:t>
      </w:r>
      <w:r w:rsidRPr="002B422C">
        <w:rPr>
          <w:bCs/>
          <w:cs/>
        </w:rPr>
        <w:t>-</w:t>
      </w:r>
      <w:r w:rsidRPr="002B422C">
        <w:rPr>
          <w:b/>
        </w:rPr>
        <w:t>2</w:t>
      </w:r>
      <w:r w:rsidRPr="002B422C">
        <w:t xml:space="preserve"> </w:t>
      </w:r>
      <w:r w:rsidR="00EF3699" w:rsidRPr="002B422C">
        <w:rPr>
          <w:b/>
          <w:bCs/>
          <w:cs/>
        </w:rPr>
        <w:t xml:space="preserve">ด้านการออกแบบระบบ </w:t>
      </w:r>
      <w:r w:rsidR="00EF3699" w:rsidRPr="002B422C">
        <w:rPr>
          <w:b/>
          <w:bCs/>
        </w:rPr>
        <w:t>(Usability Test)</w:t>
      </w:r>
    </w:p>
    <w:tbl>
      <w:tblPr>
        <w:tblW w:w="485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14"/>
        <w:gridCol w:w="868"/>
        <w:gridCol w:w="757"/>
        <w:gridCol w:w="839"/>
      </w:tblGrid>
      <w:tr w:rsidR="00693A49" w:rsidRPr="002B422C" w:rsidTr="00693A49">
        <w:trPr>
          <w:trHeight w:val="441"/>
          <w:jc w:val="center"/>
        </w:trPr>
        <w:tc>
          <w:tcPr>
            <w:tcW w:w="3512" w:type="pct"/>
            <w:vMerge w:val="restart"/>
            <w:vAlign w:val="center"/>
          </w:tcPr>
          <w:p w:rsidR="00693A49" w:rsidRPr="002B422C" w:rsidRDefault="00693A49" w:rsidP="00AE02BB">
            <w:pPr>
              <w:pStyle w:val="MIST1"/>
              <w:rPr>
                <w:cs/>
              </w:rPr>
            </w:pPr>
            <w:r w:rsidRPr="002B422C">
              <w:rPr>
                <w:cs/>
              </w:rPr>
              <w:t>รายการประเมิน</w:t>
            </w:r>
          </w:p>
        </w:tc>
        <w:tc>
          <w:tcPr>
            <w:tcW w:w="1488" w:type="pct"/>
            <w:gridSpan w:val="3"/>
            <w:vAlign w:val="center"/>
          </w:tcPr>
          <w:p w:rsidR="00693A49" w:rsidRPr="002B422C" w:rsidRDefault="00693A49" w:rsidP="00AE02BB">
            <w:pPr>
              <w:pStyle w:val="MIST1"/>
            </w:pPr>
            <w:r w:rsidRPr="002B422C">
              <w:rPr>
                <w:cs/>
              </w:rPr>
              <w:t>ระดับคุณภาพ</w:t>
            </w:r>
          </w:p>
        </w:tc>
      </w:tr>
      <w:tr w:rsidR="00693A49" w:rsidRPr="002B422C" w:rsidTr="00693A49">
        <w:trPr>
          <w:trHeight w:val="441"/>
          <w:jc w:val="center"/>
        </w:trPr>
        <w:tc>
          <w:tcPr>
            <w:tcW w:w="3512" w:type="pct"/>
            <w:vMerge/>
            <w:vAlign w:val="center"/>
          </w:tcPr>
          <w:p w:rsidR="00693A49" w:rsidRPr="002B422C" w:rsidRDefault="00693A49" w:rsidP="00AE02BB">
            <w:pPr>
              <w:pStyle w:val="MIST1"/>
              <w:rPr>
                <w:cs/>
              </w:rPr>
            </w:pPr>
          </w:p>
        </w:tc>
        <w:tc>
          <w:tcPr>
            <w:tcW w:w="524" w:type="pct"/>
            <w:vAlign w:val="center"/>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457" w:type="pct"/>
            <w:vAlign w:val="center"/>
          </w:tcPr>
          <w:p w:rsidR="00693A49" w:rsidRPr="002B422C" w:rsidRDefault="00693A49" w:rsidP="00AE02BB">
            <w:pPr>
              <w:pStyle w:val="MIST1"/>
            </w:pPr>
            <w:r w:rsidRPr="002B422C">
              <w:t>S.D.</w:t>
            </w:r>
          </w:p>
        </w:tc>
        <w:tc>
          <w:tcPr>
            <w:tcW w:w="506"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12" w:type="pct"/>
            <w:vAlign w:val="center"/>
          </w:tcPr>
          <w:p w:rsidR="00693A49" w:rsidRPr="002B422C" w:rsidRDefault="00693A49" w:rsidP="00AE02BB">
            <w:pPr>
              <w:pStyle w:val="MIST1"/>
              <w:rPr>
                <w:cs/>
              </w:rPr>
            </w:pPr>
            <w:r w:rsidRPr="002B422C">
              <w:rPr>
                <w:cs/>
              </w:rPr>
              <w:t xml:space="preserve">1. </w:t>
            </w:r>
            <w:r w:rsidR="00EF3699" w:rsidRPr="002B422C">
              <w:rPr>
                <w:sz w:val="28"/>
                <w:cs/>
              </w:rPr>
              <w:t>การออกแบบฟังก์ชันการทำงานของระบบสามารถใช้งานง่าย ไม่ซับซ้อน มีความเหมาะสมในการใช้งาน</w:t>
            </w:r>
          </w:p>
        </w:tc>
        <w:tc>
          <w:tcPr>
            <w:tcW w:w="524" w:type="pct"/>
            <w:vAlign w:val="center"/>
          </w:tcPr>
          <w:p w:rsidR="00693A49" w:rsidRPr="002B422C" w:rsidRDefault="00273734" w:rsidP="007317AC">
            <w:pPr>
              <w:pStyle w:val="MIST1"/>
            </w:pPr>
            <w:r w:rsidRPr="002B422C">
              <w:t>4.</w:t>
            </w:r>
            <w:r w:rsidR="007317AC">
              <w:rPr>
                <w:lang w:val="en-GB"/>
              </w:rPr>
              <w:t>2</w:t>
            </w:r>
            <w:r w:rsidRPr="002B422C">
              <w:t>0</w:t>
            </w:r>
          </w:p>
        </w:tc>
        <w:tc>
          <w:tcPr>
            <w:tcW w:w="457" w:type="pct"/>
            <w:vAlign w:val="center"/>
          </w:tcPr>
          <w:p w:rsidR="00693A49" w:rsidRPr="002B422C" w:rsidRDefault="00273734" w:rsidP="007317AC">
            <w:pPr>
              <w:pStyle w:val="MIST1"/>
            </w:pPr>
            <w:r w:rsidRPr="002B422C">
              <w:t>0.</w:t>
            </w:r>
            <w:r w:rsidR="007317AC">
              <w:t>7</w:t>
            </w:r>
            <w:r w:rsidRPr="002B422C">
              <w:t>4</w:t>
            </w:r>
          </w:p>
        </w:tc>
        <w:tc>
          <w:tcPr>
            <w:tcW w:w="506"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12" w:type="pct"/>
            <w:vAlign w:val="center"/>
          </w:tcPr>
          <w:p w:rsidR="00693A49" w:rsidRPr="002B422C" w:rsidRDefault="00693A49" w:rsidP="00AE02BB">
            <w:pPr>
              <w:pStyle w:val="MIST1"/>
              <w:rPr>
                <w:cs/>
              </w:rPr>
            </w:pPr>
            <w:r w:rsidRPr="002B422C">
              <w:rPr>
                <w:cs/>
              </w:rPr>
              <w:t xml:space="preserve">2. </w:t>
            </w:r>
            <w:r w:rsidR="00EF3699" w:rsidRPr="002B422C">
              <w:rPr>
                <w:sz w:val="28"/>
                <w:cs/>
              </w:rPr>
              <w:t xml:space="preserve">การออกแบบหน้าจอแสดงผลสามารถจัดรูปแบบหน้าจอการแสดงผลข้อมูลแบบ </w:t>
            </w:r>
            <w:r w:rsidR="00EF3699" w:rsidRPr="002B422C">
              <w:rPr>
                <w:sz w:val="28"/>
                <w:lang w:val="en-GB"/>
              </w:rPr>
              <w:t xml:space="preserve">responsive </w:t>
            </w:r>
            <w:r w:rsidR="00EF3699" w:rsidRPr="002B422C">
              <w:rPr>
                <w:sz w:val="28"/>
                <w:cs/>
              </w:rPr>
              <w:t>ได้อย่างเหมาะสม</w:t>
            </w:r>
          </w:p>
        </w:tc>
        <w:tc>
          <w:tcPr>
            <w:tcW w:w="524" w:type="pct"/>
            <w:vAlign w:val="center"/>
          </w:tcPr>
          <w:p w:rsidR="00693A49" w:rsidRPr="002B422C" w:rsidRDefault="007317AC" w:rsidP="00273734">
            <w:pPr>
              <w:pStyle w:val="MIST1"/>
            </w:pPr>
            <w:r>
              <w:t>3</w:t>
            </w:r>
            <w:r w:rsidR="00B76BD9" w:rsidRPr="002B422C">
              <w:t>.</w:t>
            </w:r>
            <w:r>
              <w:t>8</w:t>
            </w:r>
            <w:r w:rsidR="00B76BD9" w:rsidRPr="002B422C">
              <w:t>0</w:t>
            </w:r>
          </w:p>
        </w:tc>
        <w:tc>
          <w:tcPr>
            <w:tcW w:w="457" w:type="pct"/>
            <w:vAlign w:val="center"/>
          </w:tcPr>
          <w:p w:rsidR="00693A49" w:rsidRPr="002B422C" w:rsidRDefault="00693A49" w:rsidP="00273734">
            <w:pPr>
              <w:pStyle w:val="MIST1"/>
            </w:pPr>
            <w:r w:rsidRPr="002B422C">
              <w:t>0.</w:t>
            </w:r>
            <w:r w:rsidR="00273734" w:rsidRPr="002B422C">
              <w:t>4</w:t>
            </w:r>
            <w:r w:rsidR="007317AC">
              <w:t>0</w:t>
            </w:r>
          </w:p>
        </w:tc>
        <w:tc>
          <w:tcPr>
            <w:tcW w:w="506"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3. </w:t>
            </w:r>
            <w:r w:rsidR="00EF3699" w:rsidRPr="002B422C">
              <w:rPr>
                <w:sz w:val="28"/>
                <w:cs/>
              </w:rPr>
              <w:t>การออกแบบเครื่องมือที่ใช้พัฒนาระบบได้อย่างทันสมัยและเหมาะสมต่อการพัฒนาง่ายต่อการพัฒนาต่อในอนาคต</w:t>
            </w:r>
          </w:p>
        </w:tc>
        <w:tc>
          <w:tcPr>
            <w:tcW w:w="524" w:type="pct"/>
            <w:vAlign w:val="center"/>
          </w:tcPr>
          <w:p w:rsidR="00693A49" w:rsidRPr="002B422C" w:rsidRDefault="00693A49" w:rsidP="00273734">
            <w:pPr>
              <w:pStyle w:val="MIST1"/>
            </w:pPr>
            <w:r w:rsidRPr="002B422C">
              <w:t>4.</w:t>
            </w:r>
            <w:r w:rsidR="007317AC">
              <w:t>6</w:t>
            </w:r>
            <w:r w:rsidRPr="002B422C">
              <w:t>0</w:t>
            </w:r>
          </w:p>
        </w:tc>
        <w:tc>
          <w:tcPr>
            <w:tcW w:w="457" w:type="pct"/>
            <w:vAlign w:val="center"/>
          </w:tcPr>
          <w:p w:rsidR="00693A49" w:rsidRPr="002B422C" w:rsidRDefault="00693A49" w:rsidP="00273734">
            <w:pPr>
              <w:pStyle w:val="MIST1"/>
            </w:pPr>
            <w:r w:rsidRPr="002B422C">
              <w:t>0.</w:t>
            </w:r>
            <w:r w:rsidR="007317AC">
              <w:t>48</w:t>
            </w:r>
          </w:p>
        </w:tc>
        <w:tc>
          <w:tcPr>
            <w:tcW w:w="506" w:type="pct"/>
            <w:vAlign w:val="center"/>
          </w:tcPr>
          <w:p w:rsidR="00693A49" w:rsidRPr="002B422C" w:rsidRDefault="00693A49" w:rsidP="00AE02BB">
            <w:pPr>
              <w:pStyle w:val="MIST1"/>
              <w:rPr>
                <w:cs/>
              </w:rPr>
            </w:pPr>
            <w:r w:rsidRPr="002B422C">
              <w:rPr>
                <w:cs/>
              </w:rPr>
              <w:t>ดี</w:t>
            </w:r>
            <w:r w:rsidR="007317AC">
              <w:rPr>
                <w:rFonts w:hint="cs"/>
                <w:cs/>
              </w:rPr>
              <w:t>มาก</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4. </w:t>
            </w:r>
            <w:r w:rsidR="00EF3699" w:rsidRPr="002B422C">
              <w:rPr>
                <w:sz w:val="28"/>
                <w:cs/>
              </w:rPr>
              <w:t>การออกแบบฐานข้อมูลสามารถออกแบบได้อย่างเหมาะสมง่ายต่อการดึงข้อมูลและแก้ไขปรับปรุงข้อมูล</w:t>
            </w:r>
          </w:p>
        </w:tc>
        <w:tc>
          <w:tcPr>
            <w:tcW w:w="524" w:type="pct"/>
            <w:vAlign w:val="center"/>
          </w:tcPr>
          <w:p w:rsidR="00693A49" w:rsidRPr="002B422C" w:rsidRDefault="00273734" w:rsidP="00273734">
            <w:pPr>
              <w:pStyle w:val="MIST1"/>
            </w:pPr>
            <w:r w:rsidRPr="002B422C">
              <w:t>4.60</w:t>
            </w:r>
          </w:p>
        </w:tc>
        <w:tc>
          <w:tcPr>
            <w:tcW w:w="457" w:type="pct"/>
            <w:vAlign w:val="center"/>
          </w:tcPr>
          <w:p w:rsidR="00693A49" w:rsidRPr="002B422C" w:rsidRDefault="007317AC" w:rsidP="00AE02BB">
            <w:pPr>
              <w:pStyle w:val="MIST1"/>
            </w:pPr>
            <w:r>
              <w:t>0.48</w:t>
            </w:r>
          </w:p>
        </w:tc>
        <w:tc>
          <w:tcPr>
            <w:tcW w:w="506" w:type="pct"/>
            <w:vAlign w:val="center"/>
          </w:tcPr>
          <w:p w:rsidR="00693A49" w:rsidRPr="002B422C" w:rsidRDefault="00693A49" w:rsidP="00AE02BB">
            <w:pPr>
              <w:pStyle w:val="MIST1"/>
              <w:rPr>
                <w:cs/>
              </w:rPr>
            </w:pPr>
            <w:r w:rsidRPr="002B422C">
              <w:rPr>
                <w:cs/>
              </w:rPr>
              <w:t>ดี</w:t>
            </w:r>
            <w:r w:rsidR="007317AC">
              <w:rPr>
                <w:rFonts w:hint="cs"/>
                <w:cs/>
              </w:rPr>
              <w:t>มาก</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5. </w:t>
            </w:r>
            <w:r w:rsidR="00EF3699" w:rsidRPr="002B422C">
              <w:rPr>
                <w:sz w:val="28"/>
                <w:cs/>
              </w:rPr>
              <w:t>ความพึงพอใจในด้านการออกแบบระบบในภาพรวม</w:t>
            </w:r>
          </w:p>
        </w:tc>
        <w:tc>
          <w:tcPr>
            <w:tcW w:w="524" w:type="pct"/>
            <w:vAlign w:val="center"/>
          </w:tcPr>
          <w:p w:rsidR="00693A49" w:rsidRPr="002B422C" w:rsidRDefault="007317AC" w:rsidP="00AE02BB">
            <w:pPr>
              <w:pStyle w:val="MIST1"/>
            </w:pPr>
            <w:r>
              <w:t>4.2</w:t>
            </w:r>
            <w:r w:rsidR="00273734" w:rsidRPr="002B422C">
              <w:t>0</w:t>
            </w:r>
          </w:p>
        </w:tc>
        <w:tc>
          <w:tcPr>
            <w:tcW w:w="457" w:type="pct"/>
            <w:vAlign w:val="center"/>
          </w:tcPr>
          <w:p w:rsidR="00693A49" w:rsidRPr="002B422C" w:rsidRDefault="00693A49" w:rsidP="007317AC">
            <w:pPr>
              <w:pStyle w:val="MIST1"/>
            </w:pPr>
            <w:r w:rsidRPr="002B422C">
              <w:t>0.</w:t>
            </w:r>
            <w:r w:rsidR="007317AC">
              <w:t>74</w:t>
            </w:r>
          </w:p>
        </w:tc>
        <w:tc>
          <w:tcPr>
            <w:tcW w:w="506"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12"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24" w:type="pct"/>
            <w:vAlign w:val="center"/>
          </w:tcPr>
          <w:p w:rsidR="00693A49" w:rsidRPr="002B422C" w:rsidRDefault="00DE5CC9" w:rsidP="007317AC">
            <w:pPr>
              <w:pStyle w:val="MIST1"/>
              <w:rPr>
                <w:rFonts w:eastAsia="AngsanaNew"/>
              </w:rPr>
            </w:pPr>
            <w:r w:rsidRPr="002B422C">
              <w:rPr>
                <w:rFonts w:eastAsia="AngsanaNew"/>
              </w:rPr>
              <w:t>4.</w:t>
            </w:r>
            <w:r w:rsidR="007317AC">
              <w:rPr>
                <w:rFonts w:eastAsia="AngsanaNew"/>
              </w:rPr>
              <w:t>28</w:t>
            </w:r>
          </w:p>
        </w:tc>
        <w:tc>
          <w:tcPr>
            <w:tcW w:w="457" w:type="pct"/>
            <w:vAlign w:val="center"/>
          </w:tcPr>
          <w:p w:rsidR="00693A49" w:rsidRPr="002B422C" w:rsidRDefault="00DE5CC9" w:rsidP="007317AC">
            <w:pPr>
              <w:pStyle w:val="MIST1"/>
              <w:rPr>
                <w:rFonts w:eastAsia="AngsanaNew"/>
              </w:rPr>
            </w:pPr>
            <w:r w:rsidRPr="002B422C">
              <w:rPr>
                <w:rFonts w:eastAsia="AngsanaNew"/>
              </w:rPr>
              <w:t>0.</w:t>
            </w:r>
            <w:r w:rsidR="007317AC">
              <w:rPr>
                <w:rFonts w:eastAsia="AngsanaNew"/>
              </w:rPr>
              <w:t>56</w:t>
            </w:r>
          </w:p>
        </w:tc>
        <w:tc>
          <w:tcPr>
            <w:tcW w:w="506"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Default="00AE02BB" w:rsidP="00AE02BB">
      <w:pPr>
        <w:pStyle w:val="MIST1"/>
        <w:rPr>
          <w:rFonts w:eastAsia="AngsanaNew"/>
          <w:color w:val="FF0000"/>
        </w:rPr>
      </w:pPr>
      <w:r w:rsidRPr="002B422C">
        <w:rPr>
          <w:rFonts w:eastAsia="AngsanaNew"/>
          <w:cs/>
        </w:rPr>
        <w:lastRenderedPageBreak/>
        <w:tab/>
      </w:r>
      <w:r w:rsidR="00693A49" w:rsidRPr="002B422C">
        <w:rPr>
          <w:rFonts w:eastAsia="AngsanaNew"/>
          <w:cs/>
        </w:rPr>
        <w:t xml:space="preserve">จากตารางที่ </w:t>
      </w:r>
      <w:r w:rsidR="00693A49" w:rsidRPr="002B422C">
        <w:rPr>
          <w:rFonts w:eastAsia="AngsanaNew"/>
        </w:rPr>
        <w:t xml:space="preserve">4-2 </w:t>
      </w:r>
      <w:r w:rsidR="00693A49" w:rsidRPr="002B422C">
        <w:rPr>
          <w:cs/>
        </w:rPr>
        <w:t>ผลสรุปการประเมินคุณภาพของผู้เชี่ยวชาญ</w:t>
      </w:r>
      <w:r w:rsidR="00EF3699" w:rsidRPr="002B422C">
        <w:rPr>
          <w:cs/>
        </w:rPr>
        <w:t xml:space="preserve">ด้านการออกแบบระบบ </w:t>
      </w:r>
      <w:r w:rsidR="00EF3699" w:rsidRPr="002B422C">
        <w:t>(Usability Test)</w:t>
      </w:r>
      <w:r w:rsidR="00693A49" w:rsidRPr="002B422C">
        <w:rPr>
          <w:cs/>
        </w:rPr>
        <w:t xml:space="preserve"> มีค่าเฉลี่ยเท่ากับ </w:t>
      </w:r>
      <w:r w:rsidR="00FA1747" w:rsidRPr="002B422C">
        <w:rPr>
          <w:cs/>
        </w:rPr>
        <w:t>4.</w:t>
      </w:r>
      <w:r w:rsidR="00804868">
        <w:rPr>
          <w:lang w:val="en-GB"/>
        </w:rPr>
        <w:t>28</w:t>
      </w:r>
      <w:r w:rsidR="00693A49" w:rsidRPr="002B422C">
        <w:rPr>
          <w:cs/>
        </w:rPr>
        <w:t xml:space="preserve"> และค่าส่วนเบี่ยงเบนมาตรฐานเท่ากับ </w:t>
      </w:r>
      <w:r w:rsidR="00FA1747" w:rsidRPr="002B422C">
        <w:rPr>
          <w:cs/>
        </w:rPr>
        <w:t>0.</w:t>
      </w:r>
      <w:r w:rsidR="00804868">
        <w:rPr>
          <w:lang w:val="en-GB"/>
        </w:rPr>
        <w:t>56</w:t>
      </w:r>
      <w:r w:rsidR="00693A49" w:rsidRPr="002B422C">
        <w:rPr>
          <w:cs/>
        </w:rPr>
        <w:t xml:space="preserve"> แสดงว่าผู้เชี่ยวชาญมีความคิดเห็นต่อระบบ อยู่ในระดับ</w:t>
      </w:r>
      <w:r w:rsidR="00FA1747" w:rsidRPr="002B422C">
        <w:rPr>
          <w:cs/>
        </w:rPr>
        <w:t>ดี</w:t>
      </w:r>
    </w:p>
    <w:p w:rsidR="00804868" w:rsidRPr="002B422C" w:rsidRDefault="00804868" w:rsidP="00AE02BB">
      <w:pPr>
        <w:pStyle w:val="MIST1"/>
        <w:rPr>
          <w:rFonts w:eastAsia="AngsanaNew"/>
          <w:color w:val="FF0000"/>
        </w:rPr>
      </w:pPr>
    </w:p>
    <w:p w:rsidR="00693A49" w:rsidRPr="002B422C" w:rsidRDefault="00693A49" w:rsidP="00AE02BB">
      <w:pPr>
        <w:pStyle w:val="MIST0"/>
      </w:pPr>
      <w:r w:rsidRPr="002B422C">
        <w:rPr>
          <w:bCs/>
          <w:cs/>
        </w:rPr>
        <w:t xml:space="preserve">ตารางที่ </w:t>
      </w:r>
      <w:r w:rsidRPr="002B422C">
        <w:rPr>
          <w:b/>
        </w:rPr>
        <w:t>4</w:t>
      </w:r>
      <w:r w:rsidRPr="002B422C">
        <w:rPr>
          <w:bCs/>
          <w:cs/>
        </w:rPr>
        <w:t>-</w:t>
      </w:r>
      <w:r w:rsidRPr="002B422C">
        <w:rPr>
          <w:b/>
        </w:rPr>
        <w:t>3</w:t>
      </w:r>
      <w:r w:rsidRPr="002B422C">
        <w:rPr>
          <w:bCs/>
          <w:cs/>
        </w:rPr>
        <w:t xml:space="preserve"> </w:t>
      </w:r>
      <w:r w:rsidR="00CE7CA2" w:rsidRPr="002B422C">
        <w:rPr>
          <w:bCs/>
          <w:cs/>
        </w:rPr>
        <w:t>ด้านความถูกต้องในการทำงานของระบบ (</w:t>
      </w:r>
      <w:r w:rsidR="00CE7CA2" w:rsidRPr="002B422C">
        <w:rPr>
          <w:b/>
        </w:rPr>
        <w:t>Functional Test)</w:t>
      </w:r>
    </w:p>
    <w:tbl>
      <w:tblPr>
        <w:tblW w:w="8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1"/>
        <w:gridCol w:w="844"/>
        <w:gridCol w:w="853"/>
        <w:gridCol w:w="778"/>
      </w:tblGrid>
      <w:tr w:rsidR="00693A49" w:rsidRPr="002B422C" w:rsidTr="00804868">
        <w:trPr>
          <w:trHeight w:val="441"/>
          <w:jc w:val="center"/>
        </w:trPr>
        <w:tc>
          <w:tcPr>
            <w:tcW w:w="3514" w:type="pct"/>
            <w:vMerge w:val="restart"/>
            <w:vAlign w:val="center"/>
          </w:tcPr>
          <w:p w:rsidR="00693A49" w:rsidRPr="002B422C" w:rsidRDefault="00693A49" w:rsidP="00AE02BB">
            <w:pPr>
              <w:pStyle w:val="MIST1"/>
              <w:rPr>
                <w:cs/>
              </w:rPr>
            </w:pPr>
            <w:r w:rsidRPr="002B422C">
              <w:rPr>
                <w:cs/>
              </w:rPr>
              <w:t>รายการประเมิน</w:t>
            </w:r>
          </w:p>
        </w:tc>
        <w:tc>
          <w:tcPr>
            <w:tcW w:w="1486" w:type="pct"/>
            <w:gridSpan w:val="3"/>
            <w:vAlign w:val="center"/>
          </w:tcPr>
          <w:p w:rsidR="00693A49" w:rsidRPr="002B422C" w:rsidRDefault="00693A49" w:rsidP="00AE02BB">
            <w:pPr>
              <w:pStyle w:val="MIST1"/>
            </w:pPr>
            <w:r w:rsidRPr="002B422C">
              <w:rPr>
                <w:cs/>
              </w:rPr>
              <w:t>ระดับคุณภาพ</w:t>
            </w:r>
          </w:p>
        </w:tc>
      </w:tr>
      <w:tr w:rsidR="00693A49" w:rsidRPr="002B422C" w:rsidTr="00804868">
        <w:trPr>
          <w:trHeight w:val="227"/>
          <w:jc w:val="center"/>
        </w:trPr>
        <w:tc>
          <w:tcPr>
            <w:tcW w:w="3514" w:type="pct"/>
            <w:vMerge/>
            <w:vAlign w:val="center"/>
          </w:tcPr>
          <w:p w:rsidR="00693A49" w:rsidRPr="002B422C" w:rsidRDefault="00693A49" w:rsidP="00AE02BB">
            <w:pPr>
              <w:pStyle w:val="MIST1"/>
              <w:rPr>
                <w:cs/>
              </w:rPr>
            </w:pPr>
          </w:p>
        </w:tc>
        <w:tc>
          <w:tcPr>
            <w:tcW w:w="507" w:type="pct"/>
            <w:vAlign w:val="center"/>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12" w:type="pct"/>
            <w:vAlign w:val="center"/>
          </w:tcPr>
          <w:p w:rsidR="00693A49" w:rsidRPr="002B422C" w:rsidRDefault="00693A49" w:rsidP="00AE02BB">
            <w:pPr>
              <w:pStyle w:val="MIST1"/>
            </w:pPr>
            <w:r w:rsidRPr="002B422C">
              <w:t>S.D.</w:t>
            </w:r>
          </w:p>
        </w:tc>
        <w:tc>
          <w:tcPr>
            <w:tcW w:w="467" w:type="pct"/>
            <w:vAlign w:val="center"/>
          </w:tcPr>
          <w:p w:rsidR="00693A49" w:rsidRPr="002B422C" w:rsidRDefault="00693A49" w:rsidP="00AE02BB">
            <w:pPr>
              <w:pStyle w:val="MIST1"/>
            </w:pPr>
            <w:r w:rsidRPr="002B422C">
              <w:rPr>
                <w:cs/>
              </w:rPr>
              <w:t>ผล</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1.</w:t>
            </w:r>
            <w:r w:rsidRPr="002B422C">
              <w:rPr>
                <w:cs/>
              </w:rPr>
              <w:t xml:space="preserve"> </w:t>
            </w:r>
            <w:r w:rsidR="00E519AF" w:rsidRPr="002B422C">
              <w:rPr>
                <w:sz w:val="28"/>
                <w:cs/>
              </w:rPr>
              <w:t xml:space="preserve">ระบบมีความถูกต้องในการนำเข้าข้อมูลรายการครุภัณฑ์ด้วย </w:t>
            </w:r>
            <w:r w:rsidR="00E519AF" w:rsidRPr="002B422C">
              <w:rPr>
                <w:sz w:val="28"/>
                <w:lang w:val="en-GB"/>
              </w:rPr>
              <w:t xml:space="preserve">Microsoft Excel </w:t>
            </w:r>
            <w:r w:rsidR="00E519AF" w:rsidRPr="002B422C">
              <w:rPr>
                <w:sz w:val="28"/>
                <w:cs/>
              </w:rPr>
              <w:t>และ นำเข้ารูปภาพครุภัณฑ์ครั้งละหลายรายการ</w:t>
            </w:r>
          </w:p>
        </w:tc>
        <w:tc>
          <w:tcPr>
            <w:tcW w:w="507" w:type="pct"/>
            <w:vAlign w:val="center"/>
          </w:tcPr>
          <w:p w:rsidR="00693A49" w:rsidRPr="002B422C" w:rsidRDefault="00804868" w:rsidP="00B76BD9">
            <w:pPr>
              <w:pStyle w:val="MIST1"/>
            </w:pPr>
            <w:r>
              <w:t>3.8</w:t>
            </w:r>
            <w:r w:rsidR="00273734" w:rsidRPr="002B422C">
              <w:t>0</w:t>
            </w:r>
          </w:p>
        </w:tc>
        <w:tc>
          <w:tcPr>
            <w:tcW w:w="512" w:type="pct"/>
            <w:vAlign w:val="center"/>
          </w:tcPr>
          <w:p w:rsidR="00693A49" w:rsidRPr="002B422C" w:rsidRDefault="00CB168E" w:rsidP="00804868">
            <w:pPr>
              <w:pStyle w:val="MIST1"/>
            </w:pPr>
            <w:r>
              <w:t>0.</w:t>
            </w:r>
            <w:r w:rsidR="00804868">
              <w:t>74</w:t>
            </w:r>
          </w:p>
        </w:tc>
        <w:tc>
          <w:tcPr>
            <w:tcW w:w="467" w:type="pct"/>
            <w:vAlign w:val="center"/>
          </w:tcPr>
          <w:p w:rsidR="00693A49" w:rsidRPr="002B422C" w:rsidRDefault="00693A49" w:rsidP="00804868">
            <w:pPr>
              <w:pStyle w:val="MIST1"/>
              <w:rPr>
                <w:cs/>
              </w:rPr>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2.</w:t>
            </w:r>
            <w:r w:rsidRPr="002B422C">
              <w:rPr>
                <w:rFonts w:eastAsia="AngsanaNew"/>
                <w:cs/>
              </w:rPr>
              <w:t xml:space="preserve"> </w:t>
            </w:r>
            <w:r w:rsidR="00E519AF" w:rsidRPr="002B422C">
              <w:rPr>
                <w:sz w:val="28"/>
                <w:cs/>
              </w:rPr>
              <w:t>ระบบมีความถูกต้องในการถอดรหัสภาพบาร์โค้ดขณะนำเข้าข้อมูลรูปภาพบาร์โค้ดจำนวนหลายรายการ</w:t>
            </w:r>
          </w:p>
        </w:tc>
        <w:tc>
          <w:tcPr>
            <w:tcW w:w="507" w:type="pct"/>
            <w:vAlign w:val="center"/>
          </w:tcPr>
          <w:p w:rsidR="00693A49" w:rsidRPr="002B422C" w:rsidRDefault="00A76690" w:rsidP="00A76690">
            <w:pPr>
              <w:pStyle w:val="MIST1"/>
            </w:pPr>
            <w:r w:rsidRPr="002B422C">
              <w:t>4</w:t>
            </w:r>
            <w:r w:rsidR="00B76BD9" w:rsidRPr="002B422C">
              <w:t>.</w:t>
            </w:r>
            <w:r w:rsidR="00804868">
              <w:t>2</w:t>
            </w:r>
            <w:r w:rsidRPr="002B422C">
              <w:t>0</w:t>
            </w:r>
          </w:p>
        </w:tc>
        <w:tc>
          <w:tcPr>
            <w:tcW w:w="512" w:type="pct"/>
            <w:vAlign w:val="center"/>
          </w:tcPr>
          <w:p w:rsidR="00693A49" w:rsidRPr="002B422C" w:rsidRDefault="00273734" w:rsidP="00273734">
            <w:pPr>
              <w:pStyle w:val="MIST1"/>
            </w:pPr>
            <w:r w:rsidRPr="002B422C">
              <w:t>0</w:t>
            </w:r>
            <w:r w:rsidR="005B0F0E" w:rsidRPr="002B422C">
              <w:t>.</w:t>
            </w:r>
            <w:r w:rsidRPr="002B422C">
              <w:t>4</w:t>
            </w:r>
            <w:r w:rsidR="00804868">
              <w:t>0</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3.</w:t>
            </w:r>
            <w:r w:rsidRPr="002B422C">
              <w:rPr>
                <w:cs/>
              </w:rPr>
              <w:t xml:space="preserve"> </w:t>
            </w:r>
            <w:r w:rsidR="00E519AF" w:rsidRPr="002B422C">
              <w:rPr>
                <w:sz w:val="28"/>
                <w:cs/>
              </w:rPr>
              <w:t xml:space="preserve">ระบบมีความถูกต้องในการค้นหาข้อมูลครุภัณฑ์ทั้งแบบค้นหาด้วยหมายเลขหรือชื่อครุภัณฑ์ </w:t>
            </w:r>
            <w:r w:rsidR="00E519AF" w:rsidRPr="002B422C">
              <w:rPr>
                <w:sz w:val="28"/>
                <w:lang w:val="en-GB"/>
              </w:rPr>
              <w:t xml:space="preserve">, </w:t>
            </w:r>
            <w:r w:rsidR="00E519AF" w:rsidRPr="002B422C">
              <w:rPr>
                <w:sz w:val="28"/>
                <w:cs/>
                <w:lang w:val="en-GB"/>
              </w:rPr>
              <w:t xml:space="preserve">แผนผังอาคาร </w:t>
            </w:r>
            <w:r w:rsidR="00E519AF" w:rsidRPr="002B422C">
              <w:rPr>
                <w:sz w:val="28"/>
                <w:cs/>
              </w:rPr>
              <w:t xml:space="preserve">และการสแกนบาร์โค้ดจากกล้องบนหน้า </w:t>
            </w:r>
            <w:r w:rsidR="00E519AF" w:rsidRPr="002B422C">
              <w:rPr>
                <w:sz w:val="28"/>
                <w:lang w:val="en-GB"/>
              </w:rPr>
              <w:t>web application</w:t>
            </w:r>
          </w:p>
        </w:tc>
        <w:tc>
          <w:tcPr>
            <w:tcW w:w="507" w:type="pct"/>
            <w:vAlign w:val="center"/>
          </w:tcPr>
          <w:p w:rsidR="00693A49" w:rsidRPr="002B422C" w:rsidRDefault="00804868" w:rsidP="00AE02BB">
            <w:pPr>
              <w:pStyle w:val="MIST1"/>
            </w:pPr>
            <w:r>
              <w:t>4.4</w:t>
            </w:r>
            <w:r w:rsidR="00273734" w:rsidRPr="002B422C">
              <w:t>0</w:t>
            </w:r>
          </w:p>
        </w:tc>
        <w:tc>
          <w:tcPr>
            <w:tcW w:w="512" w:type="pct"/>
            <w:vAlign w:val="center"/>
          </w:tcPr>
          <w:p w:rsidR="00693A49" w:rsidRPr="002B422C" w:rsidRDefault="005B0F0E" w:rsidP="00804868">
            <w:pPr>
              <w:pStyle w:val="MIST1"/>
            </w:pPr>
            <w:r w:rsidRPr="002B422C">
              <w:t>0.</w:t>
            </w:r>
            <w:r w:rsidR="00804868">
              <w:t>48</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pPr>
            <w:r w:rsidRPr="002B422C">
              <w:t xml:space="preserve">4. </w:t>
            </w:r>
            <w:r w:rsidR="00E519AF" w:rsidRPr="002B422C">
              <w:rPr>
                <w:sz w:val="28"/>
                <w:cs/>
              </w:rPr>
              <w:t>ระบบมีความถูกต้องในการลบ หรือ แก้ไข ข้อมูลผู้ใช้งานและข้อมูลครุภัณฑ์</w:t>
            </w:r>
          </w:p>
        </w:tc>
        <w:tc>
          <w:tcPr>
            <w:tcW w:w="507" w:type="pct"/>
            <w:vAlign w:val="center"/>
          </w:tcPr>
          <w:p w:rsidR="00693A49" w:rsidRPr="002B422C" w:rsidRDefault="00A76690" w:rsidP="00804868">
            <w:pPr>
              <w:pStyle w:val="MIST1"/>
            </w:pPr>
            <w:r w:rsidRPr="002B422C">
              <w:t>4.</w:t>
            </w:r>
            <w:r w:rsidR="00804868">
              <w:t>6</w:t>
            </w:r>
            <w:r w:rsidR="00693A49" w:rsidRPr="002B422C">
              <w:t>0</w:t>
            </w:r>
          </w:p>
        </w:tc>
        <w:tc>
          <w:tcPr>
            <w:tcW w:w="512" w:type="pct"/>
            <w:vAlign w:val="center"/>
          </w:tcPr>
          <w:p w:rsidR="00693A49" w:rsidRPr="002B422C" w:rsidRDefault="005B0F0E" w:rsidP="00804868">
            <w:pPr>
              <w:pStyle w:val="MIST1"/>
            </w:pPr>
            <w:r w:rsidRPr="002B422C">
              <w:t>0.4</w:t>
            </w:r>
            <w:r w:rsidR="00804868">
              <w:t>8</w:t>
            </w:r>
          </w:p>
        </w:tc>
        <w:tc>
          <w:tcPr>
            <w:tcW w:w="467" w:type="pct"/>
            <w:vAlign w:val="center"/>
          </w:tcPr>
          <w:p w:rsidR="00693A49" w:rsidRPr="002B422C" w:rsidRDefault="00693A49" w:rsidP="00AE02BB">
            <w:pPr>
              <w:pStyle w:val="MIST1"/>
              <w:rPr>
                <w:cs/>
              </w:rPr>
            </w:pPr>
            <w:r w:rsidRPr="002B422C">
              <w:rPr>
                <w:cs/>
              </w:rPr>
              <w:t>ดี</w:t>
            </w:r>
            <w:r w:rsidR="00804868">
              <w:rPr>
                <w:rFonts w:hint="cs"/>
                <w:cs/>
              </w:rPr>
              <w:t>มาก</w:t>
            </w:r>
          </w:p>
        </w:tc>
      </w:tr>
      <w:tr w:rsidR="00693A49" w:rsidRPr="002B422C" w:rsidTr="00804868">
        <w:trPr>
          <w:trHeight w:val="227"/>
          <w:jc w:val="center"/>
        </w:trPr>
        <w:tc>
          <w:tcPr>
            <w:tcW w:w="3514" w:type="pct"/>
            <w:vAlign w:val="center"/>
          </w:tcPr>
          <w:p w:rsidR="00693A49" w:rsidRPr="002B422C" w:rsidRDefault="00693A49" w:rsidP="00AE02BB">
            <w:pPr>
              <w:pStyle w:val="MIST1"/>
            </w:pPr>
            <w:r w:rsidRPr="002B422C">
              <w:t xml:space="preserve">5. </w:t>
            </w:r>
            <w:r w:rsidR="00E519AF" w:rsidRPr="002B422C">
              <w:rPr>
                <w:sz w:val="28"/>
                <w:cs/>
              </w:rPr>
              <w:t>ความพึงพอใจในด้านความถูกต้องในการทำงานของระบบ</w:t>
            </w:r>
          </w:p>
        </w:tc>
        <w:tc>
          <w:tcPr>
            <w:tcW w:w="507" w:type="pct"/>
            <w:vAlign w:val="center"/>
          </w:tcPr>
          <w:p w:rsidR="00693A49" w:rsidRPr="002B422C" w:rsidRDefault="00804868" w:rsidP="00AE02BB">
            <w:pPr>
              <w:pStyle w:val="MIST1"/>
            </w:pPr>
            <w:r>
              <w:t>4.4</w:t>
            </w:r>
            <w:r w:rsidR="00693A49" w:rsidRPr="002B422C">
              <w:t>0</w:t>
            </w:r>
          </w:p>
        </w:tc>
        <w:tc>
          <w:tcPr>
            <w:tcW w:w="512" w:type="pct"/>
            <w:vAlign w:val="center"/>
          </w:tcPr>
          <w:p w:rsidR="00693A49" w:rsidRPr="002B422C" w:rsidRDefault="005B0F0E" w:rsidP="00804868">
            <w:pPr>
              <w:pStyle w:val="MIST1"/>
            </w:pPr>
            <w:r w:rsidRPr="002B422C">
              <w:t>0.</w:t>
            </w:r>
            <w:r w:rsidR="00804868">
              <w:t>48</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07" w:type="pct"/>
            <w:vAlign w:val="center"/>
          </w:tcPr>
          <w:p w:rsidR="00693A49" w:rsidRPr="002B422C" w:rsidRDefault="00064F5C" w:rsidP="00AE02BB">
            <w:pPr>
              <w:pStyle w:val="MIST1"/>
              <w:rPr>
                <w:rFonts w:eastAsia="AngsanaNew"/>
              </w:rPr>
            </w:pPr>
            <w:r>
              <w:rPr>
                <w:rFonts w:eastAsia="AngsanaNew"/>
              </w:rPr>
              <w:t>4.</w:t>
            </w:r>
            <w:r w:rsidR="00DE5CC9" w:rsidRPr="002B422C">
              <w:rPr>
                <w:rFonts w:eastAsia="AngsanaNew"/>
              </w:rPr>
              <w:t>2</w:t>
            </w:r>
            <w:r>
              <w:rPr>
                <w:rFonts w:eastAsia="AngsanaNew"/>
              </w:rPr>
              <w:t>8</w:t>
            </w:r>
          </w:p>
        </w:tc>
        <w:tc>
          <w:tcPr>
            <w:tcW w:w="512" w:type="pct"/>
            <w:vAlign w:val="center"/>
          </w:tcPr>
          <w:p w:rsidR="00693A49" w:rsidRPr="002B422C" w:rsidRDefault="00DE5CC9" w:rsidP="00064F5C">
            <w:pPr>
              <w:pStyle w:val="MIST1"/>
              <w:rPr>
                <w:rFonts w:eastAsia="AngsanaNew"/>
              </w:rPr>
            </w:pPr>
            <w:r w:rsidRPr="002B422C">
              <w:rPr>
                <w:rFonts w:eastAsia="AngsanaNew"/>
              </w:rPr>
              <w:t>0.</w:t>
            </w:r>
            <w:r w:rsidR="00064F5C">
              <w:rPr>
                <w:rFonts w:eastAsia="AngsanaNew"/>
              </w:rPr>
              <w:t>51</w:t>
            </w:r>
          </w:p>
        </w:tc>
        <w:tc>
          <w:tcPr>
            <w:tcW w:w="467"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rPr>
        <w:tab/>
      </w:r>
      <w:r w:rsidRPr="002B422C">
        <w:rPr>
          <w:rFonts w:ascii="TH SarabunPSK" w:hAnsi="TH SarabunPSK" w:cs="TH SarabunPSK"/>
          <w:sz w:val="32"/>
          <w:szCs w:val="32"/>
        </w:rPr>
        <w:tab/>
      </w:r>
    </w:p>
    <w:p w:rsidR="00693A49" w:rsidRPr="002B422C" w:rsidRDefault="00AE02BB" w:rsidP="00CE7CA2">
      <w:pPr>
        <w:pStyle w:val="MIST1"/>
      </w:pPr>
      <w:r w:rsidRPr="002B422C">
        <w:rPr>
          <w:rFonts w:eastAsia="AngsanaNew"/>
        </w:rPr>
        <w:tab/>
      </w:r>
      <w:r w:rsidR="00693A49" w:rsidRPr="002B422C">
        <w:rPr>
          <w:rFonts w:eastAsia="AngsanaNew"/>
          <w:cs/>
        </w:rPr>
        <w:t xml:space="preserve">จากตารางที่ </w:t>
      </w:r>
      <w:r w:rsidR="00693A49" w:rsidRPr="002B422C">
        <w:rPr>
          <w:rFonts w:eastAsia="AngsanaNew"/>
        </w:rPr>
        <w:t xml:space="preserve">4-3 </w:t>
      </w:r>
      <w:r w:rsidR="00693A49" w:rsidRPr="002B422C">
        <w:rPr>
          <w:cs/>
        </w:rPr>
        <w:t>ผลสรุปการประเมินคุณภาพของผู้เชี่ยวชาญ</w:t>
      </w:r>
      <w:r w:rsidR="00CE7CA2" w:rsidRPr="002B422C">
        <w:rPr>
          <w:cs/>
        </w:rPr>
        <w:t>ด้านความถูกต้องในการทำงานของระบบ (</w:t>
      </w:r>
      <w:r w:rsidR="00CE7CA2" w:rsidRPr="002B422C">
        <w:t>Functional Test)</w:t>
      </w:r>
      <w:r w:rsidR="00CE7CA2" w:rsidRPr="002B422C">
        <w:rPr>
          <w:rStyle w:val="prince"/>
          <w:rFonts w:ascii="TH SarabunPSK" w:hAnsi="TH SarabunPSK" w:cs="TH SarabunPSK"/>
          <w:cs/>
        </w:rPr>
        <w:t xml:space="preserve"> </w:t>
      </w:r>
      <w:r w:rsidR="00693A49" w:rsidRPr="002B422C">
        <w:rPr>
          <w:cs/>
        </w:rPr>
        <w:t xml:space="preserve"> มีค่าเฉลี่ยเท่ากับ </w:t>
      </w:r>
      <w:r w:rsidR="007866D0">
        <w:rPr>
          <w:rFonts w:eastAsia="AngsanaNew"/>
        </w:rPr>
        <w:t>4.</w:t>
      </w:r>
      <w:r w:rsidR="007866D0" w:rsidRPr="002B422C">
        <w:rPr>
          <w:rFonts w:eastAsia="AngsanaNew"/>
        </w:rPr>
        <w:t>2</w:t>
      </w:r>
      <w:r w:rsidR="007866D0">
        <w:rPr>
          <w:rFonts w:eastAsia="AngsanaNew"/>
        </w:rPr>
        <w:t>8</w:t>
      </w:r>
      <w:r w:rsidR="007866D0">
        <w:t xml:space="preserve"> </w:t>
      </w:r>
      <w:r w:rsidR="00693A49" w:rsidRPr="002B422C">
        <w:rPr>
          <w:cs/>
        </w:rPr>
        <w:t xml:space="preserve">และค่าส่วนเบี่ยงเบนมาตรฐานเท่ากับ </w:t>
      </w:r>
      <w:r w:rsidR="007866D0" w:rsidRPr="002B422C">
        <w:rPr>
          <w:rFonts w:eastAsia="AngsanaNew"/>
        </w:rPr>
        <w:t>0.</w:t>
      </w:r>
      <w:r w:rsidR="007866D0">
        <w:rPr>
          <w:rFonts w:eastAsia="AngsanaNew"/>
        </w:rPr>
        <w:t>51</w:t>
      </w:r>
      <w:r w:rsidR="00693A49" w:rsidRPr="002B422C">
        <w:rPr>
          <w:cs/>
        </w:rPr>
        <w:t>แสดงว่าผู้เชี่ยวชาญมีความคิดเห็นต่อระบบ อยู่ในระดับดี</w:t>
      </w:r>
    </w:p>
    <w:p w:rsidR="00AE02BB" w:rsidRPr="002B422C" w:rsidRDefault="00AE02BB"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693A49" w:rsidRPr="002B422C" w:rsidRDefault="00693A49" w:rsidP="00AE02BB">
      <w:pPr>
        <w:pStyle w:val="MIST0"/>
        <w:rPr>
          <w:bCs/>
          <w:cs/>
        </w:rPr>
      </w:pPr>
      <w:r w:rsidRPr="002B422C">
        <w:rPr>
          <w:bCs/>
          <w:cs/>
        </w:rPr>
        <w:lastRenderedPageBreak/>
        <w:t>ตารางที่</w:t>
      </w:r>
      <w:r w:rsidRPr="002B422C">
        <w:rPr>
          <w:b/>
          <w:cs/>
        </w:rPr>
        <w:t xml:space="preserve"> </w:t>
      </w:r>
      <w:r w:rsidR="00A24EDA" w:rsidRPr="002B422C">
        <w:rPr>
          <w:b/>
        </w:rPr>
        <w:t>4-4</w:t>
      </w:r>
      <w:r w:rsidRPr="002B422C">
        <w:rPr>
          <w:bCs/>
        </w:rPr>
        <w:t xml:space="preserve"> </w:t>
      </w:r>
      <w:r w:rsidRPr="002B422C">
        <w:rPr>
          <w:bCs/>
          <w:cs/>
        </w:rPr>
        <w:t>สรุปผลการประเมินคุณภาพของ</w:t>
      </w:r>
      <w:r w:rsidRPr="002B422C">
        <w:rPr>
          <w:rFonts w:eastAsia="Times New Roman"/>
          <w:bCs/>
          <w:cs/>
        </w:rPr>
        <w:t>ระบบโดย</w:t>
      </w:r>
      <w:r w:rsidRPr="002B422C">
        <w:rPr>
          <w:bCs/>
          <w:cs/>
        </w:rPr>
        <w:t>ผู้เชี่ยวชาญ</w:t>
      </w:r>
    </w:p>
    <w:tbl>
      <w:tblPr>
        <w:tblW w:w="8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1"/>
        <w:gridCol w:w="727"/>
        <w:gridCol w:w="805"/>
        <w:gridCol w:w="900"/>
      </w:tblGrid>
      <w:tr w:rsidR="00693A49" w:rsidRPr="002B422C" w:rsidTr="00FA1747">
        <w:trPr>
          <w:jc w:val="center"/>
        </w:trPr>
        <w:tc>
          <w:tcPr>
            <w:tcW w:w="5751" w:type="dxa"/>
            <w:vMerge w:val="restart"/>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r w:rsidRPr="002B422C">
              <w:rPr>
                <w:cs/>
              </w:rPr>
              <w:t>รายการประเมิน</w:t>
            </w:r>
          </w:p>
        </w:tc>
        <w:tc>
          <w:tcPr>
            <w:tcW w:w="2432" w:type="dxa"/>
            <w:gridSpan w:val="3"/>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rPr>
                <w:cs/>
              </w:rPr>
            </w:pPr>
            <w:r w:rsidRPr="002B422C">
              <w:rPr>
                <w:cs/>
              </w:rPr>
              <w:t>ระดับคุณภาพ</w:t>
            </w:r>
          </w:p>
        </w:tc>
      </w:tr>
      <w:tr w:rsidR="00693A49" w:rsidRPr="002B422C" w:rsidTr="00FA1747">
        <w:trPr>
          <w:jc w:val="center"/>
        </w:trPr>
        <w:tc>
          <w:tcPr>
            <w:tcW w:w="5751" w:type="dxa"/>
            <w:vMerge/>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p>
        </w:tc>
        <w:tc>
          <w:tcPr>
            <w:tcW w:w="727" w:type="dxa"/>
            <w:tcBorders>
              <w:top w:val="single" w:sz="4" w:space="0" w:color="auto"/>
              <w:left w:val="single" w:sz="4" w:space="0" w:color="auto"/>
              <w:bottom w:val="single" w:sz="4" w:space="0" w:color="auto"/>
              <w:right w:val="single" w:sz="4" w:space="0" w:color="auto"/>
            </w:tcBorders>
            <w:hideMark/>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805"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t>S.D.</w:t>
            </w:r>
          </w:p>
        </w:tc>
        <w:tc>
          <w:tcPr>
            <w:tcW w:w="900"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ผล</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1.</w:t>
            </w:r>
            <w:r w:rsidRPr="002B422C">
              <w:rPr>
                <w:cs/>
              </w:rPr>
              <w:t xml:space="preserve"> </w:t>
            </w:r>
            <w:r w:rsidR="00772A46" w:rsidRPr="002B422C">
              <w:rPr>
                <w:cs/>
              </w:rPr>
              <w:t>ด้านความสามารถของระบบ</w:t>
            </w:r>
            <w:r w:rsidR="00CE7CA2" w:rsidRPr="002B422C">
              <w:rPr>
                <w:cs/>
              </w:rPr>
              <w:t>(</w:t>
            </w:r>
            <w:r w:rsidR="00CE7CA2" w:rsidRPr="002B422C">
              <w:t>Functional</w:t>
            </w:r>
            <w:r w:rsidR="00772A46" w:rsidRPr="002B422C">
              <w:t xml:space="preserve"> </w:t>
            </w:r>
            <w:r w:rsidR="00CE7CA2" w:rsidRPr="002B422C">
              <w:t>Requirement Test</w:t>
            </w:r>
            <w:r w:rsidR="00772A46" w:rsidRPr="002B422C">
              <w: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2702CA" w:rsidP="00E55F92">
            <w:pPr>
              <w:pStyle w:val="MIST1"/>
            </w:pPr>
            <w:r w:rsidRPr="002B422C">
              <w:rPr>
                <w:rFonts w:eastAsia="AngsanaNew"/>
              </w:rPr>
              <w:t>4.</w:t>
            </w:r>
            <w:r>
              <w:rPr>
                <w:rFonts w:eastAsia="AngsanaNew"/>
              </w:rPr>
              <w:t>68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E55F92" w:rsidP="002702CA">
            <w:pPr>
              <w:pStyle w:val="MIST1"/>
            </w:pPr>
            <w:r w:rsidRPr="002B422C">
              <w:t>0.</w:t>
            </w:r>
            <w:r w:rsidR="002702CA">
              <w:t>32</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r w:rsidR="00CE2089">
              <w:rPr>
                <w:rFonts w:hint="cs"/>
                <w:cs/>
              </w:rPr>
              <w:t>มาก</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t>2.</w:t>
            </w:r>
            <w:r w:rsidRPr="002B422C">
              <w:rPr>
                <w:cs/>
              </w:rPr>
              <w:t xml:space="preserve"> </w:t>
            </w:r>
            <w:r w:rsidR="00CE7CA2" w:rsidRPr="002B422C">
              <w:rPr>
                <w:cs/>
              </w:rPr>
              <w:t xml:space="preserve">ด้านการออกแบบระบบ </w:t>
            </w:r>
            <w:r w:rsidR="00CE7CA2" w:rsidRPr="002B422C">
              <w:t>(Usability Test)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F11B9B" w:rsidP="00DE5CC9">
            <w:pPr>
              <w:pStyle w:val="MIST1"/>
            </w:pPr>
            <w:r w:rsidRPr="002B422C">
              <w:rPr>
                <w:rFonts w:eastAsia="AngsanaNew"/>
              </w:rPr>
              <w:t>4.</w:t>
            </w:r>
            <w:r>
              <w:rPr>
                <w:rFonts w:eastAsia="AngsanaNew"/>
              </w:rPr>
              <w:t>28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DE5CC9" w:rsidP="00F11B9B">
            <w:pPr>
              <w:pStyle w:val="MIST1"/>
            </w:pPr>
            <w:r w:rsidRPr="002B422C">
              <w:t>0.</w:t>
            </w:r>
            <w:r w:rsidR="00F11B9B">
              <w:t>56</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t>3.</w:t>
            </w:r>
            <w:r w:rsidRPr="002B422C">
              <w:rPr>
                <w:cs/>
              </w:rPr>
              <w:t xml:space="preserve"> </w:t>
            </w:r>
            <w:r w:rsidR="00CE7CA2" w:rsidRPr="002B422C">
              <w:rPr>
                <w:cs/>
              </w:rPr>
              <w:t>ด้านความถูกต้องในการทำงานของระบบ (</w:t>
            </w:r>
            <w:r w:rsidR="00CE7CA2" w:rsidRPr="002B422C">
              <w:t>Functional Test)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155568" w:rsidP="00DE5CC9">
            <w:pPr>
              <w:pStyle w:val="MIST1"/>
            </w:pPr>
            <w:r>
              <w:rPr>
                <w:rFonts w:eastAsia="AngsanaNew"/>
              </w:rPr>
              <w:t>4.</w:t>
            </w:r>
            <w:r w:rsidRPr="002B422C">
              <w:rPr>
                <w:rFonts w:eastAsia="AngsanaNew"/>
              </w:rPr>
              <w:t>2</w:t>
            </w:r>
            <w:r>
              <w:rPr>
                <w:rFonts w:eastAsia="AngsanaNew"/>
              </w:rPr>
              <w:t>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155568" w:rsidP="00AE02BB">
            <w:pPr>
              <w:pStyle w:val="MIST1"/>
            </w:pPr>
            <w:r w:rsidRPr="002B422C">
              <w:rPr>
                <w:rFonts w:eastAsia="AngsanaNew"/>
              </w:rPr>
              <w:t>0.</w:t>
            </w:r>
            <w:r>
              <w:rPr>
                <w:rFonts w:eastAsia="AngsanaNew"/>
              </w:rPr>
              <w:t>51</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p>
        </w:tc>
      </w:tr>
      <w:tr w:rsidR="00693A49" w:rsidRPr="002B422C" w:rsidTr="00FA1747">
        <w:trPr>
          <w:trHeight w:val="423"/>
          <w:jc w:val="center"/>
        </w:trPr>
        <w:tc>
          <w:tcPr>
            <w:tcW w:w="5751"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สรุปผล</w:t>
            </w:r>
          </w:p>
        </w:tc>
        <w:tc>
          <w:tcPr>
            <w:tcW w:w="727" w:type="dxa"/>
            <w:tcBorders>
              <w:top w:val="single" w:sz="4" w:space="0" w:color="auto"/>
              <w:left w:val="single" w:sz="4" w:space="0" w:color="auto"/>
              <w:bottom w:val="single" w:sz="4" w:space="0" w:color="auto"/>
              <w:right w:val="single" w:sz="4" w:space="0" w:color="auto"/>
            </w:tcBorders>
          </w:tcPr>
          <w:p w:rsidR="00693A49" w:rsidRPr="00F05BA8" w:rsidRDefault="00F05BA8" w:rsidP="00F05BA8">
            <w:pPr>
              <w:pStyle w:val="MIST1"/>
              <w:rPr>
                <w:lang w:val="en-GB"/>
              </w:rPr>
            </w:pPr>
            <w:r>
              <w:t>4</w:t>
            </w:r>
            <w:r>
              <w:rPr>
                <w:lang w:val="en-GB"/>
              </w:rPr>
              <w:t>.41</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08461C" w:rsidP="00AE02BB">
            <w:pPr>
              <w:pStyle w:val="MIST1"/>
            </w:pPr>
            <w:r w:rsidRPr="002B422C">
              <w:t>0.47</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bl>
    <w:p w:rsidR="00693A49" w:rsidRPr="002B422C" w:rsidRDefault="00693A49" w:rsidP="00693A49">
      <w:pPr>
        <w:tabs>
          <w:tab w:val="left" w:pos="450"/>
        </w:tabs>
        <w:rPr>
          <w:rFonts w:ascii="TH SarabunPSK" w:eastAsia="Times New Roman" w:hAnsi="TH SarabunPSK" w:cs="TH SarabunPSK"/>
          <w:sz w:val="32"/>
          <w:szCs w:val="32"/>
        </w:rPr>
      </w:pPr>
    </w:p>
    <w:p w:rsidR="00693A49" w:rsidRPr="002B422C" w:rsidRDefault="00AE02BB" w:rsidP="00AE02BB">
      <w:pPr>
        <w:pStyle w:val="MIST1"/>
      </w:pPr>
      <w:r w:rsidRPr="002B422C">
        <w:rPr>
          <w:cs/>
        </w:rPr>
        <w:tab/>
      </w:r>
      <w:r w:rsidR="00693A49" w:rsidRPr="002B422C">
        <w:rPr>
          <w:cs/>
        </w:rPr>
        <w:t xml:space="preserve">จากตารางที่ </w:t>
      </w:r>
      <w:r w:rsidR="00693A49" w:rsidRPr="002B422C">
        <w:t>4</w:t>
      </w:r>
      <w:r w:rsidR="00693A49" w:rsidRPr="002B422C">
        <w:rPr>
          <w:cs/>
        </w:rPr>
        <w:t>-</w:t>
      </w:r>
      <w:r w:rsidR="00A24EDA" w:rsidRPr="002B422C">
        <w:t>4</w:t>
      </w:r>
      <w:r w:rsidR="00693A49" w:rsidRPr="002B422C">
        <w:rPr>
          <w:cs/>
        </w:rPr>
        <w:t xml:space="preserve"> แสดงผลสรุปการประเมินภาพรวมคุณภาพของผู้เชี่ยวชาญ มีค่าเฉลี่ยเท่ากับ </w:t>
      </w:r>
      <w:r w:rsidR="00134184" w:rsidRPr="002B422C">
        <w:rPr>
          <w:cs/>
        </w:rPr>
        <w:t>4.</w:t>
      </w:r>
      <w:r w:rsidR="00F05BA8">
        <w:rPr>
          <w:lang w:val="en-GB"/>
        </w:rPr>
        <w:t>41</w:t>
      </w:r>
      <w:r w:rsidR="00693A49" w:rsidRPr="002B422C">
        <w:rPr>
          <w:cs/>
        </w:rPr>
        <w:t xml:space="preserve"> และค่าส่วนเบี่ยงเบนมาตรฐานเท่ากับ </w:t>
      </w:r>
      <w:r w:rsidR="00134184" w:rsidRPr="002B422C">
        <w:rPr>
          <w:cs/>
        </w:rPr>
        <w:t>0.</w:t>
      </w:r>
      <w:r w:rsidR="00134184" w:rsidRPr="002B422C">
        <w:rPr>
          <w:lang w:val="en-GB"/>
        </w:rPr>
        <w:t>47</w:t>
      </w:r>
      <w:r w:rsidR="00693A49" w:rsidRPr="002B422C">
        <w:rPr>
          <w:cs/>
        </w:rPr>
        <w:t xml:space="preserve"> ซึ่งอยู่ในระดับดี</w:t>
      </w:r>
    </w:p>
    <w:p w:rsidR="00693A49" w:rsidRPr="002B422C" w:rsidRDefault="00693A49" w:rsidP="00693A49">
      <w:pPr>
        <w:tabs>
          <w:tab w:val="left" w:pos="450"/>
        </w:tabs>
        <w:rPr>
          <w:rFonts w:ascii="TH SarabunPSK" w:eastAsia="AngsanaNew" w:hAnsi="TH SarabunPSK" w:cs="TH SarabunPSK"/>
          <w:color w:val="FF0000"/>
          <w:sz w:val="32"/>
          <w:szCs w:val="32"/>
          <w:cs/>
        </w:rPr>
      </w:pPr>
    </w:p>
    <w:p w:rsidR="00693A49" w:rsidRPr="002B422C" w:rsidRDefault="00693A49" w:rsidP="00AE02BB">
      <w:pPr>
        <w:pStyle w:val="MISH3"/>
        <w:rPr>
          <w:rStyle w:val="prince"/>
          <w:rFonts w:ascii="TH SarabunPSK" w:hAnsi="TH SarabunPSK" w:cs="TH SarabunPSK"/>
        </w:rPr>
      </w:pPr>
      <w:r w:rsidRPr="002B422C">
        <w:rPr>
          <w:b/>
          <w:bCs w:val="0"/>
        </w:rPr>
        <w:t>4.2.2</w:t>
      </w:r>
      <w:r w:rsidRPr="002B422C">
        <w:tab/>
      </w:r>
      <w:r w:rsidRPr="002B422C">
        <w:rPr>
          <w:cs/>
        </w:rPr>
        <w:t>ผลการประเมินความพึงพอใจของผู้ใช้งาน</w:t>
      </w:r>
    </w:p>
    <w:p w:rsidR="00693A49" w:rsidRPr="002B422C" w:rsidRDefault="00693A49" w:rsidP="00AE02BB">
      <w:pPr>
        <w:pStyle w:val="MISB3"/>
        <w:rPr>
          <w:rStyle w:val="prince"/>
          <w:rFonts w:ascii="TH SarabunPSK" w:hAnsi="TH SarabunPSK" w:cs="TH SarabunPSK"/>
          <w:cs/>
        </w:rPr>
      </w:pPr>
      <w:r w:rsidRPr="002B422C">
        <w:rPr>
          <w:rFonts w:eastAsia="AngsanaNew"/>
          <w:cs/>
        </w:rPr>
        <w:t>การประเมินความพึงพอใจของผู้ใช้งานที่มีต่อ</w:t>
      </w:r>
      <w:r w:rsidRPr="002B422C">
        <w:rPr>
          <w:cs/>
        </w:rPr>
        <w:t>ระบบ</w:t>
      </w:r>
      <w:r w:rsidR="008540C6" w:rsidRPr="002B422C">
        <w:rPr>
          <w:cs/>
        </w:rPr>
        <w:t>สารสนเทศเพื่อจัดการครุภัณฑ์ด้วยเทคนิคผสมผสาน</w:t>
      </w:r>
      <w:r w:rsidRPr="002B422C">
        <w:rPr>
          <w:cs/>
        </w:rPr>
        <w:t xml:space="preserve"> </w:t>
      </w:r>
      <w:r w:rsidRPr="002B422C">
        <w:rPr>
          <w:rStyle w:val="prince"/>
          <w:rFonts w:ascii="TH SarabunPSK" w:hAnsi="TH SarabunPSK" w:cs="TH SarabunPSK"/>
          <w:cs/>
        </w:rPr>
        <w:t xml:space="preserve">มีวัตถุประสงค์เพื่อวัดผลการใช้งานระบบที่ได้พัฒนาขึ้น โดยจัดทำแบบประเมินความพึงพอใจต่อการใช้งานระบบ ออกเป็น </w:t>
      </w:r>
      <w:r w:rsidR="008540C6" w:rsidRPr="002B422C">
        <w:rPr>
          <w:rStyle w:val="prince"/>
          <w:rFonts w:ascii="TH SarabunPSK" w:hAnsi="TH SarabunPSK" w:cs="TH SarabunPSK"/>
        </w:rPr>
        <w:t>3</w:t>
      </w:r>
      <w:r w:rsidRPr="002B422C">
        <w:rPr>
          <w:rStyle w:val="prince"/>
          <w:rFonts w:ascii="TH SarabunPSK" w:hAnsi="TH SarabunPSK" w:cs="TH SarabunPSK"/>
          <w:cs/>
        </w:rPr>
        <w:t xml:space="preserve"> ด้าน คือ </w:t>
      </w:r>
    </w:p>
    <w:p w:rsidR="00693A49" w:rsidRPr="002B422C" w:rsidRDefault="00693A49" w:rsidP="00AE02BB">
      <w:pPr>
        <w:pStyle w:val="MISB3"/>
        <w:rPr>
          <w:spacing w:val="-22"/>
        </w:rPr>
      </w:pPr>
      <w:r w:rsidRPr="002B422C">
        <w:rPr>
          <w:rStyle w:val="prince"/>
          <w:rFonts w:ascii="TH SarabunPSK" w:hAnsi="TH SarabunPSK" w:cs="TH SarabunPSK"/>
        </w:rPr>
        <w:t>1.</w:t>
      </w:r>
      <w:r w:rsidRPr="002B422C">
        <w:rPr>
          <w:rStyle w:val="prince"/>
          <w:rFonts w:ascii="TH SarabunPSK" w:hAnsi="TH SarabunPSK" w:cs="TH SarabunPSK"/>
        </w:rPr>
        <w:tab/>
      </w:r>
      <w:r w:rsidRPr="002B422C">
        <w:rPr>
          <w:cs/>
        </w:rPr>
        <w:t>ด้านความสามารถของระบบตรงตามความต้องการ</w:t>
      </w:r>
      <w:r w:rsidR="008540C6" w:rsidRPr="002B422C">
        <w:rPr>
          <w:cs/>
        </w:rPr>
        <w:t xml:space="preserve"> </w:t>
      </w:r>
      <w:r w:rsidRPr="002B422C">
        <w:rPr>
          <w:cs/>
        </w:rPr>
        <w:t>(</w:t>
      </w:r>
      <w:r w:rsidRPr="002B422C">
        <w:t>Functional Requirement Test)</w:t>
      </w:r>
      <w:r w:rsidRPr="002B422C">
        <w:rPr>
          <w:spacing w:val="-16"/>
          <w:cs/>
        </w:rPr>
        <w:t xml:space="preserve"> </w:t>
      </w:r>
    </w:p>
    <w:p w:rsidR="00693A49" w:rsidRPr="002B422C" w:rsidRDefault="00693A49" w:rsidP="00AE02BB">
      <w:pPr>
        <w:pStyle w:val="MISB3"/>
      </w:pPr>
      <w:r w:rsidRPr="002B422C">
        <w:t>2.</w:t>
      </w:r>
      <w:r w:rsidRPr="002B422C">
        <w:rPr>
          <w:cs/>
        </w:rPr>
        <w:tab/>
        <w:t>ด้านความถูกต้องของขั้นตอนการทำงานในระบบ (</w:t>
      </w:r>
      <w:r w:rsidRPr="002B422C">
        <w:t>Functional Test)</w:t>
      </w:r>
    </w:p>
    <w:p w:rsidR="00693A49" w:rsidRPr="002B422C" w:rsidRDefault="00693A49" w:rsidP="00AE02BB">
      <w:pPr>
        <w:pStyle w:val="MISB3"/>
      </w:pPr>
      <w:r w:rsidRPr="002B422C">
        <w:t>3.</w:t>
      </w:r>
      <w:r w:rsidRPr="002B422C">
        <w:tab/>
      </w:r>
      <w:r w:rsidRPr="002B422C">
        <w:rPr>
          <w:cs/>
        </w:rPr>
        <w:t>ด้านความง่ายและเหมาะสมในการใช้งานระบบ (</w:t>
      </w:r>
      <w:r w:rsidRPr="002B422C">
        <w:t xml:space="preserve">Usability Test) </w:t>
      </w:r>
    </w:p>
    <w:p w:rsidR="00FA1747" w:rsidRPr="002B422C" w:rsidRDefault="00693A49" w:rsidP="00FA1747">
      <w:pPr>
        <w:pStyle w:val="MISB3"/>
      </w:pPr>
      <w:r w:rsidRPr="002B422C">
        <w:rPr>
          <w:cs/>
        </w:rPr>
        <w:t xml:space="preserve">ซึ่งทำการประเมินโดยผู้ใช้งานระบบจำนวนทั้งหมด </w:t>
      </w:r>
      <w:r w:rsidRPr="002B422C">
        <w:t xml:space="preserve">30 </w:t>
      </w:r>
      <w:r w:rsidRPr="002B422C">
        <w:rPr>
          <w:cs/>
        </w:rPr>
        <w:t>คน ผลที่ได้สามารถแสดงได้ดังนี้</w:t>
      </w:r>
    </w:p>
    <w:p w:rsidR="00FA1747" w:rsidRPr="002B422C" w:rsidRDefault="00FA1747" w:rsidP="00FA1747">
      <w:pPr>
        <w:pStyle w:val="MISB3"/>
      </w:pPr>
    </w:p>
    <w:p w:rsidR="00693A49" w:rsidRPr="002B422C" w:rsidRDefault="00693A49" w:rsidP="00AE02BB">
      <w:pPr>
        <w:pStyle w:val="MIST0"/>
        <w:rPr>
          <w:bCs/>
        </w:rPr>
      </w:pPr>
      <w:r w:rsidRPr="002B422C">
        <w:rPr>
          <w:bCs/>
          <w:cs/>
        </w:rPr>
        <w:t xml:space="preserve">ตารางที่ </w:t>
      </w:r>
      <w:r w:rsidRPr="002B422C">
        <w:rPr>
          <w:b/>
        </w:rPr>
        <w:t>4</w:t>
      </w:r>
      <w:r w:rsidRPr="002B422C">
        <w:rPr>
          <w:bCs/>
          <w:cs/>
        </w:rPr>
        <w:t>-</w:t>
      </w:r>
      <w:r w:rsidR="00492C41" w:rsidRPr="002B422C">
        <w:rPr>
          <w:b/>
        </w:rPr>
        <w:t>5</w:t>
      </w:r>
      <w:r w:rsidRPr="002B422C">
        <w:rPr>
          <w:bCs/>
          <w:cs/>
        </w:rPr>
        <w:t xml:space="preserve"> ด้านความสามารถของระบบตรงตามความต้องการ (</w:t>
      </w:r>
      <w:r w:rsidRPr="002B422C">
        <w:rPr>
          <w:b/>
        </w:rPr>
        <w:t>Functional Requirement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31"/>
        <w:gridCol w:w="815"/>
        <w:gridCol w:w="711"/>
        <w:gridCol w:w="757"/>
      </w:tblGrid>
      <w:tr w:rsidR="00693A49" w:rsidRPr="002B422C" w:rsidTr="00693A49">
        <w:trPr>
          <w:trHeight w:val="441"/>
          <w:jc w:val="center"/>
        </w:trPr>
        <w:tc>
          <w:tcPr>
            <w:tcW w:w="3610" w:type="pct"/>
            <w:vMerge w:val="restart"/>
            <w:vAlign w:val="center"/>
          </w:tcPr>
          <w:p w:rsidR="00693A49" w:rsidRPr="002B422C" w:rsidRDefault="00693A49" w:rsidP="00AE02BB">
            <w:pPr>
              <w:pStyle w:val="MIST1"/>
              <w:rPr>
                <w:cs/>
              </w:rPr>
            </w:pPr>
            <w:r w:rsidRPr="002B422C">
              <w:rPr>
                <w:cs/>
              </w:rPr>
              <w:t>รายการประเมิน</w:t>
            </w:r>
          </w:p>
        </w:tc>
        <w:tc>
          <w:tcPr>
            <w:tcW w:w="1390"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610" w:type="pct"/>
            <w:vMerge/>
            <w:vAlign w:val="center"/>
          </w:tcPr>
          <w:p w:rsidR="00693A49" w:rsidRPr="002B422C" w:rsidRDefault="00693A49" w:rsidP="00AE02BB">
            <w:pPr>
              <w:pStyle w:val="MIST1"/>
              <w:rPr>
                <w:cs/>
              </w:rPr>
            </w:pPr>
          </w:p>
        </w:tc>
        <w:tc>
          <w:tcPr>
            <w:tcW w:w="496" w:type="pct"/>
            <w:vAlign w:val="center"/>
          </w:tcPr>
          <w:p w:rsidR="00693A49" w:rsidRPr="002B422C" w:rsidRDefault="00CF43F3" w:rsidP="00AE02BB">
            <w:pPr>
              <w:pStyle w:val="MIST1"/>
              <w:rPr>
                <w:i/>
              </w:rPr>
            </w:pPr>
            <m:oMathPara>
              <m:oMath>
                <m:acc>
                  <m:accPr>
                    <m:chr m:val="̅"/>
                    <m:ctrlPr>
                      <w:rPr>
                        <w:rFonts w:ascii="Cambria Math" w:hAnsi="Cambria Math"/>
                      </w:rPr>
                    </m:ctrlPr>
                  </m:accPr>
                  <m:e>
                    <m:r>
                      <m:rPr>
                        <m:sty m:val="bi"/>
                      </m:rPr>
                      <w:rPr>
                        <w:rFonts w:ascii="Cambria Math" w:hAnsi="Cambria Math"/>
                      </w:rPr>
                      <m:t>x</m:t>
                    </m:r>
                  </m:e>
                </m:acc>
              </m:oMath>
            </m:oMathPara>
          </w:p>
        </w:tc>
        <w:tc>
          <w:tcPr>
            <w:tcW w:w="433" w:type="pct"/>
            <w:vAlign w:val="center"/>
          </w:tcPr>
          <w:p w:rsidR="00693A49" w:rsidRPr="002B422C" w:rsidRDefault="00693A49" w:rsidP="00AE02BB">
            <w:pPr>
              <w:pStyle w:val="MIST1"/>
            </w:pPr>
            <w:r w:rsidRPr="002B422C">
              <w:t>S.D.</w:t>
            </w:r>
          </w:p>
        </w:tc>
        <w:tc>
          <w:tcPr>
            <w:tcW w:w="461"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610" w:type="pct"/>
            <w:vAlign w:val="center"/>
          </w:tcPr>
          <w:p w:rsidR="00693A49" w:rsidRPr="002B422C" w:rsidRDefault="00693A49" w:rsidP="00AE02BB">
            <w:pPr>
              <w:pStyle w:val="MIST1"/>
            </w:pPr>
            <w:r w:rsidRPr="002B422C">
              <w:t>1</w:t>
            </w:r>
            <w:r w:rsidRPr="002B422C">
              <w:rPr>
                <w:cs/>
              </w:rPr>
              <w:t xml:space="preserve">. </w:t>
            </w:r>
            <w:r w:rsidR="008540C6" w:rsidRPr="002B422C">
              <w:rPr>
                <w:cs/>
              </w:rPr>
              <w:t>ความสามารถของระบบในการจัดการข้อมูลครุภัณฑ์</w:t>
            </w:r>
          </w:p>
        </w:tc>
        <w:tc>
          <w:tcPr>
            <w:tcW w:w="496" w:type="pct"/>
            <w:vAlign w:val="center"/>
          </w:tcPr>
          <w:p w:rsidR="00693A49" w:rsidRPr="002B422C" w:rsidRDefault="00A96F14" w:rsidP="002555BF">
            <w:pPr>
              <w:pStyle w:val="MIST1"/>
            </w:pPr>
            <w:r w:rsidRPr="002B422C">
              <w:t>4.</w:t>
            </w:r>
            <w:r w:rsidR="002555BF">
              <w:t>33</w:t>
            </w:r>
          </w:p>
        </w:tc>
        <w:tc>
          <w:tcPr>
            <w:tcW w:w="433" w:type="pct"/>
            <w:vAlign w:val="center"/>
          </w:tcPr>
          <w:p w:rsidR="00693A49" w:rsidRPr="002B422C" w:rsidRDefault="00CB168E" w:rsidP="002555BF">
            <w:pPr>
              <w:pStyle w:val="MIST1"/>
            </w:pPr>
            <w:r>
              <w:t>0.</w:t>
            </w:r>
            <w:r w:rsidR="002555BF">
              <w:t>74</w:t>
            </w:r>
          </w:p>
        </w:tc>
        <w:tc>
          <w:tcPr>
            <w:tcW w:w="461"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610" w:type="pct"/>
            <w:vAlign w:val="center"/>
          </w:tcPr>
          <w:p w:rsidR="00693A49" w:rsidRPr="002B422C" w:rsidRDefault="00693A49" w:rsidP="00AE02BB">
            <w:pPr>
              <w:pStyle w:val="MIST1"/>
              <w:rPr>
                <w:cs/>
              </w:rPr>
            </w:pPr>
            <w:r w:rsidRPr="002B422C">
              <w:t xml:space="preserve">2. </w:t>
            </w:r>
            <w:r w:rsidR="008540C6" w:rsidRPr="002B422C">
              <w:rPr>
                <w:cs/>
              </w:rPr>
              <w:t>ความสามารถของระบบในการค้นหาข้อมูลโดยกรอกชื่อหรือ</w:t>
            </w:r>
            <w:r w:rsidR="008540C6" w:rsidRPr="002B422C">
              <w:rPr>
                <w:cs/>
              </w:rPr>
              <w:lastRenderedPageBreak/>
              <w:t>หมายเลขครุภัณฑ์</w:t>
            </w:r>
          </w:p>
        </w:tc>
        <w:tc>
          <w:tcPr>
            <w:tcW w:w="496" w:type="pct"/>
            <w:vAlign w:val="center"/>
          </w:tcPr>
          <w:p w:rsidR="00693A49" w:rsidRPr="002B422C" w:rsidRDefault="00A96F14" w:rsidP="002555BF">
            <w:pPr>
              <w:pStyle w:val="MIST1"/>
            </w:pPr>
            <w:r w:rsidRPr="002B422C">
              <w:lastRenderedPageBreak/>
              <w:t>4.</w:t>
            </w:r>
            <w:r w:rsidR="002555BF">
              <w:t>33</w:t>
            </w:r>
          </w:p>
        </w:tc>
        <w:tc>
          <w:tcPr>
            <w:tcW w:w="433" w:type="pct"/>
            <w:vAlign w:val="center"/>
          </w:tcPr>
          <w:p w:rsidR="00693A49" w:rsidRPr="002B422C" w:rsidRDefault="00CB168E" w:rsidP="002555BF">
            <w:pPr>
              <w:pStyle w:val="MIST1"/>
            </w:pPr>
            <w:r>
              <w:t>0.</w:t>
            </w:r>
            <w:r w:rsidR="002555BF">
              <w:t>64</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lastRenderedPageBreak/>
              <w:t xml:space="preserve">3. </w:t>
            </w:r>
            <w:r w:rsidR="008540C6" w:rsidRPr="002B422C">
              <w:rPr>
                <w:cs/>
              </w:rPr>
              <w:t>ความสามารถของระบบในการค้นหาข้อมูลด้วยแผนผังอาคาร</w:t>
            </w:r>
          </w:p>
        </w:tc>
        <w:tc>
          <w:tcPr>
            <w:tcW w:w="496" w:type="pct"/>
            <w:vAlign w:val="center"/>
          </w:tcPr>
          <w:p w:rsidR="00693A49" w:rsidRPr="002B422C" w:rsidRDefault="00A96F14" w:rsidP="002555BF">
            <w:pPr>
              <w:pStyle w:val="MIST1"/>
            </w:pPr>
            <w:r w:rsidRPr="002B422C">
              <w:t>4.</w:t>
            </w:r>
            <w:r w:rsidR="002555BF">
              <w:t>20</w:t>
            </w:r>
          </w:p>
        </w:tc>
        <w:tc>
          <w:tcPr>
            <w:tcW w:w="433" w:type="pct"/>
            <w:vAlign w:val="center"/>
          </w:tcPr>
          <w:p w:rsidR="00693A49" w:rsidRPr="002B422C" w:rsidRDefault="00CB168E" w:rsidP="002555BF">
            <w:pPr>
              <w:pStyle w:val="MIST1"/>
            </w:pPr>
            <w:r>
              <w:t>0.7</w:t>
            </w:r>
            <w:r w:rsidR="002555BF">
              <w:t>9</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t xml:space="preserve">4. </w:t>
            </w:r>
            <w:r w:rsidR="008540C6" w:rsidRPr="002B422C">
              <w:rPr>
                <w:cs/>
              </w:rPr>
              <w:t>ความสามารถของระบบในการค้นหาด้วยการแสกนบาร์โค้ด</w:t>
            </w:r>
          </w:p>
        </w:tc>
        <w:tc>
          <w:tcPr>
            <w:tcW w:w="496" w:type="pct"/>
            <w:vAlign w:val="center"/>
          </w:tcPr>
          <w:p w:rsidR="00693A49" w:rsidRPr="002B422C" w:rsidRDefault="00A96F14" w:rsidP="002555BF">
            <w:pPr>
              <w:pStyle w:val="MIST1"/>
            </w:pPr>
            <w:r w:rsidRPr="002B422C">
              <w:t>4.</w:t>
            </w:r>
            <w:r w:rsidR="002555BF">
              <w:t>23</w:t>
            </w:r>
          </w:p>
        </w:tc>
        <w:tc>
          <w:tcPr>
            <w:tcW w:w="433" w:type="pct"/>
            <w:vAlign w:val="center"/>
          </w:tcPr>
          <w:p w:rsidR="00693A49" w:rsidRPr="002B422C" w:rsidRDefault="00CB168E" w:rsidP="002555BF">
            <w:pPr>
              <w:pStyle w:val="MIST1"/>
            </w:pPr>
            <w:r>
              <w:t>0.</w:t>
            </w:r>
            <w:r w:rsidR="002555BF">
              <w:t>8</w:t>
            </w:r>
            <w:r>
              <w:t>0</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t xml:space="preserve">5. </w:t>
            </w:r>
            <w:r w:rsidR="008540C6" w:rsidRPr="002B422C">
              <w:rPr>
                <w:cs/>
              </w:rPr>
              <w:t>ความรวดเร็วในการประมวลผลของระบบ</w:t>
            </w:r>
          </w:p>
        </w:tc>
        <w:tc>
          <w:tcPr>
            <w:tcW w:w="496" w:type="pct"/>
            <w:vAlign w:val="center"/>
          </w:tcPr>
          <w:p w:rsidR="00693A49" w:rsidRPr="002B422C" w:rsidRDefault="00693A49" w:rsidP="002555BF">
            <w:pPr>
              <w:pStyle w:val="MIST1"/>
            </w:pPr>
            <w:r w:rsidRPr="002B422C">
              <w:t>4.</w:t>
            </w:r>
            <w:r w:rsidR="002555BF">
              <w:t>16</w:t>
            </w:r>
          </w:p>
        </w:tc>
        <w:tc>
          <w:tcPr>
            <w:tcW w:w="433" w:type="pct"/>
            <w:vAlign w:val="center"/>
          </w:tcPr>
          <w:p w:rsidR="00693A49" w:rsidRPr="002B422C" w:rsidRDefault="00CB168E" w:rsidP="002555BF">
            <w:pPr>
              <w:pStyle w:val="MIST1"/>
            </w:pPr>
            <w:r>
              <w:t>0.</w:t>
            </w:r>
            <w:r w:rsidR="002555BF">
              <w:t>89</w:t>
            </w:r>
          </w:p>
        </w:tc>
        <w:tc>
          <w:tcPr>
            <w:tcW w:w="461" w:type="pct"/>
            <w:vAlign w:val="center"/>
          </w:tcPr>
          <w:p w:rsidR="00693A49" w:rsidRPr="002B422C" w:rsidRDefault="00693A49" w:rsidP="00AE02BB">
            <w:pPr>
              <w:pStyle w:val="MIST1"/>
            </w:pPr>
            <w:r w:rsidRPr="002B422C">
              <w:rPr>
                <w:cs/>
              </w:rPr>
              <w:t>ดี</w:t>
            </w:r>
          </w:p>
        </w:tc>
      </w:tr>
      <w:tr w:rsidR="008540C6" w:rsidRPr="002B422C" w:rsidTr="00693A49">
        <w:trPr>
          <w:jc w:val="center"/>
        </w:trPr>
        <w:tc>
          <w:tcPr>
            <w:tcW w:w="3610" w:type="pct"/>
            <w:vAlign w:val="center"/>
          </w:tcPr>
          <w:p w:rsidR="008540C6" w:rsidRPr="002B422C" w:rsidRDefault="008540C6" w:rsidP="008540C6">
            <w:pPr>
              <w:pStyle w:val="MIST1"/>
              <w:jc w:val="left"/>
            </w:pPr>
            <w:r w:rsidRPr="002B422C">
              <w:rPr>
                <w:lang w:val="en-GB"/>
              </w:rPr>
              <w:t xml:space="preserve">6. </w:t>
            </w:r>
            <w:r w:rsidRPr="002B422C">
              <w:rPr>
                <w:cs/>
              </w:rPr>
              <w:t>ความพึงพอใจในภาพรวมของระบบ</w:t>
            </w:r>
          </w:p>
        </w:tc>
        <w:tc>
          <w:tcPr>
            <w:tcW w:w="496" w:type="pct"/>
            <w:vAlign w:val="center"/>
          </w:tcPr>
          <w:p w:rsidR="008540C6" w:rsidRPr="002B422C" w:rsidRDefault="00A96F14" w:rsidP="002555BF">
            <w:pPr>
              <w:pStyle w:val="MIST1"/>
            </w:pPr>
            <w:r w:rsidRPr="002B422C">
              <w:t>4</w:t>
            </w:r>
            <w:r w:rsidR="002555BF">
              <w:t>.33</w:t>
            </w:r>
          </w:p>
        </w:tc>
        <w:tc>
          <w:tcPr>
            <w:tcW w:w="433" w:type="pct"/>
            <w:vAlign w:val="center"/>
          </w:tcPr>
          <w:p w:rsidR="008540C6" w:rsidRPr="002B422C" w:rsidRDefault="00CB168E" w:rsidP="00AE02BB">
            <w:pPr>
              <w:pStyle w:val="MIST1"/>
            </w:pPr>
            <w:r>
              <w:t>0.64</w:t>
            </w:r>
          </w:p>
        </w:tc>
        <w:tc>
          <w:tcPr>
            <w:tcW w:w="461" w:type="pct"/>
            <w:vAlign w:val="center"/>
          </w:tcPr>
          <w:p w:rsidR="008540C6" w:rsidRPr="002B422C" w:rsidRDefault="00A96F14" w:rsidP="00AE02BB">
            <w:pPr>
              <w:pStyle w:val="MIST1"/>
              <w:rPr>
                <w:cs/>
              </w:rPr>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96" w:type="pct"/>
            <w:vAlign w:val="center"/>
          </w:tcPr>
          <w:p w:rsidR="00693A49" w:rsidRPr="002B422C" w:rsidRDefault="00A96F14" w:rsidP="00A96F14">
            <w:pPr>
              <w:pStyle w:val="MIST1"/>
              <w:rPr>
                <w:rFonts w:eastAsia="AngsanaNew"/>
              </w:rPr>
            </w:pPr>
            <w:r w:rsidRPr="002B422C">
              <w:rPr>
                <w:rFonts w:eastAsia="AngsanaNew"/>
              </w:rPr>
              <w:t>4.26</w:t>
            </w:r>
          </w:p>
        </w:tc>
        <w:tc>
          <w:tcPr>
            <w:tcW w:w="433" w:type="pct"/>
            <w:vAlign w:val="center"/>
          </w:tcPr>
          <w:p w:rsidR="00693A49" w:rsidRPr="002B422C" w:rsidRDefault="00D928E7" w:rsidP="00AE02BB">
            <w:pPr>
              <w:pStyle w:val="MIST1"/>
              <w:rPr>
                <w:rFonts w:eastAsia="AngsanaNew"/>
              </w:rPr>
            </w:pPr>
            <w:r>
              <w:rPr>
                <w:rFonts w:eastAsia="AngsanaNew"/>
              </w:rPr>
              <w:t>0.75</w:t>
            </w:r>
          </w:p>
        </w:tc>
        <w:tc>
          <w:tcPr>
            <w:tcW w:w="461"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Pr="002B422C" w:rsidRDefault="00AE02BB" w:rsidP="00AE02BB">
      <w:pPr>
        <w:pStyle w:val="MIST1"/>
      </w:pPr>
      <w:r w:rsidRPr="002B422C">
        <w:rPr>
          <w:rFonts w:eastAsia="AngsanaNew"/>
        </w:rPr>
        <w:tab/>
      </w:r>
      <w:r w:rsidR="00693A49" w:rsidRPr="002B422C">
        <w:rPr>
          <w:rFonts w:eastAsia="AngsanaNew"/>
          <w:cs/>
        </w:rPr>
        <w:t xml:space="preserve">จากตารางที่ </w:t>
      </w:r>
      <w:r w:rsidR="00492C41" w:rsidRPr="002B422C">
        <w:rPr>
          <w:rFonts w:eastAsia="AngsanaNew"/>
        </w:rPr>
        <w:t>4-5</w:t>
      </w:r>
      <w:r w:rsidR="00693A49" w:rsidRPr="002B422C">
        <w:rPr>
          <w:rFonts w:eastAsia="AngsanaNew"/>
        </w:rPr>
        <w:t xml:space="preserve"> </w:t>
      </w:r>
      <w:r w:rsidR="00693A49" w:rsidRPr="002B422C">
        <w:rPr>
          <w:cs/>
        </w:rPr>
        <w:t>ผลสรุปการประเมินความพึงพอใจของผู้ใช้งานด้านความสามารถของระบบตรงตามความต้องการ (</w:t>
      </w:r>
      <w:r w:rsidR="00693A49" w:rsidRPr="002B422C">
        <w:t>Functional Requirement Test)</w:t>
      </w:r>
      <w:r w:rsidR="00693A49" w:rsidRPr="002B422C">
        <w:rPr>
          <w:cs/>
        </w:rPr>
        <w:t xml:space="preserve"> มีค่าเฉลี่ยเท่ากับ 4.</w:t>
      </w:r>
      <w:r w:rsidR="00A96F14" w:rsidRPr="002B422C">
        <w:t>26</w:t>
      </w:r>
      <w:r w:rsidR="00693A49" w:rsidRPr="002B422C">
        <w:rPr>
          <w:cs/>
        </w:rPr>
        <w:t xml:space="preserve"> แล</w:t>
      </w:r>
      <w:r w:rsidR="00A96F14" w:rsidRPr="002B422C">
        <w:rPr>
          <w:cs/>
        </w:rPr>
        <w:t xml:space="preserve">ะค่าส่วนเบี่ยงเบนมาตรฐานเท่ากับ </w:t>
      </w:r>
      <w:r w:rsidR="00D928E7">
        <w:rPr>
          <w:lang w:val="en-GB"/>
        </w:rPr>
        <w:t>0.75</w:t>
      </w:r>
      <w:r w:rsidR="00693A49" w:rsidRPr="002B422C">
        <w:rPr>
          <w:cs/>
        </w:rPr>
        <w:t xml:space="preserve"> แสดงว่าผู้ใช้งานมีความคิดเห็นต่อระบบ อยู่ในระดับดี</w:t>
      </w:r>
    </w:p>
    <w:p w:rsidR="00693A49" w:rsidRPr="002B422C" w:rsidRDefault="00693A49" w:rsidP="00693A49">
      <w:pPr>
        <w:tabs>
          <w:tab w:val="left" w:pos="567"/>
        </w:tabs>
        <w:rPr>
          <w:rFonts w:ascii="TH SarabunPSK" w:hAnsi="TH SarabunPSK" w:cs="TH SarabunPSK"/>
          <w:b/>
          <w:bCs/>
          <w:sz w:val="32"/>
          <w:szCs w:val="32"/>
        </w:rPr>
      </w:pPr>
    </w:p>
    <w:p w:rsidR="00693A49" w:rsidRPr="002B422C" w:rsidRDefault="00693A49" w:rsidP="00AE02BB">
      <w:pPr>
        <w:pStyle w:val="MIST0"/>
        <w:rPr>
          <w:bCs/>
        </w:rPr>
      </w:pPr>
      <w:r w:rsidRPr="002B422C">
        <w:rPr>
          <w:bCs/>
          <w:cs/>
        </w:rPr>
        <w:t xml:space="preserve">ตารางที่ </w:t>
      </w:r>
      <w:r w:rsidRPr="002B422C">
        <w:rPr>
          <w:b/>
        </w:rPr>
        <w:t>4</w:t>
      </w:r>
      <w:r w:rsidRPr="002B422C">
        <w:rPr>
          <w:bCs/>
          <w:cs/>
        </w:rPr>
        <w:t>-</w:t>
      </w:r>
      <w:r w:rsidR="00492C41" w:rsidRPr="002B422C">
        <w:rPr>
          <w:b/>
        </w:rPr>
        <w:t>6</w:t>
      </w:r>
      <w:r w:rsidRPr="002B422C">
        <w:rPr>
          <w:bCs/>
        </w:rPr>
        <w:t xml:space="preserve"> </w:t>
      </w:r>
      <w:r w:rsidRPr="002B422C">
        <w:rPr>
          <w:bCs/>
          <w:cs/>
        </w:rPr>
        <w:t>ด้านความถูกต้องของขั้นตอนการทำงานในระบบ (</w:t>
      </w:r>
      <w:r w:rsidRPr="002B422C">
        <w:rPr>
          <w:b/>
        </w:rPr>
        <w:t>Functional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5"/>
        <w:gridCol w:w="846"/>
        <w:gridCol w:w="675"/>
        <w:gridCol w:w="808"/>
      </w:tblGrid>
      <w:tr w:rsidR="00693A49" w:rsidRPr="002B422C" w:rsidTr="00693A49">
        <w:trPr>
          <w:trHeight w:val="441"/>
          <w:jc w:val="center"/>
        </w:trPr>
        <w:tc>
          <w:tcPr>
            <w:tcW w:w="3582" w:type="pct"/>
            <w:vMerge w:val="restart"/>
            <w:vAlign w:val="center"/>
          </w:tcPr>
          <w:p w:rsidR="00693A49" w:rsidRPr="002B422C" w:rsidRDefault="00693A49" w:rsidP="00AE02BB">
            <w:pPr>
              <w:pStyle w:val="MIST1"/>
              <w:rPr>
                <w:cs/>
              </w:rPr>
            </w:pPr>
            <w:r w:rsidRPr="002B422C">
              <w:rPr>
                <w:cs/>
              </w:rPr>
              <w:t>รายการประเมิน</w:t>
            </w:r>
          </w:p>
        </w:tc>
        <w:tc>
          <w:tcPr>
            <w:tcW w:w="1418"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582" w:type="pct"/>
            <w:vMerge/>
            <w:vAlign w:val="center"/>
          </w:tcPr>
          <w:p w:rsidR="00693A49" w:rsidRPr="002B422C" w:rsidRDefault="00693A49" w:rsidP="00AE02BB">
            <w:pPr>
              <w:pStyle w:val="MIST1"/>
              <w:rPr>
                <w:cs/>
              </w:rPr>
            </w:pPr>
          </w:p>
        </w:tc>
        <w:tc>
          <w:tcPr>
            <w:tcW w:w="515" w:type="pct"/>
            <w:vAlign w:val="center"/>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411" w:type="pct"/>
            <w:vAlign w:val="center"/>
          </w:tcPr>
          <w:p w:rsidR="00693A49" w:rsidRPr="002B422C" w:rsidRDefault="00693A49" w:rsidP="00AE02BB">
            <w:pPr>
              <w:pStyle w:val="MIST1"/>
            </w:pPr>
            <w:r w:rsidRPr="002B422C">
              <w:t>S.D.</w:t>
            </w:r>
          </w:p>
        </w:tc>
        <w:tc>
          <w:tcPr>
            <w:tcW w:w="492"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82" w:type="pct"/>
            <w:vAlign w:val="center"/>
          </w:tcPr>
          <w:p w:rsidR="00693A49" w:rsidRPr="002B422C" w:rsidRDefault="00693A49" w:rsidP="00AE02BB">
            <w:pPr>
              <w:pStyle w:val="MIST1"/>
              <w:rPr>
                <w:cs/>
              </w:rPr>
            </w:pPr>
            <w:r w:rsidRPr="002B422C">
              <w:t>1</w:t>
            </w:r>
            <w:r w:rsidRPr="002B422C">
              <w:rPr>
                <w:cs/>
              </w:rPr>
              <w:t xml:space="preserve">. </w:t>
            </w:r>
            <w:r w:rsidR="00492C41" w:rsidRPr="002B422C">
              <w:rPr>
                <w:cs/>
              </w:rPr>
              <w:t>ระบบมีความถูกต้องในการปรับปรุงแก้ไขข้อมูล</w:t>
            </w:r>
          </w:p>
        </w:tc>
        <w:tc>
          <w:tcPr>
            <w:tcW w:w="515" w:type="pct"/>
            <w:vAlign w:val="bottom"/>
          </w:tcPr>
          <w:p w:rsidR="00693A49" w:rsidRPr="002B422C" w:rsidRDefault="00693A49" w:rsidP="00A96F14">
            <w:pPr>
              <w:pStyle w:val="MIST1"/>
            </w:pPr>
            <w:r w:rsidRPr="002B422C">
              <w:t>4.</w:t>
            </w:r>
            <w:r w:rsidR="00F50FF0">
              <w:t>3</w:t>
            </w:r>
            <w:r w:rsidR="00A96F14" w:rsidRPr="002B422C">
              <w:t>6</w:t>
            </w:r>
          </w:p>
        </w:tc>
        <w:tc>
          <w:tcPr>
            <w:tcW w:w="411" w:type="pct"/>
            <w:vAlign w:val="bottom"/>
          </w:tcPr>
          <w:p w:rsidR="00693A49" w:rsidRPr="002B422C" w:rsidRDefault="00F50FF0" w:rsidP="00AE02BB">
            <w:pPr>
              <w:pStyle w:val="MIST1"/>
            </w:pPr>
            <w:r>
              <w:t>0.65</w:t>
            </w:r>
          </w:p>
        </w:tc>
        <w:tc>
          <w:tcPr>
            <w:tcW w:w="492"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82" w:type="pct"/>
            <w:vAlign w:val="center"/>
          </w:tcPr>
          <w:p w:rsidR="00693A49" w:rsidRPr="002B422C" w:rsidRDefault="00693A49" w:rsidP="00AE02BB">
            <w:pPr>
              <w:pStyle w:val="MIST1"/>
              <w:rPr>
                <w:cs/>
              </w:rPr>
            </w:pPr>
            <w:r w:rsidRPr="002B422C">
              <w:t>2</w:t>
            </w:r>
            <w:r w:rsidRPr="002B422C">
              <w:rPr>
                <w:cs/>
              </w:rPr>
              <w:t xml:space="preserve">. </w:t>
            </w:r>
            <w:r w:rsidR="00492C41" w:rsidRPr="002B422C">
              <w:rPr>
                <w:cs/>
              </w:rPr>
              <w:t>ระบบมีความถูกต้องในการแสดงผลข้อมูลจากการค้นหา</w:t>
            </w:r>
          </w:p>
        </w:tc>
        <w:tc>
          <w:tcPr>
            <w:tcW w:w="515" w:type="pct"/>
            <w:vAlign w:val="center"/>
          </w:tcPr>
          <w:p w:rsidR="00693A49" w:rsidRPr="002B422C" w:rsidRDefault="00693A49" w:rsidP="00F50FF0">
            <w:pPr>
              <w:pStyle w:val="MIST1"/>
            </w:pPr>
            <w:r w:rsidRPr="002B422C">
              <w:t>4.</w:t>
            </w:r>
            <w:r w:rsidR="00F50FF0">
              <w:t>43</w:t>
            </w:r>
          </w:p>
        </w:tc>
        <w:tc>
          <w:tcPr>
            <w:tcW w:w="411" w:type="pct"/>
            <w:vAlign w:val="center"/>
          </w:tcPr>
          <w:p w:rsidR="00693A49" w:rsidRPr="002B422C" w:rsidRDefault="00F50FF0" w:rsidP="00AE02BB">
            <w:pPr>
              <w:pStyle w:val="MIST1"/>
            </w:pPr>
            <w:r>
              <w:t>0.80</w:t>
            </w:r>
          </w:p>
        </w:tc>
        <w:tc>
          <w:tcPr>
            <w:tcW w:w="492"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82" w:type="pct"/>
            <w:vAlign w:val="center"/>
          </w:tcPr>
          <w:p w:rsidR="00693A49" w:rsidRPr="002B422C" w:rsidRDefault="00693A49" w:rsidP="00AE02BB">
            <w:pPr>
              <w:pStyle w:val="MIST1"/>
              <w:rPr>
                <w:cs/>
              </w:rPr>
            </w:pPr>
            <w:r w:rsidRPr="002B422C">
              <w:t>3</w:t>
            </w:r>
            <w:r w:rsidRPr="002B422C">
              <w:rPr>
                <w:cs/>
              </w:rPr>
              <w:t xml:space="preserve">. </w:t>
            </w:r>
            <w:r w:rsidR="00492C41" w:rsidRPr="002B422C">
              <w:rPr>
                <w:cs/>
              </w:rPr>
              <w:t>ระบบมีความถูกต้องในการแสดงผลข้อมูลของผู้ใช้งาน</w:t>
            </w:r>
          </w:p>
        </w:tc>
        <w:tc>
          <w:tcPr>
            <w:tcW w:w="515" w:type="pct"/>
            <w:vAlign w:val="center"/>
          </w:tcPr>
          <w:p w:rsidR="00693A49" w:rsidRPr="002B422C" w:rsidRDefault="00A96F14" w:rsidP="00F50FF0">
            <w:pPr>
              <w:pStyle w:val="MIST1"/>
            </w:pPr>
            <w:r w:rsidRPr="002B422C">
              <w:t>4.</w:t>
            </w:r>
            <w:r w:rsidR="00F50FF0">
              <w:t>30</w:t>
            </w:r>
          </w:p>
        </w:tc>
        <w:tc>
          <w:tcPr>
            <w:tcW w:w="411" w:type="pct"/>
            <w:vAlign w:val="center"/>
          </w:tcPr>
          <w:p w:rsidR="00693A49" w:rsidRPr="002B422C" w:rsidRDefault="00F50FF0" w:rsidP="00AE02BB">
            <w:pPr>
              <w:pStyle w:val="MIST1"/>
            </w:pPr>
            <w:r>
              <w:t>0.78</w:t>
            </w:r>
          </w:p>
        </w:tc>
        <w:tc>
          <w:tcPr>
            <w:tcW w:w="492"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82"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15" w:type="pct"/>
            <w:vAlign w:val="center"/>
          </w:tcPr>
          <w:p w:rsidR="00693A49" w:rsidRPr="002B422C" w:rsidRDefault="00A96F14" w:rsidP="00F50FF0">
            <w:pPr>
              <w:pStyle w:val="MIST1"/>
            </w:pPr>
            <w:r w:rsidRPr="002B422C">
              <w:t>4.</w:t>
            </w:r>
            <w:r w:rsidR="00F50FF0">
              <w:t>36</w:t>
            </w:r>
          </w:p>
        </w:tc>
        <w:tc>
          <w:tcPr>
            <w:tcW w:w="411" w:type="pct"/>
            <w:vAlign w:val="center"/>
          </w:tcPr>
          <w:p w:rsidR="00693A49" w:rsidRPr="002B422C" w:rsidRDefault="00F50FF0" w:rsidP="00AE02BB">
            <w:pPr>
              <w:pStyle w:val="MIST1"/>
            </w:pPr>
            <w:r>
              <w:t>0.74</w:t>
            </w:r>
          </w:p>
        </w:tc>
        <w:tc>
          <w:tcPr>
            <w:tcW w:w="492"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970EA7" w:rsidRPr="002B422C" w:rsidRDefault="00AE02BB" w:rsidP="00FA1747">
      <w:pPr>
        <w:pStyle w:val="MIST1"/>
      </w:pPr>
      <w:r w:rsidRPr="002B422C">
        <w:rPr>
          <w:rFonts w:eastAsia="AngsanaNew"/>
        </w:rPr>
        <w:tab/>
      </w:r>
      <w:r w:rsidR="00693A49" w:rsidRPr="002B422C">
        <w:rPr>
          <w:rFonts w:eastAsia="AngsanaNew"/>
          <w:cs/>
        </w:rPr>
        <w:t xml:space="preserve">จากตารางที่ </w:t>
      </w:r>
      <w:r w:rsidR="00492C41" w:rsidRPr="002B422C">
        <w:rPr>
          <w:rFonts w:eastAsia="AngsanaNew"/>
        </w:rPr>
        <w:t>4-6</w:t>
      </w:r>
      <w:r w:rsidR="00693A49" w:rsidRPr="002B422C">
        <w:rPr>
          <w:rFonts w:eastAsia="AngsanaNew"/>
        </w:rPr>
        <w:t xml:space="preserve"> </w:t>
      </w:r>
      <w:r w:rsidR="00693A49" w:rsidRPr="002B422C">
        <w:rPr>
          <w:cs/>
        </w:rPr>
        <w:t>ผลสรุปการประเมินความพึงพอใจของผู้ใช้งานด้านความถูกต้องของขั้นตอนการทำงานในระบบ (</w:t>
      </w:r>
      <w:r w:rsidR="00693A49" w:rsidRPr="002B422C">
        <w:t>Functional Test)</w:t>
      </w:r>
      <w:r w:rsidR="00693A49" w:rsidRPr="002B422C">
        <w:rPr>
          <w:cs/>
        </w:rPr>
        <w:t xml:space="preserve"> มีค่าเฉลี่ยเท่ากับ </w:t>
      </w:r>
      <w:r w:rsidR="00A96F14" w:rsidRPr="002B422C">
        <w:rPr>
          <w:cs/>
        </w:rPr>
        <w:t>4.</w:t>
      </w:r>
      <w:r w:rsidR="00F50FF0">
        <w:rPr>
          <w:lang w:val="en-GB"/>
        </w:rPr>
        <w:t>36</w:t>
      </w:r>
      <w:r w:rsidR="00693A49" w:rsidRPr="002B422C">
        <w:rPr>
          <w:cs/>
        </w:rPr>
        <w:t xml:space="preserve"> และค่าส่วนเบี่ยงเบนมาตรฐานเท่ากับ </w:t>
      </w:r>
      <w:r w:rsidR="00F50FF0">
        <w:t>0.74</w:t>
      </w:r>
      <w:r w:rsidR="00693A49" w:rsidRPr="002B422C">
        <w:rPr>
          <w:cs/>
        </w:rPr>
        <w:t xml:space="preserve"> แสดงว่าผู้ใช้งานมีความคิดเห็นต่อระบบ อยู่ในระดับดี</w:t>
      </w:r>
    </w:p>
    <w:p w:rsidR="00970EA7" w:rsidRPr="002B422C" w:rsidRDefault="00970EA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693A49" w:rsidRPr="002B422C" w:rsidRDefault="00693A49" w:rsidP="00AE02BB">
      <w:pPr>
        <w:pStyle w:val="MIST0"/>
      </w:pPr>
      <w:r w:rsidRPr="002B422C">
        <w:rPr>
          <w:bCs/>
          <w:cs/>
        </w:rPr>
        <w:lastRenderedPageBreak/>
        <w:t>ตารางที่</w:t>
      </w:r>
      <w:r w:rsidRPr="002B422C">
        <w:rPr>
          <w:b/>
          <w:cs/>
        </w:rPr>
        <w:t xml:space="preserve"> </w:t>
      </w:r>
      <w:r w:rsidRPr="002B422C">
        <w:rPr>
          <w:b/>
        </w:rPr>
        <w:t>4</w:t>
      </w:r>
      <w:r w:rsidRPr="002B422C">
        <w:rPr>
          <w:bCs/>
          <w:cs/>
        </w:rPr>
        <w:t>-</w:t>
      </w:r>
      <w:r w:rsidR="00492C41" w:rsidRPr="002B422C">
        <w:rPr>
          <w:b/>
        </w:rPr>
        <w:t>7</w:t>
      </w:r>
      <w:r w:rsidRPr="002B422C">
        <w:rPr>
          <w:cs/>
        </w:rPr>
        <w:t xml:space="preserve"> </w:t>
      </w:r>
      <w:r w:rsidRPr="002B422C">
        <w:rPr>
          <w:b/>
          <w:bCs/>
          <w:cs/>
        </w:rPr>
        <w:t>ด้านความง่ายและเหมาะสมในการใช้งานระบบ (</w:t>
      </w:r>
      <w:r w:rsidRPr="002B422C">
        <w:rPr>
          <w:b/>
          <w:bCs/>
        </w:rPr>
        <w:t>Usability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4"/>
        <w:gridCol w:w="729"/>
        <w:gridCol w:w="871"/>
        <w:gridCol w:w="780"/>
      </w:tblGrid>
      <w:tr w:rsidR="00693A49" w:rsidRPr="002B422C" w:rsidTr="00693A49">
        <w:trPr>
          <w:trHeight w:val="441"/>
          <w:jc w:val="center"/>
        </w:trPr>
        <w:tc>
          <w:tcPr>
            <w:tcW w:w="3551" w:type="pct"/>
            <w:vMerge w:val="restart"/>
            <w:vAlign w:val="center"/>
          </w:tcPr>
          <w:p w:rsidR="00693A49" w:rsidRPr="002B422C" w:rsidRDefault="00693A49" w:rsidP="00AE02BB">
            <w:pPr>
              <w:pStyle w:val="MIST1"/>
              <w:rPr>
                <w:cs/>
              </w:rPr>
            </w:pPr>
            <w:r w:rsidRPr="002B422C">
              <w:rPr>
                <w:cs/>
              </w:rPr>
              <w:t>รายการประเมิน</w:t>
            </w:r>
          </w:p>
        </w:tc>
        <w:tc>
          <w:tcPr>
            <w:tcW w:w="1449"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551" w:type="pct"/>
            <w:vMerge/>
            <w:vAlign w:val="center"/>
          </w:tcPr>
          <w:p w:rsidR="00693A49" w:rsidRPr="002B422C" w:rsidRDefault="00693A49" w:rsidP="00AE02BB">
            <w:pPr>
              <w:pStyle w:val="MIST1"/>
              <w:rPr>
                <w:cs/>
              </w:rPr>
            </w:pPr>
          </w:p>
        </w:tc>
        <w:tc>
          <w:tcPr>
            <w:tcW w:w="444" w:type="pct"/>
            <w:vAlign w:val="center"/>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30" w:type="pct"/>
            <w:vAlign w:val="center"/>
          </w:tcPr>
          <w:p w:rsidR="00693A49" w:rsidRPr="002B422C" w:rsidRDefault="00693A49" w:rsidP="00AE02BB">
            <w:pPr>
              <w:pStyle w:val="MIST1"/>
            </w:pPr>
            <w:r w:rsidRPr="002B422C">
              <w:t>S.D.</w:t>
            </w:r>
          </w:p>
        </w:tc>
        <w:tc>
          <w:tcPr>
            <w:tcW w:w="475"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51" w:type="pct"/>
            <w:vAlign w:val="center"/>
          </w:tcPr>
          <w:p w:rsidR="00693A49" w:rsidRPr="002B422C" w:rsidRDefault="00693A49" w:rsidP="00AE02BB">
            <w:pPr>
              <w:pStyle w:val="MIST1"/>
              <w:rPr>
                <w:cs/>
              </w:rPr>
            </w:pPr>
            <w:r w:rsidRPr="002B422C">
              <w:t xml:space="preserve">1. </w:t>
            </w:r>
            <w:r w:rsidR="00FD6B35" w:rsidRPr="002B422C">
              <w:rPr>
                <w:cs/>
              </w:rPr>
              <w:t>การแสดงตัวอักษรสามารถอ่านง่าย</w:t>
            </w:r>
          </w:p>
        </w:tc>
        <w:tc>
          <w:tcPr>
            <w:tcW w:w="444" w:type="pct"/>
            <w:vAlign w:val="center"/>
          </w:tcPr>
          <w:p w:rsidR="00693A49" w:rsidRPr="002B422C" w:rsidRDefault="00693A49" w:rsidP="00A96F14">
            <w:pPr>
              <w:pStyle w:val="MIST1"/>
            </w:pPr>
            <w:r w:rsidRPr="002B422C">
              <w:t>4.</w:t>
            </w:r>
            <w:r w:rsidR="00A96F14" w:rsidRPr="002B422C">
              <w:t>26</w:t>
            </w:r>
          </w:p>
        </w:tc>
        <w:tc>
          <w:tcPr>
            <w:tcW w:w="530" w:type="pct"/>
            <w:vAlign w:val="center"/>
          </w:tcPr>
          <w:p w:rsidR="00693A49" w:rsidRPr="002B422C" w:rsidRDefault="00CC6811" w:rsidP="00CC6811">
            <w:pPr>
              <w:pStyle w:val="MIST1"/>
            </w:pPr>
            <w:r>
              <w:t>0.81</w:t>
            </w:r>
          </w:p>
        </w:tc>
        <w:tc>
          <w:tcPr>
            <w:tcW w:w="475"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51" w:type="pct"/>
            <w:vAlign w:val="center"/>
          </w:tcPr>
          <w:p w:rsidR="00693A49" w:rsidRPr="002B422C" w:rsidRDefault="00693A49" w:rsidP="00AE02BB">
            <w:pPr>
              <w:pStyle w:val="MIST1"/>
              <w:rPr>
                <w:cs/>
              </w:rPr>
            </w:pPr>
            <w:r w:rsidRPr="002B422C">
              <w:t xml:space="preserve">2. </w:t>
            </w:r>
            <w:r w:rsidRPr="002B422C">
              <w:rPr>
                <w:rFonts w:eastAsia="AngsanaNew"/>
                <w:cs/>
              </w:rPr>
              <w:t>รูปแบบตัวอักษรมีความเหมาะสม</w:t>
            </w:r>
          </w:p>
        </w:tc>
        <w:tc>
          <w:tcPr>
            <w:tcW w:w="444" w:type="pct"/>
            <w:vAlign w:val="center"/>
          </w:tcPr>
          <w:p w:rsidR="00693A49" w:rsidRPr="002B422C" w:rsidRDefault="00A96F14" w:rsidP="00AE02BB">
            <w:pPr>
              <w:pStyle w:val="MIST1"/>
            </w:pPr>
            <w:r w:rsidRPr="002B422C">
              <w:t>4.16</w:t>
            </w:r>
          </w:p>
        </w:tc>
        <w:tc>
          <w:tcPr>
            <w:tcW w:w="530" w:type="pct"/>
            <w:vAlign w:val="center"/>
          </w:tcPr>
          <w:p w:rsidR="00693A49" w:rsidRPr="002B422C" w:rsidRDefault="00CC6811" w:rsidP="00AE02BB">
            <w:pPr>
              <w:pStyle w:val="MIST1"/>
            </w:pPr>
            <w:r>
              <w:t>0.82</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rPr>
                <w:cs/>
              </w:rPr>
            </w:pPr>
            <w:r w:rsidRPr="002B422C">
              <w:t xml:space="preserve">3. </w:t>
            </w:r>
            <w:r w:rsidRPr="002B422C">
              <w:rPr>
                <w:cs/>
              </w:rPr>
              <w:t>การใช้สีโดยภาพรวมมีความเหมาะสม</w:t>
            </w:r>
          </w:p>
        </w:tc>
        <w:tc>
          <w:tcPr>
            <w:tcW w:w="444" w:type="pct"/>
            <w:vAlign w:val="center"/>
          </w:tcPr>
          <w:p w:rsidR="00693A49" w:rsidRPr="002B422C" w:rsidRDefault="00693A49" w:rsidP="00A96F14">
            <w:pPr>
              <w:pStyle w:val="MIST1"/>
            </w:pPr>
            <w:r w:rsidRPr="002B422C">
              <w:t>4.</w:t>
            </w:r>
            <w:r w:rsidR="00A96F14" w:rsidRPr="002B422C">
              <w:t>16</w:t>
            </w:r>
          </w:p>
        </w:tc>
        <w:tc>
          <w:tcPr>
            <w:tcW w:w="530" w:type="pct"/>
            <w:vAlign w:val="center"/>
          </w:tcPr>
          <w:p w:rsidR="00693A49" w:rsidRPr="002B422C" w:rsidRDefault="00CC6811" w:rsidP="00AE02BB">
            <w:pPr>
              <w:pStyle w:val="MIST1"/>
            </w:pPr>
            <w:r>
              <w:t>0.77</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pPr>
            <w:r w:rsidRPr="002B422C">
              <w:t>4.</w:t>
            </w:r>
            <w:r w:rsidRPr="002B422C">
              <w:rPr>
                <w:cs/>
              </w:rPr>
              <w:t xml:space="preserve"> ความเหมาะสมของการจัดวางหน้าจอ (</w:t>
            </w:r>
            <w:r w:rsidRPr="002B422C">
              <w:t>Layout)</w:t>
            </w:r>
          </w:p>
        </w:tc>
        <w:tc>
          <w:tcPr>
            <w:tcW w:w="444" w:type="pct"/>
            <w:vAlign w:val="center"/>
          </w:tcPr>
          <w:p w:rsidR="00693A49" w:rsidRPr="002B422C" w:rsidRDefault="00A96F14" w:rsidP="00AE02BB">
            <w:pPr>
              <w:pStyle w:val="MIST1"/>
            </w:pPr>
            <w:r w:rsidRPr="002B422C">
              <w:t>4.03</w:t>
            </w:r>
          </w:p>
        </w:tc>
        <w:tc>
          <w:tcPr>
            <w:tcW w:w="530" w:type="pct"/>
            <w:vAlign w:val="center"/>
          </w:tcPr>
          <w:p w:rsidR="00693A49" w:rsidRPr="002B422C" w:rsidRDefault="00CC6811" w:rsidP="00AE02BB">
            <w:pPr>
              <w:pStyle w:val="MIST1"/>
            </w:pPr>
            <w:r>
              <w:t>0.70</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pPr>
            <w:r w:rsidRPr="002B422C">
              <w:t xml:space="preserve">5. </w:t>
            </w:r>
            <w:r w:rsidRPr="002B422C">
              <w:rPr>
                <w:cs/>
              </w:rPr>
              <w:t>ความน่าใช้ของระบบในทางปฏิบัติจริง</w:t>
            </w:r>
          </w:p>
        </w:tc>
        <w:tc>
          <w:tcPr>
            <w:tcW w:w="444" w:type="pct"/>
            <w:vAlign w:val="center"/>
          </w:tcPr>
          <w:p w:rsidR="00693A49" w:rsidRPr="002B422C" w:rsidRDefault="00693A49" w:rsidP="00A96F14">
            <w:pPr>
              <w:pStyle w:val="MIST1"/>
            </w:pPr>
            <w:r w:rsidRPr="002B422C">
              <w:t>4.</w:t>
            </w:r>
            <w:r w:rsidR="00A96F14" w:rsidRPr="002B422C">
              <w:t>30</w:t>
            </w:r>
          </w:p>
        </w:tc>
        <w:tc>
          <w:tcPr>
            <w:tcW w:w="530" w:type="pct"/>
            <w:vAlign w:val="center"/>
          </w:tcPr>
          <w:p w:rsidR="00693A49" w:rsidRPr="002B422C" w:rsidRDefault="00CC6811" w:rsidP="00AE02BB">
            <w:pPr>
              <w:pStyle w:val="MIST1"/>
            </w:pPr>
            <w:r>
              <w:t>0.78</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44" w:type="pct"/>
            <w:vAlign w:val="center"/>
          </w:tcPr>
          <w:p w:rsidR="00693A49" w:rsidRPr="002B422C" w:rsidRDefault="00CC6811" w:rsidP="00AE02BB">
            <w:pPr>
              <w:pStyle w:val="MIST1"/>
              <w:rPr>
                <w:lang w:val="en-GB"/>
              </w:rPr>
            </w:pPr>
            <w:r>
              <w:rPr>
                <w:lang w:val="en-GB"/>
              </w:rPr>
              <w:t>4.18</w:t>
            </w:r>
          </w:p>
        </w:tc>
        <w:tc>
          <w:tcPr>
            <w:tcW w:w="530" w:type="pct"/>
            <w:vAlign w:val="center"/>
          </w:tcPr>
          <w:p w:rsidR="00693A49" w:rsidRPr="002B422C" w:rsidRDefault="00CC6811" w:rsidP="00AE02BB">
            <w:pPr>
              <w:pStyle w:val="MIST1"/>
            </w:pPr>
            <w:r>
              <w:t>0.77</w:t>
            </w:r>
          </w:p>
        </w:tc>
        <w:tc>
          <w:tcPr>
            <w:tcW w:w="475"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rPr>
        <w:tab/>
      </w:r>
    </w:p>
    <w:p w:rsidR="00693A49" w:rsidRPr="002B422C" w:rsidRDefault="00AE02BB" w:rsidP="00AE02BB">
      <w:pPr>
        <w:pStyle w:val="MIST1"/>
      </w:pPr>
      <w:r w:rsidRPr="002B422C">
        <w:rPr>
          <w:rFonts w:eastAsia="AngsanaNew"/>
          <w:cs/>
        </w:rPr>
        <w:tab/>
      </w:r>
      <w:r w:rsidR="00693A49" w:rsidRPr="002B422C">
        <w:rPr>
          <w:rFonts w:eastAsia="AngsanaNew"/>
          <w:cs/>
        </w:rPr>
        <w:t xml:space="preserve">จากตารางที่ </w:t>
      </w:r>
      <w:r w:rsidR="00F45B13" w:rsidRPr="002B422C">
        <w:rPr>
          <w:rFonts w:eastAsia="AngsanaNew"/>
        </w:rPr>
        <w:t>4-7</w:t>
      </w:r>
      <w:r w:rsidR="00693A49" w:rsidRPr="002B422C">
        <w:rPr>
          <w:rFonts w:eastAsia="AngsanaNew"/>
        </w:rPr>
        <w:t xml:space="preserve"> </w:t>
      </w:r>
      <w:r w:rsidR="00693A49" w:rsidRPr="002B422C">
        <w:rPr>
          <w:cs/>
        </w:rPr>
        <w:t>ผลสรุปการประเมินความพึงพอใจของผู้ใช้งานด้านความง่ายและเหมาะสมในการใช้งานระบบ (</w:t>
      </w:r>
      <w:r w:rsidR="00693A49" w:rsidRPr="002B422C">
        <w:t>Usability Test)</w:t>
      </w:r>
      <w:r w:rsidR="00693A49" w:rsidRPr="002B422C">
        <w:rPr>
          <w:cs/>
        </w:rPr>
        <w:t xml:space="preserve"> มีค่าเฉลี่ยเท่ากับ 4.</w:t>
      </w:r>
      <w:r w:rsidR="00BF03C1" w:rsidRPr="002B422C">
        <w:rPr>
          <w:lang w:val="en-GB"/>
        </w:rPr>
        <w:t>18</w:t>
      </w:r>
      <w:r w:rsidR="00693A49" w:rsidRPr="002B422C">
        <w:rPr>
          <w:cs/>
        </w:rPr>
        <w:t xml:space="preserve"> และค่าส่วนเบี่ยงเบนมาตรฐานเท่ากับ </w:t>
      </w:r>
      <w:r w:rsidR="00CC6811">
        <w:rPr>
          <w:lang w:val="en-GB"/>
        </w:rPr>
        <w:t>0.77</w:t>
      </w:r>
      <w:r w:rsidR="00693A49" w:rsidRPr="002B422C">
        <w:rPr>
          <w:cs/>
        </w:rPr>
        <w:t xml:space="preserve"> แสดงว่าผู้ใช้งานมีความคิดเห็นต่อระบบ อยู่ในระดับดี</w:t>
      </w:r>
    </w:p>
    <w:p w:rsidR="00693A49" w:rsidRPr="002B422C" w:rsidRDefault="00693A49" w:rsidP="00693A49">
      <w:pPr>
        <w:tabs>
          <w:tab w:val="left" w:pos="567"/>
        </w:tabs>
        <w:rPr>
          <w:rFonts w:ascii="TH SarabunPSK" w:eastAsia="AngsanaNew" w:hAnsi="TH SarabunPSK" w:cs="TH SarabunPSK"/>
          <w:sz w:val="32"/>
          <w:szCs w:val="32"/>
        </w:rPr>
      </w:pPr>
    </w:p>
    <w:p w:rsidR="00693A49" w:rsidRPr="002B422C" w:rsidRDefault="00693A49" w:rsidP="00AE02BB">
      <w:pPr>
        <w:pStyle w:val="MIST0"/>
        <w:rPr>
          <w:bCs/>
          <w:cs/>
        </w:rPr>
      </w:pPr>
      <w:r w:rsidRPr="002B422C">
        <w:rPr>
          <w:bCs/>
          <w:cs/>
        </w:rPr>
        <w:t xml:space="preserve">ตารางที่ </w:t>
      </w:r>
      <w:r w:rsidR="00A55A00" w:rsidRPr="002B422C">
        <w:rPr>
          <w:b/>
        </w:rPr>
        <w:t>4-8</w:t>
      </w:r>
      <w:r w:rsidRPr="002B422C">
        <w:rPr>
          <w:bCs/>
        </w:rPr>
        <w:t xml:space="preserve"> </w:t>
      </w:r>
      <w:r w:rsidRPr="002B422C">
        <w:rPr>
          <w:bCs/>
          <w:cs/>
        </w:rPr>
        <w:t>สรุปผลการประเมินความพึงพอใจของผู้ใช้งาน</w:t>
      </w:r>
    </w:p>
    <w:tbl>
      <w:tblPr>
        <w:tblW w:w="82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9"/>
        <w:gridCol w:w="709"/>
        <w:gridCol w:w="851"/>
        <w:gridCol w:w="717"/>
      </w:tblGrid>
      <w:tr w:rsidR="00693A49" w:rsidRPr="002B422C" w:rsidTr="00693A49">
        <w:trPr>
          <w:jc w:val="center"/>
        </w:trPr>
        <w:tc>
          <w:tcPr>
            <w:tcW w:w="5969" w:type="dxa"/>
            <w:vMerge w:val="restart"/>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r w:rsidRPr="002B422C">
              <w:rPr>
                <w:cs/>
              </w:rPr>
              <w:t>รายการประเมิน</w:t>
            </w:r>
          </w:p>
        </w:tc>
        <w:tc>
          <w:tcPr>
            <w:tcW w:w="2277" w:type="dxa"/>
            <w:gridSpan w:val="3"/>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rPr>
                <w:cs/>
              </w:rPr>
            </w:pPr>
            <w:r w:rsidRPr="002B422C">
              <w:rPr>
                <w:cs/>
              </w:rPr>
              <w:t>ความพึงพอใจ</w:t>
            </w:r>
          </w:p>
        </w:tc>
      </w:tr>
      <w:tr w:rsidR="00693A49" w:rsidRPr="002B422C" w:rsidTr="00693A49">
        <w:trPr>
          <w:jc w:val="center"/>
        </w:trPr>
        <w:tc>
          <w:tcPr>
            <w:tcW w:w="5969" w:type="dxa"/>
            <w:vMerge/>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p>
        </w:tc>
        <w:tc>
          <w:tcPr>
            <w:tcW w:w="709" w:type="dxa"/>
            <w:tcBorders>
              <w:top w:val="single" w:sz="4" w:space="0" w:color="auto"/>
              <w:left w:val="single" w:sz="4" w:space="0" w:color="auto"/>
              <w:bottom w:val="single" w:sz="4" w:space="0" w:color="auto"/>
              <w:right w:val="single" w:sz="4" w:space="0" w:color="auto"/>
            </w:tcBorders>
            <w:hideMark/>
          </w:tcPr>
          <w:p w:rsidR="00693A49" w:rsidRPr="002B422C" w:rsidRDefault="00CF43F3"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851"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t>S.D.</w:t>
            </w:r>
          </w:p>
        </w:tc>
        <w:tc>
          <w:tcPr>
            <w:tcW w:w="717"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ผล</w:t>
            </w:r>
          </w:p>
        </w:tc>
      </w:tr>
      <w:tr w:rsidR="00693A49" w:rsidRPr="002B422C" w:rsidTr="00772A46">
        <w:trPr>
          <w:trHeight w:val="547"/>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 xml:space="preserve">1. </w:t>
            </w:r>
            <w:r w:rsidRPr="002B422C">
              <w:rPr>
                <w:cs/>
              </w:rPr>
              <w:t xml:space="preserve">ด้านความสามารถของระบบตรงตามความต้องการ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rsidRPr="002B422C">
              <w:rPr>
                <w:rFonts w:eastAsia="AngsanaNew"/>
              </w:rPr>
              <w:t>4.26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t>0.75</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693A49">
        <w:trPr>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 xml:space="preserve">2. </w:t>
            </w:r>
            <w:r w:rsidRPr="002B422C">
              <w:rPr>
                <w:cs/>
              </w:rPr>
              <w:t xml:space="preserve">ด้านความสามารถของระบบตรงตามความต้องการ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F26519" w:rsidP="00BF03C1">
            <w:pPr>
              <w:pStyle w:val="MIST1"/>
            </w:pPr>
            <w:r w:rsidRPr="002B422C">
              <w:t>4.</w:t>
            </w:r>
            <w:r>
              <w:t>36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t>0.74</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693A49">
        <w:trPr>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rPr>
                <w:spacing w:val="-14"/>
                <w:cs/>
              </w:rPr>
            </w:pPr>
            <w:r w:rsidRPr="002B422C">
              <w:rPr>
                <w:spacing w:val="-14"/>
              </w:rPr>
              <w:t>3.</w:t>
            </w:r>
            <w:r w:rsidRPr="002B422C">
              <w:rPr>
                <w:spacing w:val="-14"/>
                <w:cs/>
              </w:rPr>
              <w:t xml:space="preserve"> ด้านความง่ายและเหมาะสมในการใช้งานระบบ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693A49" w:rsidP="00BF03C1">
            <w:pPr>
              <w:pStyle w:val="MIST1"/>
            </w:pPr>
            <w:r w:rsidRPr="002B422C">
              <w:t>4.</w:t>
            </w:r>
            <w:r w:rsidR="00BF03C1" w:rsidRPr="002B422C">
              <w:t>18</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BF03C1">
            <w:pPr>
              <w:pStyle w:val="MIST1"/>
            </w:pPr>
            <w:r>
              <w:t>0.77</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p>
        </w:tc>
      </w:tr>
      <w:tr w:rsidR="00693A49" w:rsidRPr="002B422C" w:rsidTr="00693A49">
        <w:trPr>
          <w:trHeight w:val="423"/>
          <w:jc w:val="center"/>
        </w:trPr>
        <w:tc>
          <w:tcPr>
            <w:tcW w:w="5969" w:type="dxa"/>
            <w:tcBorders>
              <w:top w:val="single" w:sz="4" w:space="0" w:color="auto"/>
              <w:left w:val="single" w:sz="4" w:space="0" w:color="auto"/>
              <w:bottom w:val="single" w:sz="4" w:space="0" w:color="auto"/>
              <w:right w:val="single" w:sz="4" w:space="0" w:color="auto"/>
            </w:tcBorders>
            <w:hideMark/>
          </w:tcPr>
          <w:p w:rsidR="00693A49" w:rsidRPr="002B422C" w:rsidRDefault="00693A49" w:rsidP="003C6A2B">
            <w:pPr>
              <w:pStyle w:val="MIST1"/>
              <w:tabs>
                <w:tab w:val="center" w:pos="2876"/>
              </w:tabs>
            </w:pPr>
            <w:r w:rsidRPr="002B422C">
              <w:rPr>
                <w:rFonts w:eastAsia="AngsanaNew"/>
                <w:cs/>
              </w:rPr>
              <w:t>สรุปผลการประเมิน</w:t>
            </w:r>
            <w:r w:rsidR="003C6A2B" w:rsidRPr="002B422C">
              <w:rPr>
                <w:rFonts w:eastAsia="AngsanaNew"/>
                <w:cs/>
              </w:rPr>
              <w:tab/>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9B60E8" w:rsidP="00AE02BB">
            <w:pPr>
              <w:pStyle w:val="MIST1"/>
            </w:pPr>
            <w:r>
              <w:t>4.26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9B60E8" w:rsidP="00AE02BB">
            <w:pPr>
              <w:pStyle w:val="MIST1"/>
            </w:pPr>
            <w:r>
              <w:t>0.75</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bl>
    <w:p w:rsidR="00772A46" w:rsidRPr="002B422C" w:rsidRDefault="00AE02BB" w:rsidP="00FA1747">
      <w:pPr>
        <w:pStyle w:val="MIST1"/>
        <w:jc w:val="left"/>
      </w:pPr>
      <w:r w:rsidRPr="002B422C">
        <w:rPr>
          <w:cs/>
        </w:rPr>
        <w:tab/>
      </w:r>
    </w:p>
    <w:p w:rsidR="00772A46" w:rsidRPr="002B422C" w:rsidRDefault="00772A46" w:rsidP="00FA1747">
      <w:pPr>
        <w:pStyle w:val="MIST1"/>
        <w:jc w:val="left"/>
        <w:rPr>
          <w:cs/>
        </w:rPr>
        <w:sectPr w:rsidR="00772A46" w:rsidRPr="002B422C" w:rsidSect="00AE02BB">
          <w:headerReference w:type="even" r:id="rId91"/>
          <w:headerReference w:type="default" r:id="rId92"/>
          <w:pgSz w:w="11906" w:h="16838"/>
          <w:pgMar w:top="2160" w:right="1440" w:bottom="1440" w:left="2160" w:header="706" w:footer="706" w:gutter="0"/>
          <w:pgNumType w:start="1"/>
          <w:cols w:space="708"/>
          <w:titlePg/>
          <w:docGrid w:linePitch="381"/>
        </w:sectPr>
      </w:pPr>
      <w:r w:rsidRPr="002B422C">
        <w:rPr>
          <w:cs/>
        </w:rPr>
        <w:tab/>
      </w:r>
      <w:r w:rsidR="00693A49" w:rsidRPr="002B422C">
        <w:rPr>
          <w:cs/>
        </w:rPr>
        <w:t xml:space="preserve">จากตารางที่ </w:t>
      </w:r>
      <w:r w:rsidR="00693A49" w:rsidRPr="002B422C">
        <w:t>4</w:t>
      </w:r>
      <w:r w:rsidR="00693A49" w:rsidRPr="002B422C">
        <w:rPr>
          <w:cs/>
        </w:rPr>
        <w:t>-</w:t>
      </w:r>
      <w:r w:rsidR="000B1DA0" w:rsidRPr="002B422C">
        <w:t>8</w:t>
      </w:r>
      <w:r w:rsidR="00693A49" w:rsidRPr="002B422C">
        <w:rPr>
          <w:cs/>
        </w:rPr>
        <w:t xml:space="preserve"> แสดงผลสรุปการประเมินภาพรวมความพึงพอใจของผู้ใช้งาน มีค่าเฉลี่ยเท่ากับ </w:t>
      </w:r>
      <w:r w:rsidR="00FA1747" w:rsidRPr="002B422C">
        <w:rPr>
          <w:cs/>
        </w:rPr>
        <w:t>4.</w:t>
      </w:r>
      <w:r w:rsidR="00FA1747" w:rsidRPr="002B422C">
        <w:rPr>
          <w:lang w:val="en-GB"/>
        </w:rPr>
        <w:t>2</w:t>
      </w:r>
      <w:r w:rsidR="001202B2">
        <w:rPr>
          <w:lang w:val="en-GB"/>
        </w:rPr>
        <w:t>6</w:t>
      </w:r>
      <w:r w:rsidR="00693A49" w:rsidRPr="002B422C">
        <w:rPr>
          <w:cs/>
        </w:rPr>
        <w:t xml:space="preserve"> และค่าส่วนเบี่ยงเบนมาตรฐานเท่ากับ </w:t>
      </w:r>
      <w:r w:rsidR="001202B2">
        <w:t>0.75</w:t>
      </w:r>
      <w:r w:rsidR="00693A49" w:rsidRPr="002B422C">
        <w:rPr>
          <w:cs/>
        </w:rPr>
        <w:t xml:space="preserve"> ซึ่งอยู่ในระดับดี</w:t>
      </w:r>
    </w:p>
    <w:p w:rsidR="00693A49" w:rsidRPr="002B422C" w:rsidRDefault="00693A49" w:rsidP="00B43FE7">
      <w:pPr>
        <w:pStyle w:val="MISH1"/>
        <w:rPr>
          <w:rStyle w:val="prince"/>
          <w:rFonts w:ascii="TH SarabunPSK" w:hAnsi="TH SarabunPSK" w:cs="TH SarabunPSK"/>
          <w:sz w:val="40"/>
          <w:szCs w:val="40"/>
          <w:cs/>
        </w:rPr>
      </w:pPr>
      <w:r w:rsidRPr="002B422C">
        <w:rPr>
          <w:cs/>
        </w:rPr>
        <w:lastRenderedPageBreak/>
        <w:t>บทที่ 5</w:t>
      </w:r>
    </w:p>
    <w:p w:rsidR="00693A49" w:rsidRPr="002B422C" w:rsidRDefault="00693A49" w:rsidP="00B43FE7">
      <w:pPr>
        <w:pStyle w:val="MISH1"/>
        <w:rPr>
          <w:rStyle w:val="prince"/>
          <w:rFonts w:ascii="TH SarabunPSK" w:hAnsi="TH SarabunPSK" w:cs="TH SarabunPSK"/>
          <w:sz w:val="40"/>
          <w:szCs w:val="40"/>
        </w:rPr>
      </w:pPr>
      <w:r w:rsidRPr="002B422C">
        <w:rPr>
          <w:rStyle w:val="prince"/>
          <w:rFonts w:ascii="TH SarabunPSK" w:hAnsi="TH SarabunPSK" w:cs="TH SarabunPSK"/>
          <w:sz w:val="40"/>
          <w:szCs w:val="40"/>
          <w:cs/>
        </w:rPr>
        <w:t>สรุปผลและข้อเสนอแนะ</w:t>
      </w:r>
    </w:p>
    <w:p w:rsidR="00B43FE7" w:rsidRPr="002B422C" w:rsidRDefault="00B43FE7" w:rsidP="00B43FE7">
      <w:pPr>
        <w:pStyle w:val="MISH1"/>
        <w:rPr>
          <w:sz w:val="32"/>
          <w:szCs w:val="32"/>
        </w:rPr>
      </w:pPr>
    </w:p>
    <w:p w:rsidR="00693A49" w:rsidRPr="002B422C" w:rsidRDefault="00693A49" w:rsidP="00B43FE7">
      <w:pPr>
        <w:pStyle w:val="MISB1"/>
        <w:rPr>
          <w:rStyle w:val="prince"/>
          <w:rFonts w:ascii="TH SarabunPSK" w:hAnsi="TH SarabunPSK" w:cs="TH SarabunPSK"/>
        </w:rPr>
      </w:pPr>
      <w:r w:rsidRPr="002B422C">
        <w:rPr>
          <w:rStyle w:val="prince"/>
          <w:rFonts w:ascii="TH SarabunPSK" w:hAnsi="TH SarabunPSK" w:cs="TH SarabunPSK"/>
          <w:cs/>
        </w:rPr>
        <w:t>จากการพัฒนา</w:t>
      </w:r>
      <w:r w:rsidR="00262B04" w:rsidRPr="002B422C">
        <w:rPr>
          <w:rStyle w:val="prince"/>
          <w:rFonts w:ascii="TH SarabunPSK" w:hAnsi="TH SarabunPSK" w:cs="TH SarabunPSK"/>
          <w:cs/>
        </w:rPr>
        <w:t>ระบบสารสนเทศเพื่อจัดการครุภัณฑ์ด้วยเทคนิคผสมผสาน</w:t>
      </w:r>
      <w:r w:rsidRPr="002B422C">
        <w:rPr>
          <w:rStyle w:val="prince"/>
          <w:rFonts w:ascii="TH SarabunPSK" w:hAnsi="TH SarabunPSK" w:cs="TH SarabunPSK"/>
          <w:cs/>
        </w:rPr>
        <w:t xml:space="preserve"> ได้ทำการทดสอบและประเมินคุณภาพ สามารถสรุปผลการดำเนินงานและข้อเสนอแนะได้ดังนี้</w:t>
      </w:r>
    </w:p>
    <w:p w:rsidR="00693A49" w:rsidRPr="002B422C" w:rsidRDefault="00B43FE7" w:rsidP="00B43FE7">
      <w:pPr>
        <w:pStyle w:val="MISB1"/>
        <w:rPr>
          <w:rStyle w:val="prince"/>
          <w:rFonts w:ascii="TH SarabunPSK" w:hAnsi="TH SarabunPSK" w:cs="TH SarabunPSK"/>
        </w:rPr>
      </w:pPr>
      <w:r w:rsidRPr="002B422C">
        <w:rPr>
          <w:rStyle w:val="prince"/>
          <w:rFonts w:ascii="TH SarabunPSK" w:hAnsi="TH SarabunPSK" w:cs="TH SarabunPSK"/>
          <w:cs/>
        </w:rPr>
        <w:t xml:space="preserve">5.1 </w:t>
      </w:r>
      <w:r w:rsidR="00693A49" w:rsidRPr="002B422C">
        <w:rPr>
          <w:rStyle w:val="prince"/>
          <w:rFonts w:ascii="TH SarabunPSK" w:hAnsi="TH SarabunPSK" w:cs="TH SarabunPSK"/>
          <w:cs/>
        </w:rPr>
        <w:t>สรุปผลการวิจัย</w:t>
      </w:r>
    </w:p>
    <w:p w:rsidR="00693A49" w:rsidRPr="002B422C" w:rsidRDefault="00B43FE7" w:rsidP="00B43FE7">
      <w:pPr>
        <w:pStyle w:val="MISB1"/>
        <w:rPr>
          <w:rStyle w:val="prince"/>
          <w:rFonts w:ascii="TH SarabunPSK" w:hAnsi="TH SarabunPSK" w:cs="TH SarabunPSK"/>
        </w:rPr>
      </w:pPr>
      <w:r w:rsidRPr="002B422C">
        <w:rPr>
          <w:rStyle w:val="prince"/>
          <w:rFonts w:ascii="TH SarabunPSK" w:hAnsi="TH SarabunPSK" w:cs="TH SarabunPSK"/>
          <w:cs/>
        </w:rPr>
        <w:t xml:space="preserve">5.2 </w:t>
      </w:r>
      <w:r w:rsidR="00693A49" w:rsidRPr="002B422C">
        <w:rPr>
          <w:rStyle w:val="prince"/>
          <w:rFonts w:ascii="TH SarabunPSK" w:hAnsi="TH SarabunPSK" w:cs="TH SarabunPSK"/>
          <w:cs/>
        </w:rPr>
        <w:t>อภิปรายผล</w:t>
      </w:r>
    </w:p>
    <w:p w:rsidR="00693A49" w:rsidRPr="002B422C" w:rsidRDefault="00B43FE7" w:rsidP="00B43FE7">
      <w:pPr>
        <w:pStyle w:val="MISB1"/>
      </w:pPr>
      <w:r w:rsidRPr="002B422C">
        <w:rPr>
          <w:rStyle w:val="prince"/>
          <w:rFonts w:ascii="TH SarabunPSK" w:hAnsi="TH SarabunPSK" w:cs="TH SarabunPSK"/>
          <w:cs/>
        </w:rPr>
        <w:t xml:space="preserve">5.3 </w:t>
      </w:r>
      <w:r w:rsidR="00693A49" w:rsidRPr="002B422C">
        <w:rPr>
          <w:rStyle w:val="prince"/>
          <w:rFonts w:ascii="TH SarabunPSK" w:hAnsi="TH SarabunPSK" w:cs="TH SarabunPSK"/>
          <w:cs/>
        </w:rPr>
        <w:t>ข้อเสนอแนะ</w:t>
      </w:r>
    </w:p>
    <w:p w:rsidR="00693A49" w:rsidRPr="002B422C" w:rsidRDefault="00772A46" w:rsidP="00B43FE7">
      <w:pPr>
        <w:pStyle w:val="MISH2"/>
        <w:rPr>
          <w:rStyle w:val="prince"/>
          <w:rFonts w:ascii="TH SarabunPSK" w:hAnsi="TH SarabunPSK" w:cs="TH SarabunPSK"/>
        </w:rPr>
      </w:pPr>
      <w:r w:rsidRPr="002B422C">
        <w:rPr>
          <w:rStyle w:val="prince"/>
          <w:rFonts w:ascii="TH SarabunPSK" w:hAnsi="TH SarabunPSK" w:cs="TH SarabunPSK"/>
        </w:rPr>
        <w:t xml:space="preserve">5.1 </w:t>
      </w:r>
      <w:r w:rsidR="00693A49" w:rsidRPr="002B422C">
        <w:rPr>
          <w:rStyle w:val="prince"/>
          <w:rFonts w:ascii="TH SarabunPSK" w:hAnsi="TH SarabunPSK" w:cs="TH SarabunPSK"/>
          <w:cs/>
        </w:rPr>
        <w:t>สรุปผลการวิจัย</w:t>
      </w:r>
    </w:p>
    <w:p w:rsidR="00693A49" w:rsidRPr="002B422C" w:rsidRDefault="00693A49" w:rsidP="00B43FE7">
      <w:pPr>
        <w:pStyle w:val="MISB2"/>
      </w:pPr>
      <w:r w:rsidRPr="002B422C">
        <w:rPr>
          <w:cs/>
        </w:rPr>
        <w:t>ระบบ</w:t>
      </w:r>
      <w:r w:rsidR="00262B04" w:rsidRPr="002B422C">
        <w:rPr>
          <w:cs/>
        </w:rPr>
        <w:t>เทคโนโลยีสารสนเทศเพื่อจัดการครุภัณฑ์ด้วยเทคนิคผสมผสาน</w:t>
      </w:r>
      <w:r w:rsidRPr="002B422C">
        <w:rPr>
          <w:rStyle w:val="prince"/>
          <w:rFonts w:ascii="TH SarabunPSK" w:hAnsi="TH SarabunPSK" w:cs="TH SarabunPSK"/>
          <w:cs/>
        </w:rPr>
        <w:t xml:space="preserve"> พัฒนาขึ้น</w:t>
      </w:r>
      <w:r w:rsidR="00262B04" w:rsidRPr="002B422C">
        <w:rPr>
          <w:rStyle w:val="prince"/>
          <w:rFonts w:ascii="TH SarabunPSK" w:hAnsi="TH SarabunPSK" w:cs="TH SarabunPSK"/>
          <w:cs/>
        </w:rPr>
        <w:t>เพื่อให้มีศูนย์กลางข้อมูลสำหรับครุภัณฑ์ของ</w:t>
      </w:r>
      <w:r w:rsidR="004407C2" w:rsidRPr="002B422C">
        <w:rPr>
          <w:rStyle w:val="prince"/>
          <w:rFonts w:ascii="TH SarabunPSK" w:hAnsi="TH SarabunPSK" w:cs="TH SarabunPSK"/>
          <w:cs/>
        </w:rPr>
        <w:t xml:space="preserve">คณะเทคโนโลยีสารสนเทศ  </w:t>
      </w:r>
      <w:r w:rsidR="00262B04" w:rsidRPr="002B422C">
        <w:rPr>
          <w:rStyle w:val="prince"/>
          <w:rFonts w:ascii="TH SarabunPSK" w:hAnsi="TH SarabunPSK" w:cs="TH SarabunPSK"/>
          <w:cs/>
        </w:rPr>
        <w:t>มหาวิทยาลัยเทคโนโลยีพระจอมเกล้าพระนครเหนือ</w:t>
      </w:r>
      <w:r w:rsidRPr="002B422C">
        <w:rPr>
          <w:rStyle w:val="prince"/>
          <w:rFonts w:ascii="TH SarabunPSK" w:hAnsi="TH SarabunPSK" w:cs="TH SarabunPSK"/>
          <w:cs/>
        </w:rPr>
        <w:t xml:space="preserve"> และแก้ไขปัญหา</w:t>
      </w:r>
      <w:r w:rsidR="00262B04" w:rsidRPr="002B422C">
        <w:rPr>
          <w:rStyle w:val="prince"/>
          <w:rFonts w:ascii="TH SarabunPSK" w:hAnsi="TH SarabunPSK" w:cs="TH SarabunPSK"/>
          <w:cs/>
        </w:rPr>
        <w:t>ในเรื่องของการติดตามสถานะ ตำแหน่ง และ</w:t>
      </w:r>
      <w:r w:rsidR="00F07657" w:rsidRPr="002B422C">
        <w:rPr>
          <w:rStyle w:val="prince"/>
          <w:rFonts w:ascii="TH SarabunPSK" w:hAnsi="TH SarabunPSK" w:cs="TH SarabunPSK"/>
          <w:cs/>
        </w:rPr>
        <w:t>ระบุตัวตนของ</w:t>
      </w:r>
      <w:r w:rsidR="00262B04" w:rsidRPr="002B422C">
        <w:rPr>
          <w:rStyle w:val="prince"/>
          <w:rFonts w:ascii="TH SarabunPSK" w:hAnsi="TH SarabunPSK" w:cs="TH SarabunPSK"/>
          <w:cs/>
        </w:rPr>
        <w:t>ตัวบุคคลที่ทำการโยกย้ายครุภัณฑ์</w:t>
      </w:r>
      <w:r w:rsidRPr="002B422C">
        <w:rPr>
          <w:rStyle w:val="prince"/>
          <w:rFonts w:ascii="TH SarabunPSK" w:hAnsi="TH SarabunPSK" w:cs="TH SarabunPSK"/>
          <w:cs/>
        </w:rPr>
        <w:t xml:space="preserve"> </w:t>
      </w:r>
      <w:r w:rsidR="004407C2" w:rsidRPr="002B422C">
        <w:rPr>
          <w:rStyle w:val="prince"/>
          <w:rFonts w:ascii="TH SarabunPSK" w:hAnsi="TH SarabunPSK" w:cs="TH SarabunPSK"/>
          <w:cs/>
        </w:rPr>
        <w:t>ให้ผู้ใช้งานระบบสารสนเทศ</w:t>
      </w:r>
      <w:r w:rsidR="00477697" w:rsidRPr="002B422C">
        <w:rPr>
          <w:rStyle w:val="prince"/>
          <w:rFonts w:ascii="TH SarabunPSK" w:hAnsi="TH SarabunPSK" w:cs="TH SarabunPSK"/>
          <w:cs/>
        </w:rPr>
        <w:t>ค้นหาและจัดการข้อมูล</w:t>
      </w:r>
      <w:r w:rsidR="004407C2" w:rsidRPr="002B422C">
        <w:rPr>
          <w:rStyle w:val="prince"/>
          <w:rFonts w:ascii="TH SarabunPSK" w:hAnsi="TH SarabunPSK" w:cs="TH SarabunPSK"/>
          <w:cs/>
        </w:rPr>
        <w:t>ได้ง่ายขึ้น ตอบสนองความต้องการ</w:t>
      </w:r>
      <w:r w:rsidR="00262B04" w:rsidRPr="002B422C">
        <w:rPr>
          <w:rStyle w:val="prince"/>
          <w:rFonts w:ascii="TH SarabunPSK" w:hAnsi="TH SarabunPSK" w:cs="TH SarabunPSK"/>
          <w:cs/>
        </w:rPr>
        <w:t>ให้กับเจ้าหน้าที่ผู้ปฏิบติงานหรือพนักงานทุกคนที่ต้องการยืม ครุภัณฑ์</w:t>
      </w:r>
      <w:r w:rsidRPr="002B422C">
        <w:rPr>
          <w:rStyle w:val="prince"/>
          <w:rFonts w:ascii="TH SarabunPSK" w:hAnsi="TH SarabunPSK" w:cs="TH SarabunPSK"/>
          <w:cs/>
        </w:rPr>
        <w:t>ในการ</w:t>
      </w:r>
      <w:r w:rsidR="00262B04" w:rsidRPr="002B422C">
        <w:rPr>
          <w:rStyle w:val="prince"/>
          <w:rFonts w:ascii="TH SarabunPSK" w:hAnsi="TH SarabunPSK" w:cs="TH SarabunPSK"/>
          <w:cs/>
        </w:rPr>
        <w:t>แจ้ง</w:t>
      </w:r>
      <w:r w:rsidR="00F07657" w:rsidRPr="002B422C">
        <w:rPr>
          <w:rStyle w:val="prince"/>
          <w:rFonts w:ascii="TH SarabunPSK" w:hAnsi="TH SarabunPSK" w:cs="TH SarabunPSK"/>
          <w:cs/>
        </w:rPr>
        <w:t>ให้เจ้าหน้าที่ทราบ นอกจากนี้ยัง</w:t>
      </w:r>
      <w:r w:rsidR="00262B04" w:rsidRPr="002B422C">
        <w:rPr>
          <w:rStyle w:val="prince"/>
          <w:rFonts w:ascii="TH SarabunPSK" w:hAnsi="TH SarabunPSK" w:cs="TH SarabunPSK"/>
          <w:cs/>
        </w:rPr>
        <w:t>ช่วยให้ผู้บริหารจัดการครุภัณฑ์สามารถวางแผนในการจัดซื้อครุภ</w:t>
      </w:r>
      <w:r w:rsidR="00477697" w:rsidRPr="002B422C">
        <w:rPr>
          <w:rStyle w:val="prince"/>
          <w:rFonts w:ascii="TH SarabunPSK" w:hAnsi="TH SarabunPSK" w:cs="TH SarabunPSK"/>
          <w:cs/>
        </w:rPr>
        <w:t>ั</w:t>
      </w:r>
      <w:r w:rsidR="00262B04" w:rsidRPr="002B422C">
        <w:rPr>
          <w:rStyle w:val="prince"/>
          <w:rFonts w:ascii="TH SarabunPSK" w:hAnsi="TH SarabunPSK" w:cs="TH SarabunPSK"/>
          <w:cs/>
        </w:rPr>
        <w:t xml:space="preserve">ณฑ์ได้ และลดการใช้งานเอกสารหรือ </w:t>
      </w:r>
      <w:r w:rsidR="00262B04" w:rsidRPr="002B422C">
        <w:rPr>
          <w:rStyle w:val="prince"/>
          <w:rFonts w:ascii="TH SarabunPSK" w:hAnsi="TH SarabunPSK" w:cs="TH SarabunPSK"/>
          <w:lang w:val="en-GB"/>
        </w:rPr>
        <w:t>hard copy</w:t>
      </w:r>
      <w:r w:rsidRPr="002B422C">
        <w:rPr>
          <w:rStyle w:val="prince"/>
          <w:rFonts w:ascii="TH SarabunPSK" w:hAnsi="TH SarabunPSK" w:cs="TH SarabunPSK"/>
          <w:cs/>
        </w:rPr>
        <w:t xml:space="preserve"> โดยใช้</w:t>
      </w:r>
      <w:r w:rsidR="00262B04" w:rsidRPr="002B422C">
        <w:rPr>
          <w:rStyle w:val="prince"/>
          <w:rFonts w:ascii="TH SarabunPSK" w:hAnsi="TH SarabunPSK" w:cs="TH SarabunPSK"/>
          <w:cs/>
        </w:rPr>
        <w:t>ระบบเทคโนโลยีสารสนเทศเข้ามาจัดการ</w:t>
      </w:r>
      <w:r w:rsidRPr="002B422C">
        <w:rPr>
          <w:rStyle w:val="prince"/>
          <w:rFonts w:ascii="TH SarabunPSK" w:hAnsi="TH SarabunPSK" w:cs="TH SarabunPSK"/>
          <w:cs/>
        </w:rPr>
        <w:t xml:space="preserve"> ทั้งนี้เพื่อสนับสนุนการนำทรัพยากรด้านเทคโนโลยีสารสนเทศมาใช้ให้เกิดประโยชน์สูงสุดต่อการทำงานตามนโยบายและยุทธศาสตร์ของสายงานเพื่อให้บรรลุเป้าหมายขององค์กร ผลการประเมินการยอมรับเทคโนโลยีที่ส่งผลต่อความพึงพอใจในการใช้งาน จากนั้นทำการประเมินคุณภาพของระบบจากผู้เชี่ยวชาญ สามารถสรุปได้ดังนี้</w:t>
      </w:r>
      <w:r w:rsidRPr="002B422C">
        <w:rPr>
          <w:cs/>
        </w:rPr>
        <w:t xml:space="preserve"> </w:t>
      </w:r>
    </w:p>
    <w:p w:rsidR="00693A49" w:rsidRPr="002B422C" w:rsidRDefault="00693A49" w:rsidP="00772A46">
      <w:pPr>
        <w:pStyle w:val="MISH3"/>
        <w:numPr>
          <w:ilvl w:val="2"/>
          <w:numId w:val="37"/>
        </w:numPr>
        <w:rPr>
          <w:rStyle w:val="prince"/>
          <w:rFonts w:ascii="TH SarabunPSK" w:hAnsi="TH SarabunPSK" w:cs="TH SarabunPSK"/>
          <w:b/>
          <w:bCs w:val="0"/>
        </w:rPr>
      </w:pPr>
      <w:r w:rsidRPr="002B422C">
        <w:rPr>
          <w:rStyle w:val="prince"/>
          <w:rFonts w:ascii="TH SarabunPSK" w:hAnsi="TH SarabunPSK" w:cs="TH SarabunPSK"/>
          <w:cs/>
        </w:rPr>
        <w:t>สรุปผลการประเมินคุณภาพของผู้เชี่ยวชาญ</w:t>
      </w:r>
    </w:p>
    <w:p w:rsidR="008019BD" w:rsidRPr="002B422C" w:rsidRDefault="00693A49" w:rsidP="008019BD">
      <w:pPr>
        <w:pStyle w:val="MISB3"/>
        <w:jc w:val="both"/>
        <w:rPr>
          <w:rStyle w:val="prince"/>
          <w:rFonts w:ascii="TH SarabunPSK" w:hAnsi="TH SarabunPSK" w:cs="TH SarabunPSK"/>
        </w:rPr>
      </w:pPr>
      <w:r w:rsidRPr="002B422C">
        <w:rPr>
          <w:rStyle w:val="prince"/>
          <w:rFonts w:ascii="TH SarabunPSK" w:hAnsi="TH SarabunPSK" w:cs="TH SarabunPSK"/>
          <w:cs/>
        </w:rPr>
        <w:t xml:space="preserve">การประเมินคุณภาพของผู้เชี่ยวชาญ จำนวน </w:t>
      </w:r>
      <w:r w:rsidRPr="002B422C">
        <w:rPr>
          <w:rStyle w:val="prince"/>
          <w:rFonts w:ascii="TH SarabunPSK" w:hAnsi="TH SarabunPSK" w:cs="TH SarabunPSK"/>
        </w:rPr>
        <w:t>5</w:t>
      </w:r>
      <w:r w:rsidRPr="002B422C">
        <w:rPr>
          <w:rStyle w:val="prince"/>
          <w:rFonts w:ascii="TH SarabunPSK" w:hAnsi="TH SarabunPSK" w:cs="TH SarabunPSK"/>
          <w:cs/>
        </w:rPr>
        <w:t xml:space="preserve"> คน </w:t>
      </w:r>
      <w:r w:rsidR="00477697" w:rsidRPr="002B422C">
        <w:rPr>
          <w:rStyle w:val="prince"/>
          <w:rFonts w:ascii="TH SarabunPSK" w:hAnsi="TH SarabunPSK" w:cs="TH SarabunPSK"/>
          <w:cs/>
        </w:rPr>
        <w:t xml:space="preserve">เป็นผู้หญิง </w:t>
      </w:r>
      <w:r w:rsidR="00477697" w:rsidRPr="002B422C">
        <w:rPr>
          <w:rStyle w:val="prince"/>
          <w:rFonts w:ascii="TH SarabunPSK" w:hAnsi="TH SarabunPSK" w:cs="TH SarabunPSK"/>
          <w:lang w:val="en-GB"/>
        </w:rPr>
        <w:t xml:space="preserve">1 </w:t>
      </w:r>
      <w:r w:rsidR="00477697" w:rsidRPr="002B422C">
        <w:rPr>
          <w:rStyle w:val="prince"/>
          <w:rFonts w:ascii="TH SarabunPSK" w:hAnsi="TH SarabunPSK" w:cs="TH SarabunPSK"/>
          <w:cs/>
          <w:lang w:val="en-GB"/>
        </w:rPr>
        <w:t xml:space="preserve">คน ผู้ชาย </w:t>
      </w:r>
      <w:r w:rsidR="00477697" w:rsidRPr="002B422C">
        <w:rPr>
          <w:rStyle w:val="prince"/>
          <w:rFonts w:ascii="TH SarabunPSK" w:hAnsi="TH SarabunPSK" w:cs="TH SarabunPSK"/>
          <w:lang w:val="en-GB"/>
        </w:rPr>
        <w:t xml:space="preserve">4 </w:t>
      </w:r>
      <w:r w:rsidR="00477697" w:rsidRPr="002B422C">
        <w:rPr>
          <w:rStyle w:val="prince"/>
          <w:rFonts w:ascii="TH SarabunPSK" w:hAnsi="TH SarabunPSK" w:cs="TH SarabunPSK"/>
          <w:cs/>
          <w:lang w:val="en-GB"/>
        </w:rPr>
        <w:t xml:space="preserve">คน </w:t>
      </w:r>
      <w:r w:rsidR="00477697" w:rsidRPr="002B422C">
        <w:rPr>
          <w:rStyle w:val="prince"/>
          <w:rFonts w:ascii="TH SarabunPSK" w:hAnsi="TH SarabunPSK" w:cs="TH SarabunPSK"/>
          <w:cs/>
        </w:rPr>
        <w:t>อายุ อยู่ระหว่าง</w:t>
      </w:r>
      <w:r w:rsidR="00477697" w:rsidRPr="002B422C">
        <w:rPr>
          <w:rStyle w:val="prince"/>
          <w:rFonts w:ascii="TH SarabunPSK" w:hAnsi="TH SarabunPSK" w:cs="TH SarabunPSK"/>
          <w:lang w:val="en-GB"/>
        </w:rPr>
        <w:t xml:space="preserve"> 21-30 </w:t>
      </w:r>
      <w:r w:rsidR="00477697" w:rsidRPr="002B422C">
        <w:rPr>
          <w:rStyle w:val="prince"/>
          <w:rFonts w:ascii="TH SarabunPSK" w:hAnsi="TH SarabunPSK" w:cs="TH SarabunPSK"/>
          <w:cs/>
          <w:lang w:val="en-GB"/>
        </w:rPr>
        <w:t xml:space="preserve">ปี จำนวน </w:t>
      </w:r>
      <w:r w:rsidR="00477697" w:rsidRPr="002B422C">
        <w:rPr>
          <w:rStyle w:val="prince"/>
          <w:rFonts w:ascii="TH SarabunPSK" w:hAnsi="TH SarabunPSK" w:cs="TH SarabunPSK"/>
          <w:lang w:val="en-GB"/>
        </w:rPr>
        <w:t xml:space="preserve">1 </w:t>
      </w:r>
      <w:r w:rsidR="00477697" w:rsidRPr="002B422C">
        <w:rPr>
          <w:rStyle w:val="prince"/>
          <w:rFonts w:ascii="TH SarabunPSK" w:hAnsi="TH SarabunPSK" w:cs="TH SarabunPSK"/>
          <w:cs/>
          <w:lang w:val="en-GB"/>
        </w:rPr>
        <w:t xml:space="preserve">คน </w:t>
      </w:r>
      <w:r w:rsidR="00477697" w:rsidRPr="002B422C">
        <w:rPr>
          <w:rStyle w:val="prince"/>
          <w:rFonts w:ascii="TH SarabunPSK" w:hAnsi="TH SarabunPSK" w:cs="TH SarabunPSK"/>
          <w:lang w:val="en-GB"/>
        </w:rPr>
        <w:t xml:space="preserve">31-40 </w:t>
      </w:r>
      <w:r w:rsidR="00477697" w:rsidRPr="002B422C">
        <w:rPr>
          <w:rStyle w:val="prince"/>
          <w:rFonts w:ascii="TH SarabunPSK" w:hAnsi="TH SarabunPSK" w:cs="TH SarabunPSK"/>
          <w:cs/>
          <w:lang w:val="en-GB"/>
        </w:rPr>
        <w:t xml:space="preserve">ปี </w:t>
      </w:r>
      <w:r w:rsidR="00477697" w:rsidRPr="002B422C">
        <w:rPr>
          <w:rStyle w:val="prince"/>
          <w:rFonts w:ascii="TH SarabunPSK" w:hAnsi="TH SarabunPSK" w:cs="TH SarabunPSK"/>
          <w:cs/>
        </w:rPr>
        <w:t xml:space="preserve">จำนวน </w:t>
      </w:r>
      <w:r w:rsidR="00477697" w:rsidRPr="002B422C">
        <w:rPr>
          <w:rStyle w:val="prince"/>
          <w:rFonts w:ascii="TH SarabunPSK" w:hAnsi="TH SarabunPSK" w:cs="TH SarabunPSK"/>
          <w:lang w:val="en-GB"/>
        </w:rPr>
        <w:t xml:space="preserve">2 </w:t>
      </w:r>
      <w:r w:rsidR="00477697" w:rsidRPr="002B422C">
        <w:rPr>
          <w:rStyle w:val="prince"/>
          <w:rFonts w:ascii="TH SarabunPSK" w:hAnsi="TH SarabunPSK" w:cs="TH SarabunPSK"/>
          <w:cs/>
          <w:lang w:val="en-GB"/>
        </w:rPr>
        <w:t xml:space="preserve">คน และ </w:t>
      </w:r>
      <w:r w:rsidR="00477697" w:rsidRPr="002B422C">
        <w:rPr>
          <w:rStyle w:val="prince"/>
          <w:rFonts w:ascii="TH SarabunPSK" w:hAnsi="TH SarabunPSK" w:cs="TH SarabunPSK"/>
          <w:lang w:val="en-GB"/>
        </w:rPr>
        <w:t xml:space="preserve">41 </w:t>
      </w:r>
      <w:r w:rsidR="00477697" w:rsidRPr="002B422C">
        <w:rPr>
          <w:rStyle w:val="prince"/>
          <w:rFonts w:ascii="TH SarabunPSK" w:hAnsi="TH SarabunPSK" w:cs="TH SarabunPSK"/>
          <w:cs/>
          <w:lang w:val="en-GB"/>
        </w:rPr>
        <w:t xml:space="preserve">ปี </w:t>
      </w:r>
      <w:r w:rsidR="00477697" w:rsidRPr="002B422C">
        <w:rPr>
          <w:rStyle w:val="prince"/>
          <w:rFonts w:ascii="TH SarabunPSK" w:hAnsi="TH SarabunPSK" w:cs="TH SarabunPSK"/>
          <w:cs/>
        </w:rPr>
        <w:t xml:space="preserve">ขึ้นไป จำนวน </w:t>
      </w:r>
      <w:r w:rsidR="00477697" w:rsidRPr="002B422C">
        <w:rPr>
          <w:rStyle w:val="prince"/>
          <w:rFonts w:ascii="TH SarabunPSK" w:hAnsi="TH SarabunPSK" w:cs="TH SarabunPSK"/>
          <w:lang w:val="en-GB"/>
        </w:rPr>
        <w:t xml:space="preserve">2 </w:t>
      </w:r>
      <w:r w:rsidR="00477697" w:rsidRPr="002B422C">
        <w:rPr>
          <w:rStyle w:val="prince"/>
          <w:rFonts w:ascii="TH SarabunPSK" w:hAnsi="TH SarabunPSK" w:cs="TH SarabunPSK"/>
          <w:cs/>
          <w:lang w:val="en-GB"/>
        </w:rPr>
        <w:t xml:space="preserve">คน </w:t>
      </w:r>
      <w:r w:rsidR="003A6658" w:rsidRPr="002B422C">
        <w:rPr>
          <w:rStyle w:val="prince"/>
          <w:rFonts w:ascii="TH SarabunPSK" w:hAnsi="TH SarabunPSK" w:cs="TH SarabunPSK"/>
          <w:cs/>
          <w:lang w:val="en-GB"/>
        </w:rPr>
        <w:t xml:space="preserve">และประสบการณ์ทำงาน </w:t>
      </w:r>
      <w:r w:rsidR="003A6658" w:rsidRPr="002B422C">
        <w:rPr>
          <w:rStyle w:val="prince"/>
          <w:rFonts w:ascii="TH SarabunPSK" w:hAnsi="TH SarabunPSK" w:cs="TH SarabunPSK"/>
          <w:lang w:val="en-GB"/>
        </w:rPr>
        <w:t xml:space="preserve">6-9 </w:t>
      </w:r>
      <w:r w:rsidR="003A6658" w:rsidRPr="002B422C">
        <w:rPr>
          <w:rStyle w:val="prince"/>
          <w:rFonts w:ascii="TH SarabunPSK" w:hAnsi="TH SarabunPSK" w:cs="TH SarabunPSK"/>
          <w:cs/>
          <w:lang w:val="en-GB"/>
        </w:rPr>
        <w:t xml:space="preserve">ปี จำนวน </w:t>
      </w:r>
      <w:r w:rsidR="003A6658" w:rsidRPr="002B422C">
        <w:rPr>
          <w:rStyle w:val="prince"/>
          <w:rFonts w:ascii="TH SarabunPSK" w:hAnsi="TH SarabunPSK" w:cs="TH SarabunPSK"/>
          <w:lang w:val="en-GB"/>
        </w:rPr>
        <w:t xml:space="preserve">1 </w:t>
      </w:r>
      <w:r w:rsidR="003A6658" w:rsidRPr="002B422C">
        <w:rPr>
          <w:rStyle w:val="prince"/>
          <w:rFonts w:ascii="TH SarabunPSK" w:hAnsi="TH SarabunPSK" w:cs="TH SarabunPSK"/>
          <w:cs/>
          <w:lang w:val="en-GB"/>
        </w:rPr>
        <w:t xml:space="preserve">คน และ </w:t>
      </w:r>
      <w:r w:rsidR="003A6658" w:rsidRPr="002B422C">
        <w:rPr>
          <w:rStyle w:val="prince"/>
          <w:rFonts w:ascii="TH SarabunPSK" w:hAnsi="TH SarabunPSK" w:cs="TH SarabunPSK"/>
          <w:lang w:val="en-GB"/>
        </w:rPr>
        <w:t xml:space="preserve">10 </w:t>
      </w:r>
      <w:r w:rsidR="003A6658" w:rsidRPr="002B422C">
        <w:rPr>
          <w:rStyle w:val="prince"/>
          <w:rFonts w:ascii="TH SarabunPSK" w:hAnsi="TH SarabunPSK" w:cs="TH SarabunPSK"/>
          <w:cs/>
          <w:lang w:val="en-GB"/>
        </w:rPr>
        <w:t xml:space="preserve">ปี ขึ้นไป </w:t>
      </w:r>
      <w:r w:rsidR="003A6658" w:rsidRPr="002B422C">
        <w:rPr>
          <w:rStyle w:val="prince"/>
          <w:rFonts w:ascii="TH SarabunPSK" w:hAnsi="TH SarabunPSK" w:cs="TH SarabunPSK"/>
          <w:cs/>
        </w:rPr>
        <w:t xml:space="preserve">จำนวน </w:t>
      </w:r>
      <w:r w:rsidR="003A6658" w:rsidRPr="002B422C">
        <w:rPr>
          <w:rStyle w:val="prince"/>
          <w:rFonts w:ascii="TH SarabunPSK" w:hAnsi="TH SarabunPSK" w:cs="TH SarabunPSK"/>
          <w:lang w:val="en-GB"/>
        </w:rPr>
        <w:t xml:space="preserve">4 </w:t>
      </w:r>
      <w:r w:rsidR="003A6658" w:rsidRPr="002B422C">
        <w:rPr>
          <w:rStyle w:val="prince"/>
          <w:rFonts w:ascii="TH SarabunPSK" w:hAnsi="TH SarabunPSK" w:cs="TH SarabunPSK"/>
          <w:cs/>
          <w:lang w:val="en-GB"/>
        </w:rPr>
        <w:t xml:space="preserve">คน </w:t>
      </w:r>
      <w:r w:rsidRPr="002B422C">
        <w:rPr>
          <w:rStyle w:val="prince"/>
          <w:rFonts w:ascii="TH SarabunPSK" w:hAnsi="TH SarabunPSK" w:cs="TH SarabunPSK"/>
          <w:cs/>
        </w:rPr>
        <w:t>ด้วยแบบสอบถาม สามารถส</w:t>
      </w:r>
      <w:r w:rsidR="008019BD">
        <w:rPr>
          <w:rStyle w:val="prince"/>
          <w:rFonts w:ascii="TH SarabunPSK" w:hAnsi="TH SarabunPSK" w:cs="TH SarabunPSK"/>
          <w:cs/>
        </w:rPr>
        <w:t>รุปได้ดังนี</w:t>
      </w:r>
      <w:r w:rsidR="008019BD">
        <w:rPr>
          <w:rStyle w:val="prince"/>
          <w:rFonts w:ascii="TH SarabunPSK" w:hAnsi="TH SarabunPSK" w:cs="TH SarabunPSK" w:hint="cs"/>
          <w:cs/>
        </w:rPr>
        <w:t>้</w:t>
      </w:r>
    </w:p>
    <w:p w:rsidR="00693A49" w:rsidRPr="00D81F91" w:rsidRDefault="0037695F" w:rsidP="00D81F91">
      <w:pPr>
        <w:pStyle w:val="MISH4"/>
      </w:pPr>
      <w:r w:rsidRPr="00D81F91">
        <w:rPr>
          <w:rStyle w:val="prince"/>
          <w:rFonts w:ascii="TH SarabunPSK" w:hAnsi="TH SarabunPSK" w:cs="TH SarabunPSK"/>
          <w:cs/>
        </w:rPr>
        <w:t xml:space="preserve">      </w:t>
      </w:r>
      <w:r w:rsidR="008019BD" w:rsidRPr="00D81F91">
        <w:rPr>
          <w:rStyle w:val="prince"/>
          <w:rFonts w:ascii="TH SarabunPSK" w:hAnsi="TH SarabunPSK" w:cs="TH SarabunPSK" w:hint="cs"/>
          <w:cs/>
        </w:rPr>
        <w:tab/>
      </w:r>
      <w:r w:rsidR="008019BD" w:rsidRPr="00D81F91">
        <w:rPr>
          <w:rStyle w:val="prince"/>
          <w:rFonts w:ascii="TH SarabunPSK" w:hAnsi="TH SarabunPSK" w:cs="TH SarabunPSK" w:hint="cs"/>
          <w:cs/>
        </w:rPr>
        <w:tab/>
      </w:r>
      <w:r w:rsidR="00B43FE7" w:rsidRPr="00D81F91">
        <w:rPr>
          <w:rStyle w:val="prince"/>
          <w:rFonts w:ascii="TH SarabunPSK" w:hAnsi="TH SarabunPSK" w:cs="TH SarabunPSK"/>
          <w:cs/>
        </w:rPr>
        <w:t xml:space="preserve">5.1.1.1 </w:t>
      </w:r>
      <w:r w:rsidR="00E61AF9" w:rsidRPr="00D81F91">
        <w:rPr>
          <w:rStyle w:val="prince"/>
          <w:rFonts w:ascii="TH SarabunPSK" w:hAnsi="TH SarabunPSK" w:cs="TH SarabunPSK"/>
          <w:cs/>
        </w:rPr>
        <w:t xml:space="preserve"> </w:t>
      </w:r>
      <w:r w:rsidR="00693A49" w:rsidRPr="00D81F91">
        <w:rPr>
          <w:rStyle w:val="prince"/>
          <w:rFonts w:ascii="TH SarabunPSK" w:hAnsi="TH SarabunPSK" w:cs="TH SarabunPSK"/>
          <w:cs/>
        </w:rPr>
        <w:t>การประเมินคุณภาพ</w:t>
      </w:r>
      <w:r w:rsidRPr="00D81F91">
        <w:rPr>
          <w:cs/>
        </w:rPr>
        <w:t>ด้านความสามารถของระบบ (</w:t>
      </w:r>
      <w:r w:rsidRPr="00D81F91">
        <w:rPr>
          <w:b/>
          <w:bCs w:val="0"/>
        </w:rPr>
        <w:t>Functional Requirement Test</w:t>
      </w:r>
      <w:r w:rsidRPr="00D81F91">
        <w:rPr>
          <w:b/>
          <w:bCs w:val="0"/>
          <w:cs/>
        </w:rPr>
        <w:t xml:space="preserve"> </w:t>
      </w:r>
      <w:r w:rsidRPr="00D81F91">
        <w:rPr>
          <w:b/>
          <w:bCs w:val="0"/>
        </w:rPr>
        <w:t xml:space="preserve">) </w:t>
      </w:r>
      <w:r w:rsidR="00693A49" w:rsidRPr="00D81F91">
        <w:rPr>
          <w:cs/>
        </w:rPr>
        <w:t xml:space="preserve">มีค่าเฉลี่ยเท่ากับ </w:t>
      </w:r>
      <w:r w:rsidR="008019BD" w:rsidRPr="00D81F91">
        <w:rPr>
          <w:cs/>
        </w:rPr>
        <w:t>4.68</w:t>
      </w:r>
      <w:r w:rsidR="008019BD" w:rsidRPr="00D81F91">
        <w:rPr>
          <w:rFonts w:hint="cs"/>
          <w:cs/>
        </w:rPr>
        <w:t xml:space="preserve"> </w:t>
      </w:r>
      <w:r w:rsidR="00693A49" w:rsidRPr="00D81F91">
        <w:rPr>
          <w:cs/>
        </w:rPr>
        <w:t xml:space="preserve">และค่าส่วนเบี่ยงเบนมาตรฐานเท่ากับ </w:t>
      </w:r>
      <w:r w:rsidR="008019BD" w:rsidRPr="00D81F91">
        <w:rPr>
          <w:b/>
          <w:bCs w:val="0"/>
        </w:rPr>
        <w:t>0.32</w:t>
      </w:r>
      <w:r w:rsidR="008019BD" w:rsidRPr="00D81F91">
        <w:t xml:space="preserve"> </w:t>
      </w:r>
      <w:r w:rsidR="00693A49" w:rsidRPr="00D81F91">
        <w:rPr>
          <w:cs/>
        </w:rPr>
        <w:t>แสดงว่าผู้เชี่ยวชาญมีควา</w:t>
      </w:r>
      <w:r w:rsidR="00F63008" w:rsidRPr="00D81F91">
        <w:rPr>
          <w:cs/>
        </w:rPr>
        <w:t>มคิดเห็นต่อระบบ อยู่ในระดับดี</w:t>
      </w:r>
    </w:p>
    <w:p w:rsidR="00693A49" w:rsidRPr="00D81F91" w:rsidRDefault="008019BD" w:rsidP="00D81F91">
      <w:pPr>
        <w:pStyle w:val="MISH4"/>
      </w:pPr>
      <w:r w:rsidRPr="00D81F91">
        <w:rPr>
          <w:rStyle w:val="prince"/>
          <w:rFonts w:ascii="TH SarabunPSK" w:hAnsi="TH SarabunPSK" w:cs="TH SarabunPSK" w:hint="cs"/>
          <w:cs/>
        </w:rPr>
        <w:lastRenderedPageBreak/>
        <w:tab/>
      </w:r>
      <w:r w:rsidRPr="00D81F91">
        <w:rPr>
          <w:rStyle w:val="prince"/>
          <w:rFonts w:ascii="TH SarabunPSK" w:hAnsi="TH SarabunPSK" w:cs="TH SarabunPSK" w:hint="cs"/>
          <w:cs/>
        </w:rPr>
        <w:tab/>
      </w:r>
      <w:r w:rsidR="00E61AF9" w:rsidRPr="00D81F91">
        <w:rPr>
          <w:rStyle w:val="prince"/>
          <w:rFonts w:ascii="TH SarabunPSK" w:hAnsi="TH SarabunPSK" w:cs="TH SarabunPSK"/>
          <w:cs/>
        </w:rPr>
        <w:t xml:space="preserve">5.1.1.2 </w:t>
      </w:r>
      <w:r w:rsidR="00693A49" w:rsidRPr="00D81F91">
        <w:rPr>
          <w:rStyle w:val="prince"/>
          <w:rFonts w:ascii="TH SarabunPSK" w:hAnsi="TH SarabunPSK" w:cs="TH SarabunPSK"/>
          <w:cs/>
        </w:rPr>
        <w:t>การประเมินคุณภาพ</w:t>
      </w:r>
      <w:r w:rsidR="0037695F" w:rsidRPr="00D81F91">
        <w:rPr>
          <w:cs/>
        </w:rPr>
        <w:t xml:space="preserve">ด้านการออกแบบระบบ </w:t>
      </w:r>
      <w:r w:rsidR="0037695F" w:rsidRPr="00D81F91">
        <w:t>(Usability Test)</w:t>
      </w:r>
      <w:r w:rsidR="00693A49" w:rsidRPr="00D81F91">
        <w:rPr>
          <w:rStyle w:val="prince"/>
          <w:rFonts w:ascii="TH SarabunPSK" w:hAnsi="TH SarabunPSK" w:cs="TH SarabunPSK"/>
          <w:cs/>
        </w:rPr>
        <w:t xml:space="preserve"> </w:t>
      </w:r>
      <w:r w:rsidR="00693A49" w:rsidRPr="00D81F91">
        <w:rPr>
          <w:cs/>
        </w:rPr>
        <w:t xml:space="preserve">มีค่าเฉลี่ยเท่ากับ </w:t>
      </w:r>
      <w:r w:rsidRPr="00D81F91">
        <w:rPr>
          <w:cs/>
        </w:rPr>
        <w:t>4.28</w:t>
      </w:r>
      <w:r w:rsidRPr="00D81F91">
        <w:rPr>
          <w:rFonts w:hint="cs"/>
          <w:cs/>
        </w:rPr>
        <w:t xml:space="preserve"> </w:t>
      </w:r>
      <w:r w:rsidR="00693A49" w:rsidRPr="00D81F91">
        <w:rPr>
          <w:cs/>
        </w:rPr>
        <w:t xml:space="preserve">และค่าส่วนเบี่ยงเบนมาตรฐานเท่ากับ </w:t>
      </w:r>
      <w:r w:rsidRPr="00D81F91">
        <w:rPr>
          <w:cs/>
        </w:rPr>
        <w:t>0.56</w:t>
      </w:r>
      <w:r w:rsidRPr="00D81F91">
        <w:rPr>
          <w:rFonts w:hint="cs"/>
          <w:cs/>
        </w:rPr>
        <w:t xml:space="preserve"> </w:t>
      </w:r>
      <w:r w:rsidR="00693A49" w:rsidRPr="00D81F91">
        <w:rPr>
          <w:cs/>
        </w:rPr>
        <w:t>แสดงว่าผู้เชี่ยวชาญมีความคิดเห็นต่อระบบ อยู่ในระดับดี</w:t>
      </w:r>
    </w:p>
    <w:p w:rsidR="00693A49" w:rsidRPr="00D81F91" w:rsidRDefault="008019BD" w:rsidP="00D81F91">
      <w:pPr>
        <w:pStyle w:val="MISH4"/>
        <w:rPr>
          <w:rStyle w:val="prince"/>
          <w:rFonts w:ascii="TH SarabunPSK" w:hAnsi="TH SarabunPSK" w:cs="TH SarabunPSK"/>
        </w:rPr>
      </w:pPr>
      <w:r w:rsidRPr="00D81F91">
        <w:rPr>
          <w:rStyle w:val="prince"/>
          <w:rFonts w:ascii="TH SarabunPSK" w:hAnsi="TH SarabunPSK" w:cs="TH SarabunPSK" w:hint="cs"/>
          <w:cs/>
        </w:rPr>
        <w:tab/>
      </w:r>
      <w:r w:rsidRPr="00D81F91">
        <w:rPr>
          <w:rStyle w:val="prince"/>
          <w:rFonts w:ascii="TH SarabunPSK" w:hAnsi="TH SarabunPSK" w:cs="TH SarabunPSK" w:hint="cs"/>
          <w:cs/>
        </w:rPr>
        <w:tab/>
      </w:r>
      <w:r w:rsidR="00E61AF9" w:rsidRPr="00D81F91">
        <w:rPr>
          <w:rStyle w:val="prince"/>
          <w:rFonts w:ascii="TH SarabunPSK" w:hAnsi="TH SarabunPSK" w:cs="TH SarabunPSK"/>
          <w:cs/>
        </w:rPr>
        <w:t xml:space="preserve">5.1.1.3 </w:t>
      </w:r>
      <w:r w:rsidR="00693A49" w:rsidRPr="00D81F91">
        <w:rPr>
          <w:rStyle w:val="prince"/>
          <w:rFonts w:ascii="TH SarabunPSK" w:hAnsi="TH SarabunPSK" w:cs="TH SarabunPSK"/>
          <w:cs/>
        </w:rPr>
        <w:t>การประเมินคุณภาพ</w:t>
      </w:r>
      <w:r w:rsidR="0037695F" w:rsidRPr="00D81F91">
        <w:rPr>
          <w:cs/>
        </w:rPr>
        <w:t>ด้านความถูกต้องในการทำงานของระบบ (</w:t>
      </w:r>
      <w:r w:rsidR="0037695F" w:rsidRPr="00D81F91">
        <w:t>Functional Test)</w:t>
      </w:r>
      <w:r w:rsidR="00693A49" w:rsidRPr="00D81F91">
        <w:rPr>
          <w:rStyle w:val="prince"/>
          <w:rFonts w:ascii="TH SarabunPSK" w:hAnsi="TH SarabunPSK" w:cs="TH SarabunPSK"/>
        </w:rPr>
        <w:t xml:space="preserve"> </w:t>
      </w:r>
      <w:r w:rsidR="00693A49" w:rsidRPr="00D81F91">
        <w:rPr>
          <w:rStyle w:val="prince"/>
          <w:rFonts w:ascii="TH SarabunPSK" w:hAnsi="TH SarabunPSK" w:cs="TH SarabunPSK"/>
          <w:cs/>
        </w:rPr>
        <w:t xml:space="preserve">มีค่าเฉลี่ยเท่ากับ </w:t>
      </w:r>
      <w:r w:rsidR="004E6661" w:rsidRPr="00D81F91">
        <w:rPr>
          <w:rStyle w:val="prince"/>
          <w:rFonts w:ascii="TH SarabunPSK" w:hAnsi="TH SarabunPSK" w:cs="TH SarabunPSK"/>
          <w:cs/>
        </w:rPr>
        <w:t>4.28</w:t>
      </w:r>
      <w:r w:rsidR="004E6661" w:rsidRPr="00D81F91">
        <w:rPr>
          <w:rStyle w:val="prince"/>
          <w:rFonts w:ascii="TH SarabunPSK" w:hAnsi="TH SarabunPSK" w:cs="TH SarabunPSK" w:hint="cs"/>
          <w:cs/>
        </w:rPr>
        <w:t xml:space="preserve"> </w:t>
      </w:r>
      <w:r w:rsidR="00693A49" w:rsidRPr="00D81F91">
        <w:rPr>
          <w:rStyle w:val="prince"/>
          <w:rFonts w:ascii="TH SarabunPSK" w:hAnsi="TH SarabunPSK" w:cs="TH SarabunPSK"/>
          <w:cs/>
        </w:rPr>
        <w:t xml:space="preserve">และค่าส่วนเบี่ยงเบนมาตรฐานเท่ากับ </w:t>
      </w:r>
      <w:r w:rsidR="004E6661" w:rsidRPr="00D81F91">
        <w:rPr>
          <w:rStyle w:val="prince"/>
          <w:rFonts w:ascii="TH SarabunPSK" w:hAnsi="TH SarabunPSK" w:cs="TH SarabunPSK"/>
          <w:cs/>
        </w:rPr>
        <w:t>0.51</w:t>
      </w:r>
      <w:r w:rsidR="00693A49" w:rsidRPr="00D81F91">
        <w:rPr>
          <w:rStyle w:val="prince"/>
          <w:rFonts w:ascii="TH SarabunPSK" w:hAnsi="TH SarabunPSK" w:cs="TH SarabunPSK"/>
          <w:cs/>
        </w:rPr>
        <w:t xml:space="preserve">  แสดงว่าผู้เชี่ยวชาญมีความคิดเห็นต่อระบบ อยู่ในระดับดี</w:t>
      </w:r>
    </w:p>
    <w:p w:rsidR="00693A49" w:rsidRPr="002B422C" w:rsidRDefault="00693A49" w:rsidP="00E61AF9">
      <w:pPr>
        <w:pStyle w:val="MISB3"/>
      </w:pPr>
      <w:r w:rsidRPr="002B422C">
        <w:rPr>
          <w:rStyle w:val="prince"/>
          <w:rFonts w:ascii="TH SarabunPSK" w:hAnsi="TH SarabunPSK" w:cs="TH SarabunPSK"/>
          <w:cs/>
        </w:rPr>
        <w:t xml:space="preserve">สรุปรวมผลการประเมินคุณภาพของผู้เชี่ยวชาญที่มีต่อระบบงาน เป็นผลการสรุปคุณภาพโดยรวมของระบบในทุก ๆ ด้าน โดยผู้เชี่ยวชาญจำนวน </w:t>
      </w:r>
      <w:r w:rsidRPr="002B422C">
        <w:rPr>
          <w:rStyle w:val="prince"/>
          <w:rFonts w:ascii="TH SarabunPSK" w:hAnsi="TH SarabunPSK" w:cs="TH SarabunPSK"/>
        </w:rPr>
        <w:t>5</w:t>
      </w:r>
      <w:r w:rsidRPr="002B422C">
        <w:rPr>
          <w:rStyle w:val="prince"/>
          <w:rFonts w:ascii="TH SarabunPSK" w:hAnsi="TH SarabunPSK" w:cs="TH SarabunPSK"/>
          <w:cs/>
        </w:rPr>
        <w:t xml:space="preserve"> คน </w:t>
      </w:r>
      <w:r w:rsidRPr="002B422C">
        <w:rPr>
          <w:cs/>
        </w:rPr>
        <w:t xml:space="preserve">มีค่าเฉลี่ยเท่ากับ </w:t>
      </w:r>
      <w:r w:rsidR="004E4C59" w:rsidRPr="004E4C59">
        <w:rPr>
          <w:cs/>
        </w:rPr>
        <w:t>4.41</w:t>
      </w:r>
      <w:r w:rsidR="004E4C59">
        <w:rPr>
          <w:rFonts w:hint="cs"/>
          <w:cs/>
        </w:rPr>
        <w:t xml:space="preserve"> </w:t>
      </w:r>
      <w:r w:rsidRPr="002B422C">
        <w:rPr>
          <w:cs/>
        </w:rPr>
        <w:t xml:space="preserve">และค่าส่วนเบี่ยงเบนมาตรฐานเท่ากับ </w:t>
      </w:r>
      <w:r w:rsidR="003C6A2B" w:rsidRPr="002B422C">
        <w:rPr>
          <w:cs/>
        </w:rPr>
        <w:t xml:space="preserve">0.47 </w:t>
      </w:r>
      <w:r w:rsidRPr="002B422C">
        <w:rPr>
          <w:cs/>
        </w:rPr>
        <w:t>ซึ่งอยู่ในระดับดี</w:t>
      </w:r>
    </w:p>
    <w:p w:rsidR="0037695F" w:rsidRPr="002B422C" w:rsidRDefault="0037695F" w:rsidP="00E61AF9">
      <w:pPr>
        <w:pStyle w:val="MISB3"/>
      </w:pPr>
    </w:p>
    <w:p w:rsidR="00693A49" w:rsidRPr="002B422C" w:rsidRDefault="00D81F91" w:rsidP="00E61AF9">
      <w:pPr>
        <w:pStyle w:val="MISH3"/>
        <w:rPr>
          <w:rStyle w:val="prince"/>
          <w:rFonts w:ascii="TH SarabunPSK" w:hAnsi="TH SarabunPSK" w:cs="TH SarabunPSK"/>
        </w:rPr>
      </w:pPr>
      <w:r>
        <w:rPr>
          <w:rStyle w:val="prince"/>
          <w:rFonts w:ascii="TH SarabunPSK" w:hAnsi="TH SarabunPSK" w:cs="TH SarabunPSK"/>
          <w:b/>
          <w:bCs w:val="0"/>
        </w:rPr>
        <w:tab/>
      </w:r>
      <w:r w:rsidR="00693A49" w:rsidRPr="002B422C">
        <w:rPr>
          <w:rStyle w:val="prince"/>
          <w:rFonts w:ascii="TH SarabunPSK" w:hAnsi="TH SarabunPSK" w:cs="TH SarabunPSK"/>
          <w:b/>
          <w:bCs w:val="0"/>
        </w:rPr>
        <w:t>5.1.2</w:t>
      </w:r>
      <w:r w:rsidR="00693A49" w:rsidRPr="002B422C">
        <w:rPr>
          <w:rStyle w:val="prince"/>
          <w:rFonts w:ascii="TH SarabunPSK" w:hAnsi="TH SarabunPSK" w:cs="TH SarabunPSK"/>
        </w:rPr>
        <w:t xml:space="preserve"> </w:t>
      </w:r>
      <w:r w:rsidR="0037695F" w:rsidRPr="002B422C">
        <w:rPr>
          <w:rStyle w:val="prince"/>
          <w:rFonts w:ascii="TH SarabunPSK" w:hAnsi="TH SarabunPSK" w:cs="TH SarabunPSK"/>
          <w:cs/>
        </w:rPr>
        <w:t xml:space="preserve"> </w:t>
      </w:r>
      <w:r w:rsidR="00693A49" w:rsidRPr="002B422C">
        <w:rPr>
          <w:rStyle w:val="prince"/>
          <w:rFonts w:ascii="TH SarabunPSK" w:hAnsi="TH SarabunPSK" w:cs="TH SarabunPSK"/>
          <w:cs/>
        </w:rPr>
        <w:t>สรุปผลการประเมินความพึงพอใจของผู้ใช้งาน</w:t>
      </w:r>
    </w:p>
    <w:p w:rsidR="00693A49" w:rsidRPr="002B422C" w:rsidRDefault="00693A49" w:rsidP="00E61AF9">
      <w:pPr>
        <w:pStyle w:val="MISB3"/>
        <w:rPr>
          <w:rStyle w:val="prince"/>
          <w:rFonts w:ascii="TH SarabunPSK" w:hAnsi="TH SarabunPSK" w:cs="TH SarabunPSK"/>
        </w:rPr>
      </w:pPr>
      <w:r w:rsidRPr="002B422C">
        <w:rPr>
          <w:rStyle w:val="prince"/>
          <w:rFonts w:ascii="TH SarabunPSK" w:hAnsi="TH SarabunPSK" w:cs="TH SarabunPSK"/>
          <w:cs/>
        </w:rPr>
        <w:t xml:space="preserve">การประเมินความพึงพอใจของผู้ใช้งาน จำนวน </w:t>
      </w:r>
      <w:r w:rsidRPr="002B422C">
        <w:rPr>
          <w:rStyle w:val="prince"/>
          <w:rFonts w:ascii="TH SarabunPSK" w:hAnsi="TH SarabunPSK" w:cs="TH SarabunPSK"/>
        </w:rPr>
        <w:t>30</w:t>
      </w:r>
      <w:r w:rsidRPr="002B422C">
        <w:rPr>
          <w:rStyle w:val="prince"/>
          <w:rFonts w:ascii="TH SarabunPSK" w:hAnsi="TH SarabunPSK" w:cs="TH SarabunPSK"/>
          <w:cs/>
        </w:rPr>
        <w:t xml:space="preserve"> คน</w:t>
      </w:r>
      <w:r w:rsidR="008F1CA4" w:rsidRPr="002B422C">
        <w:rPr>
          <w:rStyle w:val="prince"/>
          <w:rFonts w:ascii="TH SarabunPSK" w:hAnsi="TH SarabunPSK" w:cs="TH SarabunPSK"/>
          <w:cs/>
        </w:rPr>
        <w:t xml:space="preserve"> ผู้หญิงจำนวน </w:t>
      </w:r>
      <w:r w:rsidR="008F1CA4" w:rsidRPr="002B422C">
        <w:rPr>
          <w:rStyle w:val="prince"/>
          <w:rFonts w:ascii="TH SarabunPSK" w:hAnsi="TH SarabunPSK" w:cs="TH SarabunPSK"/>
          <w:lang w:val="en-GB"/>
        </w:rPr>
        <w:t xml:space="preserve">16 </w:t>
      </w:r>
      <w:r w:rsidR="008F1CA4" w:rsidRPr="002B422C">
        <w:rPr>
          <w:rStyle w:val="prince"/>
          <w:rFonts w:ascii="TH SarabunPSK" w:hAnsi="TH SarabunPSK" w:cs="TH SarabunPSK"/>
          <w:cs/>
          <w:lang w:val="en-GB"/>
        </w:rPr>
        <w:t>คน ผู้ชายจำนวน</w:t>
      </w:r>
      <w:r w:rsidR="008F1CA4" w:rsidRPr="002B422C">
        <w:rPr>
          <w:rStyle w:val="prince"/>
          <w:rFonts w:ascii="TH SarabunPSK" w:hAnsi="TH SarabunPSK" w:cs="TH SarabunPSK"/>
          <w:lang w:val="en-GB"/>
        </w:rPr>
        <w:t xml:space="preserve"> 14 </w:t>
      </w:r>
      <w:r w:rsidR="008F1CA4" w:rsidRPr="002B422C">
        <w:rPr>
          <w:rStyle w:val="prince"/>
          <w:rFonts w:ascii="TH SarabunPSK" w:hAnsi="TH SarabunPSK" w:cs="TH SarabunPSK"/>
          <w:cs/>
          <w:lang w:val="en-GB"/>
        </w:rPr>
        <w:t xml:space="preserve">คน </w:t>
      </w:r>
      <w:r w:rsidR="008F1CA4" w:rsidRPr="002B422C">
        <w:rPr>
          <w:rStyle w:val="prince"/>
          <w:rFonts w:ascii="TH SarabunPSK" w:hAnsi="TH SarabunPSK" w:cs="TH SarabunPSK"/>
          <w:cs/>
        </w:rPr>
        <w:t xml:space="preserve">อายุต่ำกว่า </w:t>
      </w:r>
      <w:r w:rsidR="008F1CA4" w:rsidRPr="002B422C">
        <w:rPr>
          <w:rStyle w:val="prince"/>
          <w:rFonts w:ascii="TH SarabunPSK" w:hAnsi="TH SarabunPSK" w:cs="TH SarabunPSK"/>
          <w:lang w:val="en-GB"/>
        </w:rPr>
        <w:t xml:space="preserve">25 </w:t>
      </w:r>
      <w:r w:rsidR="008F1CA4" w:rsidRPr="002B422C">
        <w:rPr>
          <w:rStyle w:val="prince"/>
          <w:rFonts w:ascii="TH SarabunPSK" w:hAnsi="TH SarabunPSK" w:cs="TH SarabunPSK"/>
          <w:cs/>
          <w:lang w:val="en-GB"/>
        </w:rPr>
        <w:t xml:space="preserve">ปี </w:t>
      </w:r>
      <w:r w:rsidR="008F1CA4" w:rsidRPr="002B422C">
        <w:rPr>
          <w:rStyle w:val="prince"/>
          <w:rFonts w:ascii="TH SarabunPSK" w:hAnsi="TH SarabunPSK" w:cs="TH SarabunPSK"/>
          <w:cs/>
        </w:rPr>
        <w:t xml:space="preserve">จำนวน </w:t>
      </w:r>
      <w:r w:rsidR="008F1CA4" w:rsidRPr="002B422C">
        <w:rPr>
          <w:rStyle w:val="prince"/>
          <w:rFonts w:ascii="TH SarabunPSK" w:hAnsi="TH SarabunPSK" w:cs="TH SarabunPSK"/>
          <w:lang w:val="en-GB"/>
        </w:rPr>
        <w:t xml:space="preserve">4 </w:t>
      </w:r>
      <w:r w:rsidR="008F1CA4" w:rsidRPr="002B422C">
        <w:rPr>
          <w:rStyle w:val="prince"/>
          <w:rFonts w:ascii="TH SarabunPSK" w:hAnsi="TH SarabunPSK" w:cs="TH SarabunPSK"/>
          <w:cs/>
          <w:lang w:val="en-GB"/>
        </w:rPr>
        <w:t xml:space="preserve">คน </w:t>
      </w:r>
      <w:r w:rsidR="00F634E7" w:rsidRPr="002B422C">
        <w:rPr>
          <w:rStyle w:val="prince"/>
          <w:rFonts w:ascii="TH SarabunPSK" w:hAnsi="TH SarabunPSK" w:cs="TH SarabunPSK"/>
          <w:cs/>
        </w:rPr>
        <w:t xml:space="preserve">อายุ </w:t>
      </w:r>
      <w:r w:rsidR="008F1CA4" w:rsidRPr="002B422C">
        <w:rPr>
          <w:rStyle w:val="prince"/>
          <w:rFonts w:ascii="TH SarabunPSK" w:hAnsi="TH SarabunPSK" w:cs="TH SarabunPSK"/>
          <w:lang w:val="en-GB"/>
        </w:rPr>
        <w:t xml:space="preserve">26-30 </w:t>
      </w:r>
      <w:r w:rsidR="008F1CA4" w:rsidRPr="002B422C">
        <w:rPr>
          <w:rStyle w:val="prince"/>
          <w:rFonts w:ascii="TH SarabunPSK" w:hAnsi="TH SarabunPSK" w:cs="TH SarabunPSK"/>
          <w:cs/>
          <w:lang w:val="en-GB"/>
        </w:rPr>
        <w:t xml:space="preserve">ปี </w:t>
      </w:r>
      <w:r w:rsidR="008F1CA4" w:rsidRPr="002B422C">
        <w:rPr>
          <w:rStyle w:val="prince"/>
          <w:rFonts w:ascii="TH SarabunPSK" w:hAnsi="TH SarabunPSK" w:cs="TH SarabunPSK"/>
          <w:cs/>
        </w:rPr>
        <w:t xml:space="preserve">จำนวน </w:t>
      </w:r>
      <w:r w:rsidR="008F1CA4" w:rsidRPr="002B422C">
        <w:rPr>
          <w:rStyle w:val="prince"/>
          <w:rFonts w:ascii="TH SarabunPSK" w:hAnsi="TH SarabunPSK" w:cs="TH SarabunPSK"/>
          <w:lang w:val="en-GB"/>
        </w:rPr>
        <w:t xml:space="preserve">14 </w:t>
      </w:r>
      <w:r w:rsidR="008F1CA4" w:rsidRPr="002B422C">
        <w:rPr>
          <w:rStyle w:val="prince"/>
          <w:rFonts w:ascii="TH SarabunPSK" w:hAnsi="TH SarabunPSK" w:cs="TH SarabunPSK"/>
          <w:cs/>
          <w:lang w:val="en-GB"/>
        </w:rPr>
        <w:t>คน</w:t>
      </w:r>
      <w:r w:rsidRPr="002B422C">
        <w:rPr>
          <w:rStyle w:val="prince"/>
          <w:rFonts w:ascii="TH SarabunPSK" w:hAnsi="TH SarabunPSK" w:cs="TH SarabunPSK"/>
          <w:cs/>
        </w:rPr>
        <w:t xml:space="preserve"> </w:t>
      </w:r>
      <w:r w:rsidR="00F634E7" w:rsidRPr="002B422C">
        <w:rPr>
          <w:rStyle w:val="prince"/>
          <w:rFonts w:ascii="TH SarabunPSK" w:hAnsi="TH SarabunPSK" w:cs="TH SarabunPSK"/>
          <w:cs/>
        </w:rPr>
        <w:t>อายุ</w:t>
      </w:r>
      <w:r w:rsidR="00F634E7" w:rsidRPr="002B422C">
        <w:rPr>
          <w:rStyle w:val="prince"/>
          <w:rFonts w:ascii="TH SarabunPSK" w:hAnsi="TH SarabunPSK" w:cs="TH SarabunPSK"/>
          <w:lang w:val="en-GB"/>
        </w:rPr>
        <w:t xml:space="preserve"> 31-40 </w:t>
      </w:r>
      <w:r w:rsidR="00F634E7" w:rsidRPr="002B422C">
        <w:rPr>
          <w:rStyle w:val="prince"/>
          <w:rFonts w:ascii="TH SarabunPSK" w:hAnsi="TH SarabunPSK" w:cs="TH SarabunPSK"/>
          <w:cs/>
          <w:lang w:val="en-GB"/>
        </w:rPr>
        <w:t xml:space="preserve">ปี จำนวน </w:t>
      </w:r>
      <w:r w:rsidR="00F634E7" w:rsidRPr="002B422C">
        <w:rPr>
          <w:rStyle w:val="prince"/>
          <w:rFonts w:ascii="TH SarabunPSK" w:hAnsi="TH SarabunPSK" w:cs="TH SarabunPSK"/>
          <w:lang w:val="en-GB"/>
        </w:rPr>
        <w:t xml:space="preserve">8 </w:t>
      </w:r>
      <w:r w:rsidR="00F634E7" w:rsidRPr="002B422C">
        <w:rPr>
          <w:rStyle w:val="prince"/>
          <w:rFonts w:ascii="TH SarabunPSK" w:hAnsi="TH SarabunPSK" w:cs="TH SarabunPSK"/>
          <w:cs/>
          <w:lang w:val="en-GB"/>
        </w:rPr>
        <w:t xml:space="preserve">คน อายุ </w:t>
      </w:r>
      <w:r w:rsidR="00F634E7" w:rsidRPr="002B422C">
        <w:rPr>
          <w:rStyle w:val="prince"/>
          <w:rFonts w:ascii="TH SarabunPSK" w:hAnsi="TH SarabunPSK" w:cs="TH SarabunPSK"/>
          <w:lang w:val="en-GB"/>
        </w:rPr>
        <w:t xml:space="preserve">40 </w:t>
      </w:r>
      <w:r w:rsidR="00F634E7" w:rsidRPr="002B422C">
        <w:rPr>
          <w:rStyle w:val="prince"/>
          <w:rFonts w:ascii="TH SarabunPSK" w:hAnsi="TH SarabunPSK" w:cs="TH SarabunPSK"/>
          <w:cs/>
          <w:lang w:val="en-GB"/>
        </w:rPr>
        <w:t xml:space="preserve">ปีขึ้นไปจำนวน </w:t>
      </w:r>
      <w:r w:rsidR="00F634E7" w:rsidRPr="002B422C">
        <w:rPr>
          <w:rStyle w:val="prince"/>
          <w:rFonts w:ascii="TH SarabunPSK" w:hAnsi="TH SarabunPSK" w:cs="TH SarabunPSK"/>
          <w:lang w:val="en-GB"/>
        </w:rPr>
        <w:t xml:space="preserve">4 </w:t>
      </w:r>
      <w:r w:rsidR="00F634E7" w:rsidRPr="002B422C">
        <w:rPr>
          <w:rStyle w:val="prince"/>
          <w:rFonts w:ascii="TH SarabunPSK" w:hAnsi="TH SarabunPSK" w:cs="TH SarabunPSK"/>
          <w:cs/>
          <w:lang w:val="en-GB"/>
        </w:rPr>
        <w:t xml:space="preserve">คน </w:t>
      </w:r>
      <w:r w:rsidRPr="002B422C">
        <w:rPr>
          <w:rStyle w:val="prince"/>
          <w:rFonts w:ascii="TH SarabunPSK" w:hAnsi="TH SarabunPSK" w:cs="TH SarabunPSK"/>
          <w:cs/>
        </w:rPr>
        <w:t>ด้วยแบบสอบถาม สามารถสรุปได้ดังนี้</w:t>
      </w:r>
    </w:p>
    <w:p w:rsidR="00693A49" w:rsidRPr="002B422C" w:rsidRDefault="00D81F91" w:rsidP="00E61AF9">
      <w:pPr>
        <w:pStyle w:val="MISH4"/>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5.1.2.1</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ความพึงพอใจด้านความสามารถของระบบตรงตามความต้องการ</w:t>
      </w:r>
      <w:r w:rsidR="00693A49" w:rsidRPr="002B422C">
        <w:rPr>
          <w:rStyle w:val="prince"/>
          <w:rFonts w:ascii="TH SarabunPSK" w:hAnsi="TH SarabunPSK" w:cs="TH SarabunPSK"/>
        </w:rPr>
        <w:t xml:space="preserve"> </w:t>
      </w:r>
      <w:r w:rsidR="00693A49" w:rsidRPr="002B422C">
        <w:rPr>
          <w:rStyle w:val="prince"/>
          <w:rFonts w:ascii="TH SarabunPSK" w:hAnsi="TH SarabunPSK" w:cs="TH SarabunPSK"/>
          <w:cs/>
        </w:rPr>
        <w:t>(</w:t>
      </w:r>
      <w:r w:rsidR="00693A49" w:rsidRPr="002B422C">
        <w:rPr>
          <w:rStyle w:val="prince"/>
          <w:rFonts w:ascii="TH SarabunPSK" w:hAnsi="TH SarabunPSK" w:cs="TH SarabunPSK"/>
          <w:b/>
          <w:bCs w:val="0"/>
        </w:rPr>
        <w:t>Functional Requirement Test)</w:t>
      </w:r>
      <w:r w:rsidR="00693A49" w:rsidRPr="002B422C">
        <w:rPr>
          <w:rStyle w:val="prince"/>
          <w:rFonts w:ascii="TH SarabunPSK" w:hAnsi="TH SarabunPSK" w:cs="TH SarabunPSK"/>
        </w:rPr>
        <w:t xml:space="preserve"> </w:t>
      </w:r>
      <w:r w:rsidR="00693A49" w:rsidRPr="002B422C">
        <w:rPr>
          <w:cs/>
        </w:rPr>
        <w:t xml:space="preserve">มีค่าเฉลี่ยเท่ากับ </w:t>
      </w:r>
      <w:r w:rsidR="002F1C52" w:rsidRPr="002B422C">
        <w:rPr>
          <w:cs/>
        </w:rPr>
        <w:t xml:space="preserve">4.26 </w:t>
      </w:r>
      <w:r w:rsidR="00693A49" w:rsidRPr="002B422C">
        <w:rPr>
          <w:cs/>
        </w:rPr>
        <w:t xml:space="preserve">และค่าส่วนเบี่ยงเบนมาตรฐานเท่ากับ </w:t>
      </w:r>
      <w:r w:rsidRPr="00D81F91">
        <w:rPr>
          <w:cs/>
        </w:rPr>
        <w:t>0.75</w:t>
      </w:r>
      <w:r>
        <w:t xml:space="preserve"> </w:t>
      </w:r>
      <w:r w:rsidR="00693A49" w:rsidRPr="002B422C">
        <w:rPr>
          <w:cs/>
        </w:rPr>
        <w:t>แสดงว่าผู้ใช้งานมีความคิดเห็นต่อระบบ อยู่ในระดับดี</w:t>
      </w:r>
    </w:p>
    <w:p w:rsidR="00693A49" w:rsidRPr="002B422C" w:rsidRDefault="00D81F91" w:rsidP="00E61AF9">
      <w:pPr>
        <w:pStyle w:val="MISH4"/>
        <w:rPr>
          <w:rStyle w:val="prince"/>
          <w:rFonts w:ascii="TH SarabunPSK" w:hAnsi="TH SarabunPSK" w:cs="TH SarabunPSK"/>
          <w:cs/>
        </w:rPr>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5.1.2.2</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ความพึงพอใจด้านความถูกต้องของขั้นตอนการทำงานในระบบ</w:t>
      </w:r>
      <w:r w:rsidR="00693A49" w:rsidRPr="002B422C">
        <w:rPr>
          <w:rStyle w:val="prince"/>
          <w:rFonts w:ascii="TH SarabunPSK" w:hAnsi="TH SarabunPSK" w:cs="TH SarabunPSK"/>
        </w:rPr>
        <w:t xml:space="preserve"> </w:t>
      </w:r>
      <w:r w:rsidR="00693A49" w:rsidRPr="002B422C">
        <w:rPr>
          <w:cs/>
        </w:rPr>
        <w:t>(</w:t>
      </w:r>
      <w:r w:rsidR="00693A49" w:rsidRPr="002B422C">
        <w:rPr>
          <w:b/>
          <w:bCs w:val="0"/>
        </w:rPr>
        <w:t>Functional Test)</w:t>
      </w:r>
      <w:r w:rsidR="00693A49" w:rsidRPr="002B422C">
        <w:rPr>
          <w:rStyle w:val="prince"/>
          <w:rFonts w:ascii="TH SarabunPSK" w:hAnsi="TH SarabunPSK" w:cs="TH SarabunPSK"/>
        </w:rPr>
        <w:t xml:space="preserve"> </w:t>
      </w:r>
      <w:r w:rsidR="00693A49" w:rsidRPr="002B422C">
        <w:rPr>
          <w:cs/>
        </w:rPr>
        <w:t>มี</w:t>
      </w:r>
      <w:r w:rsidR="00693A49" w:rsidRPr="002B422C">
        <w:rPr>
          <w:rFonts w:eastAsia="Times New Roman"/>
          <w:cs/>
        </w:rPr>
        <w:t xml:space="preserve">ค่าเฉลี่ยเท่ากับ </w:t>
      </w:r>
      <w:r w:rsidRPr="00D81F91">
        <w:rPr>
          <w:cs/>
        </w:rPr>
        <w:t>4.36</w:t>
      </w:r>
      <w:r>
        <w:rPr>
          <w:rFonts w:eastAsia="Times New Roman"/>
        </w:rPr>
        <w:t xml:space="preserve"> </w:t>
      </w:r>
      <w:r w:rsidR="00693A49" w:rsidRPr="002B422C">
        <w:rPr>
          <w:rFonts w:eastAsia="Times New Roman"/>
          <w:cs/>
        </w:rPr>
        <w:t xml:space="preserve">และค่าส่วนเบี่ยงเบนมาตรฐานเท่ากับ </w:t>
      </w:r>
      <w:r w:rsidRPr="00D81F91">
        <w:rPr>
          <w:cs/>
        </w:rPr>
        <w:t>0.74</w:t>
      </w:r>
      <w:r>
        <w:rPr>
          <w:rFonts w:eastAsia="Times New Roman"/>
        </w:rPr>
        <w:t xml:space="preserve"> </w:t>
      </w:r>
      <w:r w:rsidR="00693A49" w:rsidRPr="002B422C">
        <w:rPr>
          <w:rFonts w:eastAsia="Times New Roman"/>
          <w:cs/>
        </w:rPr>
        <w:t>ซึ่งอยู่ในระดับ</w:t>
      </w:r>
      <w:r w:rsidR="00693A49" w:rsidRPr="002B422C">
        <w:rPr>
          <w:cs/>
        </w:rPr>
        <w:t>ดี</w:t>
      </w:r>
    </w:p>
    <w:p w:rsidR="00693A49" w:rsidRPr="002B422C" w:rsidRDefault="00D81F91" w:rsidP="00E61AF9">
      <w:pPr>
        <w:pStyle w:val="MISH4"/>
        <w:rPr>
          <w:rStyle w:val="prince"/>
          <w:rFonts w:ascii="TH SarabunPSK" w:hAnsi="TH SarabunPSK" w:cs="TH SarabunPSK"/>
          <w:cs/>
        </w:rPr>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5.1.2.3</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ความพึงพอใจด้านความง่ายและเหมาะสมในการใช้งานระบบ</w:t>
      </w:r>
      <w:r w:rsidR="00693A49" w:rsidRPr="002B422C">
        <w:rPr>
          <w:rStyle w:val="prince"/>
          <w:rFonts w:ascii="TH SarabunPSK" w:hAnsi="TH SarabunPSK" w:cs="TH SarabunPSK"/>
        </w:rPr>
        <w:t xml:space="preserve"> </w:t>
      </w:r>
      <w:r w:rsidR="00693A49" w:rsidRPr="002B422C">
        <w:rPr>
          <w:rStyle w:val="prince"/>
          <w:rFonts w:ascii="TH SarabunPSK" w:hAnsi="TH SarabunPSK" w:cs="TH SarabunPSK"/>
          <w:cs/>
        </w:rPr>
        <w:t>(</w:t>
      </w:r>
      <w:r w:rsidR="00693A49" w:rsidRPr="002B422C">
        <w:rPr>
          <w:rStyle w:val="prince"/>
          <w:rFonts w:ascii="TH SarabunPSK" w:hAnsi="TH SarabunPSK" w:cs="TH SarabunPSK"/>
          <w:b/>
          <w:bCs w:val="0"/>
        </w:rPr>
        <w:t>Usability Test)</w:t>
      </w:r>
      <w:r w:rsidR="00693A49" w:rsidRPr="002B422C">
        <w:rPr>
          <w:rStyle w:val="prince"/>
          <w:rFonts w:ascii="TH SarabunPSK" w:hAnsi="TH SarabunPSK" w:cs="TH SarabunPSK"/>
          <w:cs/>
        </w:rPr>
        <w:t xml:space="preserve"> มีค่าเฉลี่ยเท่ากับ</w:t>
      </w:r>
      <w:r w:rsidR="00693A49" w:rsidRPr="002B422C">
        <w:t xml:space="preserve"> </w:t>
      </w:r>
      <w:r w:rsidR="002F1C52" w:rsidRPr="002B422C">
        <w:rPr>
          <w:b/>
          <w:bCs w:val="0"/>
        </w:rPr>
        <w:t>4.18</w:t>
      </w:r>
      <w:r w:rsidR="002F1C52" w:rsidRPr="002B422C">
        <w:rPr>
          <w:rStyle w:val="prince"/>
          <w:rFonts w:ascii="TH SarabunPSK" w:hAnsi="TH SarabunPSK" w:cs="TH SarabunPSK"/>
          <w:cs/>
        </w:rPr>
        <w:t xml:space="preserve"> </w:t>
      </w:r>
      <w:r w:rsidR="00693A49" w:rsidRPr="002B422C">
        <w:rPr>
          <w:rStyle w:val="prince"/>
          <w:rFonts w:ascii="TH SarabunPSK" w:hAnsi="TH SarabunPSK" w:cs="TH SarabunPSK"/>
          <w:cs/>
        </w:rPr>
        <w:t>และค่าส่วนเบี่ยงเบนมาตรฐานเท่ากับ</w:t>
      </w:r>
      <w:r w:rsidR="00693A49" w:rsidRPr="002B422C">
        <w:t xml:space="preserve"> </w:t>
      </w:r>
      <w:r w:rsidRPr="00D81F91">
        <w:rPr>
          <w:b/>
          <w:bCs w:val="0"/>
        </w:rPr>
        <w:t>0.77</w:t>
      </w:r>
      <w:r>
        <w:rPr>
          <w:rStyle w:val="prince"/>
          <w:rFonts w:ascii="TH SarabunPSK" w:hAnsi="TH SarabunPSK" w:cs="TH SarabunPSK"/>
        </w:rPr>
        <w:t xml:space="preserve"> </w:t>
      </w:r>
      <w:r w:rsidR="00693A49" w:rsidRPr="002B422C">
        <w:rPr>
          <w:rStyle w:val="prince"/>
          <w:rFonts w:ascii="TH SarabunPSK" w:hAnsi="TH SarabunPSK" w:cs="TH SarabunPSK"/>
          <w:cs/>
        </w:rPr>
        <w:t>ซึ่งอยู่ในระดับ</w:t>
      </w:r>
      <w:r w:rsidR="00693A49" w:rsidRPr="002B422C">
        <w:rPr>
          <w:cs/>
        </w:rPr>
        <w:t>ดี</w:t>
      </w:r>
    </w:p>
    <w:p w:rsidR="00693A49" w:rsidRPr="002B422C" w:rsidRDefault="00693A49" w:rsidP="00F619F5">
      <w:pPr>
        <w:pStyle w:val="MISB3"/>
        <w:rPr>
          <w:rStyle w:val="prince"/>
          <w:rFonts w:ascii="TH SarabunPSK" w:hAnsi="TH SarabunPSK" w:cs="TH SarabunPSK"/>
        </w:rPr>
      </w:pPr>
      <w:r w:rsidRPr="002B422C">
        <w:rPr>
          <w:rStyle w:val="prince"/>
          <w:rFonts w:ascii="TH SarabunPSK" w:hAnsi="TH SarabunPSK" w:cs="TH SarabunPSK"/>
          <w:cs/>
        </w:rPr>
        <w:t xml:space="preserve">สรุปรวมผลการประเมินความพึงพอใจของผู้ใช้งานที่มีต่อระบบงาน เป็นผลการสรุปคุณภาพโดยรวมของระบบในทุก ๆ ด้าน โดยผู้ใช้งานจำนวน </w:t>
      </w:r>
      <w:r w:rsidRPr="002B422C">
        <w:rPr>
          <w:rStyle w:val="prince"/>
          <w:rFonts w:ascii="TH SarabunPSK" w:hAnsi="TH SarabunPSK" w:cs="TH SarabunPSK"/>
        </w:rPr>
        <w:t>30</w:t>
      </w:r>
      <w:r w:rsidRPr="002B422C">
        <w:rPr>
          <w:rStyle w:val="prince"/>
          <w:rFonts w:ascii="TH SarabunPSK" w:hAnsi="TH SarabunPSK" w:cs="TH SarabunPSK"/>
          <w:cs/>
        </w:rPr>
        <w:t xml:space="preserve"> คน ได้ค่าเฉลี่ยเท่ากับ </w:t>
      </w:r>
      <w:r w:rsidR="00FC61C6" w:rsidRPr="00FC61C6">
        <w:rPr>
          <w:cs/>
        </w:rPr>
        <w:t>4.26</w:t>
      </w:r>
      <w:r w:rsidR="00FC61C6">
        <w:rPr>
          <w:rStyle w:val="prince"/>
          <w:rFonts w:ascii="TH SarabunPSK" w:hAnsi="TH SarabunPSK" w:cs="TH SarabunPSK"/>
        </w:rPr>
        <w:t xml:space="preserve"> </w:t>
      </w:r>
      <w:r w:rsidRPr="002B422C">
        <w:rPr>
          <w:rStyle w:val="prince"/>
          <w:rFonts w:ascii="TH SarabunPSK" w:hAnsi="TH SarabunPSK" w:cs="TH SarabunPSK"/>
          <w:cs/>
        </w:rPr>
        <w:t>และค่าส่วนเบี่ยงเบนมาตรฐานเท่ากับ</w:t>
      </w:r>
      <w:r w:rsidRPr="002B422C">
        <w:rPr>
          <w:rStyle w:val="prince"/>
          <w:rFonts w:ascii="TH SarabunPSK" w:hAnsi="TH SarabunPSK" w:cs="TH SarabunPSK"/>
        </w:rPr>
        <w:t xml:space="preserve"> </w:t>
      </w:r>
      <w:r w:rsidR="00FC61C6" w:rsidRPr="00FC61C6">
        <w:rPr>
          <w:cs/>
        </w:rPr>
        <w:t>0.75</w:t>
      </w:r>
      <w:r w:rsidR="00FC61C6">
        <w:rPr>
          <w:rStyle w:val="prince"/>
          <w:rFonts w:ascii="TH SarabunPSK" w:hAnsi="TH SarabunPSK" w:cs="TH SarabunPSK"/>
        </w:rPr>
        <w:t xml:space="preserve"> </w:t>
      </w:r>
      <w:r w:rsidRPr="002B422C">
        <w:rPr>
          <w:rStyle w:val="prince"/>
          <w:rFonts w:ascii="TH SarabunPSK" w:hAnsi="TH SarabunPSK" w:cs="TH SarabunPSK"/>
          <w:cs/>
        </w:rPr>
        <w:t>ซึ่งแสดงผลประเมินจากผู้ใช้งานระบบมีความพึงพอใจในระดับ</w:t>
      </w:r>
      <w:r w:rsidRPr="002B422C">
        <w:rPr>
          <w:cs/>
        </w:rPr>
        <w:t>ดี</w:t>
      </w:r>
    </w:p>
    <w:p w:rsidR="00693A49" w:rsidRPr="002B422C" w:rsidRDefault="00693A49" w:rsidP="00E61AF9">
      <w:pPr>
        <w:pStyle w:val="MISH2"/>
        <w:rPr>
          <w:rStyle w:val="prince"/>
          <w:rFonts w:ascii="TH SarabunPSK" w:hAnsi="TH SarabunPSK" w:cs="TH SarabunPSK"/>
          <w:cs/>
        </w:rPr>
      </w:pPr>
      <w:r w:rsidRPr="002B422C">
        <w:rPr>
          <w:rStyle w:val="prince"/>
          <w:rFonts w:ascii="TH SarabunPSK" w:hAnsi="TH SarabunPSK" w:cs="TH SarabunPSK"/>
          <w:cs/>
        </w:rPr>
        <w:t>5.2</w:t>
      </w:r>
      <w:r w:rsidR="009936F2" w:rsidRPr="002B422C">
        <w:rPr>
          <w:rStyle w:val="prince"/>
          <w:rFonts w:ascii="TH SarabunPSK" w:hAnsi="TH SarabunPSK" w:cs="TH SarabunPSK"/>
          <w:cs/>
        </w:rPr>
        <w:t xml:space="preserve">  </w:t>
      </w:r>
      <w:r w:rsidRPr="002B422C">
        <w:rPr>
          <w:rStyle w:val="prince"/>
          <w:rFonts w:ascii="TH SarabunPSK" w:hAnsi="TH SarabunPSK" w:cs="TH SarabunPSK"/>
          <w:cs/>
        </w:rPr>
        <w:t>อภิปรายผล</w:t>
      </w:r>
    </w:p>
    <w:p w:rsidR="00693A49" w:rsidRPr="002B422C" w:rsidRDefault="00693A49" w:rsidP="00E61AF9">
      <w:pPr>
        <w:pStyle w:val="MISB2"/>
        <w:rPr>
          <w:rStyle w:val="prince"/>
          <w:rFonts w:ascii="TH SarabunPSK" w:hAnsi="TH SarabunPSK" w:cs="TH SarabunPSK"/>
        </w:rPr>
      </w:pPr>
      <w:r w:rsidRPr="002B422C">
        <w:rPr>
          <w:rStyle w:val="prince"/>
          <w:rFonts w:ascii="TH SarabunPSK" w:hAnsi="TH SarabunPSK" w:cs="TH SarabunPSK"/>
          <w:cs/>
        </w:rPr>
        <w:t>งานวิจัยนี้ได้นำเสนอการพัฒนา</w:t>
      </w:r>
      <w:r w:rsidR="00F07657" w:rsidRPr="002B422C">
        <w:rPr>
          <w:rStyle w:val="prince"/>
          <w:rFonts w:ascii="TH SarabunPSK" w:hAnsi="TH SarabunPSK" w:cs="TH SarabunPSK"/>
          <w:cs/>
        </w:rPr>
        <w:t>ระบบเทคโนโลยีสารสนเทศเพื่อจัดการครุภัณฑ์ด้วยเทคนิคผสมผสาน พัฒนาขึ้นเพื่อให้มีศูนย์กลางข้อมูลสำหรับครุภัณฑ์ของคณะเทคโนโลยีสารสนเทศ  มหาวิทยาลัยเทคโนโลยีพระจอมเกล้าพระนครเหนือ และแก้ไขปัญหาในเรื่องของการติดตามสถานะ ตำแหน่ง และระบุตัวตนของตัวบุคคลที่ทำการโยกย้ายครุภัณฑ์ ให้ผู้ใช้งานระบบสารสนเทศค้นหา</w:t>
      </w:r>
      <w:r w:rsidR="00F07657" w:rsidRPr="002B422C">
        <w:rPr>
          <w:rStyle w:val="prince"/>
          <w:rFonts w:ascii="TH SarabunPSK" w:hAnsi="TH SarabunPSK" w:cs="TH SarabunPSK"/>
          <w:cs/>
        </w:rPr>
        <w:lastRenderedPageBreak/>
        <w:t xml:space="preserve">และจัดการข้อมูลได้ง่ายขึ้น ตอบสนองความต้องการให้กับเจ้าหน้าที่ผู้ปฏิบติงานหรือพนักงานทุกคนที่ต้องการยืมครุภัณฑ์ในการแจ้งให้เจ้าหน้าที่ทราบ นอกจากนี้ยังช่วยให้ผู้บริหารจัดการครุภัณฑ์สามารถวางแผนในการจัดซื้อครุภัณฑ์ได้ และลดการใช้งานเอกสารหรือ </w:t>
      </w:r>
      <w:r w:rsidR="00F07657" w:rsidRPr="002B422C">
        <w:rPr>
          <w:rStyle w:val="prince"/>
          <w:rFonts w:ascii="TH SarabunPSK" w:hAnsi="TH SarabunPSK" w:cs="TH SarabunPSK"/>
        </w:rPr>
        <w:t xml:space="preserve">hard copy </w:t>
      </w:r>
      <w:r w:rsidR="00F07657" w:rsidRPr="002B422C">
        <w:rPr>
          <w:rStyle w:val="prince"/>
          <w:rFonts w:ascii="TH SarabunPSK" w:hAnsi="TH SarabunPSK" w:cs="TH SarabunPSK"/>
          <w:cs/>
        </w:rPr>
        <w:t>โดยใช้ระบบเทคโนโลยีสารสนเทศเข้ามาจัดการ ทั้งนี้เพื่อสนับสนุนการนำทรัพยากรด้านเทคโนโลยีสารสนเทศมาใช้ให้เกิดประโยชน์สูงสุดต่อการทำงานตามนโยบายและยุทธศาสตร์ของสายงานเพื่อให้บรรลุเป้าหมายขององค์กร ผลการประเมินการยอมรับเทคโนโลยีที่ส่งผลต่อความพึงพอใจในการใช้งาน</w:t>
      </w:r>
      <w:r w:rsidRPr="002B422C">
        <w:rPr>
          <w:rStyle w:val="prince"/>
          <w:rFonts w:ascii="TH SarabunPSK" w:hAnsi="TH SarabunPSK" w:cs="TH SarabunPSK"/>
          <w:cs/>
        </w:rPr>
        <w:t xml:space="preserve"> ผลการประเมินการยอมรับเทคโนโลยีที่ส่งผลต่อความพึงพอใจในการใช้งาน โดยมีผู้ประเมินสองกลุ่มคือกลุ่มผู้เชี่ยวชาญมีค่าเฉลี่ยเท่ากับ </w:t>
      </w:r>
      <w:r w:rsidR="009936F2" w:rsidRPr="002B422C">
        <w:rPr>
          <w:rStyle w:val="prince"/>
          <w:rFonts w:ascii="TH SarabunPSK" w:hAnsi="TH SarabunPSK" w:cs="TH SarabunPSK"/>
        </w:rPr>
        <w:t>4.69</w:t>
      </w:r>
      <w:r w:rsidR="009936F2" w:rsidRPr="002B422C">
        <w:rPr>
          <w:rStyle w:val="prince"/>
          <w:rFonts w:ascii="TH SarabunPSK" w:hAnsi="TH SarabunPSK" w:cs="TH SarabunPSK"/>
          <w:cs/>
        </w:rPr>
        <w:t xml:space="preserve"> </w:t>
      </w:r>
      <w:r w:rsidRPr="002B422C">
        <w:rPr>
          <w:rStyle w:val="prince"/>
          <w:rFonts w:ascii="TH SarabunPSK" w:hAnsi="TH SarabunPSK" w:cs="TH SarabunPSK"/>
          <w:cs/>
        </w:rPr>
        <w:t xml:space="preserve">ส่วนเบี่ยงเบนมาตรฐานเท่ากับ </w:t>
      </w:r>
      <w:r w:rsidR="009936F2" w:rsidRPr="002B422C">
        <w:rPr>
          <w:rStyle w:val="prince"/>
          <w:rFonts w:ascii="TH SarabunPSK" w:hAnsi="TH SarabunPSK" w:cs="TH SarabunPSK"/>
        </w:rPr>
        <w:t xml:space="preserve">0.47 </w:t>
      </w:r>
      <w:r w:rsidRPr="002B422C">
        <w:rPr>
          <w:rStyle w:val="prince"/>
          <w:rFonts w:ascii="TH SarabunPSK" w:hAnsi="TH SarabunPSK" w:cs="TH SarabunPSK"/>
          <w:cs/>
        </w:rPr>
        <w:t xml:space="preserve">และส่วนของผู้ใช้งานมีค่าเฉลี่ยเท่ากับ </w:t>
      </w:r>
      <w:r w:rsidR="009936F2" w:rsidRPr="002B422C">
        <w:rPr>
          <w:rStyle w:val="prince"/>
          <w:rFonts w:ascii="TH SarabunPSK" w:hAnsi="TH SarabunPSK" w:cs="TH SarabunPSK"/>
        </w:rPr>
        <w:t xml:space="preserve">4.21 </w:t>
      </w:r>
      <w:r w:rsidRPr="002B422C">
        <w:rPr>
          <w:rStyle w:val="prince"/>
          <w:rFonts w:ascii="TH SarabunPSK" w:hAnsi="TH SarabunPSK" w:cs="TH SarabunPSK"/>
          <w:cs/>
        </w:rPr>
        <w:t xml:space="preserve">ส่วนเบี่ยงเบนมาตรฐานเท่ากับ </w:t>
      </w:r>
      <w:r w:rsidR="009936F2" w:rsidRPr="002B422C">
        <w:rPr>
          <w:rStyle w:val="prince"/>
          <w:rFonts w:ascii="TH SarabunPSK" w:hAnsi="TH SarabunPSK" w:cs="TH SarabunPSK"/>
        </w:rPr>
        <w:t xml:space="preserve">1.32 </w:t>
      </w:r>
      <w:r w:rsidRPr="002B422C">
        <w:rPr>
          <w:rStyle w:val="prince"/>
          <w:rFonts w:ascii="TH SarabunPSK" w:hAnsi="TH SarabunPSK" w:cs="TH SarabunPSK"/>
          <w:cs/>
        </w:rPr>
        <w:t>สรุปได้ว่า ผู้ใช้งานระบบมีการยอมรับเทคโนโลยีที่ส่งผลต่อความพึงพอใจในการใช้งานอยู่ในระดับดี ดังนั้นระบบที่พัฒนาขึ้นนี้สามารถนำไปใช้งาน</w:t>
      </w:r>
      <w:r w:rsidR="009936F2" w:rsidRPr="002B422C">
        <w:rPr>
          <w:rStyle w:val="prince"/>
          <w:rFonts w:ascii="TH SarabunPSK" w:hAnsi="TH SarabunPSK" w:cs="TH SarabunPSK"/>
          <w:cs/>
        </w:rPr>
        <w:t xml:space="preserve"> ติดตาม ตำแหน่ง สถานะ ตัวบุคคล และวางแผนจัดการครุภัณฑ์</w:t>
      </w:r>
      <w:r w:rsidRPr="002B422C">
        <w:rPr>
          <w:rStyle w:val="prince"/>
          <w:rFonts w:ascii="TH SarabunPSK" w:hAnsi="TH SarabunPSK" w:cs="TH SarabunPSK"/>
          <w:cs/>
        </w:rPr>
        <w:t>ได้</w:t>
      </w:r>
    </w:p>
    <w:p w:rsidR="00693A49" w:rsidRPr="002B422C" w:rsidRDefault="00693A49" w:rsidP="00693A49">
      <w:pPr>
        <w:pStyle w:val="a8"/>
        <w:tabs>
          <w:tab w:val="left" w:pos="426"/>
        </w:tabs>
        <w:ind w:left="0"/>
        <w:rPr>
          <w:rStyle w:val="prince"/>
          <w:rFonts w:ascii="TH SarabunPSK" w:hAnsi="TH SarabunPSK" w:cs="TH SarabunPSK"/>
          <w:cs/>
        </w:rPr>
      </w:pPr>
    </w:p>
    <w:p w:rsidR="00693A49" w:rsidRPr="002B422C" w:rsidRDefault="00693A49" w:rsidP="00E61AF9">
      <w:pPr>
        <w:pStyle w:val="MISH2"/>
        <w:rPr>
          <w:rStyle w:val="prince"/>
          <w:rFonts w:ascii="TH SarabunPSK" w:hAnsi="TH SarabunPSK" w:cs="TH SarabunPSK"/>
        </w:rPr>
      </w:pPr>
      <w:r w:rsidRPr="002B422C">
        <w:rPr>
          <w:rStyle w:val="prince"/>
          <w:rFonts w:ascii="TH SarabunPSK" w:hAnsi="TH SarabunPSK" w:cs="TH SarabunPSK"/>
        </w:rPr>
        <w:t>5.</w:t>
      </w:r>
      <w:r w:rsidRPr="002B422C">
        <w:rPr>
          <w:rStyle w:val="prince"/>
          <w:rFonts w:ascii="TH SarabunPSK" w:hAnsi="TH SarabunPSK" w:cs="TH SarabunPSK"/>
          <w:cs/>
        </w:rPr>
        <w:t>3</w:t>
      </w:r>
      <w:r w:rsidR="009936F2" w:rsidRPr="002B422C">
        <w:rPr>
          <w:rStyle w:val="prince"/>
          <w:rFonts w:ascii="TH SarabunPSK" w:hAnsi="TH SarabunPSK" w:cs="TH SarabunPSK"/>
        </w:rPr>
        <w:t xml:space="preserve">  </w:t>
      </w:r>
      <w:r w:rsidRPr="002B422C">
        <w:rPr>
          <w:rStyle w:val="prince"/>
          <w:rFonts w:ascii="TH SarabunPSK" w:hAnsi="TH SarabunPSK" w:cs="TH SarabunPSK"/>
          <w:cs/>
        </w:rPr>
        <w:t>ข้อเสนอแนะ</w:t>
      </w:r>
    </w:p>
    <w:p w:rsidR="00693A49" w:rsidRPr="002B422C" w:rsidRDefault="00693A49" w:rsidP="00E61AF9">
      <w:pPr>
        <w:pStyle w:val="MISB2"/>
        <w:rPr>
          <w:rStyle w:val="prince"/>
          <w:rFonts w:ascii="TH SarabunPSK" w:hAnsi="TH SarabunPSK" w:cs="TH SarabunPSK"/>
        </w:rPr>
      </w:pPr>
      <w:r w:rsidRPr="002B422C">
        <w:rPr>
          <w:rStyle w:val="prince"/>
          <w:rFonts w:ascii="TH SarabunPSK" w:hAnsi="TH SarabunPSK" w:cs="TH SarabunPSK"/>
          <w:cs/>
        </w:rPr>
        <w:t>หลังจากทำการทดสอบและประเมินระบบ พบว่าสามารถพัฒนาต่อยอดระบบในส่วนต่าง ๆ ได้ดังนี้</w:t>
      </w:r>
    </w:p>
    <w:p w:rsidR="00693A49" w:rsidRPr="002B422C" w:rsidRDefault="00990D24" w:rsidP="00E61AF9">
      <w:pPr>
        <w:pStyle w:val="MISH3"/>
        <w:rPr>
          <w:rStyle w:val="prince"/>
          <w:rFonts w:ascii="TH SarabunPSK" w:hAnsi="TH SarabunPSK" w:cs="TH SarabunPSK"/>
          <w:cs/>
          <w:lang w:val="en-GB"/>
        </w:rPr>
      </w:pPr>
      <w:r>
        <w:rPr>
          <w:rStyle w:val="prince"/>
          <w:rFonts w:ascii="TH SarabunPSK" w:hAnsi="TH SarabunPSK" w:cs="TH SarabunPSK"/>
          <w:b/>
          <w:bCs w:val="0"/>
        </w:rPr>
        <w:tab/>
      </w:r>
      <w:r w:rsidR="00693A49" w:rsidRPr="002B422C">
        <w:rPr>
          <w:rStyle w:val="prince"/>
          <w:rFonts w:ascii="TH SarabunPSK" w:hAnsi="TH SarabunPSK" w:cs="TH SarabunPSK"/>
          <w:b/>
          <w:bCs w:val="0"/>
        </w:rPr>
        <w:t>5.3.1</w:t>
      </w:r>
      <w:r>
        <w:rPr>
          <w:rStyle w:val="prince"/>
          <w:rFonts w:ascii="TH SarabunPSK" w:hAnsi="TH SarabunPSK" w:cs="TH SarabunPSK"/>
        </w:rPr>
        <w:t xml:space="preserve"> </w:t>
      </w:r>
      <w:r w:rsidR="00693A49" w:rsidRPr="002B422C">
        <w:rPr>
          <w:rStyle w:val="prince"/>
          <w:rFonts w:ascii="TH SarabunPSK" w:hAnsi="TH SarabunPSK" w:cs="TH SarabunPSK"/>
          <w:cs/>
        </w:rPr>
        <w:t>สามารถพัฒนา</w:t>
      </w:r>
      <w:r w:rsidR="00F07657" w:rsidRPr="002B422C">
        <w:rPr>
          <w:rStyle w:val="prince"/>
          <w:rFonts w:ascii="TH SarabunPSK" w:hAnsi="TH SarabunPSK" w:cs="TH SarabunPSK"/>
          <w:cs/>
        </w:rPr>
        <w:t xml:space="preserve">ให้ระบบสามารถแจ้งเตือนแก่เจ้าหน้าที่ทันทีแบบ </w:t>
      </w:r>
      <w:r w:rsidR="00F07657" w:rsidRPr="002B422C">
        <w:rPr>
          <w:rStyle w:val="prince"/>
          <w:rFonts w:ascii="TH SarabunPSK" w:hAnsi="TH SarabunPSK" w:cs="TH SarabunPSK"/>
          <w:b/>
          <w:bCs w:val="0"/>
          <w:lang w:val="en-GB"/>
        </w:rPr>
        <w:t>realtime</w:t>
      </w:r>
      <w:r w:rsidR="00F07657" w:rsidRPr="002B422C">
        <w:rPr>
          <w:rStyle w:val="prince"/>
          <w:rFonts w:ascii="TH SarabunPSK" w:hAnsi="TH SarabunPSK" w:cs="TH SarabunPSK"/>
          <w:lang w:val="en-GB"/>
        </w:rPr>
        <w:t xml:space="preserve"> </w:t>
      </w:r>
      <w:r w:rsidR="00F07657" w:rsidRPr="002B422C">
        <w:rPr>
          <w:rStyle w:val="prince"/>
          <w:rFonts w:ascii="TH SarabunPSK" w:hAnsi="TH SarabunPSK" w:cs="TH SarabunPSK"/>
          <w:cs/>
          <w:lang w:val="en-GB"/>
        </w:rPr>
        <w:t>เมื่อมีบุคคลเปลี่ยนสถานะหรือตำแหน่งครุภัณฑ์</w:t>
      </w:r>
    </w:p>
    <w:p w:rsidR="00693A49" w:rsidRPr="002B422C" w:rsidRDefault="00990D24" w:rsidP="00E61AF9">
      <w:pPr>
        <w:pStyle w:val="MISH3"/>
        <w:rPr>
          <w:rStyle w:val="prince"/>
          <w:rFonts w:ascii="TH SarabunPSK" w:hAnsi="TH SarabunPSK" w:cs="TH SarabunPSK"/>
          <w:cs/>
        </w:rPr>
      </w:pPr>
      <w:r>
        <w:rPr>
          <w:rStyle w:val="prince"/>
          <w:rFonts w:ascii="TH SarabunPSK" w:hAnsi="TH SarabunPSK" w:cs="TH SarabunPSK"/>
          <w:b/>
          <w:bCs w:val="0"/>
        </w:rPr>
        <w:tab/>
      </w:r>
      <w:r w:rsidR="00E61AF9" w:rsidRPr="002B422C">
        <w:rPr>
          <w:rStyle w:val="prince"/>
          <w:rFonts w:ascii="TH SarabunPSK" w:hAnsi="TH SarabunPSK" w:cs="TH SarabunPSK"/>
          <w:b/>
          <w:bCs w:val="0"/>
        </w:rPr>
        <w:t>5.3.2</w:t>
      </w:r>
      <w:r>
        <w:rPr>
          <w:rStyle w:val="prince"/>
          <w:rFonts w:ascii="TH SarabunPSK" w:hAnsi="TH SarabunPSK" w:cs="TH SarabunPSK"/>
        </w:rPr>
        <w:t xml:space="preserve"> </w:t>
      </w:r>
      <w:r w:rsidR="00693A49" w:rsidRPr="002B422C">
        <w:rPr>
          <w:rStyle w:val="prince"/>
          <w:rFonts w:ascii="TH SarabunPSK" w:hAnsi="TH SarabunPSK" w:cs="TH SarabunPSK"/>
          <w:cs/>
        </w:rPr>
        <w:t>สามารถนำ</w:t>
      </w:r>
      <w:r w:rsidR="00CF4076" w:rsidRPr="002B422C">
        <w:rPr>
          <w:rStyle w:val="prince"/>
          <w:rFonts w:ascii="TH SarabunPSK" w:hAnsi="TH SarabunPSK" w:cs="TH SarabunPSK"/>
          <w:cs/>
        </w:rPr>
        <w:t>เอาการประมวลผลภาพมาช่วยในการตรวจจับบาร์โค้ดให้สามารถแสกนบาร์โค้ดที่มีความเสียหายหรือเลือนลางได้</w:t>
      </w:r>
    </w:p>
    <w:p w:rsidR="00E61AF9" w:rsidRPr="002B422C" w:rsidRDefault="00990D24" w:rsidP="00CF4076">
      <w:pPr>
        <w:pStyle w:val="MISH3"/>
        <w:jc w:val="left"/>
        <w:rPr>
          <w:rStyle w:val="prince"/>
          <w:rFonts w:ascii="TH SarabunPSK" w:hAnsi="TH SarabunPSK" w:cs="TH SarabunPSK"/>
          <w:cs/>
        </w:rPr>
        <w:sectPr w:rsidR="00E61AF9" w:rsidRPr="002B422C" w:rsidSect="00772A46">
          <w:headerReference w:type="even" r:id="rId93"/>
          <w:headerReference w:type="default" r:id="rId94"/>
          <w:pgSz w:w="11906" w:h="16838"/>
          <w:pgMar w:top="2160" w:right="1440" w:bottom="1440" w:left="2160" w:header="709" w:footer="709" w:gutter="0"/>
          <w:pgNumType w:start="1"/>
          <w:cols w:space="708"/>
          <w:titlePg/>
          <w:docGrid w:linePitch="381"/>
        </w:sectPr>
      </w:pPr>
      <w:r>
        <w:rPr>
          <w:rStyle w:val="prince"/>
          <w:rFonts w:ascii="TH SarabunPSK" w:hAnsi="TH SarabunPSK" w:cs="TH SarabunPSK"/>
          <w:b/>
          <w:bCs w:val="0"/>
        </w:rPr>
        <w:tab/>
      </w:r>
      <w:r w:rsidR="00693A49" w:rsidRPr="002B422C">
        <w:rPr>
          <w:rStyle w:val="prince"/>
          <w:rFonts w:ascii="TH SarabunPSK" w:hAnsi="TH SarabunPSK" w:cs="TH SarabunPSK"/>
          <w:b/>
          <w:bCs w:val="0"/>
        </w:rPr>
        <w:t>5.3</w:t>
      </w:r>
      <w:r w:rsidR="00E61AF9" w:rsidRPr="002B422C">
        <w:rPr>
          <w:rStyle w:val="prince"/>
          <w:rFonts w:ascii="TH SarabunPSK" w:hAnsi="TH SarabunPSK" w:cs="TH SarabunPSK"/>
          <w:b/>
          <w:bCs w:val="0"/>
        </w:rPr>
        <w:t>.3</w:t>
      </w:r>
      <w:r w:rsidR="009936F2" w:rsidRPr="002B422C">
        <w:rPr>
          <w:rStyle w:val="prince"/>
          <w:rFonts w:ascii="TH SarabunPSK" w:hAnsi="TH SarabunPSK" w:cs="TH SarabunPSK"/>
          <w:cs/>
        </w:rPr>
        <w:t xml:space="preserve"> </w:t>
      </w:r>
      <w:r w:rsidR="00693A49" w:rsidRPr="002B422C">
        <w:rPr>
          <w:rStyle w:val="prince"/>
          <w:rFonts w:ascii="TH SarabunPSK" w:hAnsi="TH SarabunPSK" w:cs="TH SarabunPSK"/>
          <w:cs/>
        </w:rPr>
        <w:t>สามารถนำ</w:t>
      </w:r>
      <w:r w:rsidR="00CF4076" w:rsidRPr="002B422C">
        <w:rPr>
          <w:rStyle w:val="prince"/>
          <w:rFonts w:ascii="TH SarabunPSK" w:hAnsi="TH SarabunPSK" w:cs="TH SarabunPSK"/>
          <w:cs/>
        </w:rPr>
        <w:t xml:space="preserve">เอาเทคโนโลยีสมัยใหม่กว่าเช่น </w:t>
      </w:r>
      <w:r w:rsidR="00CF4076" w:rsidRPr="002B422C">
        <w:rPr>
          <w:rStyle w:val="prince"/>
          <w:rFonts w:ascii="TH SarabunPSK" w:hAnsi="TH SarabunPSK" w:cs="TH SarabunPSK"/>
          <w:b/>
          <w:bCs w:val="0"/>
          <w:lang w:val="en-GB"/>
        </w:rPr>
        <w:t>QRcode RFID</w:t>
      </w:r>
      <w:r w:rsidR="00CF4076" w:rsidRPr="002B422C">
        <w:rPr>
          <w:rStyle w:val="prince"/>
          <w:rFonts w:ascii="TH SarabunPSK" w:hAnsi="TH SarabunPSK" w:cs="TH SarabunPSK"/>
          <w:lang w:val="en-GB"/>
        </w:rPr>
        <w:t xml:space="preserve"> </w:t>
      </w:r>
      <w:r w:rsidR="00CF4076" w:rsidRPr="002B422C">
        <w:rPr>
          <w:rStyle w:val="prince"/>
          <w:rFonts w:ascii="TH SarabunPSK" w:hAnsi="TH SarabunPSK" w:cs="TH SarabunPSK"/>
          <w:cs/>
        </w:rPr>
        <w:t>หรือ</w:t>
      </w:r>
      <w:r w:rsidR="00CF4076" w:rsidRPr="002B422C">
        <w:rPr>
          <w:rStyle w:val="prince"/>
          <w:rFonts w:ascii="TH SarabunPSK" w:hAnsi="TH SarabunPSK" w:cs="TH SarabunPSK"/>
          <w:lang w:val="en-GB"/>
        </w:rPr>
        <w:t xml:space="preserve"> </w:t>
      </w:r>
      <w:r w:rsidR="00CF4076" w:rsidRPr="002B422C">
        <w:rPr>
          <w:rStyle w:val="prince"/>
          <w:rFonts w:ascii="TH SarabunPSK" w:hAnsi="TH SarabunPSK" w:cs="TH SarabunPSK"/>
          <w:b/>
          <w:bCs w:val="0"/>
          <w:lang w:val="en-GB"/>
        </w:rPr>
        <w:t xml:space="preserve">IOT </w:t>
      </w:r>
      <w:r w:rsidR="00CF4076" w:rsidRPr="002B422C">
        <w:rPr>
          <w:rStyle w:val="prince"/>
          <w:rFonts w:ascii="TH SarabunPSK" w:hAnsi="TH SarabunPSK" w:cs="TH SarabunPSK"/>
          <w:cs/>
        </w:rPr>
        <w:t>เข้ามาช่วยในการค้นหาครุภัณฑ์ได้เพิ่มเติม</w:t>
      </w:r>
    </w:p>
    <w:p w:rsidR="00CF4076" w:rsidRPr="002B422C" w:rsidRDefault="00CF4076" w:rsidP="00E017BC">
      <w:pPr>
        <w:pStyle w:val="MISRef"/>
        <w:ind w:left="0" w:firstLine="0"/>
        <w:jc w:val="center"/>
        <w:rPr>
          <w:b/>
          <w:bCs/>
        </w:rPr>
      </w:pPr>
      <w:r w:rsidRPr="002B422C">
        <w:rPr>
          <w:b/>
          <w:bCs/>
          <w:cs/>
        </w:rPr>
        <w:lastRenderedPageBreak/>
        <w:t>เอกสารอ้างอิง</w:t>
      </w:r>
    </w:p>
    <w:p w:rsidR="00CF4076" w:rsidRPr="002B422C" w:rsidRDefault="00CF4076" w:rsidP="00CF4076">
      <w:pPr>
        <w:pStyle w:val="MISRef"/>
        <w:ind w:left="426" w:hanging="426"/>
      </w:pPr>
      <w:r w:rsidRPr="002B422C">
        <w:t xml:space="preserve">[1] </w:t>
      </w:r>
      <w:r w:rsidRPr="002B422C">
        <w:rPr>
          <w:cs/>
        </w:rPr>
        <w:t xml:space="preserve">ฐานข้อมูล </w:t>
      </w:r>
      <w:r w:rsidRPr="002B422C">
        <w:t>MongoDB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https://devahoy.com/posts/getting-started-with-mongodb/</w:t>
      </w:r>
    </w:p>
    <w:p w:rsidR="00CF4076" w:rsidRPr="002B422C" w:rsidRDefault="00CF4076" w:rsidP="00CF4076">
      <w:pPr>
        <w:pStyle w:val="MISRef"/>
        <w:ind w:left="426" w:hanging="426"/>
      </w:pPr>
      <w:r w:rsidRPr="002B422C">
        <w:t xml:space="preserve">[2] </w:t>
      </w:r>
      <w:r w:rsidRPr="002B422C">
        <w:rPr>
          <w:cs/>
        </w:rPr>
        <w:t xml:space="preserve">เทคโนโลยี </w:t>
      </w:r>
      <w:r w:rsidRPr="002B422C">
        <w:t>node.js (2560)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https://devahoy.com/posts/getting-started-with-nodejs/</w:t>
      </w:r>
    </w:p>
    <w:p w:rsidR="00CF4076" w:rsidRPr="002B422C" w:rsidRDefault="00CF4076" w:rsidP="00CF4076">
      <w:pPr>
        <w:pStyle w:val="MISRef"/>
        <w:ind w:left="426" w:hanging="426"/>
      </w:pPr>
      <w:r w:rsidRPr="002B422C">
        <w:t xml:space="preserve">[3] </w:t>
      </w:r>
      <w:r w:rsidRPr="002B422C">
        <w:rPr>
          <w:cs/>
        </w:rPr>
        <w:t xml:space="preserve">เทคโนโลยี </w:t>
      </w:r>
      <w:r w:rsidRPr="002B422C">
        <w:t>node.js (2560)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 xml:space="preserve">จาก </w:t>
      </w:r>
      <w:r w:rsidRPr="002B422C">
        <w:t>https://www.thaiprogrammer.org/2016/02/nodejs</w:t>
      </w:r>
    </w:p>
    <w:p w:rsidR="00CF4076" w:rsidRPr="002B422C" w:rsidRDefault="00CF4076" w:rsidP="00CF4076">
      <w:pPr>
        <w:pStyle w:val="MISRef"/>
        <w:ind w:left="426" w:hanging="426"/>
      </w:pPr>
      <w:r w:rsidRPr="002B422C">
        <w:t xml:space="preserve">[4] </w:t>
      </w:r>
      <w:r w:rsidRPr="002B422C">
        <w:rPr>
          <w:cs/>
        </w:rPr>
        <w:t xml:space="preserve"> เทคโนโลยี </w:t>
      </w:r>
      <w:r w:rsidRPr="002B422C">
        <w:t>Cloud API - Barcode Reader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 xml:space="preserve">จาก </w:t>
      </w:r>
      <w:r w:rsidRPr="002B422C">
        <w:t>https://bytescout.com/articles/cloud-api-barcode-reader-javascript-read-barcode-from-uploaded-file-node-js</w:t>
      </w:r>
    </w:p>
    <w:p w:rsidR="00CF4076" w:rsidRPr="002B422C" w:rsidRDefault="00CF4076" w:rsidP="00CF4076">
      <w:pPr>
        <w:pStyle w:val="MISRef"/>
        <w:ind w:left="426" w:hanging="426"/>
      </w:pPr>
      <w:r w:rsidRPr="002B422C">
        <w:t xml:space="preserve">[5] </w:t>
      </w:r>
      <w:r w:rsidRPr="002B422C">
        <w:rPr>
          <w:cs/>
        </w:rPr>
        <w:t xml:space="preserve"> เทคโนโลยี </w:t>
      </w:r>
      <w:r w:rsidRPr="002B422C">
        <w:t>Barcode reader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http://www.mindphp.com/2113-barcode-reader.html</w:t>
      </w:r>
    </w:p>
    <w:p w:rsidR="00CF4076" w:rsidRPr="002B422C" w:rsidRDefault="00CF4076" w:rsidP="00CF4076">
      <w:pPr>
        <w:pStyle w:val="MISRef"/>
        <w:ind w:left="426" w:hanging="426"/>
      </w:pPr>
      <w:r w:rsidRPr="002B422C">
        <w:t xml:space="preserve">[6] </w:t>
      </w:r>
      <w:r w:rsidRPr="002B422C">
        <w:rPr>
          <w:cs/>
        </w:rPr>
        <w:t xml:space="preserve">เทคโนโลยี </w:t>
      </w:r>
      <w:r w:rsidRPr="002B422C">
        <w:t>AngularJS (2560) [</w:t>
      </w:r>
      <w:r w:rsidRPr="002B422C">
        <w:rPr>
          <w:cs/>
        </w:rPr>
        <w:t xml:space="preserve">ออนไลน์] [สืบค้นวันที่ </w:t>
      </w:r>
      <w:r w:rsidRPr="002B422C">
        <w:t>23</w:t>
      </w:r>
      <w:r w:rsidRPr="002B422C">
        <w:rPr>
          <w:cs/>
        </w:rPr>
        <w:t xml:space="preserve"> ตุลาคม </w:t>
      </w:r>
      <w:r w:rsidRPr="002B422C">
        <w:t xml:space="preserve">2561] </w:t>
      </w:r>
      <w:r w:rsidRPr="002B422C">
        <w:rPr>
          <w:cs/>
        </w:rPr>
        <w:t xml:space="preserve">จาก </w:t>
      </w:r>
      <w:r w:rsidRPr="002B422C">
        <w:t>https://www.designil.com/angularjs-free-video-course.html</w:t>
      </w:r>
    </w:p>
    <w:p w:rsidR="00CF4076" w:rsidRPr="002B422C" w:rsidRDefault="00CF4076" w:rsidP="00CF4076">
      <w:pPr>
        <w:pStyle w:val="MISRef"/>
        <w:ind w:left="426" w:hanging="426"/>
      </w:pPr>
      <w:r w:rsidRPr="002B422C">
        <w:t xml:space="preserve">[7] </w:t>
      </w:r>
      <w:r w:rsidRPr="002B422C">
        <w:rPr>
          <w:cs/>
        </w:rPr>
        <w:t xml:space="preserve">  แพรวทิพา เครือเพ็ชร. (</w:t>
      </w:r>
      <w:r w:rsidRPr="002B422C">
        <w:t xml:space="preserve">2560) </w:t>
      </w:r>
      <w:r w:rsidRPr="002B422C">
        <w:rPr>
          <w:cs/>
        </w:rPr>
        <w:t xml:space="preserve">การพัฒนาระบบสารสนเทศเพื่อการจัดการครุภัณฑ์ในองค์กรด้วยเทคโนโลยี </w:t>
      </w:r>
      <w:r w:rsidRPr="002B422C">
        <w:t xml:space="preserve">RFID </w:t>
      </w:r>
      <w:r w:rsidRPr="002B422C">
        <w:rPr>
          <w:cs/>
        </w:rPr>
        <w:t xml:space="preserve">และ </w:t>
      </w:r>
      <w:r w:rsidRPr="002B422C">
        <w:t xml:space="preserve">QR Code </w:t>
      </w:r>
      <w:r w:rsidRPr="002B422C">
        <w:rPr>
          <w:cs/>
        </w:rPr>
        <w:t>วิทยานิพนธ์วิทยาศาสตร์มหาบัณฑิต</w:t>
      </w:r>
      <w:r w:rsidRPr="002B422C">
        <w:t xml:space="preserve">, </w:t>
      </w:r>
      <w:r w:rsidRPr="002B422C">
        <w:rPr>
          <w:cs/>
        </w:rPr>
        <w:t>มหาวิทยาลัยเทคโนโลยีพระจอมเกล้าพระนครเหนือ</w:t>
      </w:r>
    </w:p>
    <w:p w:rsidR="00CF4076" w:rsidRPr="002B422C" w:rsidRDefault="00CF4076" w:rsidP="00CF4076">
      <w:pPr>
        <w:pStyle w:val="MISRef"/>
        <w:ind w:left="426" w:hanging="426"/>
      </w:pPr>
      <w:r w:rsidRPr="002B422C">
        <w:t xml:space="preserve">[8] </w:t>
      </w:r>
      <w:r w:rsidRPr="002B422C">
        <w:rPr>
          <w:cs/>
        </w:rPr>
        <w:t xml:space="preserve"> ภราดร รีชัยพิชิตกุล </w:t>
      </w:r>
      <w:r w:rsidRPr="002B422C">
        <w:t xml:space="preserve">, </w:t>
      </w:r>
      <w:r w:rsidRPr="002B422C">
        <w:rPr>
          <w:cs/>
        </w:rPr>
        <w:t>เจษฎา  นินจันทร์ และ ธัญชนก  วินากร. (</w:t>
      </w:r>
      <w:r w:rsidRPr="002B422C">
        <w:t xml:space="preserve">2559) </w:t>
      </w:r>
      <w:r w:rsidRPr="002B422C">
        <w:rPr>
          <w:cs/>
        </w:rPr>
        <w:t>ระบบบริหารจัดการครุภัณฑ์ออนไลน์ กรณีศึกษา โรงเรียนบ้านนาเจียง วิทยานิพนธ์วิทยาศาสตร์มหาบัณฑิต</w:t>
      </w:r>
      <w:r w:rsidRPr="002B422C">
        <w:t>,</w:t>
      </w:r>
      <w:r w:rsidRPr="002B422C">
        <w:rPr>
          <w:cs/>
        </w:rPr>
        <w:t>มหาวิทยาลัยราชภัฏเลย</w:t>
      </w:r>
    </w:p>
    <w:p w:rsidR="00CF4076" w:rsidRPr="002B422C" w:rsidRDefault="00CF4076" w:rsidP="00CF4076">
      <w:pPr>
        <w:pStyle w:val="MISRef"/>
        <w:ind w:left="426" w:hanging="426"/>
      </w:pPr>
      <w:r w:rsidRPr="002B422C">
        <w:t xml:space="preserve">[9]  </w:t>
      </w:r>
      <w:r w:rsidRPr="002B422C">
        <w:rPr>
          <w:cs/>
        </w:rPr>
        <w:t>นคร  สร้อยสน ภราดร รีชัยพิชิตกุล และ ธนพล กองสันเทียะ. (</w:t>
      </w:r>
      <w:r w:rsidRPr="002B422C">
        <w:t xml:space="preserve">2559) </w:t>
      </w:r>
      <w:r w:rsidRPr="002B422C">
        <w:rPr>
          <w:cs/>
        </w:rPr>
        <w:t xml:space="preserve">ระบบบริหารครุภัณฑ์โดยใช้เทคโนโลยี </w:t>
      </w:r>
      <w:r w:rsidRPr="002B422C">
        <w:t xml:space="preserve">RFID </w:t>
      </w:r>
      <w:r w:rsidRPr="002B422C">
        <w:rPr>
          <w:cs/>
        </w:rPr>
        <w:t>กรณีศึกษาคณะครุศาสตร์ วิทยานิพนธ์วิทยาศาสตร์มหาบัณฑิต</w:t>
      </w:r>
      <w:r w:rsidRPr="002B422C">
        <w:t>,</w:t>
      </w:r>
      <w:r w:rsidRPr="002B422C">
        <w:rPr>
          <w:cs/>
        </w:rPr>
        <w:t>มหาวิทยาลัยราชภัฏเลย</w:t>
      </w:r>
    </w:p>
    <w:p w:rsidR="00CF4076" w:rsidRPr="002B422C" w:rsidRDefault="00CF4076" w:rsidP="00CF4076">
      <w:pPr>
        <w:pStyle w:val="MISRef"/>
        <w:ind w:left="567" w:hanging="567"/>
      </w:pPr>
      <w:r w:rsidRPr="002B422C">
        <w:t xml:space="preserve">[10]  </w:t>
      </w:r>
      <w:r w:rsidRPr="002B422C">
        <w:rPr>
          <w:cs/>
        </w:rPr>
        <w:t>สมพร  แทนจำปา.(</w:t>
      </w:r>
      <w:r w:rsidRPr="002B422C">
        <w:t xml:space="preserve">2560) </w:t>
      </w:r>
      <w:r w:rsidRPr="002B422C">
        <w:rPr>
          <w:cs/>
        </w:rPr>
        <w:t>ระบบการจัดการครุภัณฑ์คอมพิวเตอร์ วิทยานิพนธ์วิทยาศาสตรมหาบัณฑิต มหาวิทยาลัยศรีปทุม</w:t>
      </w:r>
    </w:p>
    <w:p w:rsidR="00CF4076" w:rsidRPr="002B422C" w:rsidRDefault="00CF4076" w:rsidP="00CF4076">
      <w:pPr>
        <w:pStyle w:val="MISRef"/>
        <w:ind w:left="567" w:hanging="567"/>
      </w:pPr>
      <w:r w:rsidRPr="002B422C">
        <w:t xml:space="preserve">[11]  </w:t>
      </w:r>
      <w:r w:rsidRPr="002B422C">
        <w:rPr>
          <w:cs/>
        </w:rPr>
        <w:t>นราธิป วงษ์ปัน. (</w:t>
      </w:r>
      <w:r w:rsidRPr="002B422C">
        <w:t xml:space="preserve">2556) </w:t>
      </w:r>
      <w:r w:rsidRPr="002B422C">
        <w:rPr>
          <w:cs/>
        </w:rPr>
        <w:t>การพัฒนาระบบสารสนเทศครุภัณฑ์ ด้วยบาร์โค้ดสองมิติสาหรับคณะ  เทคโนโลยีอุตสาหกรรม วิทยานิพนธ์วิทยาศาสตร์มหาบัณฑิต มหาวิทยาลัยราชภัฏลำปาง</w:t>
      </w:r>
    </w:p>
    <w:p w:rsidR="00CF4076" w:rsidRPr="002B422C" w:rsidRDefault="00CF4076" w:rsidP="00CF4076">
      <w:pPr>
        <w:pStyle w:val="MISRef"/>
        <w:ind w:left="567" w:hanging="567"/>
      </w:pPr>
      <w:r w:rsidRPr="002B422C">
        <w:t xml:space="preserve">[12] </w:t>
      </w:r>
      <w:r w:rsidRPr="002B422C">
        <w:rPr>
          <w:cs/>
        </w:rPr>
        <w:t xml:space="preserve"> อภิชาติ นาคสีหมอก </w:t>
      </w:r>
      <w:r w:rsidRPr="002B422C">
        <w:t xml:space="preserve">, </w:t>
      </w:r>
      <w:r w:rsidRPr="002B422C">
        <w:rPr>
          <w:cs/>
        </w:rPr>
        <w:t>ปรีดา สื่อเฉย และ ศักรินทร์ มังชาลี. (</w:t>
      </w:r>
      <w:r w:rsidRPr="002B422C">
        <w:t xml:space="preserve">2559) </w:t>
      </w:r>
      <w:r w:rsidRPr="002B422C">
        <w:rPr>
          <w:cs/>
        </w:rPr>
        <w:t>ระบบการจัดการครุภัณฑ์ เครื่องมือแพทย์ วิทยานิพนธ์วิทยาศาสตร์มหาบัณฑิต มหาวิทยาลัยสยาม</w:t>
      </w:r>
    </w:p>
    <w:p w:rsidR="00CF4076" w:rsidRPr="002B422C" w:rsidRDefault="00CF4076" w:rsidP="00CF4076">
      <w:pPr>
        <w:pStyle w:val="MISRef"/>
        <w:ind w:left="426" w:hanging="426"/>
      </w:pPr>
      <w:r w:rsidRPr="002B422C">
        <w:lastRenderedPageBreak/>
        <w:t xml:space="preserve">[13] </w:t>
      </w:r>
      <w:r w:rsidRPr="002B422C">
        <w:rPr>
          <w:cs/>
        </w:rPr>
        <w:t>ณาณิน เผ่าจอน. (</w:t>
      </w:r>
      <w:r w:rsidRPr="002B422C">
        <w:t xml:space="preserve">2556) </w:t>
      </w:r>
      <w:r w:rsidRPr="002B422C">
        <w:rPr>
          <w:cs/>
        </w:rPr>
        <w:t>การประยุกต์ใช้เทคโนโลยีบาร์โค้ดสำหรับการกำหนดข้อชี้บ่งสินค้าในโรงงานผลิตท่อชิ้นส่วนยานยนต์ วิทยานิพนธ์วิทยาศาสตร์มหาบัณฑิต มหาวิทยาลัยธุรกิจบัณฑิตย์</w:t>
      </w:r>
    </w:p>
    <w:p w:rsidR="00CF4076" w:rsidRPr="002B422C" w:rsidRDefault="00CF4076" w:rsidP="00CF4076">
      <w:pPr>
        <w:pStyle w:val="MISRef"/>
        <w:ind w:left="567" w:hanging="567"/>
      </w:pPr>
      <w:r w:rsidRPr="002B422C">
        <w:t xml:space="preserve">[14] </w:t>
      </w:r>
      <w:r w:rsidRPr="002B422C">
        <w:rPr>
          <w:cs/>
        </w:rPr>
        <w:t>ประพันธ์ พลาหาญ. (</w:t>
      </w:r>
      <w:r w:rsidRPr="002B422C">
        <w:t xml:space="preserve">2559) </w:t>
      </w:r>
      <w:r w:rsidRPr="002B422C">
        <w:rPr>
          <w:cs/>
        </w:rPr>
        <w:t>การเพิ่มประสิทธิภาพคลังสินค้ากรณีศึกษา บริษัทผลิตเครื่องปรับอากาศ วิทยานิพนธ์วิทยาศาสตร์มหาบัณฑิต มหาวิทยาลัยบูรพา</w:t>
      </w:r>
    </w:p>
    <w:p w:rsidR="00CF4076" w:rsidRPr="002B422C" w:rsidRDefault="00CF4076" w:rsidP="00CF4076">
      <w:pPr>
        <w:pStyle w:val="MISRef"/>
        <w:ind w:left="426" w:hanging="426"/>
      </w:pPr>
      <w:r w:rsidRPr="002B422C">
        <w:t xml:space="preserve">[15] </w:t>
      </w:r>
      <w:r w:rsidRPr="002B422C">
        <w:rPr>
          <w:cs/>
        </w:rPr>
        <w:t>จุฑารัตน์ โพบุตตะ</w:t>
      </w:r>
      <w:r w:rsidRPr="002B422C">
        <w:t>,</w:t>
      </w:r>
      <w:r w:rsidRPr="002B422C">
        <w:rPr>
          <w:cs/>
        </w:rPr>
        <w:t>กาญจนา ทำนา</w:t>
      </w:r>
      <w:r w:rsidRPr="002B422C">
        <w:t>,</w:t>
      </w:r>
      <w:r w:rsidRPr="002B422C">
        <w:rPr>
          <w:cs/>
        </w:rPr>
        <w:t>จารุกิตติ์ สายสิงห์ และ วีระพน ภาณุรักษ์. (</w:t>
      </w:r>
      <w:r w:rsidRPr="002B422C">
        <w:t xml:space="preserve">2558) </w:t>
      </w:r>
      <w:r w:rsidRPr="002B422C">
        <w:rPr>
          <w:cs/>
        </w:rPr>
        <w:t>การพัฒนาระบบการเบิกจ่ายวัสดุครุภัณฑ์ โรงเรียนชุมชนบ้านดงบัง ตำบลดงบัง อำเภอนาดูน  จังหวัดมหาสารคาม  วิทยานิพนธ์วิทยาศาสตร์มหาบัณฑิต มหาวิทยาลัยราชภัฏมหาสารคาม</w:t>
      </w:r>
    </w:p>
    <w:p w:rsidR="00CF4076" w:rsidRPr="002B422C" w:rsidRDefault="00CF4076" w:rsidP="00CF4076">
      <w:pPr>
        <w:pStyle w:val="MISRef"/>
        <w:ind w:left="426" w:hanging="426"/>
      </w:pPr>
      <w:r w:rsidRPr="002B422C">
        <w:t xml:space="preserve">[16] </w:t>
      </w:r>
      <w:r w:rsidRPr="002B422C">
        <w:rPr>
          <w:cs/>
        </w:rPr>
        <w:t>นายฐิติพัฒน์ มหาดไทย. (</w:t>
      </w:r>
      <w:r w:rsidRPr="002B422C">
        <w:t xml:space="preserve">2560) </w:t>
      </w:r>
      <w:r w:rsidRPr="002B422C">
        <w:rPr>
          <w:cs/>
        </w:rPr>
        <w:t>โครงการพัฒนาระบบจัดการครุภัณฑ์คอมพิวเตอร์ วิทยานิพนธ์วิทยาศาสตร์มหาบัณฑิต มหาวิทยาลัยธรรมศาสตร์</w:t>
      </w:r>
    </w:p>
    <w:p w:rsidR="00CF4076" w:rsidRPr="002B422C" w:rsidRDefault="00CF4076" w:rsidP="00CF4076">
      <w:pPr>
        <w:pStyle w:val="MISRef"/>
        <w:ind w:left="426" w:hanging="426"/>
      </w:pPr>
      <w:r w:rsidRPr="002B422C">
        <w:t xml:space="preserve">[17] Dong-Ying Li . (2016) </w:t>
      </w:r>
      <w:r w:rsidRPr="002B422C">
        <w:rPr>
          <w:cs/>
        </w:rPr>
        <w:t xml:space="preserve">การออกแบบระบบสารสนเทศเพื่อการจัดการห้องสมุดโดยใช้ </w:t>
      </w:r>
      <w:r w:rsidRPr="002B422C">
        <w:t>UHF RFID Sun Yat-sen University Guangzhou, China</w:t>
      </w:r>
    </w:p>
    <w:p w:rsidR="00CF4076" w:rsidRPr="002B422C" w:rsidRDefault="00CF4076" w:rsidP="00CF4076">
      <w:pPr>
        <w:pStyle w:val="MISRef"/>
        <w:ind w:left="426" w:hanging="426"/>
      </w:pPr>
      <w:r w:rsidRPr="002B422C">
        <w:t xml:space="preserve">[18] Sonam Wasule. (2016) </w:t>
      </w:r>
      <w:r w:rsidRPr="002B422C">
        <w:rPr>
          <w:cs/>
        </w:rPr>
        <w:t xml:space="preserve">การหาวิธีที่มีประสิทธิภาพในการกู้คืนรูปภาพ </w:t>
      </w:r>
      <w:r w:rsidRPr="002B422C">
        <w:t xml:space="preserve">QRcode </w:t>
      </w:r>
      <w:r w:rsidRPr="002B422C">
        <w:rPr>
          <w:cs/>
        </w:rPr>
        <w:t xml:space="preserve">ที่เสียหายหรือจับมือถือได้อย่างแม่นยำ </w:t>
      </w:r>
      <w:r w:rsidRPr="002B422C">
        <w:t>Signal Processing College of Engineering , India</w:t>
      </w:r>
    </w:p>
    <w:p w:rsidR="00CF4076" w:rsidRPr="002B422C" w:rsidRDefault="00CF4076" w:rsidP="00CF4076">
      <w:pPr>
        <w:pStyle w:val="MISRef"/>
        <w:ind w:left="426" w:hanging="426"/>
      </w:pPr>
      <w:r w:rsidRPr="002B422C">
        <w:t xml:space="preserve">[19] ZHOU RONG (2014) </w:t>
      </w:r>
      <w:r w:rsidRPr="002B422C">
        <w:rPr>
          <w:cs/>
        </w:rPr>
        <w:t xml:space="preserve">ระบบสารสนเทศเพื่อการจัดการวัสดุฉุกเฉิน ด้วย </w:t>
      </w:r>
      <w:r w:rsidRPr="002B422C">
        <w:t>Active Blackboard Structure Design , Sichuan Vocational and Technical College, China</w:t>
      </w:r>
    </w:p>
    <w:p w:rsidR="00CF4076" w:rsidRPr="002B422C" w:rsidRDefault="00CF4076" w:rsidP="00CF4076">
      <w:pPr>
        <w:pStyle w:val="MISRef"/>
        <w:ind w:left="426" w:hanging="426"/>
      </w:pPr>
      <w:r w:rsidRPr="002B422C">
        <w:t xml:space="preserve">[20] Xin Wang , Libo Feng, Hui Zhang , Chan Lyu , Li Wang,Yue You  .  (2018) </w:t>
      </w:r>
      <w:r w:rsidRPr="002B422C">
        <w:rPr>
          <w:cs/>
        </w:rPr>
        <w:t xml:space="preserve">การจัดการข้อมูลทรัพยากรบุคคลด้วยเทคโนโลยี </w:t>
      </w:r>
      <w:r w:rsidRPr="002B422C">
        <w:t>Blockchain , Dalian Maritime University, Beihang University , Macau University , Beihang University</w:t>
      </w:r>
    </w:p>
    <w:p w:rsidR="00CF4076" w:rsidRPr="002B422C" w:rsidRDefault="00CF4076" w:rsidP="00CF4076">
      <w:pPr>
        <w:pStyle w:val="MISRef"/>
        <w:ind w:left="426" w:hanging="426"/>
      </w:pPr>
      <w:r w:rsidRPr="002B422C">
        <w:t xml:space="preserve">[21] Ali Hussnain, Borja Ramis Ferrer and Jose L.Martinez Lastra. (2018) </w:t>
      </w:r>
      <w:r w:rsidRPr="002B422C">
        <w:rPr>
          <w:cs/>
        </w:rPr>
        <w:t xml:space="preserve">การจัดการ </w:t>
      </w:r>
      <w:r w:rsidRPr="002B422C">
        <w:t xml:space="preserve">smart material </w:t>
      </w:r>
      <w:r w:rsidRPr="002B422C">
        <w:rPr>
          <w:cs/>
        </w:rPr>
        <w:t xml:space="preserve">ด้วยระบบ </w:t>
      </w:r>
      <w:r w:rsidRPr="002B422C">
        <w:t xml:space="preserve">Cloud Robotic </w:t>
      </w:r>
      <w:r w:rsidRPr="002B422C">
        <w:rPr>
          <w:cs/>
        </w:rPr>
        <w:t xml:space="preserve">ของโรงงาน </w:t>
      </w:r>
      <w:r w:rsidRPr="002B422C">
        <w:t>, Tampere University , finland</w:t>
      </w:r>
    </w:p>
    <w:p w:rsidR="00CF4076" w:rsidRPr="002B422C" w:rsidRDefault="00CF4076" w:rsidP="00CF4076">
      <w:pPr>
        <w:pStyle w:val="MISRef"/>
        <w:ind w:left="426" w:hanging="426"/>
      </w:pPr>
      <w:r w:rsidRPr="002B422C">
        <w:t xml:space="preserve">[22] yurunze, duan, jiaobl. (2017) </w:t>
      </w:r>
      <w:r w:rsidRPr="002B422C">
        <w:rPr>
          <w:cs/>
        </w:rPr>
        <w:t xml:space="preserve">การออกแบบและติดตั้งระบบจัดการบนอุปกรณ์มือถือด้วยเทคโนโลยี </w:t>
      </w:r>
      <w:r w:rsidRPr="002B422C">
        <w:t xml:space="preserve">QRcode </w:t>
      </w:r>
      <w:r w:rsidRPr="002B422C">
        <w:rPr>
          <w:cs/>
        </w:rPr>
        <w:t xml:space="preserve">แบบ </w:t>
      </w:r>
      <w:r w:rsidRPr="002B422C">
        <w:t>real-time , Peking University,China</w:t>
      </w:r>
    </w:p>
    <w:p w:rsidR="00CF4076" w:rsidRPr="002B422C" w:rsidRDefault="00CF4076" w:rsidP="00CF4076">
      <w:pPr>
        <w:pStyle w:val="MISRef"/>
        <w:ind w:left="426" w:hanging="426"/>
      </w:pPr>
      <w:r w:rsidRPr="002B422C">
        <w:t xml:space="preserve">[23] Madamidola O. A , Daramola O.A , Akintola K .G . (2017) </w:t>
      </w:r>
      <w:r w:rsidRPr="002B422C">
        <w:rPr>
          <w:cs/>
        </w:rPr>
        <w:t xml:space="preserve">ระบบจัดการสินค้าคงคลังอัจฉริยะด้วยเทคโนโลยี </w:t>
      </w:r>
      <w:r w:rsidRPr="002B422C">
        <w:t>web-based , University of Technology Akure , Nigeria</w:t>
      </w:r>
    </w:p>
    <w:p w:rsidR="00CF4076" w:rsidRPr="002B422C" w:rsidRDefault="00CF4076" w:rsidP="00CF4076">
      <w:pPr>
        <w:pStyle w:val="MISRef"/>
        <w:ind w:left="426" w:hanging="426"/>
      </w:pPr>
      <w:r w:rsidRPr="002B422C">
        <w:t xml:space="preserve">[24] Jari Laurila. (2017) </w:t>
      </w:r>
      <w:r w:rsidRPr="002B422C">
        <w:rPr>
          <w:cs/>
        </w:rPr>
        <w:t xml:space="preserve">การพัฒนาระบบจัดการบำรุงรักษาคอมพิวเตอร์ ด้วย เทคโนโลยี </w:t>
      </w:r>
      <w:r w:rsidRPr="002B422C">
        <w:t>platform Dynamics 365 , Helsinki Metropolia University of Applied Sciences, finland</w:t>
      </w:r>
    </w:p>
    <w:p w:rsidR="00CF4076" w:rsidRPr="002B422C" w:rsidRDefault="00CF4076" w:rsidP="00CF4076">
      <w:pPr>
        <w:pStyle w:val="MISRef"/>
        <w:ind w:left="426" w:hanging="426"/>
      </w:pPr>
      <w:r w:rsidRPr="002B422C">
        <w:t xml:space="preserve">[25] Engr. Liaquat Ali Rahoo, Prof. Dr. Mukhtiar Ali Unar , (2016) </w:t>
      </w:r>
      <w:r w:rsidRPr="002B422C">
        <w:rPr>
          <w:cs/>
        </w:rPr>
        <w:t xml:space="preserve">การออกแบบและพัฒนาระบบจัดการห้องสมุดอัตโนมัติ กรณีศึกษาห้องสมุดมหาวิทยาลัยเมธาในเมืองชัมโซ </w:t>
      </w:r>
      <w:r w:rsidRPr="002B422C">
        <w:t xml:space="preserve">, </w:t>
      </w:r>
      <w:r w:rsidRPr="002B422C">
        <w:rPr>
          <w:cs/>
        </w:rPr>
        <w:t xml:space="preserve">จาก </w:t>
      </w:r>
      <w:r w:rsidRPr="002B422C">
        <w:t>Mehran University , Pakistan</w:t>
      </w:r>
    </w:p>
    <w:p w:rsidR="00CF4076" w:rsidRPr="002B422C" w:rsidRDefault="00CF4076" w:rsidP="00CF4076">
      <w:pPr>
        <w:pStyle w:val="MISRef"/>
        <w:ind w:left="426" w:hanging="426"/>
      </w:pPr>
      <w:r w:rsidRPr="002B422C">
        <w:lastRenderedPageBreak/>
        <w:t xml:space="preserve">[26] Zhiyuan Xia, Zhuoying Tan, Kuan Qi, Wen Li. (2017) , </w:t>
      </w:r>
      <w:r w:rsidRPr="002B422C">
        <w:rPr>
          <w:cs/>
        </w:rPr>
        <w:t xml:space="preserve">การออกแบบระบบการจัดการวัสดุ ด้วยเทคโนโลยี ของ </w:t>
      </w:r>
      <w:r w:rsidRPr="002B422C">
        <w:t>mining group base on Hadoop , Beijing University , China</w:t>
      </w:r>
    </w:p>
    <w:p w:rsidR="00CF4076" w:rsidRPr="002B422C" w:rsidRDefault="00CF4076" w:rsidP="00CF4076">
      <w:pPr>
        <w:pStyle w:val="MISRef"/>
        <w:ind w:left="426" w:hanging="426"/>
      </w:pPr>
      <w:r w:rsidRPr="002B422C">
        <w:t xml:space="preserve">[27] </w:t>
      </w:r>
      <w:r w:rsidRPr="002B422C">
        <w:rPr>
          <w:cs/>
        </w:rPr>
        <w:t xml:space="preserve">เทคโนโลยี </w:t>
      </w:r>
      <w:r w:rsidRPr="002B422C">
        <w:t>HTML5 canvas (2560) [</w:t>
      </w:r>
      <w:r w:rsidRPr="002B422C">
        <w:rPr>
          <w:cs/>
        </w:rPr>
        <w:t xml:space="preserve">ออนไลน์] [สืบค้นวันที่ </w:t>
      </w:r>
      <w:r w:rsidRPr="002B422C">
        <w:t>26</w:t>
      </w:r>
      <w:r w:rsidRPr="002B422C">
        <w:rPr>
          <w:cs/>
        </w:rPr>
        <w:t xml:space="preserve"> ตุลาคม </w:t>
      </w:r>
      <w:r w:rsidRPr="002B422C">
        <w:t xml:space="preserve">2561] </w:t>
      </w:r>
      <w:r w:rsidRPr="002B422C">
        <w:rPr>
          <w:cs/>
        </w:rPr>
        <w:t xml:space="preserve">จาก </w:t>
      </w:r>
      <w:r w:rsidRPr="002B422C">
        <w:t>https://www.softmelt.com/article.php?id=59</w:t>
      </w:r>
    </w:p>
    <w:p w:rsidR="00CF4076" w:rsidRPr="002B422C" w:rsidRDefault="00CF4076" w:rsidP="00E61AF9">
      <w:pPr>
        <w:pStyle w:val="MISRef"/>
        <w:sectPr w:rsidR="00CF4076" w:rsidRPr="002B422C" w:rsidSect="00277D3B">
          <w:headerReference w:type="even" r:id="rId95"/>
          <w:headerReference w:type="default" r:id="rId96"/>
          <w:headerReference w:type="first" r:id="rId97"/>
          <w:pgSz w:w="11906" w:h="16838" w:code="9"/>
          <w:pgMar w:top="2160" w:right="1440" w:bottom="1440" w:left="2160" w:header="1440" w:footer="720" w:gutter="0"/>
          <w:pgNumType w:start="61" w:chapStyle="2"/>
          <w:cols w:space="708"/>
          <w:titlePg/>
          <w:docGrid w:linePitch="381"/>
        </w:sectPr>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693A49" w:rsidRDefault="00693A49" w:rsidP="00A2219E">
      <w:pPr>
        <w:pStyle w:val="MISH1"/>
      </w:pPr>
      <w:r w:rsidRPr="002B422C">
        <w:rPr>
          <w:cs/>
        </w:rPr>
        <w:t>ภาคผนวก ก</w:t>
      </w:r>
    </w:p>
    <w:p w:rsidR="006F55BB" w:rsidRPr="002B422C" w:rsidRDefault="006F55BB" w:rsidP="00A2219E">
      <w:pPr>
        <w:pStyle w:val="MISH1"/>
      </w:pPr>
    </w:p>
    <w:p w:rsidR="006F55BB" w:rsidRPr="006F55BB" w:rsidRDefault="006F55BB" w:rsidP="006F55BB">
      <w:pPr>
        <w:tabs>
          <w:tab w:val="left" w:pos="567"/>
        </w:tabs>
        <w:jc w:val="center"/>
        <w:rPr>
          <w:rFonts w:ascii="TH SarabunPSK" w:eastAsia="TH SarabunPSK" w:hAnsi="TH SarabunPSK" w:cs="TH SarabunPSK"/>
          <w:sz w:val="32"/>
          <w:szCs w:val="32"/>
        </w:rPr>
      </w:pPr>
      <w:r w:rsidRPr="006F55BB">
        <w:rPr>
          <w:rFonts w:ascii="TH SarabunPSK" w:eastAsia="TH SarabunPSK" w:hAnsi="TH SarabunPSK" w:cs="TH SarabunPSK"/>
          <w:sz w:val="32"/>
          <w:szCs w:val="32"/>
          <w:cs/>
        </w:rPr>
        <w:t>รายนามผู้เชี่ยวชาญ</w:t>
      </w:r>
    </w:p>
    <w:p w:rsidR="00693A49" w:rsidRPr="002B422C" w:rsidRDefault="006F55BB" w:rsidP="006F55BB">
      <w:pPr>
        <w:tabs>
          <w:tab w:val="left" w:pos="567"/>
        </w:tabs>
        <w:jc w:val="center"/>
        <w:rPr>
          <w:rFonts w:ascii="TH SarabunPSK" w:hAnsi="TH SarabunPSK" w:cs="TH SarabunPSK"/>
          <w:b/>
          <w:bCs/>
        </w:rPr>
      </w:pPr>
      <w:r w:rsidRPr="006F55BB">
        <w:rPr>
          <w:rFonts w:ascii="TH SarabunPSK" w:eastAsia="TH SarabunPSK" w:hAnsi="TH SarabunPSK" w:cs="TH SarabunPSK"/>
          <w:sz w:val="32"/>
          <w:szCs w:val="32"/>
          <w:cs/>
        </w:rPr>
        <w:t>หนังสือขอความอนุเคราะห์แต่งตั้งผู้เชี่ยวชาญ</w:t>
      </w: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r w:rsidRPr="002B422C">
        <w:rPr>
          <w:rFonts w:ascii="TH SarabunPSK" w:hAnsi="TH SarabunPSK" w:cs="TH SarabunPSK"/>
          <w:noProof/>
        </w:rPr>
        <w:drawing>
          <wp:anchor distT="0" distB="0" distL="114300" distR="114300" simplePos="0" relativeHeight="251665408" behindDoc="0" locked="0" layoutInCell="1" allowOverlap="1" wp14:anchorId="007992C6" wp14:editId="53005B51">
            <wp:simplePos x="0" y="0"/>
            <wp:positionH relativeFrom="column">
              <wp:posOffset>-229870</wp:posOffset>
            </wp:positionH>
            <wp:positionV relativeFrom="paragraph">
              <wp:posOffset>-582930</wp:posOffset>
            </wp:positionV>
            <wp:extent cx="628650" cy="4095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page">
              <wp14:pctWidth>0</wp14:pctWidth>
            </wp14:sizeRelH>
            <wp14:sizeRelV relativeFrom="page">
              <wp14:pctHeight>0</wp14:pctHeight>
            </wp14:sizeRelV>
          </wp:anchor>
        </w:drawing>
      </w:r>
    </w:p>
    <w:p w:rsidR="00693A49" w:rsidRPr="002B422C" w:rsidRDefault="00693A49" w:rsidP="00693A49">
      <w:pPr>
        <w:spacing w:after="200" w:line="276" w:lineRule="auto"/>
        <w:rPr>
          <w:rFonts w:ascii="TH SarabunPSK" w:hAnsi="TH SarabunPSK" w:cs="TH SarabunPSK"/>
          <w:color w:val="FF0000"/>
        </w:rPr>
      </w:pPr>
    </w:p>
    <w:p w:rsidR="009C3814" w:rsidRPr="002B422C" w:rsidRDefault="009C3814" w:rsidP="00693A49">
      <w:pPr>
        <w:spacing w:after="200" w:line="276" w:lineRule="auto"/>
        <w:rPr>
          <w:rFonts w:ascii="TH SarabunPSK" w:hAnsi="TH SarabunPSK" w:cs="TH SarabunPSK"/>
          <w:color w:val="FF0000"/>
        </w:rPr>
      </w:pPr>
    </w:p>
    <w:p w:rsidR="009936F2" w:rsidRPr="002B422C" w:rsidRDefault="009936F2" w:rsidP="00693A49">
      <w:pPr>
        <w:spacing w:after="200" w:line="276" w:lineRule="auto"/>
        <w:rPr>
          <w:rFonts w:ascii="TH SarabunPSK" w:hAnsi="TH SarabunPSK" w:cs="TH SarabunPSK"/>
          <w:color w:val="FF0000"/>
          <w:cs/>
        </w:rPr>
        <w:sectPr w:rsidR="009936F2" w:rsidRPr="002B422C" w:rsidSect="00277D3B">
          <w:pgSz w:w="11906" w:h="16838" w:code="9"/>
          <w:pgMar w:top="2880" w:right="1440" w:bottom="1440" w:left="2160" w:header="1440" w:footer="720" w:gutter="0"/>
          <w:pgNumType w:start="61" w:chapStyle="2"/>
          <w:cols w:space="708"/>
          <w:titlePg/>
          <w:docGrid w:linePitch="381"/>
        </w:sectPr>
      </w:pPr>
    </w:p>
    <w:p w:rsidR="009C3814" w:rsidRPr="002B422C" w:rsidRDefault="009C3814" w:rsidP="009936F2">
      <w:pPr>
        <w:rPr>
          <w:rFonts w:ascii="TH SarabunPSK" w:hAnsi="TH SarabunPSK" w:cs="TH SarabunPSK"/>
          <w:sz w:val="32"/>
          <w:szCs w:val="32"/>
        </w:rPr>
      </w:pPr>
      <w:r w:rsidRPr="002B422C">
        <w:rPr>
          <w:rFonts w:ascii="TH SarabunPSK" w:eastAsia="TH SarabunPSK" w:hAnsi="TH SarabunPSK" w:cs="TH SarabunPSK"/>
          <w:bCs/>
          <w:sz w:val="32"/>
          <w:szCs w:val="32"/>
          <w:cs/>
        </w:rPr>
        <w:lastRenderedPageBreak/>
        <w:t>รายชื่อ</w:t>
      </w:r>
      <w:r w:rsidR="00252BA0">
        <w:rPr>
          <w:rFonts w:ascii="TH SarabunPSK" w:eastAsia="TH SarabunPSK" w:hAnsi="TH SarabunPSK" w:cs="TH SarabunPSK" w:hint="cs"/>
          <w:bCs/>
          <w:sz w:val="32"/>
          <w:szCs w:val="32"/>
          <w:cs/>
        </w:rPr>
        <w:t>นาม</w:t>
      </w:r>
      <w:bookmarkStart w:id="0" w:name="_GoBack"/>
      <w:bookmarkEnd w:id="0"/>
      <w:r w:rsidRPr="00252BA0">
        <w:rPr>
          <w:rFonts w:ascii="TH SarabunPSK" w:eastAsia="TH SarabunPSK" w:hAnsi="TH SarabunPSK" w:cs="TH SarabunPSK"/>
          <w:bCs/>
          <w:sz w:val="32"/>
          <w:szCs w:val="32"/>
          <w:cs/>
        </w:rPr>
        <w:t>เชี่ยวชาญ</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cs/>
        </w:rPr>
        <w:tab/>
      </w:r>
      <w:r w:rsidRPr="002B422C">
        <w:rPr>
          <w:rFonts w:ascii="TH SarabunPSK" w:hAnsi="TH SarabunPSK" w:cs="TH SarabunPSK"/>
          <w:sz w:val="32"/>
          <w:szCs w:val="32"/>
          <w:cs/>
        </w:rPr>
        <w:t>รายชื่อผู้เชี่ยวชาญในการประเมินประสิทธิภาพการพัฒนาระบบสารสนเทศเพื่อจัดการครุภัณฑ์ด้วยเทคนิคผสมผสาน ผู้เชี</w:t>
      </w:r>
      <w:r w:rsidR="009936F2" w:rsidRPr="002B422C">
        <w:rPr>
          <w:rFonts w:ascii="TH SarabunPSK" w:hAnsi="TH SarabunPSK" w:cs="TH SarabunPSK"/>
          <w:sz w:val="32"/>
          <w:szCs w:val="32"/>
          <w:cs/>
        </w:rPr>
        <w:t>่</w:t>
      </w:r>
      <w:r w:rsidRPr="002B422C">
        <w:rPr>
          <w:rFonts w:ascii="TH SarabunPSK" w:hAnsi="TH SarabunPSK" w:cs="TH SarabunPSK"/>
          <w:sz w:val="32"/>
          <w:szCs w:val="32"/>
          <w:cs/>
        </w:rPr>
        <w:t xml:space="preserve">ยวชาญ </w:t>
      </w:r>
      <w:r w:rsidRPr="002B422C">
        <w:rPr>
          <w:rFonts w:ascii="TH SarabunPSK" w:hAnsi="TH SarabunPSK" w:cs="TH SarabunPSK"/>
          <w:sz w:val="32"/>
          <w:szCs w:val="32"/>
          <w:lang w:val="en-GB"/>
        </w:rPr>
        <w:t xml:space="preserve">5 </w:t>
      </w:r>
      <w:r w:rsidRPr="002B422C">
        <w:rPr>
          <w:rFonts w:ascii="TH SarabunPSK" w:hAnsi="TH SarabunPSK" w:cs="TH SarabunPSK"/>
          <w:sz w:val="32"/>
          <w:szCs w:val="32"/>
          <w:cs/>
          <w:lang w:val="en-GB"/>
        </w:rPr>
        <w:t>คน ดังรายนามต่อไปนี้</w:t>
      </w:r>
    </w:p>
    <w:p w:rsidR="003F55E0" w:rsidRPr="002B422C" w:rsidRDefault="003F55E0" w:rsidP="003F55E0">
      <w:pPr>
        <w:rPr>
          <w:rFonts w:ascii="TH SarabunPSK" w:hAnsi="TH SarabunPSK" w:cs="TH SarabunPSK"/>
          <w:b/>
          <w:bCs/>
          <w:sz w:val="32"/>
          <w:szCs w:val="32"/>
        </w:rPr>
      </w:pP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 xml:space="preserve"> 1</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ชื่อ </w:t>
      </w:r>
      <w:r w:rsidR="009C3814" w:rsidRPr="002B422C">
        <w:rPr>
          <w:rFonts w:ascii="TH SarabunPSK" w:hAnsi="TH SarabunPSK" w:cs="TH SarabunPSK"/>
          <w:sz w:val="32"/>
          <w:szCs w:val="32"/>
          <w:cs/>
        </w:rPr>
        <w:t>นางบุษบรรณ พลาแดง</w:t>
      </w:r>
    </w:p>
    <w:p w:rsidR="0058645B" w:rsidRPr="002B422C" w:rsidRDefault="003F55E0" w:rsidP="003F55E0">
      <w:pPr>
        <w:ind w:firstLine="720"/>
        <w:rPr>
          <w:rFonts w:ascii="TH SarabunPSK" w:hAnsi="TH SarabunPSK" w:cs="TH SarabunPSK"/>
          <w:sz w:val="32"/>
          <w:szCs w:val="32"/>
        </w:rPr>
      </w:pPr>
      <w:r w:rsidRPr="002B422C">
        <w:rPr>
          <w:rFonts w:ascii="TH SarabunPSK" w:hAnsi="TH SarabunPSK" w:cs="TH SarabunPSK"/>
          <w:sz w:val="32"/>
          <w:szCs w:val="32"/>
          <w:cs/>
        </w:rPr>
        <w:t>ตำแหน่ง</w:t>
      </w:r>
      <w:r w:rsidRPr="002B422C">
        <w:rPr>
          <w:rFonts w:ascii="TH SarabunPSK" w:hAnsi="TH SarabunPSK" w:cs="TH SarabunPSK"/>
          <w:sz w:val="32"/>
          <w:szCs w:val="32"/>
        </w:rPr>
        <w:t xml:space="preserve"> </w:t>
      </w:r>
      <w:r w:rsidR="0058645B" w:rsidRPr="002B422C">
        <w:rPr>
          <w:rFonts w:ascii="TH SarabunPSK" w:hAnsi="TH SarabunPSK" w:cs="TH SarabunPSK"/>
          <w:sz w:val="32"/>
          <w:szCs w:val="32"/>
          <w:cs/>
        </w:rPr>
        <w:t>กรรมการผู้จัดการ</w:t>
      </w:r>
    </w:p>
    <w:p w:rsidR="0058645B" w:rsidRPr="002B422C" w:rsidRDefault="003F55E0" w:rsidP="0058645B">
      <w:pPr>
        <w:ind w:firstLine="720"/>
        <w:rPr>
          <w:rFonts w:ascii="TH SarabunPSK" w:hAnsi="TH SarabunPSK" w:cs="TH SarabunPSK"/>
          <w:b/>
          <w:bCs/>
          <w:sz w:val="32"/>
          <w:szCs w:val="32"/>
          <w:lang w:val="en-GB"/>
        </w:rPr>
      </w:pPr>
      <w:r w:rsidRPr="002B422C">
        <w:rPr>
          <w:rFonts w:ascii="TH SarabunPSK" w:hAnsi="TH SarabunPSK" w:cs="TH SarabunPSK"/>
          <w:sz w:val="32"/>
          <w:szCs w:val="32"/>
          <w:cs/>
        </w:rPr>
        <w:t xml:space="preserve">สถานที่ทำงาน </w:t>
      </w:r>
      <w:r w:rsidR="0058645B" w:rsidRPr="002B422C">
        <w:rPr>
          <w:rFonts w:ascii="TH SarabunPSK" w:hAnsi="TH SarabunPSK" w:cs="TH SarabunPSK"/>
          <w:sz w:val="32"/>
          <w:szCs w:val="32"/>
          <w:cs/>
        </w:rPr>
        <w:t>บริษัท บดีภัณฑ์ ซัพพลาย จำกัด</w:t>
      </w:r>
    </w:p>
    <w:p w:rsidR="003F55E0" w:rsidRPr="002B422C" w:rsidRDefault="003F55E0" w:rsidP="0058645B">
      <w:pPr>
        <w:rPr>
          <w:rFonts w:ascii="TH SarabunPSK" w:hAnsi="TH SarabunPSK" w:cs="TH SarabunPSK"/>
          <w:b/>
          <w:bCs/>
          <w:sz w:val="32"/>
          <w:szCs w:val="32"/>
          <w:lang w:val="en-GB"/>
        </w:rPr>
      </w:pPr>
      <w:r w:rsidRPr="002B422C">
        <w:rPr>
          <w:rFonts w:ascii="TH SarabunPSK" w:hAnsi="TH SarabunPSK" w:cs="TH SarabunPSK"/>
          <w:b/>
          <w:bCs/>
          <w:sz w:val="32"/>
          <w:szCs w:val="32"/>
          <w:cs/>
          <w:lang w:val="en-GB"/>
        </w:rPr>
        <w:t xml:space="preserve">ผู้เชี่ยวชาญคนที่ </w:t>
      </w:r>
      <w:r w:rsidRPr="002B422C">
        <w:rPr>
          <w:rFonts w:ascii="TH SarabunPSK" w:hAnsi="TH SarabunPSK" w:cs="TH SarabunPSK"/>
          <w:b/>
          <w:bCs/>
          <w:sz w:val="32"/>
          <w:szCs w:val="32"/>
          <w:lang w:val="en-GB"/>
        </w:rPr>
        <w:t>2</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ชื่อ </w:t>
      </w:r>
      <w:r w:rsidR="0058645B" w:rsidRPr="002B422C">
        <w:rPr>
          <w:rFonts w:ascii="TH SarabunPSK" w:hAnsi="TH SarabunPSK" w:cs="TH SarabunPSK"/>
          <w:sz w:val="32"/>
          <w:szCs w:val="32"/>
          <w:cs/>
        </w:rPr>
        <w:t>นายนะเนตร์ กิตติแสงธรรม</w:t>
      </w:r>
    </w:p>
    <w:p w:rsidR="003F55E0" w:rsidRPr="002B422C" w:rsidRDefault="003F55E0" w:rsidP="003F55E0">
      <w:pPr>
        <w:ind w:firstLine="720"/>
        <w:rPr>
          <w:rFonts w:ascii="TH SarabunPSK" w:hAnsi="TH SarabunPSK" w:cs="TH SarabunPSK"/>
          <w:sz w:val="32"/>
          <w:szCs w:val="32"/>
          <w:lang w:val="en-GB"/>
        </w:rPr>
      </w:pPr>
      <w:r w:rsidRPr="002B422C">
        <w:rPr>
          <w:rFonts w:ascii="TH SarabunPSK" w:hAnsi="TH SarabunPSK" w:cs="TH SarabunPSK"/>
          <w:sz w:val="32"/>
          <w:szCs w:val="32"/>
          <w:cs/>
        </w:rPr>
        <w:t>ตำแหน่ง</w:t>
      </w:r>
      <w:r w:rsidRPr="002B422C">
        <w:rPr>
          <w:rFonts w:ascii="TH SarabunPSK" w:hAnsi="TH SarabunPSK" w:cs="TH SarabunPSK"/>
          <w:sz w:val="32"/>
          <w:szCs w:val="32"/>
        </w:rPr>
        <w:t xml:space="preserve"> </w:t>
      </w:r>
      <w:r w:rsidR="0058645B" w:rsidRPr="002B422C">
        <w:rPr>
          <w:rFonts w:ascii="TH SarabunPSK" w:hAnsi="TH SarabunPSK" w:cs="TH SarabunPSK"/>
          <w:sz w:val="32"/>
          <w:szCs w:val="32"/>
          <w:lang w:val="en-GB"/>
        </w:rPr>
        <w:t>Director of Facilities</w:t>
      </w:r>
    </w:p>
    <w:p w:rsidR="003F55E0" w:rsidRPr="002B422C" w:rsidRDefault="003F55E0" w:rsidP="003F55E0">
      <w:pPr>
        <w:ind w:firstLine="720"/>
        <w:rPr>
          <w:rFonts w:ascii="TH SarabunPSK" w:hAnsi="TH SarabunPSK" w:cs="TH SarabunPSK"/>
          <w:sz w:val="32"/>
          <w:szCs w:val="32"/>
          <w:cs/>
        </w:rPr>
      </w:pPr>
      <w:r w:rsidRPr="002B422C">
        <w:rPr>
          <w:rFonts w:ascii="TH SarabunPSK" w:hAnsi="TH SarabunPSK" w:cs="TH SarabunPSK"/>
          <w:sz w:val="32"/>
          <w:szCs w:val="32"/>
          <w:cs/>
        </w:rPr>
        <w:t xml:space="preserve">สถานที่ทำงาน </w:t>
      </w:r>
      <w:r w:rsidR="0058645B" w:rsidRPr="002B422C">
        <w:rPr>
          <w:rFonts w:ascii="TH SarabunPSK" w:hAnsi="TH SarabunPSK" w:cs="TH SarabunPSK"/>
          <w:sz w:val="32"/>
          <w:szCs w:val="32"/>
          <w:cs/>
        </w:rPr>
        <w:t>บริษัท ยูแทคไทย จำกัด</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3</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นายณรงค์ศักดิ์ ผังดี</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rPr>
        <w:tab/>
      </w:r>
      <w:r w:rsidRPr="002B422C">
        <w:rPr>
          <w:rFonts w:ascii="TH SarabunPSK" w:hAnsi="TH SarabunPSK" w:cs="TH SarabunPSK"/>
          <w:sz w:val="32"/>
          <w:szCs w:val="32"/>
          <w:cs/>
        </w:rPr>
        <w:t xml:space="preserve">ตำแหน่ง </w:t>
      </w:r>
      <w:r w:rsidRPr="002B422C">
        <w:rPr>
          <w:rFonts w:ascii="TH SarabunPSK" w:hAnsi="TH SarabunPSK" w:cs="TH SarabunPSK"/>
          <w:sz w:val="32"/>
          <w:szCs w:val="32"/>
          <w:lang w:val="en-GB"/>
        </w:rPr>
        <w:t>Senior Programmer Analyst</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สถานที่ทำงาน  บริษัท </w:t>
      </w:r>
      <w:r w:rsidRPr="002B422C">
        <w:rPr>
          <w:rFonts w:ascii="TH SarabunPSK" w:hAnsi="TH SarabunPSK" w:cs="TH SarabunPSK"/>
          <w:sz w:val="32"/>
          <w:szCs w:val="32"/>
          <w:lang w:val="en-GB"/>
        </w:rPr>
        <w:t>Advance Info Service</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4</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นายดำรงเดช ชูพะอบ</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rPr>
        <w:tab/>
      </w:r>
      <w:r w:rsidRPr="002B422C">
        <w:rPr>
          <w:rFonts w:ascii="TH SarabunPSK" w:hAnsi="TH SarabunPSK" w:cs="TH SarabunPSK"/>
          <w:sz w:val="32"/>
          <w:szCs w:val="32"/>
          <w:cs/>
        </w:rPr>
        <w:t>ตำแหน่ง ผู้จัดการฝ่ายพัฒนาผลิตภัณฑ์</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cs/>
        </w:rPr>
        <w:tab/>
        <w:t>สถานที่ทำงาน ฮาน่า เซมิคอนดัคเตอร์ จำกัด มหาชน</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5</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นายศรุติ อิงพรประสิทธิ์</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cs/>
        </w:rPr>
        <w:tab/>
        <w:t>ตำแหน่ง</w:t>
      </w:r>
      <w:r w:rsidRPr="002B422C">
        <w:rPr>
          <w:rFonts w:ascii="TH SarabunPSK" w:hAnsi="TH SarabunPSK" w:cs="TH SarabunPSK"/>
          <w:sz w:val="32"/>
          <w:szCs w:val="32"/>
          <w:cs/>
        </w:rPr>
        <w:tab/>
      </w:r>
      <w:r w:rsidRPr="002B422C">
        <w:rPr>
          <w:rFonts w:ascii="TH SarabunPSK" w:hAnsi="TH SarabunPSK" w:cs="TH SarabunPSK"/>
          <w:sz w:val="32"/>
          <w:szCs w:val="32"/>
          <w:lang w:val="en-GB"/>
        </w:rPr>
        <w:t>Senior Tester</w:t>
      </w:r>
    </w:p>
    <w:p w:rsidR="003F55E0" w:rsidRDefault="003F55E0" w:rsidP="003F55E0">
      <w:pPr>
        <w:ind w:firstLine="720"/>
        <w:rPr>
          <w:rFonts w:ascii="TH SarabunPSK" w:hAnsi="TH SarabunPSK" w:cs="TH SarabunPSK"/>
          <w:sz w:val="32"/>
          <w:szCs w:val="32"/>
          <w:lang w:val="en-GB"/>
        </w:rPr>
      </w:pPr>
      <w:r w:rsidRPr="002B422C">
        <w:rPr>
          <w:rFonts w:ascii="TH SarabunPSK" w:hAnsi="TH SarabunPSK" w:cs="TH SarabunPSK"/>
          <w:sz w:val="32"/>
          <w:szCs w:val="32"/>
          <w:cs/>
        </w:rPr>
        <w:t xml:space="preserve">สถานที่ บริษัท </w:t>
      </w:r>
      <w:r w:rsidRPr="002B422C">
        <w:rPr>
          <w:rFonts w:ascii="TH SarabunPSK" w:hAnsi="TH SarabunPSK" w:cs="TH SarabunPSK"/>
          <w:sz w:val="32"/>
          <w:szCs w:val="32"/>
          <w:lang w:val="en-GB"/>
        </w:rPr>
        <w:t>Advance Info Service</w:t>
      </w: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Pr="002B422C" w:rsidRDefault="00CF43F3" w:rsidP="00CF43F3">
      <w:pPr>
        <w:rPr>
          <w:rFonts w:ascii="TH SarabunPSK" w:hAnsi="TH SarabunPSK" w:cs="TH SarabunPSK" w:hint="cs"/>
          <w:sz w:val="32"/>
          <w:szCs w:val="32"/>
          <w:cs/>
          <w:lang w:val="en-GB"/>
        </w:rPr>
      </w:pPr>
      <w:r>
        <w:rPr>
          <w:rFonts w:ascii="TH SarabunPSK" w:hAnsi="TH SarabunPSK" w:cs="TH SarabunPSK" w:hint="cs"/>
          <w:noProof/>
          <w:sz w:val="32"/>
          <w:szCs w:val="32"/>
        </w:rPr>
        <w:lastRenderedPageBreak/>
        <w:drawing>
          <wp:inline distT="0" distB="0" distL="0" distR="0" wp14:anchorId="2F79B486" wp14:editId="6B0F48A0">
            <wp:extent cx="5274310" cy="7460615"/>
            <wp:effectExtent l="0" t="0" r="2540" b="698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693A49" w:rsidRPr="002B422C" w:rsidRDefault="00693A49" w:rsidP="00693A49">
      <w:pPr>
        <w:rPr>
          <w:rFonts w:ascii="TH SarabunPSK" w:hAnsi="TH SarabunPSK" w:cs="TH SarabunPSK"/>
          <w:color w:val="FF0000"/>
          <w:sz w:val="32"/>
          <w:szCs w:val="32"/>
        </w:rPr>
      </w:pPr>
    </w:p>
    <w:p w:rsidR="00693A49" w:rsidRPr="002B422C" w:rsidRDefault="00693A49" w:rsidP="00693A49">
      <w:pPr>
        <w:contextualSpacing/>
        <w:jc w:val="center"/>
        <w:rPr>
          <w:rFonts w:ascii="TH SarabunPSK" w:hAnsi="TH SarabunPSK" w:cs="TH SarabunPSK"/>
          <w:b/>
          <w:bCs/>
          <w:sz w:val="32"/>
          <w:szCs w:val="32"/>
        </w:rPr>
      </w:pPr>
      <w:r w:rsidRPr="002B422C">
        <w:rPr>
          <w:rFonts w:ascii="TH SarabunPSK" w:hAnsi="TH SarabunPSK" w:cs="TH SarabunPSK"/>
          <w:b/>
          <w:bCs/>
          <w:noProof/>
          <w:sz w:val="32"/>
          <w:szCs w:val="32"/>
        </w:rPr>
        <mc:AlternateContent>
          <mc:Choice Requires="wps">
            <w:drawing>
              <wp:anchor distT="0" distB="0" distL="114300" distR="114300" simplePos="0" relativeHeight="251667456" behindDoc="0" locked="0" layoutInCell="1" allowOverlap="1" wp14:anchorId="4FBC24C4" wp14:editId="7FDB5F8C">
                <wp:simplePos x="0" y="0"/>
                <wp:positionH relativeFrom="column">
                  <wp:posOffset>5059680</wp:posOffset>
                </wp:positionH>
                <wp:positionV relativeFrom="paragraph">
                  <wp:posOffset>-461645</wp:posOffset>
                </wp:positionV>
                <wp:extent cx="243840" cy="213360"/>
                <wp:effectExtent l="0" t="0" r="22860" b="15240"/>
                <wp:wrapNone/>
                <wp:docPr id="18" name="Rectangle 18"/>
                <wp:cNvGraphicFramePr/>
                <a:graphic xmlns:a="http://schemas.openxmlformats.org/drawingml/2006/main">
                  <a:graphicData uri="http://schemas.microsoft.com/office/word/2010/wordprocessingShape">
                    <wps:wsp>
                      <wps:cNvSpPr/>
                      <wps:spPr>
                        <a:xfrm>
                          <a:off x="0" y="0"/>
                          <a:ext cx="24384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ECE28AB" id="Rectangle 18" o:spid="_x0000_s1026" style="position:absolute;margin-left:398.4pt;margin-top:-36.35pt;width:19.2pt;height:1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gJkgIAAK0FAAAOAAAAZHJzL2Uyb0RvYy54bWysVN9PGzEMfp+0/yHK+7heKQwqrqgCMU1C&#10;gICJ5zSX9CIlcZakvXZ//ZzcjzKG9oDWhzQ+25/tL7YvLndGk63wQYGtaHk0oURYDrWy64r+eL75&#10;ckZJiMzWTIMVFd2LQC8Xnz9dtG4uptCAroUnCGLDvHUVbWJ086IIvBGGhSNwwqJSgjcsoujXRe1Z&#10;i+hGF9PJ5LRowdfOAxch4NfrTkkXGV9KweO9lEFEoiuKucV8+nyu0lksLth87ZlrFO/TYB/IwjBl&#10;MegIdc0iIxuv/oIyinsIIOMRB1OAlIqLXANWU07eVPPUMCdyLUhOcCNN4f/B8rvtgyeqxrfDl7LM&#10;4Bs9ImvMrrUg+A0Jal2Yo92Te/C9FPCaqt1Jb9I/1kF2mdT9SKrYRcLx43R2fDZD6jmqpuXx8Wkm&#10;vTg4Ox/iNwGGpEtFPUbPVLLtbYgYEE0HkxQrgFb1jdI6C6lPxJX2ZMvwhVfrMiWMHn9YafshR4RJ&#10;nkWqv6s43+Jei4Sn7aOQSF2qMSecm/aQDONc2Fh2qobVosvxZIK/Icsh/ZxzBkzIEqsbsXuAwbID&#10;GbC7Ynv75Cpyz4/Ok38l1jmPHjky2Dg6G2XBvwegsao+cmc/kNRRk1haQb3HxvLQTVxw/Ebh896y&#10;EB+YxxHDjsC1Ee/xkBraikJ/o6QB/+u978keOx+1lLQ4shUNPzfMC0r0d4szcV7OUqPFLMxOvk5R&#10;8K81q9cauzFXgD1T4oJyPF+TfdTDVXowL7hdlikqqpjlGLuiPPpBuIrdKsH9xMVymc1wrh2Lt/bJ&#10;8QSeWE3t+7x7Yd71PR5xOO5gGG82f9PqnW3ytLDcRJAqz8GB155v3Am5cfr9lZbOazlbHbbs4jcA&#10;AAD//wMAUEsDBBQABgAIAAAAIQAjC8QH4gAAAAsBAAAPAAAAZHJzL2Rvd25yZXYueG1sTI/NTsMw&#10;EITvSLyDtUjcWqepaJoQp0IIhJA4QIvUHrex8yPidRQ7aXh7lhMcd3Y0802+m20nJjP41pGC1TIC&#10;Yah0uqVawefhebEF4QOSxs6RUfBtPOyK66scM+0u9GGmfagFh5DPUEETQp9J6cvGWPRL1xviX+UG&#10;i4HPoZZ6wAuH207GUbSRFlvihgZ789iY8ms/WgWnCl8OT6/+TVbxVKXt+3isklGp25v54R5EMHP4&#10;M8MvPqNDwUxnN5L2olOQpBtGDwoWSZyAYMd2fReDOLOyTlcgi1z+31D8AAAA//8DAFBLAQItABQA&#10;BgAIAAAAIQC2gziS/gAAAOEBAAATAAAAAAAAAAAAAAAAAAAAAABbQ29udGVudF9UeXBlc10ueG1s&#10;UEsBAi0AFAAGAAgAAAAhADj9If/WAAAAlAEAAAsAAAAAAAAAAAAAAAAALwEAAF9yZWxzLy5yZWxz&#10;UEsBAi0AFAAGAAgAAAAhAK86GAmSAgAArQUAAA4AAAAAAAAAAAAAAAAALgIAAGRycy9lMm9Eb2Mu&#10;eG1sUEsBAi0AFAAGAAgAAAAhACMLxAfiAAAACwEAAA8AAAAAAAAAAAAAAAAA7AQAAGRycy9kb3du&#10;cmV2LnhtbFBLBQYAAAAABAAEAPMAAAD7BQAAAAA=&#10;" fillcolor="white [3212]" strokecolor="white [3212]" strokeweight="1pt"/>
            </w:pict>
          </mc:Fallback>
        </mc:AlternateContent>
      </w:r>
    </w:p>
    <w:p w:rsidR="00693A49" w:rsidRDefault="00693A49" w:rsidP="00693A49">
      <w:pPr>
        <w:contextualSpacing/>
        <w:jc w:val="center"/>
        <w:rPr>
          <w:rFonts w:ascii="TH SarabunPSK" w:hAnsi="TH SarabunPSK" w:cs="TH SarabunPSK"/>
          <w:b/>
          <w:bCs/>
          <w:sz w:val="32"/>
          <w:szCs w:val="32"/>
        </w:rPr>
      </w:pPr>
    </w:p>
    <w:p w:rsidR="00CF43F3" w:rsidRPr="002B422C" w:rsidRDefault="00CF43F3" w:rsidP="00693A49">
      <w:pPr>
        <w:contextualSpacing/>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extent cx="5274310" cy="7460615"/>
            <wp:effectExtent l="0" t="0" r="2540" b="698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3F55E0" w:rsidRPr="002B422C" w:rsidRDefault="003F55E0" w:rsidP="00693A49">
      <w:pPr>
        <w:contextualSpacing/>
        <w:jc w:val="center"/>
        <w:rPr>
          <w:rFonts w:ascii="TH SarabunPSK" w:hAnsi="TH SarabunPSK" w:cs="TH SarabunPSK"/>
          <w:b/>
          <w:bCs/>
          <w:sz w:val="32"/>
          <w:szCs w:val="32"/>
        </w:rPr>
      </w:pPr>
    </w:p>
    <w:p w:rsidR="009C3814" w:rsidRDefault="009C3814" w:rsidP="00693A49">
      <w:pPr>
        <w:contextualSpacing/>
        <w:jc w:val="center"/>
        <w:rPr>
          <w:rFonts w:ascii="TH SarabunPSK" w:hAnsi="TH SarabunPSK" w:cs="TH SarabunPSK"/>
          <w:b/>
          <w:bCs/>
          <w:sz w:val="32"/>
          <w:szCs w:val="32"/>
        </w:rPr>
      </w:pPr>
    </w:p>
    <w:p w:rsidR="00CF43F3" w:rsidRDefault="00CF43F3" w:rsidP="00693A49">
      <w:pPr>
        <w:contextualSpacing/>
        <w:jc w:val="center"/>
        <w:rPr>
          <w:rFonts w:ascii="TH SarabunPSK" w:hAnsi="TH SarabunPSK" w:cs="TH SarabunPSK"/>
          <w:b/>
          <w:bCs/>
          <w:sz w:val="32"/>
          <w:szCs w:val="32"/>
        </w:rPr>
      </w:pPr>
    </w:p>
    <w:p w:rsidR="00CF43F3" w:rsidRPr="002B422C" w:rsidRDefault="00CF43F3" w:rsidP="00693A49">
      <w:pPr>
        <w:contextualSpacing/>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extent cx="5274310" cy="7460615"/>
            <wp:effectExtent l="0" t="0" r="2540" b="698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un_p001.jpg"/>
                    <pic:cNvPicPr/>
                  </pic:nvPicPr>
                  <pic:blipFill>
                    <a:blip r:embed="rId101">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693A49" w:rsidRPr="002B422C" w:rsidRDefault="00693A49" w:rsidP="00FF1BE1">
      <w:pPr>
        <w:contextualSpacing/>
        <w:rPr>
          <w:rFonts w:ascii="TH SarabunPSK" w:hAnsi="TH SarabunPSK" w:cs="TH SarabunPSK"/>
          <w:b/>
          <w:bCs/>
          <w:sz w:val="32"/>
          <w:szCs w:val="32"/>
        </w:rPr>
      </w:pPr>
    </w:p>
    <w:p w:rsidR="00693A49" w:rsidRDefault="00693A49" w:rsidP="00A2219E">
      <w:pPr>
        <w:pStyle w:val="MISH1"/>
      </w:pPr>
      <w:r w:rsidRPr="002B422C">
        <w:rPr>
          <w:cs/>
        </w:rPr>
        <w:t>ภาคผนวก ข</w:t>
      </w:r>
    </w:p>
    <w:p w:rsidR="0025681F" w:rsidRPr="002B422C" w:rsidRDefault="0025681F" w:rsidP="00A2219E">
      <w:pPr>
        <w:pStyle w:val="MISH1"/>
      </w:pPr>
    </w:p>
    <w:p w:rsidR="006B57A4" w:rsidRDefault="006B57A4" w:rsidP="000024E3">
      <w:pPr>
        <w:pStyle w:val="MISB1"/>
        <w:jc w:val="center"/>
        <w:rPr>
          <w:rFonts w:hint="cs"/>
        </w:rPr>
      </w:pPr>
      <w:r>
        <w:rPr>
          <w:rFonts w:hint="cs"/>
          <w:cs/>
        </w:rPr>
        <w:t xml:space="preserve">แบบวัดค่าความเที่ยงตรง </w:t>
      </w:r>
      <w:r>
        <w:rPr>
          <w:lang w:val="en-GB"/>
        </w:rPr>
        <w:t xml:space="preserve">Index of Item Objective </w:t>
      </w:r>
      <w:r w:rsidRPr="001722F7">
        <w:rPr>
          <w:lang w:val="en-GB"/>
        </w:rPr>
        <w:t>Congruence</w:t>
      </w:r>
      <w:r w:rsidRPr="002B422C">
        <w:rPr>
          <w:cs/>
        </w:rPr>
        <w:t xml:space="preserve"> </w:t>
      </w:r>
    </w:p>
    <w:p w:rsidR="00693A49" w:rsidRPr="002B422C" w:rsidRDefault="00693A49" w:rsidP="000024E3">
      <w:pPr>
        <w:pStyle w:val="MISB1"/>
        <w:jc w:val="center"/>
      </w:pPr>
      <w:r w:rsidRPr="002B422C">
        <w:rPr>
          <w:cs/>
        </w:rPr>
        <w:t>แบบประเมินคุณภาพ</w:t>
      </w:r>
      <w:r w:rsidR="000024E3" w:rsidRPr="002B422C">
        <w:rPr>
          <w:cs/>
        </w:rPr>
        <w:t>และแบบประเมินความพึงพอใจ</w:t>
      </w:r>
    </w:p>
    <w:p w:rsidR="00A2219E" w:rsidRPr="002B422C" w:rsidRDefault="00A2219E" w:rsidP="000024E3">
      <w:pPr>
        <w:pStyle w:val="MISB1"/>
        <w:jc w:val="center"/>
      </w:pPr>
    </w:p>
    <w:p w:rsidR="00A2219E" w:rsidRDefault="00A2219E"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25681F" w:rsidRDefault="0025681F" w:rsidP="000024E3">
      <w:pPr>
        <w:pStyle w:val="MISB1"/>
        <w:jc w:val="center"/>
      </w:pPr>
    </w:p>
    <w:p w:rsidR="00C74868" w:rsidRDefault="00C74868" w:rsidP="000024E3">
      <w:pPr>
        <w:pStyle w:val="MISB1"/>
        <w:jc w:val="center"/>
      </w:pPr>
    </w:p>
    <w:p w:rsidR="0025681F" w:rsidRDefault="0025681F" w:rsidP="000024E3">
      <w:pPr>
        <w:pStyle w:val="MISB1"/>
        <w:jc w:val="center"/>
      </w:pPr>
    </w:p>
    <w:p w:rsidR="0025681F" w:rsidRPr="004B1352" w:rsidRDefault="0025681F" w:rsidP="0025681F">
      <w:pPr>
        <w:pBdr>
          <w:top w:val="nil"/>
          <w:left w:val="nil"/>
          <w:bottom w:val="nil"/>
          <w:right w:val="nil"/>
          <w:between w:val="nil"/>
        </w:pBdr>
        <w:spacing w:after="60"/>
        <w:jc w:val="center"/>
        <w:rPr>
          <w:rFonts w:ascii="TH SarabunPSK" w:eastAsia="Browallia New" w:hAnsi="TH SarabunPSK" w:cs="TH SarabunPSK"/>
          <w:b/>
          <w:bCs/>
          <w:color w:val="000000"/>
          <w:sz w:val="32"/>
          <w:szCs w:val="32"/>
          <w:cs/>
        </w:rPr>
      </w:pPr>
      <w:r w:rsidRPr="004B1352">
        <w:rPr>
          <w:rFonts w:ascii="TH SarabunPSK" w:eastAsia="Browallia New" w:hAnsi="TH SarabunPSK" w:cs="TH SarabunPSK"/>
          <w:b/>
          <w:bCs/>
          <w:color w:val="000000"/>
          <w:sz w:val="32"/>
          <w:szCs w:val="32"/>
          <w:cs/>
        </w:rPr>
        <w:lastRenderedPageBreak/>
        <w:t>การพัฒนาระบบสารสนเทศเพื่อจัดการครุภัณฑ์ด้วยเทคนิคผสมผสาน</w:t>
      </w:r>
    </w:p>
    <w:p w:rsidR="0025681F" w:rsidRPr="004B1352" w:rsidRDefault="0025681F" w:rsidP="0025681F">
      <w:pPr>
        <w:pBdr>
          <w:top w:val="nil"/>
          <w:left w:val="nil"/>
          <w:bottom w:val="nil"/>
          <w:right w:val="nil"/>
          <w:between w:val="nil"/>
        </w:pBdr>
        <w:spacing w:after="60"/>
        <w:jc w:val="center"/>
        <w:rPr>
          <w:rFonts w:ascii="TH SarabunPSK" w:eastAsia="Browallia New" w:hAnsi="TH SarabunPSK" w:cs="TH SarabunPSK"/>
          <w:b/>
          <w:bCs/>
          <w:color w:val="000000"/>
          <w:sz w:val="32"/>
          <w:szCs w:val="32"/>
        </w:rPr>
      </w:pPr>
      <w:r w:rsidRPr="004B1352">
        <w:rPr>
          <w:rFonts w:ascii="TH SarabunPSK" w:eastAsia="Browallia New" w:hAnsi="TH SarabunPSK" w:cs="TH SarabunPSK"/>
          <w:b/>
          <w:bCs/>
          <w:color w:val="000000"/>
          <w:sz w:val="32"/>
          <w:szCs w:val="32"/>
        </w:rPr>
        <w:t>Development of information systems to manage supplies with integrated techniques</w:t>
      </w:r>
    </w:p>
    <w:p w:rsidR="0025681F" w:rsidRPr="004B1352" w:rsidRDefault="0025681F" w:rsidP="0025681F">
      <w:pPr>
        <w:pBdr>
          <w:top w:val="nil"/>
          <w:left w:val="nil"/>
          <w:bottom w:val="nil"/>
          <w:right w:val="nil"/>
          <w:between w:val="nil"/>
        </w:pBdr>
        <w:spacing w:after="60"/>
        <w:jc w:val="both"/>
        <w:rPr>
          <w:rFonts w:ascii="TH SarabunPSK" w:eastAsia="Browallia New" w:hAnsi="TH SarabunPSK" w:cs="TH SarabunPSK"/>
          <w:color w:val="000000"/>
          <w:sz w:val="32"/>
          <w:szCs w:val="32"/>
        </w:rPr>
      </w:pP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bookmarkStart w:id="1" w:name="_gjdgxs" w:colFirst="0" w:colLast="0"/>
      <w:bookmarkEnd w:id="1"/>
      <w:r w:rsidRPr="004B1352">
        <w:rPr>
          <w:rFonts w:ascii="TH SarabunPSK" w:eastAsia="Browallia New" w:hAnsi="TH SarabunPSK" w:cs="TH SarabunPSK"/>
          <w:color w:val="000000"/>
          <w:sz w:val="32"/>
          <w:szCs w:val="32"/>
          <w:cs/>
        </w:rPr>
        <w:t>คณะเทคโนโลยีสารสนเทศ มหาวิทยาลัยเทคโนโลยีพระจอมเกล้าพระนครเหนือ มีครุภัณฑ์จำนวนมากหลายพันรายการและมีเจ้าหน้าที่ดูแลไม่เพียงพอ ซึ่งเป็นปัญหาในการจัดการครุภัณฑ์ เช่นไม่สามารถจัดการครุภัณฑ์ได้ครบทุกรายการ บางรายการมีการเคลื่อนย้าย แล้วไม่มีการอัพเดทข้อมูล และแจ้งเจ้าหน้าที่ให้ทราบ หรือมีการซื้อเข้ามาเป็นชุดเดียวกันจำนวนมาก แต่จำหน่ายออกไปแบบแยกชิ้นซึ่งทำให้จัดการได้อย่างลำบาก</w:t>
      </w: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ab/>
        <w:t xml:space="preserve">ปัญหาจากงานวิจัยข้างต้นผู้วิจัยมีแนวคิดพัฒนาระบบสารสนเทศเพื่อจัดการครุภัณฑ์ด้วยเทคนิคผสมผสาน โดยพัฒนาด้วยภาษา </w:t>
      </w:r>
      <w:r w:rsidRPr="004B1352">
        <w:rPr>
          <w:rFonts w:ascii="TH SarabunPSK" w:eastAsia="Browallia New" w:hAnsi="TH SarabunPSK" w:cs="TH SarabunPSK"/>
          <w:color w:val="000000"/>
          <w:sz w:val="32"/>
          <w:szCs w:val="32"/>
        </w:rPr>
        <w:t>node</w:t>
      </w:r>
      <w:r w:rsidRPr="004B1352">
        <w:rPr>
          <w:rFonts w:ascii="TH SarabunPSK" w:eastAsia="Browallia New" w:hAnsi="TH SarabunPSK" w:cs="TH SarabunPSK"/>
          <w:color w:val="000000"/>
          <w:sz w:val="32"/>
          <w:szCs w:val="32"/>
          <w:cs/>
        </w:rPr>
        <w:t>.</w:t>
      </w:r>
      <w:r w:rsidRPr="004B1352">
        <w:rPr>
          <w:rFonts w:ascii="TH SarabunPSK" w:eastAsia="Browallia New" w:hAnsi="TH SarabunPSK" w:cs="TH SarabunPSK"/>
          <w:color w:val="000000"/>
          <w:sz w:val="32"/>
          <w:szCs w:val="32"/>
        </w:rPr>
        <w:t xml:space="preserve">js </w:t>
      </w:r>
      <w:r w:rsidRPr="004B1352">
        <w:rPr>
          <w:rFonts w:ascii="TH SarabunPSK" w:eastAsia="Browallia New" w:hAnsi="TH SarabunPSK" w:cs="TH SarabunPSK"/>
          <w:color w:val="000000"/>
          <w:sz w:val="32"/>
          <w:szCs w:val="32"/>
          <w:cs/>
        </w:rPr>
        <w:t xml:space="preserve">ฐานข้อมูล </w:t>
      </w:r>
      <w:r w:rsidRPr="004B1352">
        <w:rPr>
          <w:rFonts w:ascii="TH SarabunPSK" w:eastAsia="Browallia New" w:hAnsi="TH SarabunPSK" w:cs="TH SarabunPSK"/>
          <w:color w:val="000000"/>
          <w:sz w:val="32"/>
          <w:szCs w:val="32"/>
        </w:rPr>
        <w:t xml:space="preserve">mongo dB </w:t>
      </w:r>
      <w:r w:rsidRPr="004B1352">
        <w:rPr>
          <w:rFonts w:ascii="TH SarabunPSK" w:eastAsia="Browallia New" w:hAnsi="TH SarabunPSK" w:cs="TH SarabunPSK"/>
          <w:color w:val="000000"/>
          <w:sz w:val="32"/>
          <w:szCs w:val="32"/>
          <w:cs/>
        </w:rPr>
        <w:t xml:space="preserve">ทำเป็น </w:t>
      </w:r>
      <w:r w:rsidRPr="004B1352">
        <w:rPr>
          <w:rFonts w:ascii="TH SarabunPSK" w:eastAsia="Browallia New" w:hAnsi="TH SarabunPSK" w:cs="TH SarabunPSK"/>
          <w:color w:val="000000"/>
          <w:sz w:val="32"/>
          <w:szCs w:val="32"/>
        </w:rPr>
        <w:t xml:space="preserve">web application </w:t>
      </w:r>
      <w:r w:rsidRPr="004B1352">
        <w:rPr>
          <w:rFonts w:ascii="TH SarabunPSK" w:eastAsia="Browallia New" w:hAnsi="TH SarabunPSK" w:cs="TH SarabunPSK"/>
          <w:color w:val="000000"/>
          <w:sz w:val="32"/>
          <w:szCs w:val="32"/>
          <w:cs/>
        </w:rPr>
        <w:t xml:space="preserve">แสดงผลผ่านทาง </w:t>
      </w:r>
      <w:r w:rsidRPr="004B1352">
        <w:rPr>
          <w:rFonts w:ascii="TH SarabunPSK" w:eastAsia="Browallia New" w:hAnsi="TH SarabunPSK" w:cs="TH SarabunPSK"/>
          <w:color w:val="000000"/>
          <w:sz w:val="32"/>
          <w:szCs w:val="32"/>
        </w:rPr>
        <w:t xml:space="preserve">web browser  </w:t>
      </w:r>
      <w:r w:rsidRPr="004B1352">
        <w:rPr>
          <w:rFonts w:ascii="TH SarabunPSK" w:eastAsia="Browallia New" w:hAnsi="TH SarabunPSK" w:cs="TH SarabunPSK"/>
          <w:color w:val="000000"/>
          <w:sz w:val="32"/>
          <w:szCs w:val="32"/>
          <w:cs/>
        </w:rPr>
        <w:t xml:space="preserve">ระบบสามารถค้นหาครุภัณฑ์ได้จากหมายเลขครุภัณฑ์หรือชื่อครุภัณฑ์ </w:t>
      </w:r>
      <w:r w:rsidRPr="004B1352">
        <w:rPr>
          <w:rFonts w:ascii="TH SarabunPSK" w:eastAsia="Browallia New" w:hAnsi="TH SarabunPSK" w:cs="TH SarabunPSK"/>
          <w:color w:val="000000"/>
          <w:sz w:val="32"/>
          <w:szCs w:val="32"/>
        </w:rPr>
        <w:t xml:space="preserve">, </w:t>
      </w:r>
      <w:r w:rsidRPr="004B1352">
        <w:rPr>
          <w:rFonts w:ascii="TH SarabunPSK" w:eastAsia="Browallia New" w:hAnsi="TH SarabunPSK" w:cs="TH SarabunPSK"/>
          <w:color w:val="000000"/>
          <w:sz w:val="32"/>
          <w:szCs w:val="32"/>
          <w:cs/>
        </w:rPr>
        <w:t xml:space="preserve">ค้นหาโดยแผนผังอาคาร ใช้ </w:t>
      </w:r>
      <w:r w:rsidRPr="004B1352">
        <w:rPr>
          <w:rFonts w:ascii="TH SarabunPSK" w:eastAsia="Browallia New" w:hAnsi="TH SarabunPSK" w:cs="TH SarabunPSK"/>
          <w:color w:val="000000"/>
          <w:sz w:val="32"/>
          <w:szCs w:val="32"/>
        </w:rPr>
        <w:t>html</w:t>
      </w:r>
      <w:r w:rsidRPr="004B1352">
        <w:rPr>
          <w:rFonts w:ascii="TH SarabunPSK" w:eastAsia="Browallia New" w:hAnsi="TH SarabunPSK" w:cs="TH SarabunPSK"/>
          <w:color w:val="000000"/>
          <w:sz w:val="32"/>
          <w:szCs w:val="32"/>
          <w:cs/>
        </w:rPr>
        <w:t xml:space="preserve">5 </w:t>
      </w:r>
      <w:r w:rsidRPr="004B1352">
        <w:rPr>
          <w:rFonts w:ascii="TH SarabunPSK" w:eastAsia="Browallia New" w:hAnsi="TH SarabunPSK" w:cs="TH SarabunPSK"/>
          <w:color w:val="000000"/>
          <w:sz w:val="32"/>
          <w:szCs w:val="32"/>
        </w:rPr>
        <w:t xml:space="preserve">canvas , </w:t>
      </w:r>
      <w:r w:rsidRPr="004B1352">
        <w:rPr>
          <w:rFonts w:ascii="TH SarabunPSK" w:eastAsia="Browallia New" w:hAnsi="TH SarabunPSK" w:cs="TH SarabunPSK"/>
          <w:color w:val="000000"/>
          <w:sz w:val="32"/>
          <w:szCs w:val="32"/>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  และ เพื่อให้เจ้าหน้าที่ติดตามตำแหน่งครุภัณฑ์ได้ง่ายขึ้น ตอบสนองความต้องการการใช้งานของเจ้าหน้าที่ดูแลครุภัณฑ์และช่วยให้เจ้าหน้าที่สามารถจัดการข้อมูลของครุภัณฑ์ได้ง่ายขึ้น สามารถติดตามสถานะและตำแหน่งที่เป็นปัจจุบันได้อย่างมีประสิทธิภาพมากยิ่งขึ้น</w:t>
      </w:r>
    </w:p>
    <w:p w:rsidR="0025681F" w:rsidRPr="004B1352" w:rsidRDefault="0025681F" w:rsidP="0025681F">
      <w:pPr>
        <w:pBdr>
          <w:top w:val="nil"/>
          <w:left w:val="nil"/>
          <w:bottom w:val="nil"/>
          <w:right w:val="nil"/>
          <w:between w:val="nil"/>
        </w:pBdr>
        <w:ind w:firstLine="720"/>
        <w:rPr>
          <w:rFonts w:ascii="TH SarabunPSK" w:eastAsia="Browallia New" w:hAnsi="TH SarabunPSK" w:cs="TH SarabunPSK"/>
          <w:color w:val="000000"/>
          <w:sz w:val="32"/>
          <w:szCs w:val="32"/>
        </w:rPr>
      </w:pPr>
    </w:p>
    <w:p w:rsidR="0025681F" w:rsidRPr="004B1352" w:rsidRDefault="0025681F" w:rsidP="0025681F">
      <w:pPr>
        <w:jc w:val="both"/>
        <w:rPr>
          <w:rFonts w:ascii="TH SarabunPSK" w:eastAsia="Browallia New" w:hAnsi="TH SarabunPSK" w:cs="TH SarabunPSK"/>
          <w:b/>
          <w:bCs/>
          <w:sz w:val="32"/>
          <w:szCs w:val="32"/>
        </w:rPr>
      </w:pPr>
      <w:r w:rsidRPr="004B1352">
        <w:rPr>
          <w:rFonts w:ascii="TH SarabunPSK" w:eastAsia="Browallia New" w:hAnsi="TH SarabunPSK" w:cs="TH SarabunPSK"/>
          <w:b/>
          <w:bCs/>
          <w:color w:val="000000"/>
          <w:sz w:val="32"/>
          <w:szCs w:val="32"/>
          <w:cs/>
        </w:rPr>
        <w:t>วัตถุประสงค์</w:t>
      </w:r>
    </w:p>
    <w:p w:rsidR="0025681F" w:rsidRPr="004B1352" w:rsidRDefault="0025681F" w:rsidP="0025681F">
      <w:pP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1</w:t>
      </w:r>
      <w:r w:rsidRPr="004B1352">
        <w:rPr>
          <w:rFonts w:ascii="TH SarabunPSK" w:eastAsia="Browallia New" w:hAnsi="TH SarabunPSK" w:cs="TH SarabunPSK"/>
          <w:color w:val="000000"/>
          <w:sz w:val="32"/>
          <w:szCs w:val="32"/>
          <w:cs/>
          <w:lang w:val="en-GB"/>
        </w:rPr>
        <w:t xml:space="preserve">. </w:t>
      </w:r>
      <w:r w:rsidRPr="004B1352">
        <w:rPr>
          <w:rFonts w:ascii="TH SarabunPSK" w:eastAsia="Browallia New" w:hAnsi="TH SarabunPSK" w:cs="TH SarabunPSK"/>
          <w:color w:val="000000"/>
          <w:sz w:val="32"/>
          <w:szCs w:val="32"/>
          <w:cs/>
        </w:rPr>
        <w:t>เพื่อการพัฒนาระบบสารสนเทศเพื่อจัดการครุภัณฑ์ด้วยเทคนิคผสมผสาน</w:t>
      </w:r>
    </w:p>
    <w:p w:rsidR="0025681F" w:rsidRPr="004B1352" w:rsidRDefault="0025681F" w:rsidP="0025681F">
      <w:pPr>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ab/>
        <w:t>2</w:t>
      </w:r>
      <w:r w:rsidRPr="004B1352">
        <w:rPr>
          <w:rFonts w:ascii="TH SarabunPSK" w:eastAsia="Browallia New" w:hAnsi="TH SarabunPSK" w:cs="TH SarabunPSK"/>
          <w:color w:val="000000"/>
          <w:sz w:val="32"/>
          <w:szCs w:val="32"/>
          <w:cs/>
          <w:lang w:val="en-GB"/>
        </w:rPr>
        <w:t xml:space="preserve">. </w:t>
      </w:r>
      <w:r w:rsidRPr="004B1352">
        <w:rPr>
          <w:rFonts w:ascii="TH SarabunPSK" w:eastAsia="Browallia New" w:hAnsi="TH SarabunPSK" w:cs="TH SarabunPSK"/>
          <w:color w:val="000000"/>
          <w:sz w:val="32"/>
          <w:szCs w:val="32"/>
          <w:cs/>
        </w:rPr>
        <w:t>เพื่อหาคุณภาพของระบบสารสนเทศเพื่อจัดการครุภัณฑ์ด้วยเทคนิคผสมผสาน</w:t>
      </w:r>
    </w:p>
    <w:p w:rsidR="0025681F" w:rsidRPr="004B1352" w:rsidRDefault="0025681F" w:rsidP="0025681F">
      <w:pPr>
        <w:jc w:val="both"/>
        <w:rPr>
          <w:rFonts w:ascii="TH SarabunPSK" w:eastAsia="Browallia New" w:hAnsi="TH SarabunPSK" w:cs="TH SarabunPSK"/>
          <w:color w:val="000000"/>
          <w:sz w:val="32"/>
          <w:szCs w:val="32"/>
        </w:rPr>
      </w:pPr>
    </w:p>
    <w:p w:rsidR="0025681F" w:rsidRPr="004B1352" w:rsidRDefault="0025681F" w:rsidP="0025681F">
      <w:pPr>
        <w:jc w:val="both"/>
        <w:rPr>
          <w:rFonts w:ascii="TH SarabunPSK" w:eastAsia="Browallia New" w:hAnsi="TH SarabunPSK" w:cs="TH SarabunPSK"/>
          <w:b/>
          <w:bCs/>
          <w:color w:val="000000"/>
          <w:sz w:val="32"/>
          <w:szCs w:val="32"/>
        </w:rPr>
      </w:pPr>
      <w:r w:rsidRPr="004B1352">
        <w:rPr>
          <w:rFonts w:ascii="TH SarabunPSK" w:eastAsia="Browallia New" w:hAnsi="TH SarabunPSK" w:cs="TH SarabunPSK"/>
          <w:b/>
          <w:bCs/>
          <w:color w:val="000000"/>
          <w:sz w:val="32"/>
          <w:szCs w:val="32"/>
          <w:cs/>
        </w:rPr>
        <w:t xml:space="preserve">เกณฑ์การให้คะแนนของการวัดค่าความเที่ยงตรงของแบบสอบถาม </w:t>
      </w:r>
      <w:r w:rsidRPr="004B1352">
        <w:rPr>
          <w:rFonts w:ascii="TH SarabunPSK" w:eastAsia="Browallia New" w:hAnsi="TH SarabunPSK" w:cs="TH SarabunPSK"/>
          <w:b/>
          <w:bCs/>
          <w:color w:val="000000"/>
          <w:sz w:val="32"/>
          <w:szCs w:val="32"/>
        </w:rPr>
        <w:t>IOC</w:t>
      </w:r>
    </w:p>
    <w:p w:rsidR="0025681F" w:rsidRPr="004B1352" w:rsidRDefault="0025681F" w:rsidP="0025681F">
      <w:pP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w:t>
      </w:r>
      <w:r w:rsidRPr="004B1352">
        <w:rPr>
          <w:rFonts w:ascii="TH SarabunPSK" w:eastAsia="Browallia New" w:hAnsi="TH SarabunPSK" w:cs="TH SarabunPSK"/>
          <w:color w:val="000000"/>
          <w:sz w:val="32"/>
          <w:szCs w:val="32"/>
        </w:rPr>
        <w:t>1</w:t>
      </w:r>
      <w:r w:rsidRPr="004B1352">
        <w:rPr>
          <w:rFonts w:ascii="TH SarabunPSK" w:eastAsia="Browallia New" w:hAnsi="TH SarabunPSK" w:cs="TH SarabunPSK"/>
          <w:color w:val="000000"/>
          <w:sz w:val="32"/>
          <w:szCs w:val="32"/>
        </w:rPr>
        <w:tab/>
      </w:r>
      <w:r w:rsidRPr="004B1352">
        <w:rPr>
          <w:rFonts w:ascii="TH SarabunPSK" w:eastAsia="Browallia New" w:hAnsi="TH SarabunPSK" w:cs="TH SarabunPSK"/>
          <w:color w:val="000000"/>
          <w:sz w:val="32"/>
          <w:szCs w:val="32"/>
          <w:cs/>
        </w:rPr>
        <w:t>แน่ใจว่าตรง</w:t>
      </w: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sz w:val="32"/>
          <w:szCs w:val="32"/>
        </w:rPr>
        <w:t xml:space="preserve">  0</w:t>
      </w:r>
      <w:r w:rsidRPr="004B1352">
        <w:rPr>
          <w:rFonts w:ascii="TH SarabunPSK" w:eastAsia="Browallia New" w:hAnsi="TH SarabunPSK" w:cs="TH SarabunPSK"/>
          <w:sz w:val="32"/>
          <w:szCs w:val="32"/>
        </w:rPr>
        <w:tab/>
      </w:r>
      <w:r w:rsidRPr="004B1352">
        <w:rPr>
          <w:rFonts w:ascii="TH SarabunPSK" w:eastAsia="Browallia New" w:hAnsi="TH SarabunPSK" w:cs="TH SarabunPSK"/>
          <w:color w:val="000000"/>
          <w:sz w:val="32"/>
          <w:szCs w:val="32"/>
          <w:cs/>
        </w:rPr>
        <w:t>ไม่แน่ใจว่าวัดตรง</w:t>
      </w:r>
    </w:p>
    <w:p w:rsidR="0025681F" w:rsidRPr="004B1352" w:rsidRDefault="0025681F" w:rsidP="0025681F">
      <w:pPr>
        <w:ind w:left="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 xml:space="preserve"> -</w:t>
      </w:r>
      <w:r w:rsidRPr="004B1352">
        <w:rPr>
          <w:rFonts w:ascii="TH SarabunPSK" w:eastAsia="Browallia New" w:hAnsi="TH SarabunPSK" w:cs="TH SarabunPSK"/>
          <w:color w:val="000000"/>
          <w:sz w:val="32"/>
          <w:szCs w:val="32"/>
        </w:rPr>
        <w:t>1</w:t>
      </w:r>
      <w:r w:rsidRPr="004B1352">
        <w:rPr>
          <w:rFonts w:ascii="TH SarabunPSK" w:eastAsia="Browallia New" w:hAnsi="TH SarabunPSK" w:cs="TH SarabunPSK"/>
          <w:color w:val="000000"/>
          <w:sz w:val="32"/>
          <w:szCs w:val="32"/>
        </w:rPr>
        <w:tab/>
      </w:r>
      <w:r w:rsidRPr="004B1352">
        <w:rPr>
          <w:rFonts w:ascii="TH SarabunPSK" w:eastAsia="Browallia New" w:hAnsi="TH SarabunPSK" w:cs="TH SarabunPSK"/>
          <w:color w:val="000000"/>
          <w:sz w:val="32"/>
          <w:szCs w:val="32"/>
          <w:cs/>
        </w:rPr>
        <w:t>แน่ใจว่าวัดไม่ตรง</w:t>
      </w:r>
    </w:p>
    <w:p w:rsidR="0025681F" w:rsidRPr="004B1352" w:rsidRDefault="0025681F" w:rsidP="0025681F">
      <w:pPr>
        <w:rPr>
          <w:rFonts w:ascii="TH SarabunPSK" w:eastAsia="Browallia New" w:hAnsi="TH SarabunPSK" w:cs="TH SarabunPSK"/>
          <w:sz w:val="32"/>
          <w:szCs w:val="32"/>
        </w:rPr>
      </w:pPr>
    </w:p>
    <w:p w:rsidR="0025681F" w:rsidRDefault="0025681F" w:rsidP="0025681F">
      <w:pPr>
        <w:rPr>
          <w:rFonts w:ascii="TH SarabunPSK" w:eastAsia="TH SarabunPSK" w:hAnsi="TH SarabunPSK" w:cs="TH SarabunPSK"/>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lastRenderedPageBreak/>
        <w:t xml:space="preserve">แบบวัดค่าความเที่ยงตรง </w:t>
      </w:r>
      <w:r w:rsidRPr="004B1352">
        <w:rPr>
          <w:rFonts w:ascii="TH SarabunPSK" w:hAnsi="TH SarabunPSK" w:cs="TH SarabunPSK"/>
          <w:b/>
          <w:bCs/>
          <w:sz w:val="32"/>
          <w:szCs w:val="32"/>
        </w:rPr>
        <w:t>Index of Item</w:t>
      </w:r>
      <w:r w:rsidRPr="004B1352">
        <w:rPr>
          <w:rFonts w:ascii="TH SarabunPSK" w:hAnsi="TH SarabunPSK" w:cs="TH SarabunPSK"/>
          <w:b/>
          <w:bCs/>
          <w:sz w:val="32"/>
          <w:szCs w:val="32"/>
          <w:cs/>
        </w:rPr>
        <w:t>-</w:t>
      </w:r>
      <w:r w:rsidRPr="004B1352">
        <w:rPr>
          <w:rFonts w:ascii="TH SarabunPSK" w:hAnsi="TH SarabunPSK" w:cs="TH SarabunPSK"/>
          <w:b/>
          <w:bCs/>
          <w:sz w:val="32"/>
          <w:szCs w:val="32"/>
        </w:rPr>
        <w:t xml:space="preserve">Objective Congruence </w:t>
      </w:r>
      <w:r w:rsidRPr="004B1352">
        <w:rPr>
          <w:rFonts w:ascii="TH SarabunPSK" w:hAnsi="TH SarabunPSK" w:cs="TH SarabunPSK"/>
          <w:b/>
          <w:bCs/>
          <w:sz w:val="32"/>
          <w:szCs w:val="32"/>
          <w:cs/>
        </w:rPr>
        <w:t>(</w:t>
      </w:r>
      <w:r w:rsidRPr="004B1352">
        <w:rPr>
          <w:rFonts w:ascii="TH SarabunPSK" w:hAnsi="TH SarabunPSK" w:cs="TH SarabunPSK"/>
          <w:b/>
          <w:bCs/>
          <w:sz w:val="32"/>
          <w:szCs w:val="32"/>
        </w:rPr>
        <w:t>IOC</w:t>
      </w:r>
      <w:r w:rsidRPr="004B1352">
        <w:rPr>
          <w:rFonts w:ascii="TH SarabunPSK" w:hAnsi="TH SarabunPSK" w:cs="TH SarabunPSK"/>
          <w:b/>
          <w:bCs/>
          <w:sz w:val="32"/>
          <w:szCs w:val="32"/>
          <w:cs/>
        </w:rPr>
        <w:t>)</w:t>
      </w:r>
      <w:r w:rsidRPr="004B1352">
        <w:rPr>
          <w:rFonts w:ascii="TH SarabunPSK" w:hAnsi="TH SarabunPSK" w:cs="TH SarabunPSK"/>
          <w:b/>
          <w:bCs/>
          <w:sz w:val="32"/>
          <w:szCs w:val="32"/>
          <w:cs/>
        </w:rPr>
        <w:br/>
        <w:t>การพัฒนาระบบสารสนเทศเพื่อจัดการครุภัณฑ์ด้วยเทคนิคผสมผสาน</w:t>
      </w:r>
    </w:p>
    <w:tbl>
      <w:tblPr>
        <w:tblStyle w:val="ac"/>
        <w:tblpPr w:leftFromText="180" w:rightFromText="180" w:vertAnchor="page" w:horzAnchor="margin" w:tblpXSpec="center" w:tblpY="3569"/>
        <w:tblW w:w="9464" w:type="dxa"/>
        <w:tblLayout w:type="fixed"/>
        <w:tblLook w:val="04A0" w:firstRow="1" w:lastRow="0" w:firstColumn="1" w:lastColumn="0" w:noHBand="0" w:noVBand="1"/>
      </w:tblPr>
      <w:tblGrid>
        <w:gridCol w:w="2093"/>
        <w:gridCol w:w="4111"/>
        <w:gridCol w:w="992"/>
        <w:gridCol w:w="1134"/>
        <w:gridCol w:w="1134"/>
      </w:tblGrid>
      <w:tr w:rsidR="0025681F" w:rsidRPr="004B1352" w:rsidTr="0025681F">
        <w:tc>
          <w:tcPr>
            <w:tcW w:w="2093" w:type="dxa"/>
            <w:vMerge w:val="restart"/>
          </w:tcPr>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วัตถุประสงค์</w:t>
            </w:r>
          </w:p>
        </w:tc>
        <w:tc>
          <w:tcPr>
            <w:tcW w:w="4111" w:type="dxa"/>
            <w:vMerge w:val="restart"/>
          </w:tcPr>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แบบทดสอบ/แบบสอบถาม</w:t>
            </w:r>
          </w:p>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rPr>
                <w:rFonts w:ascii="TH SarabunPSK" w:hAnsi="TH SarabunPSK" w:cs="TH SarabunPSK"/>
                <w:b/>
                <w:bCs/>
                <w:sz w:val="32"/>
                <w:szCs w:val="32"/>
              </w:rPr>
            </w:pPr>
          </w:p>
        </w:tc>
        <w:tc>
          <w:tcPr>
            <w:tcW w:w="3260" w:type="dxa"/>
            <w:gridSpan w:val="3"/>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ระดับของการพิจารณา</w:t>
            </w:r>
          </w:p>
        </w:tc>
      </w:tr>
      <w:tr w:rsidR="0025681F" w:rsidRPr="004B1352" w:rsidTr="0025681F">
        <w:tc>
          <w:tcPr>
            <w:tcW w:w="2093" w:type="dxa"/>
            <w:vMerge/>
          </w:tcPr>
          <w:p w:rsidR="0025681F" w:rsidRPr="004B1352" w:rsidRDefault="0025681F" w:rsidP="0025681F">
            <w:pPr>
              <w:jc w:val="center"/>
              <w:rPr>
                <w:rFonts w:ascii="TH SarabunPSK" w:hAnsi="TH SarabunPSK" w:cs="TH SarabunPSK"/>
                <w:b/>
                <w:bCs/>
                <w:sz w:val="32"/>
                <w:szCs w:val="32"/>
              </w:rPr>
            </w:pPr>
          </w:p>
        </w:tc>
        <w:tc>
          <w:tcPr>
            <w:tcW w:w="4111" w:type="dxa"/>
            <w:vMerge/>
          </w:tcPr>
          <w:p w:rsidR="0025681F" w:rsidRPr="004B1352" w:rsidRDefault="0025681F" w:rsidP="0025681F">
            <w:pPr>
              <w:jc w:val="center"/>
              <w:rPr>
                <w:rFonts w:ascii="TH SarabunPSK" w:hAnsi="TH SarabunPSK" w:cs="TH SarabunPSK"/>
                <w:b/>
                <w:bCs/>
                <w:sz w:val="32"/>
                <w:szCs w:val="32"/>
              </w:rPr>
            </w:pPr>
          </w:p>
        </w:tc>
        <w:tc>
          <w:tcPr>
            <w:tcW w:w="992"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+1</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0</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-1</w:t>
            </w:r>
          </w:p>
        </w:tc>
      </w:tr>
      <w:tr w:rsidR="0025681F" w:rsidRPr="004B1352" w:rsidTr="0025681F">
        <w:tc>
          <w:tcPr>
            <w:tcW w:w="2093" w:type="dxa"/>
            <w:vMerge/>
          </w:tcPr>
          <w:p w:rsidR="0025681F" w:rsidRPr="004B1352" w:rsidRDefault="0025681F" w:rsidP="0025681F">
            <w:pPr>
              <w:jc w:val="center"/>
              <w:rPr>
                <w:rFonts w:ascii="TH SarabunPSK" w:hAnsi="TH SarabunPSK" w:cs="TH SarabunPSK"/>
                <w:b/>
                <w:bCs/>
                <w:sz w:val="32"/>
                <w:szCs w:val="32"/>
              </w:rPr>
            </w:pPr>
          </w:p>
        </w:tc>
        <w:tc>
          <w:tcPr>
            <w:tcW w:w="4111" w:type="dxa"/>
            <w:vMerge/>
          </w:tcPr>
          <w:p w:rsidR="0025681F" w:rsidRPr="004B1352" w:rsidRDefault="0025681F" w:rsidP="0025681F">
            <w:pPr>
              <w:jc w:val="center"/>
              <w:rPr>
                <w:rFonts w:ascii="TH SarabunPSK" w:hAnsi="TH SarabunPSK" w:cs="TH SarabunPSK"/>
                <w:b/>
                <w:bCs/>
                <w:sz w:val="32"/>
                <w:szCs w:val="32"/>
              </w:rPr>
            </w:pPr>
          </w:p>
        </w:tc>
        <w:tc>
          <w:tcPr>
            <w:tcW w:w="992"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แน่ใจว่าวัดตรง</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ไม่แน่ใจว่าวัดตรง</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แน่ใจว่าวัดไม่ตรง</w:t>
            </w:r>
          </w:p>
        </w:tc>
      </w:tr>
      <w:tr w:rsidR="0025681F" w:rsidRPr="004B1352" w:rsidTr="0025681F">
        <w:tc>
          <w:tcPr>
            <w:tcW w:w="9464" w:type="dxa"/>
            <w:gridSpan w:val="5"/>
            <w:shd w:val="clear" w:color="auto" w:fill="D9D9D9" w:themeFill="background1" w:themeFillShade="D9"/>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1.เพื่อสำรวจความพึงพอใจของการใช้ระบบสารสนเทศเพื่อจัดการครุภัณฑ์ด้วยเทคนิคผสมผสาน</w:t>
            </w: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rPr>
            </w:pPr>
            <w:r w:rsidRPr="004B1352">
              <w:rPr>
                <w:rFonts w:ascii="TH SarabunPSK" w:hAnsi="TH SarabunPSK" w:cs="TH SarabunPSK"/>
                <w:b/>
                <w:bCs/>
                <w:sz w:val="32"/>
                <w:szCs w:val="32"/>
                <w:cs/>
              </w:rPr>
              <w:t>ด้านความสามารถของระบบตรงตามความต้องการ</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ความสามารถของระบบในการจัดการข้อมูลครุภัณฑ์</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ind w:hanging="15"/>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ความสามารถของระบบในการค้นหาข้อมูลโดยกรอกชื่อหรือหมายเลขครุภัณฑ์</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ความสามารถของระบบในการค้นหาข้อมูลด้วยแผนผังอาคาร</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4</w:t>
            </w:r>
            <w:r w:rsidRPr="004B1352">
              <w:rPr>
                <w:rFonts w:ascii="TH SarabunPSK" w:hAnsi="TH SarabunPSK" w:cs="TH SarabunPSK"/>
                <w:sz w:val="32"/>
                <w:szCs w:val="32"/>
                <w:cs/>
              </w:rPr>
              <w:t xml:space="preserve"> ความสามารถของระบบในการค้นหาด้วยการแสกนบาร์โค้ด</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5</w:t>
            </w:r>
            <w:r w:rsidRPr="004B1352">
              <w:rPr>
                <w:rFonts w:ascii="TH SarabunPSK" w:hAnsi="TH SarabunPSK" w:cs="TH SarabunPSK"/>
                <w:sz w:val="32"/>
                <w:szCs w:val="32"/>
                <w:cs/>
              </w:rPr>
              <w:t xml:space="preserve"> ความรวดเร็วในการประมวลผลของระบบ</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6</w:t>
            </w:r>
            <w:r w:rsidRPr="004B1352">
              <w:rPr>
                <w:rFonts w:ascii="TH SarabunPSK" w:hAnsi="TH SarabunPSK" w:cs="TH SarabunPSK"/>
                <w:sz w:val="32"/>
                <w:szCs w:val="32"/>
                <w:cs/>
              </w:rPr>
              <w:t xml:space="preserve"> ความพึงพอใจในภาพรวมของระบบ</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ด้านความถูกต้องของขั้นตอนการทำงาน</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ระบบมีความถูกต้องในการปรับปรุงแก้ไขข้อมูล</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ระบบมีความถูกต้องในการแสดงผลข้อมูลจากการค้นหา</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ระบบมีความถูกต้องในการแสดงผลข้อมูลของผู้ใช้งาน</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ด้านความง่ายและเหมาะสมในการใช้งาน</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การแสดงตัวอักษรสามารถอ่านง่าย</w:t>
            </w:r>
          </w:p>
          <w:p w:rsidR="0025681F" w:rsidRPr="004B1352" w:rsidRDefault="0025681F" w:rsidP="0025681F">
            <w:pPr>
              <w:rPr>
                <w:rFonts w:ascii="TH SarabunPSK" w:hAnsi="TH SarabunPSK" w:cs="TH SarabunPSK"/>
                <w:sz w:val="32"/>
                <w:szCs w:val="32"/>
              </w:rPr>
            </w:pP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รูปแบบตัวอักษรมีความเหมาะสม</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การใช้สีโดยภาพรวมมีความเหมาะสม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4</w:t>
            </w:r>
            <w:r w:rsidRPr="004B1352">
              <w:rPr>
                <w:rFonts w:ascii="TH SarabunPSK" w:hAnsi="TH SarabunPSK" w:cs="TH SarabunPSK"/>
                <w:sz w:val="32"/>
                <w:szCs w:val="32"/>
                <w:cs/>
              </w:rPr>
              <w:t xml:space="preserve"> ความเหมาะสมของการจัดวางหน้าจอ (</w:t>
            </w:r>
            <w:r w:rsidRPr="004B1352">
              <w:rPr>
                <w:rFonts w:ascii="TH SarabunPSK" w:hAnsi="TH SarabunPSK" w:cs="TH SarabunPSK"/>
                <w:sz w:val="32"/>
                <w:szCs w:val="32"/>
              </w:rPr>
              <w:t>Layout</w:t>
            </w:r>
            <w:r w:rsidRPr="004B1352">
              <w:rPr>
                <w:rFonts w:ascii="TH SarabunPSK" w:hAnsi="TH SarabunPSK" w:cs="TH SarabunPSK"/>
                <w:sz w:val="32"/>
                <w:szCs w:val="32"/>
                <w:cs/>
              </w:rPr>
              <w:t>)</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5</w:t>
            </w:r>
            <w:r w:rsidRPr="004B1352">
              <w:rPr>
                <w:rFonts w:ascii="TH SarabunPSK" w:hAnsi="TH SarabunPSK" w:cs="TH SarabunPSK"/>
                <w:sz w:val="32"/>
                <w:szCs w:val="32"/>
                <w:cs/>
              </w:rPr>
              <w:t xml:space="preserve"> ความน่าใช้ของระบบในทางปฏิบัติจริง</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9464" w:type="dxa"/>
            <w:gridSpan w:val="5"/>
            <w:shd w:val="clear" w:color="auto" w:fill="D9D9D9" w:themeFill="background1" w:themeFillShade="D9"/>
          </w:tcPr>
          <w:p w:rsidR="0025681F" w:rsidRPr="004B1352" w:rsidRDefault="0025681F" w:rsidP="0025681F">
            <w:pPr>
              <w:rPr>
                <w:rFonts w:ascii="TH SarabunPSK" w:hAnsi="TH SarabunPSK" w:cs="TH SarabunPSK"/>
                <w:b/>
                <w:bCs/>
                <w:sz w:val="32"/>
                <w:szCs w:val="32"/>
              </w:rPr>
            </w:pPr>
            <w:r w:rsidRPr="004B1352">
              <w:rPr>
                <w:rFonts w:ascii="TH SarabunPSK" w:hAnsi="TH SarabunPSK" w:cs="TH SarabunPSK"/>
                <w:b/>
                <w:bCs/>
                <w:sz w:val="32"/>
                <w:szCs w:val="32"/>
                <w:cs/>
              </w:rPr>
              <w:t>2.เพื่อหาคุณภาพของระบบสารสนเทศเพื่อจัดการครุภัณฑ์ด้วยเทคนิคผสมผสาน</w:t>
            </w:r>
            <w:r w:rsidRPr="004B1352">
              <w:rPr>
                <w:rFonts w:ascii="TH SarabunPSK" w:hAnsi="TH SarabunPSK" w:cs="TH SarabunPSK"/>
                <w:b/>
                <w:bCs/>
                <w:sz w:val="32"/>
                <w:szCs w:val="32"/>
                <w:cs/>
              </w:rPr>
              <w:tab/>
            </w:r>
            <w:r w:rsidRPr="004B1352">
              <w:rPr>
                <w:rFonts w:ascii="TH SarabunPSK" w:hAnsi="TH SarabunPSK" w:cs="TH SarabunPSK"/>
                <w:b/>
                <w:bCs/>
                <w:sz w:val="32"/>
                <w:szCs w:val="32"/>
                <w:cs/>
              </w:rPr>
              <w:tab/>
            </w: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ด้านความสามารถของระบบ</w:t>
            </w: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2.1.1 </w:t>
            </w:r>
            <w:r w:rsidRPr="004B1352">
              <w:rPr>
                <w:rFonts w:ascii="TH SarabunPSK" w:eastAsia="Calibri" w:hAnsi="TH SarabunPSK" w:cs="TH SarabunPSK"/>
                <w:sz w:val="32"/>
                <w:szCs w:val="32"/>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b/>
                <w:bCs/>
                <w:sz w:val="32"/>
                <w:szCs w:val="32"/>
                <w:lang w:val="en-GB"/>
              </w:rPr>
            </w:pPr>
            <w:r w:rsidRPr="004B1352">
              <w:rPr>
                <w:rFonts w:ascii="TH SarabunPSK" w:eastAsia="Calibri" w:hAnsi="TH SarabunPSK" w:cs="TH SarabunPSK"/>
                <w:sz w:val="32"/>
                <w:szCs w:val="32"/>
                <w:lang w:val="en-GB"/>
              </w:rPr>
              <w:t>2.1.2</w:t>
            </w:r>
            <w:r w:rsidRPr="004B1352">
              <w:rPr>
                <w:rFonts w:ascii="TH SarabunPSK" w:eastAsia="Calibri" w:hAnsi="TH SarabunPSK" w:cs="TH SarabunPSK"/>
                <w:sz w:val="32"/>
                <w:szCs w:val="32"/>
                <w:cs/>
              </w:rPr>
              <w:t xml:space="preserve"> ระบบสามารถประมวลผลข้อมูลเพื่อใช้สำหรับเข้าสู่ระบบระบุตัวตนผู้ใช้งาน และจัดการข้อมูลผู้ใช้งานได้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2.1.3 </w:t>
            </w:r>
            <w:r w:rsidRPr="004B1352">
              <w:rPr>
                <w:rFonts w:ascii="TH SarabunPSK" w:eastAsia="Calibri" w:hAnsi="TH SarabunPSK" w:cs="TH SarabunPSK"/>
                <w:sz w:val="32"/>
                <w:szCs w:val="32"/>
                <w:cs/>
              </w:rPr>
              <w:t>ระบบสามารถประมวลผลข้อมูลรายงานผลการใช้งานครุภัณฑ์ในภาพรวมได้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1.4 </w:t>
            </w:r>
            <w:r w:rsidRPr="004B1352">
              <w:rPr>
                <w:rFonts w:ascii="TH SarabunPSK" w:eastAsia="Calibri" w:hAnsi="TH SarabunPSK" w:cs="TH SarabunPSK"/>
                <w:sz w:val="32"/>
                <w:szCs w:val="32"/>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1.5 </w:t>
            </w:r>
            <w:r w:rsidRPr="004B1352">
              <w:rPr>
                <w:rFonts w:ascii="TH SarabunPSK" w:eastAsia="Calibri" w:hAnsi="TH SarabunPSK" w:cs="TH SarabunPSK"/>
                <w:sz w:val="32"/>
                <w:szCs w:val="32"/>
                <w:cs/>
              </w:rPr>
              <w:t>ความพึงพอใจในประสิทธิภาพการทำงานของระบบในภาพรวม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ด้านการออกแบบระบบ</w:t>
            </w: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2.2.1 </w:t>
            </w:r>
            <w:r w:rsidRPr="004B1352">
              <w:rPr>
                <w:rFonts w:ascii="TH SarabunPSK" w:eastAsia="Calibri" w:hAnsi="TH SarabunPSK" w:cs="TH SarabunPSK"/>
                <w:sz w:val="32"/>
                <w:szCs w:val="32"/>
                <w:cs/>
              </w:rPr>
              <w:t>การออกแบบฟังก์ชันการทำงานของระบบสามารถใช้งานง่าย ไม่ซับซ้อน มีความเหมาะสมในการใช้งาน</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sz w:val="32"/>
                <w:szCs w:val="32"/>
                <w:lang w:val="en-GB"/>
              </w:rPr>
            </w:pPr>
            <w:r w:rsidRPr="004B1352">
              <w:rPr>
                <w:rFonts w:ascii="TH SarabunPSK" w:eastAsia="Calibri" w:hAnsi="TH SarabunPSK" w:cs="TH SarabunPSK"/>
                <w:sz w:val="32"/>
                <w:szCs w:val="32"/>
                <w:lang w:val="en-GB"/>
              </w:rPr>
              <w:t xml:space="preserve">2.2.2 </w:t>
            </w:r>
            <w:r w:rsidRPr="004B1352">
              <w:rPr>
                <w:rFonts w:ascii="TH SarabunPSK" w:eastAsia="Calibri" w:hAnsi="TH SarabunPSK" w:cs="TH SarabunPSK"/>
                <w:sz w:val="32"/>
                <w:szCs w:val="32"/>
                <w:cs/>
              </w:rPr>
              <w:t xml:space="preserve">การออกแบบหน้าจอแสดงผลสามารถจัดรูปแบบหน้าจอการแสดงผลข้อมูลแบบ </w:t>
            </w:r>
            <w:r w:rsidRPr="004B1352">
              <w:rPr>
                <w:rFonts w:ascii="TH SarabunPSK" w:eastAsia="Calibri" w:hAnsi="TH SarabunPSK" w:cs="TH SarabunPSK"/>
                <w:sz w:val="32"/>
                <w:szCs w:val="32"/>
                <w:lang w:val="en-GB"/>
              </w:rPr>
              <w:t xml:space="preserve">responsive </w:t>
            </w:r>
            <w:r w:rsidRPr="004B1352">
              <w:rPr>
                <w:rFonts w:ascii="TH SarabunPSK" w:eastAsia="Calibri" w:hAnsi="TH SarabunPSK" w:cs="TH SarabunPSK"/>
                <w:sz w:val="32"/>
                <w:szCs w:val="32"/>
                <w:cs/>
              </w:rPr>
              <w:t>ได้อย่างเหมาะสม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2.3 </w:t>
            </w:r>
            <w:r w:rsidRPr="004B1352">
              <w:rPr>
                <w:rFonts w:ascii="TH SarabunPSK" w:eastAsia="Calibri" w:hAnsi="TH SarabunPSK" w:cs="TH SarabunPSK"/>
                <w:sz w:val="32"/>
                <w:szCs w:val="32"/>
                <w:cs/>
              </w:rPr>
              <w:t>การออกแบบเครื่องมือที่ใช้พัฒนาระบบได้อย่างทันสมัยและเหมาะสมต่อการพัฒนาง่ายต่อการพัฒนาต่อในอนาคต</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2.4 </w:t>
            </w:r>
            <w:r w:rsidRPr="004B1352">
              <w:rPr>
                <w:rFonts w:ascii="TH SarabunPSK" w:eastAsia="Calibri" w:hAnsi="TH SarabunPSK" w:cs="TH SarabunPSK"/>
                <w:sz w:val="32"/>
                <w:szCs w:val="32"/>
                <w:cs/>
              </w:rPr>
              <w:t>การออกแบบฐานข้อมูลสามารถออกแบบได้อย่างเหมาะสมง่ายต่อการดึงข้อมูลและแก้ไขปรับปรุงข้อมูล</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2.2.5 </w:t>
            </w:r>
            <w:r w:rsidRPr="004B1352">
              <w:rPr>
                <w:rFonts w:ascii="TH SarabunPSK" w:eastAsia="Calibri" w:hAnsi="TH SarabunPSK" w:cs="TH SarabunPSK"/>
                <w:sz w:val="32"/>
                <w:szCs w:val="32"/>
                <w:cs/>
              </w:rPr>
              <w:t>ความพึงพอใจในด้านการออกแบบระบบ</w:t>
            </w:r>
            <w:r w:rsidRPr="004B1352">
              <w:rPr>
                <w:rFonts w:ascii="TH SarabunPSK" w:eastAsia="Calibri" w:hAnsi="TH SarabunPSK" w:cs="TH SarabunPSK"/>
                <w:sz w:val="32"/>
                <w:szCs w:val="32"/>
                <w:cs/>
              </w:rPr>
              <w:lastRenderedPageBreak/>
              <w:t>ในภาพรวม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rPr>
            </w:pPr>
            <w:r w:rsidRPr="004B1352">
              <w:rPr>
                <w:rFonts w:ascii="TH SarabunPSK" w:hAnsi="TH SarabunPSK" w:cs="TH SarabunPSK"/>
                <w:b/>
                <w:bCs/>
                <w:sz w:val="32"/>
                <w:szCs w:val="32"/>
                <w:cs/>
              </w:rPr>
              <w:lastRenderedPageBreak/>
              <w:t>ด้านความถูกต้องในการทำงานของระบบ</w:t>
            </w:r>
          </w:p>
        </w:tc>
        <w:tc>
          <w:tcPr>
            <w:tcW w:w="4111" w:type="dxa"/>
          </w:tcPr>
          <w:p w:rsidR="0025681F" w:rsidRPr="004B1352" w:rsidRDefault="0025681F" w:rsidP="00CF43F3">
            <w:pPr>
              <w:rPr>
                <w:rFonts w:ascii="TH SarabunPSK" w:eastAsia="Calibri" w:hAnsi="TH SarabunPSK" w:cs="TH SarabunPSK"/>
                <w:sz w:val="32"/>
                <w:szCs w:val="32"/>
                <w:cs/>
                <w:lang w:val="en-GB"/>
              </w:rPr>
            </w:pPr>
            <w:r w:rsidRPr="004B1352">
              <w:rPr>
                <w:rFonts w:ascii="TH SarabunPSK" w:eastAsia="Calibri" w:hAnsi="TH SarabunPSK" w:cs="TH SarabunPSK"/>
                <w:sz w:val="32"/>
                <w:szCs w:val="32"/>
              </w:rPr>
              <w:t xml:space="preserve">2.3.1 </w:t>
            </w:r>
            <w:r w:rsidRPr="004B1352">
              <w:rPr>
                <w:rFonts w:ascii="TH SarabunPSK" w:eastAsia="Calibri" w:hAnsi="TH SarabunPSK" w:cs="TH SarabunPSK"/>
                <w:sz w:val="32"/>
                <w:szCs w:val="32"/>
                <w:cs/>
              </w:rPr>
              <w:t xml:space="preserve">ระบบมีความถูกต้องในการนำเข้าข้อมูลรายการครุภัณฑ์ด้วย </w:t>
            </w:r>
            <w:r w:rsidRPr="004B1352">
              <w:rPr>
                <w:rFonts w:ascii="TH SarabunPSK" w:eastAsia="Calibri" w:hAnsi="TH SarabunPSK" w:cs="TH SarabunPSK"/>
                <w:sz w:val="32"/>
                <w:szCs w:val="32"/>
                <w:lang w:val="en-GB"/>
              </w:rPr>
              <w:t xml:space="preserve">Microsoft Excel </w:t>
            </w:r>
            <w:r w:rsidRPr="004B1352">
              <w:rPr>
                <w:rFonts w:ascii="TH SarabunPSK" w:eastAsia="Calibri" w:hAnsi="TH SarabunPSK" w:cs="TH SarabunPSK"/>
                <w:sz w:val="32"/>
                <w:szCs w:val="32"/>
                <w:cs/>
              </w:rPr>
              <w:t>และ นำเข้ารูปภาพครุภัณฑ์ครั้งละหลายรายการ</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2.3.2 </w:t>
            </w:r>
            <w:r w:rsidRPr="004B1352">
              <w:rPr>
                <w:rFonts w:ascii="TH SarabunPSK" w:eastAsia="Calibri" w:hAnsi="TH SarabunPSK" w:cs="TH SarabunPSK"/>
                <w:sz w:val="32"/>
                <w:szCs w:val="32"/>
                <w:cs/>
              </w:rPr>
              <w:t>ระบบมีความถูกต้องในการถอดรหัสภาพบาร์โค้ดขณะนำเข้าข้อมูลรูปภาพบาร์โค้ดจำนวนหลายรายการ</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sz w:val="32"/>
                <w:szCs w:val="32"/>
                <w:lang w:val="en-GB"/>
              </w:rPr>
            </w:pPr>
            <w:r w:rsidRPr="004B1352">
              <w:rPr>
                <w:rFonts w:ascii="TH SarabunPSK" w:eastAsia="Calibri" w:hAnsi="TH SarabunPSK" w:cs="TH SarabunPSK"/>
                <w:sz w:val="32"/>
                <w:szCs w:val="32"/>
                <w:lang w:val="en-GB"/>
              </w:rPr>
              <w:t xml:space="preserve">2.3.3 </w:t>
            </w:r>
            <w:r w:rsidRPr="004B1352">
              <w:rPr>
                <w:rFonts w:ascii="TH SarabunPSK" w:eastAsia="Calibri" w:hAnsi="TH SarabunPSK" w:cs="TH SarabunPSK"/>
                <w:sz w:val="32"/>
                <w:szCs w:val="32"/>
                <w:cs/>
              </w:rPr>
              <w:t xml:space="preserve">ระบบมีความถูกต้องในการค้นหาข้อมูลครุภัณฑ์ทั้งแบบค้นหาด้วยหมายเลขหรือชื่อครุภัณฑ์ </w:t>
            </w:r>
            <w:r w:rsidRPr="004B1352">
              <w:rPr>
                <w:rFonts w:ascii="TH SarabunPSK" w:eastAsia="Calibri" w:hAnsi="TH SarabunPSK" w:cs="TH SarabunPSK"/>
                <w:sz w:val="32"/>
                <w:szCs w:val="32"/>
                <w:lang w:val="en-GB"/>
              </w:rPr>
              <w:t xml:space="preserve">, </w:t>
            </w:r>
            <w:r w:rsidRPr="004B1352">
              <w:rPr>
                <w:rFonts w:ascii="TH SarabunPSK" w:eastAsia="Calibri" w:hAnsi="TH SarabunPSK" w:cs="TH SarabunPSK"/>
                <w:sz w:val="32"/>
                <w:szCs w:val="32"/>
                <w:cs/>
                <w:lang w:val="en-GB"/>
              </w:rPr>
              <w:t xml:space="preserve">แผนผังอาคาร </w:t>
            </w:r>
            <w:r w:rsidRPr="004B1352">
              <w:rPr>
                <w:rFonts w:ascii="TH SarabunPSK" w:eastAsia="Calibri" w:hAnsi="TH SarabunPSK" w:cs="TH SarabunPSK"/>
                <w:sz w:val="32"/>
                <w:szCs w:val="32"/>
                <w:cs/>
              </w:rPr>
              <w:t xml:space="preserve">และการสแกนบาร์โค้ดจากกล้องบนหน้า </w:t>
            </w:r>
            <w:r w:rsidRPr="004B1352">
              <w:rPr>
                <w:rFonts w:ascii="TH SarabunPSK" w:eastAsia="Calibri" w:hAnsi="TH SarabunPSK" w:cs="TH SarabunPSK"/>
                <w:sz w:val="32"/>
                <w:szCs w:val="32"/>
                <w:lang w:val="en-GB"/>
              </w:rPr>
              <w:t>web application</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2.3.4 </w:t>
            </w:r>
            <w:r w:rsidRPr="004B1352">
              <w:rPr>
                <w:rFonts w:ascii="TH SarabunPSK" w:eastAsia="Calibri" w:hAnsi="TH SarabunPSK" w:cs="TH SarabunPSK"/>
                <w:sz w:val="32"/>
                <w:szCs w:val="32"/>
                <w:cs/>
              </w:rPr>
              <w:t>ระบบมีความถูกต้องในการลบ หรือ แก้ไข ข้อมูลผู้ใช้งานและข้อมูลครุภัณฑ์</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2.3.5 </w:t>
            </w:r>
            <w:r w:rsidRPr="004B1352">
              <w:rPr>
                <w:rFonts w:ascii="TH SarabunPSK" w:eastAsia="Calibri" w:hAnsi="TH SarabunPSK" w:cs="TH SarabunPSK"/>
                <w:sz w:val="32"/>
                <w:szCs w:val="32"/>
                <w:cs/>
              </w:rPr>
              <w:t>ความพึงพอใจในด้านความถูกต้องในการทำงานของระบบ</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bl>
    <w:p w:rsidR="0025681F" w:rsidRPr="00AB0CD9" w:rsidRDefault="0025681F" w:rsidP="0025681F">
      <w:pPr>
        <w:jc w:val="center"/>
        <w:rPr>
          <w:rFonts w:ascii="Browallia New" w:hAnsi="Browallia New" w:cs="Browallia New"/>
          <w:b/>
          <w:bCs/>
          <w:sz w:val="32"/>
          <w:szCs w:val="32"/>
          <w:cs/>
        </w:rPr>
      </w:pPr>
    </w:p>
    <w:p w:rsidR="0025681F" w:rsidRPr="00AB0CD9" w:rsidRDefault="0025681F" w:rsidP="0025681F">
      <w:pPr>
        <w:jc w:val="center"/>
        <w:rPr>
          <w:rFonts w:ascii="Browallia New" w:hAnsi="Browallia New" w:cs="Browallia New"/>
        </w:rPr>
      </w:pPr>
    </w:p>
    <w:p w:rsidR="0025681F" w:rsidRPr="00AB0CD9" w:rsidRDefault="0025681F" w:rsidP="0025681F">
      <w:pPr>
        <w:rPr>
          <w:rFonts w:ascii="Browallia New" w:hAnsi="Browallia New" w:cs="Browallia New"/>
        </w:rPr>
      </w:pPr>
    </w:p>
    <w:p w:rsidR="00A2219E" w:rsidRPr="0025681F" w:rsidRDefault="00A2219E" w:rsidP="000024E3">
      <w:pPr>
        <w:pStyle w:val="MISB1"/>
        <w:jc w:val="center"/>
      </w:pPr>
    </w:p>
    <w:p w:rsidR="00A2219E" w:rsidRPr="002B422C" w:rsidRDefault="00A2219E" w:rsidP="000024E3">
      <w:pPr>
        <w:pStyle w:val="MISB1"/>
        <w:jc w:val="center"/>
      </w:pPr>
    </w:p>
    <w:p w:rsidR="00A2219E" w:rsidRPr="002B422C" w:rsidRDefault="00A2219E" w:rsidP="00A2219E">
      <w:pPr>
        <w:pStyle w:val="MISB1"/>
        <w:ind w:firstLine="0"/>
        <w:jc w:val="left"/>
        <w:rPr>
          <w:cs/>
        </w:rPr>
        <w:sectPr w:rsidR="00A2219E" w:rsidRPr="002B422C" w:rsidSect="009936F2">
          <w:pgSz w:w="11906" w:h="16838" w:code="9"/>
          <w:pgMar w:top="2160" w:right="1440" w:bottom="1440" w:left="2160" w:header="1440" w:footer="720" w:gutter="0"/>
          <w:pgNumType w:start="61" w:chapStyle="2"/>
          <w:cols w:space="708"/>
          <w:titlePg/>
          <w:docGrid w:linePitch="381"/>
        </w:sectPr>
      </w:pPr>
    </w:p>
    <w:p w:rsidR="000024E3" w:rsidRPr="002B422C" w:rsidRDefault="000024E3" w:rsidP="000024E3">
      <w:pPr>
        <w:spacing w:after="200"/>
        <w:jc w:val="center"/>
        <w:rPr>
          <w:rFonts w:ascii="TH SarabunPSK" w:eastAsia="Calibri" w:hAnsi="TH SarabunPSK" w:cs="TH SarabunPSK"/>
        </w:rPr>
      </w:pPr>
      <w:r w:rsidRPr="002B422C">
        <w:rPr>
          <w:rFonts w:ascii="TH SarabunPSK" w:eastAsia="Calibri" w:hAnsi="TH SarabunPSK" w:cs="TH SarabunPSK"/>
          <w:noProof/>
        </w:rPr>
        <w:lastRenderedPageBreak/>
        <w:drawing>
          <wp:inline distT="0" distB="0" distL="0" distR="0" wp14:anchorId="1DED70BA" wp14:editId="390A5494">
            <wp:extent cx="1328468" cy="1326180"/>
            <wp:effectExtent l="0" t="0" r="5080" b="762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UTNB-LOGO.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34916" cy="1332617"/>
                    </a:xfrm>
                    <a:prstGeom prst="rect">
                      <a:avLst/>
                    </a:prstGeom>
                  </pic:spPr>
                </pic:pic>
              </a:graphicData>
            </a:graphic>
          </wp:inline>
        </w:drawing>
      </w:r>
    </w:p>
    <w:p w:rsidR="000024E3" w:rsidRPr="001E0A17" w:rsidRDefault="000024E3" w:rsidP="000024E3">
      <w:pPr>
        <w:spacing w:after="200"/>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แบบประเมินคุณภาพสำหรับผู้เชี่ยวชาญ</w:t>
      </w:r>
    </w:p>
    <w:p w:rsidR="000024E3" w:rsidRPr="001E0A17" w:rsidRDefault="000024E3" w:rsidP="009E2BFF">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การพัฒนาระบบสารสนเทศเพื่อจัดการครุภัณฑ์ด้วยเทคนิคผสมผสาน</w:t>
      </w:r>
      <w:r w:rsidR="009E2BFF">
        <w:rPr>
          <w:rFonts w:ascii="TH SarabunPSK" w:eastAsia="Calibri" w:hAnsi="TH SarabunPSK" w:cs="TH SarabunPSK"/>
          <w:sz w:val="32"/>
          <w:szCs w:val="32"/>
        </w:rPr>
        <w:br/>
      </w:r>
      <w:r w:rsidRPr="001E0A17">
        <w:rPr>
          <w:rFonts w:ascii="TH SarabunPSK" w:eastAsia="Calibri" w:hAnsi="TH SarabunPSK" w:cs="TH SarabunPSK"/>
          <w:sz w:val="32"/>
          <w:szCs w:val="32"/>
        </w:rPr>
        <w:t>Development of information systems to manage supplies with integrated techniques</w:t>
      </w:r>
    </w:p>
    <w:p w:rsidR="000024E3" w:rsidRPr="001E0A17" w:rsidRDefault="000024E3" w:rsidP="00394E03">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ผู้พัฒนาระบบ</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นางสาว ณัชกมล นุตะมาน</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สาขาวิชาระบบสารสนเทศเพื่อการจัดการคณะเทคโนโลยีสารสนเทศ</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มหาวิทยาลัยเทคโนโลยีพระจอมเกล้าพระนครเหนือ</w:t>
      </w:r>
    </w:p>
    <w:p w:rsidR="000024E3" w:rsidRPr="001E0A17"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คำชี้แจง</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rPr>
        <w:tab/>
        <w:t xml:space="preserve">แบบประเมินคุณภาพการพัฒนาระบบสารสนเทศเพื่อจัดการครุภัณฑ์ด้วยเทคนิคผสมผสาน เพื่อนำผลประเมินมาพัฒนาระบบให้มีประสิทธิภาพ โดยแบ่งการประเมินออกเป็น </w:t>
      </w:r>
      <w:r w:rsidRPr="001E0A17">
        <w:rPr>
          <w:rFonts w:ascii="TH SarabunPSK" w:eastAsia="Calibri" w:hAnsi="TH SarabunPSK" w:cs="TH SarabunPSK"/>
          <w:sz w:val="32"/>
          <w:szCs w:val="32"/>
          <w:lang w:val="en-GB"/>
        </w:rPr>
        <w:t xml:space="preserve">3 </w:t>
      </w:r>
      <w:r w:rsidRPr="001E0A17">
        <w:rPr>
          <w:rFonts w:ascii="TH SarabunPSK" w:eastAsia="Calibri" w:hAnsi="TH SarabunPSK" w:cs="TH SarabunPSK"/>
          <w:sz w:val="32"/>
          <w:szCs w:val="32"/>
          <w:cs/>
          <w:lang w:val="en-GB"/>
        </w:rPr>
        <w:t>ส่วน คือ</w:t>
      </w:r>
    </w:p>
    <w:p w:rsidR="000024E3" w:rsidRPr="001E0A17" w:rsidRDefault="000024E3" w:rsidP="000024E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ตอนที่</w:t>
      </w:r>
      <w:r w:rsidRPr="001E0A17">
        <w:rPr>
          <w:rFonts w:ascii="TH SarabunPSK" w:eastAsia="Calibri" w:hAnsi="TH SarabunPSK" w:cs="TH SarabunPSK"/>
          <w:b/>
          <w:bCs/>
          <w:sz w:val="32"/>
          <w:szCs w:val="32"/>
          <w:lang w:val="en-GB"/>
        </w:rPr>
        <w:t xml:space="preserve"> 1</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ข้อมูลทั่วไป</w:t>
      </w:r>
    </w:p>
    <w:p w:rsidR="000024E3" w:rsidRPr="001E0A17" w:rsidRDefault="000024E3" w:rsidP="000024E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2</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การประเมินคุณภาพของระบบ</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3</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ข้อเสนอแนะ</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เกณฑ์การให้คะแนนมีดังนี้</w:t>
      </w:r>
    </w:p>
    <w:tbl>
      <w:tblPr>
        <w:tblStyle w:val="21"/>
        <w:tblW w:w="0" w:type="auto"/>
        <w:tblInd w:w="675" w:type="dxa"/>
        <w:tblLook w:val="04A0" w:firstRow="1" w:lastRow="0" w:firstColumn="1" w:lastColumn="0" w:noHBand="0" w:noVBand="1"/>
      </w:tblPr>
      <w:tblGrid>
        <w:gridCol w:w="2525"/>
        <w:gridCol w:w="5322"/>
      </w:tblGrid>
      <w:tr w:rsidR="000024E3" w:rsidRPr="001E0A17" w:rsidTr="00B97BAA">
        <w:tc>
          <w:tcPr>
            <w:tcW w:w="2552" w:type="dxa"/>
          </w:tcPr>
          <w:p w:rsidR="000024E3" w:rsidRPr="001E0A17" w:rsidRDefault="000024E3" w:rsidP="000024E3">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ระดับเกณฑ์</w:t>
            </w:r>
          </w:p>
        </w:tc>
        <w:tc>
          <w:tcPr>
            <w:tcW w:w="5386" w:type="dxa"/>
          </w:tcPr>
          <w:p w:rsidR="000024E3" w:rsidRPr="001E0A17" w:rsidRDefault="000024E3" w:rsidP="000024E3">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ความหมาย</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5</w:t>
            </w:r>
          </w:p>
        </w:tc>
        <w:tc>
          <w:tcPr>
            <w:tcW w:w="5386"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cs/>
              </w:rPr>
              <w:t>ระบบมีคุณภาพอยู่ในระดับดีมาก</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4</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ระบบมีคุณภาพอยู่ในระดับดี</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3</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ระบบมีคุณภาพอยู่ในระดับปานกลาง</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2</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ระบบมีคุณภาพอยู่ในระดับพอใช้</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1</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ระบบมีคุณภาพอยู่ในระดับควรปรับปรุง</w:t>
            </w:r>
          </w:p>
        </w:tc>
      </w:tr>
    </w:tbl>
    <w:p w:rsidR="00394E03" w:rsidRPr="001E0A17" w:rsidRDefault="00394E03" w:rsidP="000024E3">
      <w:pPr>
        <w:spacing w:after="200"/>
        <w:rPr>
          <w:rFonts w:ascii="TH SarabunPSK" w:eastAsia="Calibri" w:hAnsi="TH SarabunPSK" w:cs="TH SarabunPSK"/>
          <w:b/>
          <w:bCs/>
          <w:sz w:val="32"/>
          <w:szCs w:val="32"/>
          <w:cs/>
          <w:lang w:val="en-GB"/>
        </w:rPr>
        <w:sectPr w:rsidR="00394E03" w:rsidRPr="001E0A17" w:rsidSect="00A2219E">
          <w:headerReference w:type="even" r:id="rId103"/>
          <w:headerReference w:type="default" r:id="rId104"/>
          <w:headerReference w:type="first" r:id="rId105"/>
          <w:pgSz w:w="11906" w:h="16838" w:code="9"/>
          <w:pgMar w:top="2160" w:right="1440" w:bottom="1440" w:left="2160" w:header="1440" w:footer="720" w:gutter="0"/>
          <w:pgNumType w:start="68"/>
          <w:cols w:space="708"/>
          <w:titlePg/>
          <w:docGrid w:linePitch="381"/>
        </w:sectPr>
      </w:pP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lang w:val="en-GB"/>
        </w:rPr>
        <w:lastRenderedPageBreak/>
        <w:t xml:space="preserve">ตอนที่ </w:t>
      </w:r>
      <w:r w:rsidRPr="001E0A17">
        <w:rPr>
          <w:rFonts w:ascii="TH SarabunPSK" w:eastAsia="Calibri" w:hAnsi="TH SarabunPSK" w:cs="TH SarabunPSK"/>
          <w:b/>
          <w:bCs/>
          <w:sz w:val="32"/>
          <w:szCs w:val="32"/>
          <w:lang w:val="en-GB"/>
        </w:rPr>
        <w:t xml:space="preserve">1 </w:t>
      </w:r>
      <w:r w:rsidRPr="001E0A17">
        <w:rPr>
          <w:rFonts w:ascii="TH SarabunPSK" w:eastAsia="Calibri" w:hAnsi="TH SarabunPSK" w:cs="TH SarabunPSK"/>
          <w:sz w:val="32"/>
          <w:szCs w:val="32"/>
          <w:cs/>
        </w:rPr>
        <w:t>ข้อมูลทั่วไป</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โปรดกรอกข้อมูลส่วนตัวและทำเครื่องหมาย √ ในช่องว่าง</w:t>
      </w:r>
      <w:r w:rsidRPr="001E0A17">
        <w:rPr>
          <w:rFonts w:ascii="TH SarabunPSK" w:eastAsia="Calibri" w:hAnsi="TH SarabunPSK" w:cs="TH SarabunPSK"/>
          <w:sz w:val="32"/>
          <w:szCs w:val="32"/>
          <w:lang w:val="en-GB"/>
        </w:rPr>
        <w:t>)</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rPr>
        <w:t>เพศ</w:t>
      </w:r>
    </w:p>
    <w:p w:rsidR="000024E3" w:rsidRPr="001E0A17" w:rsidRDefault="000024E3" w:rsidP="000024E3">
      <w:pPr>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ชาย</w:t>
      </w:r>
      <w:r w:rsidRPr="001E0A17">
        <w:rPr>
          <w:rFonts w:ascii="TH SarabunPSK" w:eastAsia="Calibri" w:hAnsi="TH SarabunPSK" w:cs="TH SarabunPSK"/>
          <w:b/>
          <w:bCs/>
          <w:sz w:val="32"/>
          <w:szCs w:val="32"/>
          <w:cs/>
        </w:rPr>
        <w:tab/>
      </w:r>
      <w:r w:rsidRPr="001E0A17">
        <w:rPr>
          <w:rFonts w:ascii="TH SarabunPSK" w:eastAsia="Calibri" w:hAnsi="TH SarabunPSK" w:cs="TH SarabunPSK"/>
          <w:b/>
          <w:bCs/>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หญิง</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ช่วงอายุ</w:t>
      </w:r>
    </w:p>
    <w:p w:rsidR="000024E3" w:rsidRPr="001E0A17" w:rsidRDefault="000024E3" w:rsidP="000024E3">
      <w:pPr>
        <w:tabs>
          <w:tab w:val="left" w:pos="851"/>
        </w:tabs>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 xml:space="preserve">ต่ำกว่า </w:t>
      </w:r>
      <w:r w:rsidRPr="001E0A17">
        <w:rPr>
          <w:rFonts w:ascii="TH SarabunPSK" w:eastAsia="Calibri" w:hAnsi="TH SarabunPSK" w:cs="TH SarabunPSK"/>
          <w:sz w:val="32"/>
          <w:szCs w:val="32"/>
          <w:lang w:val="en-GB"/>
        </w:rPr>
        <w:t xml:space="preserve">20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21-30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lang w:val="en-GB"/>
        </w:rPr>
        <w:tab/>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rPr>
        <w:t>31-40</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41 </w:t>
      </w:r>
      <w:r w:rsidRPr="001E0A17">
        <w:rPr>
          <w:rFonts w:ascii="TH SarabunPSK" w:eastAsia="Calibri" w:hAnsi="TH SarabunPSK" w:cs="TH SarabunPSK"/>
          <w:sz w:val="32"/>
          <w:szCs w:val="32"/>
          <w:cs/>
        </w:rPr>
        <w:t>ปี ขึ้นไป</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ประสบการณ์ในการทำงาน</w:t>
      </w:r>
    </w:p>
    <w:p w:rsidR="001E0A17" w:rsidRPr="001E0A17" w:rsidRDefault="000024E3" w:rsidP="001E0A17">
      <w:pPr>
        <w:spacing w:after="200"/>
        <w:ind w:left="720"/>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cs/>
          <w:lang w:val="en-GB"/>
        </w:rPr>
        <w:t xml:space="preserve"> น้อยกว่า </w:t>
      </w:r>
      <w:r w:rsidRPr="001E0A17">
        <w:rPr>
          <w:rFonts w:ascii="TH SarabunPSK" w:eastAsia="Calibri" w:hAnsi="TH SarabunPSK" w:cs="TH SarabunPSK"/>
          <w:sz w:val="32"/>
          <w:szCs w:val="32"/>
          <w:lang w:val="en-GB"/>
        </w:rPr>
        <w:t xml:space="preserve">5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lang w:val="en-GB"/>
        </w:rPr>
        <w:tab/>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lang w:val="en-GB"/>
        </w:rPr>
        <w:t xml:space="preserve">6-10 </w:t>
      </w:r>
      <w:r w:rsidRPr="001E0A17">
        <w:rPr>
          <w:rFonts w:ascii="TH SarabunPSK" w:eastAsia="Calibri" w:hAnsi="TH SarabunPSK" w:cs="TH SarabunPSK"/>
          <w:sz w:val="32"/>
          <w:szCs w:val="32"/>
          <w:cs/>
        </w:rPr>
        <w:t>ปี</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b/>
          <w:bCs/>
          <w:sz w:val="32"/>
          <w:szCs w:val="32"/>
          <w:lang w:val="en-GB"/>
        </w:rPr>
        <w:tab/>
        <w:t xml:space="preserve">   </w:t>
      </w:r>
      <w:r w:rsidRPr="001E0A17">
        <w:rPr>
          <w:rFonts w:ascii="TH SarabunPSK" w:eastAsia="Calibri" w:hAnsi="TH SarabunPSK" w:cs="TH SarabunPSK"/>
          <w:b/>
          <w:bCs/>
          <w:sz w:val="32"/>
          <w:szCs w:val="32"/>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lang w:val="en-GB"/>
        </w:rPr>
        <w:t xml:space="preserve">10 </w:t>
      </w:r>
      <w:r w:rsidRPr="001E0A17">
        <w:rPr>
          <w:rFonts w:ascii="TH SarabunPSK" w:eastAsia="Calibri" w:hAnsi="TH SarabunPSK" w:cs="TH SarabunPSK"/>
          <w:sz w:val="32"/>
          <w:szCs w:val="32"/>
          <w:cs/>
        </w:rPr>
        <w:t>ปีขึ้นไป</w:t>
      </w:r>
    </w:p>
    <w:p w:rsidR="001E0A17" w:rsidRDefault="001E0A17" w:rsidP="000024E3">
      <w:pPr>
        <w:spacing w:after="200"/>
        <w:rPr>
          <w:rFonts w:ascii="TH SarabunPSK" w:eastAsia="Calibri" w:hAnsi="TH SarabunPSK" w:cs="TH SarabunPSK"/>
          <w:b/>
          <w:bCs/>
          <w:sz w:val="32"/>
          <w:szCs w:val="32"/>
          <w:lang w:val="en-GB"/>
        </w:rPr>
      </w:pPr>
    </w:p>
    <w:p w:rsidR="000024E3" w:rsidRPr="001E0A17"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lang w:val="en-GB"/>
        </w:rPr>
        <w:t xml:space="preserve">ตอนที่ </w:t>
      </w:r>
      <w:r w:rsidRPr="001E0A17">
        <w:rPr>
          <w:rFonts w:ascii="TH SarabunPSK" w:eastAsia="Calibri" w:hAnsi="TH SarabunPSK" w:cs="TH SarabunPSK"/>
          <w:b/>
          <w:bCs/>
          <w:sz w:val="32"/>
          <w:szCs w:val="32"/>
          <w:lang w:val="en-GB"/>
        </w:rPr>
        <w:t xml:space="preserve">2 </w:t>
      </w:r>
      <w:r w:rsidRPr="001E0A17">
        <w:rPr>
          <w:rFonts w:ascii="TH SarabunPSK" w:eastAsia="Calibri" w:hAnsi="TH SarabunPSK" w:cs="TH SarabunPSK"/>
          <w:sz w:val="32"/>
          <w:szCs w:val="32"/>
          <w:cs/>
        </w:rPr>
        <w:t>การประเมินคุณภาพของระบบ</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 xml:space="preserve">(โปรดกรอกข้อมูลส่วนตัวและทำเครื่องหมาย </w:t>
      </w:r>
      <w:r w:rsidRPr="001E0A17">
        <w:rPr>
          <w:rFonts w:ascii="TH SarabunPSK" w:eastAsia="Calibri" w:hAnsi="TH SarabunPSK" w:cs="TH SarabunPSK"/>
          <w:sz w:val="32"/>
          <w:szCs w:val="32"/>
        </w:rPr>
        <w:t xml:space="preserve">√ </w:t>
      </w:r>
      <w:r w:rsidRPr="001E0A17">
        <w:rPr>
          <w:rFonts w:ascii="TH SarabunPSK" w:eastAsia="Calibri" w:hAnsi="TH SarabunPSK" w:cs="TH SarabunPSK"/>
          <w:sz w:val="32"/>
          <w:szCs w:val="32"/>
          <w:cs/>
        </w:rPr>
        <w:t>ในช่องของแบบสอบถามที่ตรงกับระดับความพึงพอใจของท่านมากที่สุด)</w:t>
      </w:r>
    </w:p>
    <w:tbl>
      <w:tblPr>
        <w:tblStyle w:val="21"/>
        <w:tblW w:w="0" w:type="auto"/>
        <w:tblInd w:w="108" w:type="dxa"/>
        <w:tblLook w:val="04A0" w:firstRow="1" w:lastRow="0" w:firstColumn="1" w:lastColumn="0" w:noHBand="0" w:noVBand="1"/>
      </w:tblPr>
      <w:tblGrid>
        <w:gridCol w:w="5358"/>
        <w:gridCol w:w="418"/>
        <w:gridCol w:w="417"/>
        <w:gridCol w:w="417"/>
        <w:gridCol w:w="417"/>
        <w:gridCol w:w="433"/>
        <w:gridCol w:w="954"/>
      </w:tblGrid>
      <w:tr w:rsidR="000024E3" w:rsidRPr="001E0A17" w:rsidTr="001E0A17">
        <w:tc>
          <w:tcPr>
            <w:tcW w:w="5358" w:type="dxa"/>
            <w:vMerge w:val="restart"/>
          </w:tcPr>
          <w:p w:rsidR="000024E3" w:rsidRPr="001E0A17" w:rsidRDefault="000024E3" w:rsidP="000024E3">
            <w:pPr>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รายการประเมิน</w:t>
            </w:r>
          </w:p>
        </w:tc>
        <w:tc>
          <w:tcPr>
            <w:tcW w:w="2102" w:type="dxa"/>
            <w:gridSpan w:val="5"/>
          </w:tcPr>
          <w:p w:rsidR="000024E3" w:rsidRPr="001E0A17" w:rsidRDefault="000024E3" w:rsidP="000024E3">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ระดับคุณภาพ</w:t>
            </w:r>
          </w:p>
        </w:tc>
        <w:tc>
          <w:tcPr>
            <w:tcW w:w="954" w:type="dxa"/>
            <w:vMerge w:val="restart"/>
          </w:tcPr>
          <w:p w:rsidR="000024E3" w:rsidRPr="001E0A17" w:rsidRDefault="000024E3" w:rsidP="000024E3">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หมายเหตุ</w:t>
            </w:r>
          </w:p>
        </w:tc>
      </w:tr>
      <w:tr w:rsidR="000024E3" w:rsidRPr="001E0A17" w:rsidTr="001E0A17">
        <w:tc>
          <w:tcPr>
            <w:tcW w:w="5358" w:type="dxa"/>
            <w:vMerge/>
          </w:tcPr>
          <w:p w:rsidR="000024E3" w:rsidRPr="001E0A17" w:rsidRDefault="000024E3" w:rsidP="000024E3">
            <w:pPr>
              <w:rPr>
                <w:rFonts w:ascii="TH SarabunPSK" w:eastAsia="Calibri" w:hAnsi="TH SarabunPSK" w:cs="TH SarabunPSK"/>
                <w:b/>
                <w:bCs/>
                <w:sz w:val="32"/>
                <w:szCs w:val="32"/>
              </w:rPr>
            </w:pPr>
          </w:p>
        </w:tc>
        <w:tc>
          <w:tcPr>
            <w:tcW w:w="418" w:type="dxa"/>
          </w:tcPr>
          <w:p w:rsidR="000024E3" w:rsidRPr="001E0A17" w:rsidRDefault="000024E3" w:rsidP="000024E3">
            <w:p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lang w:val="en-GB"/>
              </w:rPr>
              <w:t>5</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4</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3</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2</w:t>
            </w:r>
          </w:p>
        </w:tc>
        <w:tc>
          <w:tcPr>
            <w:tcW w:w="433"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1</w:t>
            </w:r>
          </w:p>
        </w:tc>
        <w:tc>
          <w:tcPr>
            <w:tcW w:w="954" w:type="dxa"/>
            <w:vMerge/>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ด้านความสามารถของระบบ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1.1 </w:t>
            </w:r>
            <w:r w:rsidRPr="001E0A17">
              <w:rPr>
                <w:rFonts w:ascii="TH SarabunPSK" w:eastAsia="Calibri" w:hAnsi="TH SarabunPSK" w:cs="TH SarabunPSK"/>
                <w:sz w:val="32"/>
                <w:szCs w:val="32"/>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b/>
                <w:bCs/>
                <w:sz w:val="32"/>
                <w:szCs w:val="32"/>
                <w:lang w:val="en-GB"/>
              </w:rPr>
            </w:pPr>
            <w:r w:rsidRPr="001E0A17">
              <w:rPr>
                <w:rFonts w:ascii="TH SarabunPSK" w:eastAsia="Calibri" w:hAnsi="TH SarabunPSK" w:cs="TH SarabunPSK"/>
                <w:sz w:val="32"/>
                <w:szCs w:val="32"/>
                <w:lang w:val="en-GB"/>
              </w:rPr>
              <w:t>1.2</w:t>
            </w:r>
            <w:r w:rsidRPr="001E0A17">
              <w:rPr>
                <w:rFonts w:ascii="TH SarabunPSK" w:eastAsia="Calibri" w:hAnsi="TH SarabunPSK" w:cs="TH SarabunPSK"/>
                <w:sz w:val="32"/>
                <w:szCs w:val="32"/>
                <w:cs/>
              </w:rPr>
              <w:t xml:space="preserve"> ระบบสามารถประมวลผลข้อมูลเพื่อใช้สำหรับเข้าสู่ระบบระบุตัวตนผู้ใช้งาน และจัดการข้อมูลผู้ใช้งานได้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1.3 </w:t>
            </w:r>
            <w:r w:rsidRPr="001E0A17">
              <w:rPr>
                <w:rFonts w:ascii="TH SarabunPSK" w:eastAsia="Calibri" w:hAnsi="TH SarabunPSK" w:cs="TH SarabunPSK"/>
                <w:sz w:val="32"/>
                <w:szCs w:val="32"/>
                <w:cs/>
              </w:rPr>
              <w:t>ระบบสามารถประมวลผลข้อมูลรายงานผลการใช้งานครุภัณฑ์ในภาพรวมได้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1.4 </w:t>
            </w:r>
            <w:r w:rsidRPr="001E0A17">
              <w:rPr>
                <w:rFonts w:ascii="TH SarabunPSK" w:eastAsia="Calibri" w:hAnsi="TH SarabunPSK" w:cs="TH SarabunPSK"/>
                <w:sz w:val="32"/>
                <w:szCs w:val="32"/>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1.5 </w:t>
            </w:r>
            <w:r w:rsidRPr="001E0A17">
              <w:rPr>
                <w:rFonts w:ascii="TH SarabunPSK" w:eastAsia="Calibri" w:hAnsi="TH SarabunPSK" w:cs="TH SarabunPSK"/>
                <w:sz w:val="32"/>
                <w:szCs w:val="32"/>
                <w:cs/>
              </w:rPr>
              <w:t>ความพึงพอใจในประสิทธิภาพการทำงานของระบบในภาพรวม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ด้านก</w:t>
            </w:r>
            <w:r w:rsidRPr="001E0A17">
              <w:rPr>
                <w:rFonts w:ascii="TH SarabunPSK" w:eastAsia="Calibri" w:hAnsi="TH SarabunPSK" w:cs="TH SarabunPSK"/>
                <w:b/>
                <w:bCs/>
                <w:sz w:val="32"/>
                <w:szCs w:val="32"/>
                <w:cs/>
                <w:lang w:val="en-GB"/>
              </w:rPr>
              <w:t>ารออกแบบระบบ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2.1 </w:t>
            </w:r>
            <w:r w:rsidRPr="001E0A17">
              <w:rPr>
                <w:rFonts w:ascii="TH SarabunPSK" w:eastAsia="Calibri" w:hAnsi="TH SarabunPSK" w:cs="TH SarabunPSK"/>
                <w:sz w:val="32"/>
                <w:szCs w:val="32"/>
                <w:cs/>
              </w:rPr>
              <w:t>การออกแบบฟังก์ชันการทำงานของระบบสามารถใช้งานง่าย ไม่ซับซ้อน มีความเหมาะสมในการใช้งาน</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2.2 </w:t>
            </w:r>
            <w:r w:rsidRPr="001E0A17">
              <w:rPr>
                <w:rFonts w:ascii="TH SarabunPSK" w:eastAsia="Calibri" w:hAnsi="TH SarabunPSK" w:cs="TH SarabunPSK"/>
                <w:sz w:val="32"/>
                <w:szCs w:val="32"/>
                <w:cs/>
              </w:rPr>
              <w:t>การออกแบบหน้าจอแสดงผลสามารถจัดรูปแบบหน้าจอ</w:t>
            </w:r>
            <w:r w:rsidRPr="001E0A17">
              <w:rPr>
                <w:rFonts w:ascii="TH SarabunPSK" w:eastAsia="Calibri" w:hAnsi="TH SarabunPSK" w:cs="TH SarabunPSK"/>
                <w:sz w:val="32"/>
                <w:szCs w:val="32"/>
                <w:cs/>
              </w:rPr>
              <w:lastRenderedPageBreak/>
              <w:t xml:space="preserve">การแสดงผลข้อมูลแบบ </w:t>
            </w:r>
            <w:r w:rsidRPr="001E0A17">
              <w:rPr>
                <w:rFonts w:ascii="TH SarabunPSK" w:eastAsia="Calibri" w:hAnsi="TH SarabunPSK" w:cs="TH SarabunPSK"/>
                <w:sz w:val="32"/>
                <w:szCs w:val="32"/>
                <w:lang w:val="en-GB"/>
              </w:rPr>
              <w:t xml:space="preserve">responsive </w:t>
            </w:r>
            <w:r w:rsidRPr="001E0A17">
              <w:rPr>
                <w:rFonts w:ascii="TH SarabunPSK" w:eastAsia="Calibri" w:hAnsi="TH SarabunPSK" w:cs="TH SarabunPSK"/>
                <w:sz w:val="32"/>
                <w:szCs w:val="32"/>
                <w:cs/>
              </w:rPr>
              <w:t>ได้อย่างเหมาะสม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lastRenderedPageBreak/>
              <w:t xml:space="preserve">2.3 </w:t>
            </w:r>
            <w:r w:rsidRPr="001E0A17">
              <w:rPr>
                <w:rFonts w:ascii="TH SarabunPSK" w:eastAsia="Calibri" w:hAnsi="TH SarabunPSK" w:cs="TH SarabunPSK"/>
                <w:sz w:val="32"/>
                <w:szCs w:val="32"/>
                <w:cs/>
              </w:rPr>
              <w:t>การออกแบบเครื่องมือที่ใช้พัฒนาระบบได้อย่างทันสมัยและเหมาะสมต่อการพัฒนาง่ายต่อการพัฒนาต่อในอนาคต</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2.4 </w:t>
            </w:r>
            <w:r w:rsidRPr="001E0A17">
              <w:rPr>
                <w:rFonts w:ascii="TH SarabunPSK" w:eastAsia="Calibri" w:hAnsi="TH SarabunPSK" w:cs="TH SarabunPSK"/>
                <w:sz w:val="32"/>
                <w:szCs w:val="32"/>
                <w:cs/>
              </w:rPr>
              <w:t>การออกแบบฐานข้อมูลสามารถออกแบบได้อย่างเหมาะสมง่ายต่อการดึงข้อมูลและแก้ไขปรับปรุงข้อมูล</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2.5 </w:t>
            </w:r>
            <w:r w:rsidRPr="001E0A17">
              <w:rPr>
                <w:rFonts w:ascii="TH SarabunPSK" w:eastAsia="Calibri" w:hAnsi="TH SarabunPSK" w:cs="TH SarabunPSK"/>
                <w:sz w:val="32"/>
                <w:szCs w:val="32"/>
                <w:cs/>
              </w:rPr>
              <w:t>ความพึงพอใจในด้านการออกแบบระบบในภาพรวม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ด้านความถูกต้องในการทำงานของระบบ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lang w:val="en-GB"/>
              </w:rPr>
            </w:pPr>
            <w:r w:rsidRPr="001E0A17">
              <w:rPr>
                <w:rFonts w:ascii="TH SarabunPSK" w:eastAsia="Calibri" w:hAnsi="TH SarabunPSK" w:cs="TH SarabunPSK"/>
                <w:sz w:val="32"/>
                <w:szCs w:val="32"/>
              </w:rPr>
              <w:t xml:space="preserve">3.1 </w:t>
            </w:r>
            <w:r w:rsidRPr="001E0A17">
              <w:rPr>
                <w:rFonts w:ascii="TH SarabunPSK" w:eastAsia="Calibri" w:hAnsi="TH SarabunPSK" w:cs="TH SarabunPSK"/>
                <w:sz w:val="32"/>
                <w:szCs w:val="32"/>
                <w:cs/>
              </w:rPr>
              <w:t xml:space="preserve">ระบบมีความถูกต้องในการนำเข้าข้อมูลรายการครุภัณฑ์ด้วย </w:t>
            </w:r>
            <w:r w:rsidRPr="001E0A17">
              <w:rPr>
                <w:rFonts w:ascii="TH SarabunPSK" w:eastAsia="Calibri" w:hAnsi="TH SarabunPSK" w:cs="TH SarabunPSK"/>
                <w:sz w:val="32"/>
                <w:szCs w:val="32"/>
                <w:lang w:val="en-GB"/>
              </w:rPr>
              <w:t xml:space="preserve">Microsoft Excel </w:t>
            </w:r>
            <w:r w:rsidRPr="001E0A17">
              <w:rPr>
                <w:rFonts w:ascii="TH SarabunPSK" w:eastAsia="Calibri" w:hAnsi="TH SarabunPSK" w:cs="TH SarabunPSK"/>
                <w:sz w:val="32"/>
                <w:szCs w:val="32"/>
                <w:cs/>
              </w:rPr>
              <w:t>และ นำเข้ารูปภาพครุภัณฑ์ครั้งละหลายรายการ</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3.2 </w:t>
            </w:r>
            <w:r w:rsidRPr="001E0A17">
              <w:rPr>
                <w:rFonts w:ascii="TH SarabunPSK" w:eastAsia="Calibri" w:hAnsi="TH SarabunPSK" w:cs="TH SarabunPSK"/>
                <w:sz w:val="32"/>
                <w:szCs w:val="32"/>
                <w:cs/>
              </w:rPr>
              <w:t>ระบบมีความถูกต้องในการถอดรหัสภาพบาร์โค้ดขณะนำเข้าข้อมูลรูปภาพบาร์โค้ดจำนวนหลายรายการ</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3.3 </w:t>
            </w:r>
            <w:r w:rsidRPr="001E0A17">
              <w:rPr>
                <w:rFonts w:ascii="TH SarabunPSK" w:eastAsia="Calibri" w:hAnsi="TH SarabunPSK" w:cs="TH SarabunPSK"/>
                <w:sz w:val="32"/>
                <w:szCs w:val="32"/>
                <w:cs/>
              </w:rPr>
              <w:t xml:space="preserve">ระบบมีความถูกต้องในการค้นหาข้อมูลครุภัณฑ์ทั้งแบบค้นหาด้วยหมายเลขหรือชื่อครุภัณฑ์ </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 xml:space="preserve">แผนผังอาคาร </w:t>
            </w:r>
            <w:r w:rsidRPr="001E0A17">
              <w:rPr>
                <w:rFonts w:ascii="TH SarabunPSK" w:eastAsia="Calibri" w:hAnsi="TH SarabunPSK" w:cs="TH SarabunPSK"/>
                <w:sz w:val="32"/>
                <w:szCs w:val="32"/>
                <w:cs/>
              </w:rPr>
              <w:t xml:space="preserve">และการสแกนบาร์โค้ดจากกล้องบนหน้า </w:t>
            </w:r>
            <w:r w:rsidRPr="001E0A17">
              <w:rPr>
                <w:rFonts w:ascii="TH SarabunPSK" w:eastAsia="Calibri" w:hAnsi="TH SarabunPSK" w:cs="TH SarabunPSK"/>
                <w:sz w:val="32"/>
                <w:szCs w:val="32"/>
                <w:lang w:val="en-GB"/>
              </w:rPr>
              <w:t>web application</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3.4 </w:t>
            </w:r>
            <w:r w:rsidRPr="001E0A17">
              <w:rPr>
                <w:rFonts w:ascii="TH SarabunPSK" w:eastAsia="Calibri" w:hAnsi="TH SarabunPSK" w:cs="TH SarabunPSK"/>
                <w:sz w:val="32"/>
                <w:szCs w:val="32"/>
                <w:cs/>
              </w:rPr>
              <w:t>ระบบมีความถูกต้องในการลบ หรือ แก้ไข ข้อมูลผู้ใช้งานและข้อมูลครุภัณฑ์</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3.5 </w:t>
            </w:r>
            <w:r w:rsidRPr="001E0A17">
              <w:rPr>
                <w:rFonts w:ascii="TH SarabunPSK" w:eastAsia="Calibri" w:hAnsi="TH SarabunPSK" w:cs="TH SarabunPSK"/>
                <w:sz w:val="32"/>
                <w:szCs w:val="32"/>
                <w:cs/>
              </w:rPr>
              <w:t>ความพึงพอใจในด้านความถูกต้องในการทำงานของระบบ</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bl>
    <w:p w:rsidR="000024E3" w:rsidRPr="001E0A17" w:rsidRDefault="001E0A17" w:rsidP="000024E3">
      <w:pPr>
        <w:spacing w:after="200"/>
        <w:rPr>
          <w:rFonts w:ascii="TH SarabunPSK" w:eastAsia="Calibri" w:hAnsi="TH SarabunPSK" w:cs="TH SarabunPSK"/>
          <w:b/>
          <w:bCs/>
          <w:sz w:val="32"/>
          <w:szCs w:val="32"/>
        </w:rPr>
      </w:pPr>
      <w:r>
        <w:rPr>
          <w:rFonts w:ascii="TH SarabunPSK" w:eastAsia="Calibri" w:hAnsi="TH SarabunPSK" w:cs="TH SarabunPSK" w:hint="cs"/>
          <w:b/>
          <w:bCs/>
          <w:sz w:val="32"/>
          <w:szCs w:val="32"/>
          <w:cs/>
        </w:rPr>
        <w:br/>
      </w:r>
      <w:r w:rsidR="000024E3" w:rsidRPr="001E0A17">
        <w:rPr>
          <w:rFonts w:ascii="TH SarabunPSK" w:eastAsia="Calibri" w:hAnsi="TH SarabunPSK" w:cs="TH SarabunPSK"/>
          <w:b/>
          <w:bCs/>
          <w:sz w:val="32"/>
          <w:szCs w:val="32"/>
          <w:cs/>
        </w:rPr>
        <w:t xml:space="preserve">ตอนที่ </w:t>
      </w:r>
      <w:r w:rsidR="000024E3" w:rsidRPr="001E0A17">
        <w:rPr>
          <w:rFonts w:ascii="TH SarabunPSK" w:eastAsia="Calibri" w:hAnsi="TH SarabunPSK" w:cs="TH SarabunPSK"/>
          <w:b/>
          <w:bCs/>
          <w:sz w:val="32"/>
          <w:szCs w:val="32"/>
          <w:lang w:val="en-GB"/>
        </w:rPr>
        <w:t xml:space="preserve">3 </w:t>
      </w:r>
      <w:r w:rsidR="000024E3" w:rsidRPr="001E0A17">
        <w:rPr>
          <w:rFonts w:ascii="TH SarabunPSK" w:eastAsia="Calibri" w:hAnsi="TH SarabunPSK" w:cs="TH SarabunPSK"/>
          <w:sz w:val="32"/>
          <w:szCs w:val="32"/>
          <w:cs/>
        </w:rPr>
        <w:t>ข้อเสนอแนะ</w:t>
      </w:r>
    </w:p>
    <w:p w:rsidR="000024E3"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rPr>
        <w:t>………………………………………………………………………………………………………………………………………</w:t>
      </w:r>
    </w:p>
    <w:p w:rsidR="001E0A17" w:rsidRPr="001E0A17" w:rsidRDefault="001E0A17" w:rsidP="000024E3">
      <w:pPr>
        <w:spacing w:after="200"/>
        <w:rPr>
          <w:rFonts w:ascii="TH SarabunPSK" w:eastAsia="Calibri" w:hAnsi="TH SarabunPSK" w:cs="TH SarabunPSK"/>
          <w:b/>
          <w:bCs/>
          <w:sz w:val="32"/>
          <w:szCs w:val="32"/>
        </w:rPr>
      </w:pPr>
      <w:r>
        <w:rPr>
          <w:rFonts w:ascii="TH SarabunPSK" w:eastAsia="Calibri" w:hAnsi="TH SarabunPSK" w:cs="TH SarabunPSK"/>
          <w:b/>
          <w:bCs/>
          <w:sz w:val="32"/>
          <w:szCs w:val="32"/>
        </w:rPr>
        <w:t>………………………………………………………………………………………………………………………………………</w:t>
      </w:r>
    </w:p>
    <w:p w:rsidR="000024E3" w:rsidRPr="001E0A17" w:rsidRDefault="000024E3" w:rsidP="000024E3">
      <w:pPr>
        <w:spacing w:after="200"/>
        <w:jc w:val="right"/>
        <w:rPr>
          <w:rFonts w:ascii="TH SarabunPSK" w:eastAsia="Calibri" w:hAnsi="TH SarabunPSK" w:cs="TH SarabunPSK"/>
          <w:sz w:val="32"/>
          <w:szCs w:val="32"/>
          <w:cs/>
        </w:rPr>
      </w:pPr>
      <w:r w:rsidRPr="001E0A17">
        <w:rPr>
          <w:rFonts w:ascii="TH SarabunPSK" w:eastAsia="Calibri" w:hAnsi="TH SarabunPSK" w:cs="TH SarabunPSK"/>
          <w:sz w:val="32"/>
          <w:szCs w:val="32"/>
          <w:cs/>
        </w:rPr>
        <w:t>ขอบคุณในการร่วมมือตอบแบบประเมิน</w:t>
      </w:r>
    </w:p>
    <w:p w:rsidR="000024E3" w:rsidRPr="001E0A17" w:rsidRDefault="000024E3" w:rsidP="000024E3">
      <w:pPr>
        <w:spacing w:after="200"/>
        <w:ind w:left="720"/>
        <w:contextualSpacing/>
        <w:jc w:val="right"/>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lang w:val="en-GB"/>
        </w:rPr>
        <w:t>………………………………………………………</w:t>
      </w:r>
    </w:p>
    <w:p w:rsidR="000024E3" w:rsidRPr="001E0A17" w:rsidRDefault="000024E3" w:rsidP="000024E3">
      <w:pPr>
        <w:spacing w:after="200"/>
        <w:ind w:left="720"/>
        <w:contextualSpacing/>
        <w:jc w:val="center"/>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cs/>
        </w:rPr>
        <w:t xml:space="preserve">ผู้ตอบแบบประเมิน     </w:t>
      </w:r>
    </w:p>
    <w:p w:rsidR="000024E3" w:rsidRPr="001E0A17" w:rsidRDefault="000024E3" w:rsidP="001E0A17">
      <w:pPr>
        <w:spacing w:after="200"/>
        <w:ind w:left="5040"/>
        <w:contextualSpacing/>
        <w:rPr>
          <w:rFonts w:ascii="TH SarabunPSK" w:eastAsia="Calibri" w:hAnsi="TH SarabunPSK" w:cs="TH SarabunPSK"/>
          <w:sz w:val="32"/>
          <w:szCs w:val="32"/>
          <w:cs/>
        </w:rPr>
      </w:pPr>
      <w:r w:rsidRPr="001E0A17">
        <w:rPr>
          <w:rFonts w:ascii="TH SarabunPSK" w:eastAsia="Calibri" w:hAnsi="TH SarabunPSK" w:cs="TH SarabunPSK"/>
          <w:sz w:val="32"/>
          <w:szCs w:val="32"/>
          <w:cs/>
        </w:rPr>
        <w:t xml:space="preserve">  </w:t>
      </w:r>
      <w:r w:rsidR="001E0A17">
        <w:rPr>
          <w:rFonts w:ascii="TH SarabunPSK" w:eastAsia="Calibri" w:hAnsi="TH SarabunPSK" w:cs="TH SarabunPSK"/>
          <w:sz w:val="32"/>
          <w:szCs w:val="32"/>
          <w:cs/>
        </w:rPr>
        <w:t xml:space="preserve">    </w:t>
      </w:r>
      <w:r w:rsidR="001E0A17">
        <w:rPr>
          <w:rFonts w:ascii="TH SarabunPSK" w:eastAsia="Calibri" w:hAnsi="TH SarabunPSK" w:cs="TH SarabunPSK" w:hint="cs"/>
          <w:sz w:val="32"/>
          <w:szCs w:val="32"/>
          <w:cs/>
        </w:rPr>
        <w:tab/>
        <w:t xml:space="preserve">      </w:t>
      </w:r>
      <w:r w:rsidRPr="001E0A17">
        <w:rPr>
          <w:rFonts w:ascii="TH SarabunPSK" w:eastAsia="Calibri" w:hAnsi="TH SarabunPSK" w:cs="TH SarabunPSK"/>
          <w:sz w:val="32"/>
          <w:szCs w:val="32"/>
          <w:cs/>
        </w:rPr>
        <w:t>วันที่</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 xml:space="preserve">     </w:t>
      </w:r>
    </w:p>
    <w:p w:rsidR="000024E3" w:rsidRPr="001E0A17" w:rsidRDefault="000024E3" w:rsidP="000024E3">
      <w:pPr>
        <w:spacing w:after="200"/>
        <w:jc w:val="center"/>
        <w:rPr>
          <w:rFonts w:ascii="TH SarabunPSK" w:eastAsia="Calibri" w:hAnsi="TH SarabunPSK" w:cs="TH SarabunPSK"/>
          <w:sz w:val="32"/>
          <w:szCs w:val="32"/>
        </w:rPr>
      </w:pPr>
    </w:p>
    <w:p w:rsidR="004B1352" w:rsidRPr="001E0A17" w:rsidRDefault="004B1352" w:rsidP="009E2BFF">
      <w:pPr>
        <w:spacing w:after="200"/>
        <w:rPr>
          <w:rFonts w:ascii="TH SarabunPSK" w:eastAsia="Calibri" w:hAnsi="TH SarabunPSK" w:cs="TH SarabunPSK"/>
          <w:sz w:val="32"/>
          <w:szCs w:val="32"/>
        </w:rPr>
      </w:pPr>
    </w:p>
    <w:p w:rsidR="00394E03" w:rsidRPr="009E2BFF" w:rsidRDefault="004B1352" w:rsidP="009E2BFF">
      <w:pPr>
        <w:pStyle w:val="MISH1"/>
        <w:rPr>
          <w:rFonts w:eastAsia="Calibri"/>
          <w:sz w:val="32"/>
          <w:szCs w:val="32"/>
        </w:rPr>
      </w:pPr>
      <w:r w:rsidRPr="001E0A17">
        <w:rPr>
          <w:rFonts w:eastAsia="Calibri"/>
          <w:noProof/>
          <w:sz w:val="32"/>
          <w:szCs w:val="32"/>
        </w:rPr>
        <w:lastRenderedPageBreak/>
        <w:drawing>
          <wp:inline distT="0" distB="0" distL="0" distR="0" wp14:anchorId="34E34B33" wp14:editId="0EC8B833">
            <wp:extent cx="1328468" cy="1326180"/>
            <wp:effectExtent l="0" t="0" r="5080" b="762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UTNB-LOGO.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334916" cy="1332617"/>
                    </a:xfrm>
                    <a:prstGeom prst="rect">
                      <a:avLst/>
                    </a:prstGeom>
                  </pic:spPr>
                </pic:pic>
              </a:graphicData>
            </a:graphic>
          </wp:inline>
        </w:drawing>
      </w:r>
      <w:r w:rsidR="009E2BFF">
        <w:rPr>
          <w:rFonts w:eastAsia="Calibri" w:hint="cs"/>
          <w:b/>
          <w:bCs w:val="0"/>
          <w:sz w:val="32"/>
          <w:szCs w:val="32"/>
          <w:cs/>
        </w:rPr>
        <w:br/>
      </w:r>
      <w:r w:rsidR="00A2219E" w:rsidRPr="001E0A17">
        <w:rPr>
          <w:rFonts w:eastAsia="Calibri"/>
          <w:b/>
          <w:bCs w:val="0"/>
          <w:sz w:val="32"/>
          <w:szCs w:val="32"/>
          <w:cs/>
        </w:rPr>
        <w:br/>
      </w:r>
      <w:r w:rsidR="00394E03" w:rsidRPr="009E2BFF">
        <w:rPr>
          <w:rFonts w:eastAsia="Calibri"/>
          <w:sz w:val="32"/>
          <w:szCs w:val="32"/>
          <w:cs/>
        </w:rPr>
        <w:t>แบบประเมินความพึงพอใจ</w:t>
      </w:r>
    </w:p>
    <w:p w:rsidR="00394E03" w:rsidRPr="009E2BFF" w:rsidRDefault="00394E03" w:rsidP="009E2BFF">
      <w:pPr>
        <w:spacing w:after="200"/>
        <w:jc w:val="center"/>
        <w:rPr>
          <w:rFonts w:ascii="TH SarabunPSK" w:eastAsia="Calibri" w:hAnsi="TH SarabunPSK" w:cs="TH SarabunPSK"/>
          <w:sz w:val="32"/>
          <w:szCs w:val="32"/>
        </w:rPr>
      </w:pPr>
      <w:r w:rsidRPr="009E2BFF">
        <w:rPr>
          <w:rFonts w:ascii="TH SarabunPSK" w:eastAsia="Calibri" w:hAnsi="TH SarabunPSK" w:cs="TH SarabunPSK"/>
          <w:sz w:val="32"/>
          <w:szCs w:val="32"/>
          <w:cs/>
        </w:rPr>
        <w:t>การพัฒนาระบบสารสนเทศเพื่อจัดการครุภัณฑ์ด้วยเทคนิคผสมผสาน</w:t>
      </w:r>
      <w:r w:rsidR="009E2BFF">
        <w:rPr>
          <w:rFonts w:ascii="TH SarabunPSK" w:eastAsia="Calibri" w:hAnsi="TH SarabunPSK" w:cs="TH SarabunPSK"/>
          <w:b/>
          <w:bCs/>
          <w:sz w:val="32"/>
          <w:szCs w:val="32"/>
        </w:rPr>
        <w:br/>
      </w:r>
      <w:r w:rsidRPr="009E2BFF">
        <w:rPr>
          <w:rFonts w:ascii="TH SarabunPSK" w:eastAsia="Calibri" w:hAnsi="TH SarabunPSK" w:cs="TH SarabunPSK"/>
          <w:sz w:val="32"/>
          <w:szCs w:val="32"/>
        </w:rPr>
        <w:t>Development of information systems to manage supplies with integrated techniques</w:t>
      </w:r>
    </w:p>
    <w:p w:rsidR="00394E03" w:rsidRPr="001E0A17" w:rsidRDefault="00394E03" w:rsidP="00394E03">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ผู้พัฒนาระบบ</w:t>
      </w:r>
      <w:r w:rsidRPr="001E0A17">
        <w:rPr>
          <w:rFonts w:ascii="TH SarabunPSK" w:eastAsia="Calibri" w:hAnsi="TH SarabunPSK" w:cs="TH SarabunPSK"/>
          <w:sz w:val="32"/>
          <w:szCs w:val="32"/>
        </w:rPr>
        <w:br/>
      </w:r>
      <w:r w:rsidRPr="001E0A17">
        <w:rPr>
          <w:rFonts w:ascii="TH SarabunPSK" w:eastAsia="Calibri" w:hAnsi="TH SarabunPSK" w:cs="TH SarabunPSK"/>
          <w:sz w:val="32"/>
          <w:szCs w:val="32"/>
          <w:cs/>
        </w:rPr>
        <w:t>นางสาว ณัชกมล นุตะมาน</w:t>
      </w:r>
      <w:r w:rsidRPr="001E0A17">
        <w:rPr>
          <w:rFonts w:ascii="TH SarabunPSK" w:eastAsia="Calibri" w:hAnsi="TH SarabunPSK" w:cs="TH SarabunPSK"/>
          <w:sz w:val="32"/>
          <w:szCs w:val="32"/>
          <w:cs/>
        </w:rPr>
        <w:br/>
        <w:t>สาขาวิชาระบบสารสนเทศเพื่อการจัดการคณะเทคโนโลยีสารสนเทศ</w:t>
      </w:r>
      <w:r w:rsidRPr="001E0A17">
        <w:rPr>
          <w:rFonts w:ascii="TH SarabunPSK" w:eastAsia="Calibri" w:hAnsi="TH SarabunPSK" w:cs="TH SarabunPSK"/>
          <w:sz w:val="32"/>
          <w:szCs w:val="32"/>
        </w:rPr>
        <w:br/>
      </w:r>
      <w:r w:rsidRPr="001E0A17">
        <w:rPr>
          <w:rFonts w:ascii="TH SarabunPSK" w:eastAsia="Calibri" w:hAnsi="TH SarabunPSK" w:cs="TH SarabunPSK"/>
          <w:sz w:val="32"/>
          <w:szCs w:val="32"/>
          <w:cs/>
        </w:rPr>
        <w:t>มหาวิทยาลัยเทคโนโลยีพระจอมเกล้าพระนครเหนือ</w:t>
      </w: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คำชี้แจง</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rPr>
        <w:tab/>
        <w:t>แบบประเมิน</w:t>
      </w:r>
      <w:r w:rsidR="00DE3B98" w:rsidRPr="001E0A17">
        <w:rPr>
          <w:rFonts w:ascii="TH SarabunPSK" w:eastAsia="Calibri" w:hAnsi="TH SarabunPSK" w:cs="TH SarabunPSK"/>
          <w:sz w:val="32"/>
          <w:szCs w:val="32"/>
          <w:cs/>
        </w:rPr>
        <w:t>ความพึงพอใจในการใช้งานระบบ</w:t>
      </w:r>
      <w:r w:rsidRPr="001E0A17">
        <w:rPr>
          <w:rFonts w:ascii="TH SarabunPSK" w:eastAsia="Calibri" w:hAnsi="TH SarabunPSK" w:cs="TH SarabunPSK"/>
          <w:sz w:val="32"/>
          <w:szCs w:val="32"/>
          <w:cs/>
        </w:rPr>
        <w:t>สารสนเทศเพื่อจัดการครุภัณฑ์ด้วย</w:t>
      </w:r>
      <w:r w:rsidR="00DE3B98" w:rsidRPr="001E0A17">
        <w:rPr>
          <w:rFonts w:ascii="TH SarabunPSK" w:eastAsia="Calibri" w:hAnsi="TH SarabunPSK" w:cs="TH SarabunPSK"/>
          <w:sz w:val="32"/>
          <w:szCs w:val="32"/>
          <w:cs/>
        </w:rPr>
        <w:t>เทคนิคผสมผสาน เพื่อสอบถามถึงความคิดเห็นเกี่ยวกับการใช้งานระบบ</w:t>
      </w:r>
      <w:r w:rsidRPr="001E0A17">
        <w:rPr>
          <w:rFonts w:ascii="TH SarabunPSK" w:eastAsia="Calibri" w:hAnsi="TH SarabunPSK" w:cs="TH SarabunPSK"/>
          <w:sz w:val="32"/>
          <w:szCs w:val="32"/>
          <w:cs/>
        </w:rPr>
        <w:t xml:space="preserve"> โดยแบ่งการประเมินออกเป็น </w:t>
      </w:r>
      <w:r w:rsidRPr="001E0A17">
        <w:rPr>
          <w:rFonts w:ascii="TH SarabunPSK" w:eastAsia="Calibri" w:hAnsi="TH SarabunPSK" w:cs="TH SarabunPSK"/>
          <w:sz w:val="32"/>
          <w:szCs w:val="32"/>
          <w:lang w:val="en-GB"/>
        </w:rPr>
        <w:t xml:space="preserve">3 </w:t>
      </w:r>
      <w:r w:rsidRPr="001E0A17">
        <w:rPr>
          <w:rFonts w:ascii="TH SarabunPSK" w:eastAsia="Calibri" w:hAnsi="TH SarabunPSK" w:cs="TH SarabunPSK"/>
          <w:sz w:val="32"/>
          <w:szCs w:val="32"/>
          <w:cs/>
          <w:lang w:val="en-GB"/>
        </w:rPr>
        <w:t>ส่วน คือ</w:t>
      </w:r>
    </w:p>
    <w:p w:rsidR="00394E03" w:rsidRPr="001E0A17" w:rsidRDefault="00394E03" w:rsidP="00394E0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ตอนที่</w:t>
      </w:r>
      <w:r w:rsidRPr="001E0A17">
        <w:rPr>
          <w:rFonts w:ascii="TH SarabunPSK" w:eastAsia="Calibri" w:hAnsi="TH SarabunPSK" w:cs="TH SarabunPSK"/>
          <w:b/>
          <w:bCs/>
          <w:sz w:val="32"/>
          <w:szCs w:val="32"/>
          <w:lang w:val="en-GB"/>
        </w:rPr>
        <w:t xml:space="preserve"> 1</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ข้อมูลทั่วไป</w:t>
      </w:r>
    </w:p>
    <w:p w:rsidR="00394E03" w:rsidRPr="001E0A17" w:rsidRDefault="00394E03" w:rsidP="00394E0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2</w:t>
      </w:r>
      <w:r w:rsidRPr="001E0A17">
        <w:rPr>
          <w:rFonts w:ascii="TH SarabunPSK" w:eastAsia="Calibri" w:hAnsi="TH SarabunPSK" w:cs="TH SarabunPSK"/>
          <w:sz w:val="32"/>
          <w:szCs w:val="32"/>
          <w:lang w:val="en-GB"/>
        </w:rPr>
        <w:t xml:space="preserve"> </w:t>
      </w:r>
      <w:r w:rsidR="00773F8B" w:rsidRPr="001E0A17">
        <w:rPr>
          <w:rFonts w:ascii="TH SarabunPSK" w:eastAsia="Calibri" w:hAnsi="TH SarabunPSK" w:cs="TH SarabunPSK"/>
          <w:sz w:val="32"/>
          <w:szCs w:val="32"/>
          <w:cs/>
        </w:rPr>
        <w:t>การประเมินความพึงพอใจ</w:t>
      </w:r>
      <w:r w:rsidRPr="001E0A17">
        <w:rPr>
          <w:rFonts w:ascii="TH SarabunPSK" w:eastAsia="Calibri" w:hAnsi="TH SarabunPSK" w:cs="TH SarabunPSK"/>
          <w:sz w:val="32"/>
          <w:szCs w:val="32"/>
          <w:cs/>
        </w:rPr>
        <w:t>ของระบบ</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3</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ข้อเสนอแนะ</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เกณฑ์การให้คะแนนมีดังนี้</w:t>
      </w:r>
    </w:p>
    <w:tbl>
      <w:tblPr>
        <w:tblStyle w:val="21"/>
        <w:tblW w:w="0" w:type="auto"/>
        <w:tblInd w:w="675" w:type="dxa"/>
        <w:tblLook w:val="04A0" w:firstRow="1" w:lastRow="0" w:firstColumn="1" w:lastColumn="0" w:noHBand="0" w:noVBand="1"/>
      </w:tblPr>
      <w:tblGrid>
        <w:gridCol w:w="2525"/>
        <w:gridCol w:w="5322"/>
      </w:tblGrid>
      <w:tr w:rsidR="00394E03" w:rsidRPr="001E0A17" w:rsidTr="00B97BAA">
        <w:tc>
          <w:tcPr>
            <w:tcW w:w="2552" w:type="dxa"/>
          </w:tcPr>
          <w:p w:rsidR="00394E03" w:rsidRPr="001E0A17" w:rsidRDefault="00394E03" w:rsidP="00B97BAA">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ระดับเกณฑ์</w:t>
            </w:r>
          </w:p>
        </w:tc>
        <w:tc>
          <w:tcPr>
            <w:tcW w:w="5386" w:type="dxa"/>
          </w:tcPr>
          <w:p w:rsidR="00394E03" w:rsidRPr="001E0A17" w:rsidRDefault="00394E03" w:rsidP="00B97BAA">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ความหมาย</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5</w:t>
            </w:r>
          </w:p>
        </w:tc>
        <w:tc>
          <w:tcPr>
            <w:tcW w:w="5386"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cs/>
              </w:rPr>
              <w:t>ระบบมีคุณภาพอยู่ในระดับดีมาก</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4</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ระบบมีคุณภาพอยู่ในระดับดี</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3</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ระบบมีคุณภาพอยู่ในระดับปานกลาง</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2</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ระบบมีคุณภาพอยู่ในระดับพอใช้</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1</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ระบบมีคุณภาพอยู่ในระดับควรปรับปรุง</w:t>
            </w:r>
          </w:p>
        </w:tc>
      </w:tr>
    </w:tbl>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lang w:val="en-GB"/>
        </w:rPr>
        <w:lastRenderedPageBreak/>
        <w:t xml:space="preserve">ตอนที่ </w:t>
      </w:r>
      <w:r w:rsidRPr="001E0A17">
        <w:rPr>
          <w:rFonts w:ascii="TH SarabunPSK" w:eastAsia="Calibri" w:hAnsi="TH SarabunPSK" w:cs="TH SarabunPSK"/>
          <w:b/>
          <w:bCs/>
          <w:sz w:val="32"/>
          <w:szCs w:val="32"/>
          <w:lang w:val="en-GB"/>
        </w:rPr>
        <w:t xml:space="preserve">1 </w:t>
      </w:r>
      <w:r w:rsidRPr="001E0A17">
        <w:rPr>
          <w:rFonts w:ascii="TH SarabunPSK" w:eastAsia="Calibri" w:hAnsi="TH SarabunPSK" w:cs="TH SarabunPSK"/>
          <w:sz w:val="32"/>
          <w:szCs w:val="32"/>
          <w:cs/>
        </w:rPr>
        <w:t>ข้อมูลทั่วไป</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โปรดกรอกข้อมูลส่วนตัวและทำเครื่องหมาย √ ในช่องว่าง</w:t>
      </w:r>
      <w:r w:rsidRPr="001E0A17">
        <w:rPr>
          <w:rFonts w:ascii="TH SarabunPSK" w:eastAsia="Calibri" w:hAnsi="TH SarabunPSK" w:cs="TH SarabunPSK"/>
          <w:sz w:val="32"/>
          <w:szCs w:val="32"/>
          <w:lang w:val="en-GB"/>
        </w:rPr>
        <w:t>)</w:t>
      </w:r>
    </w:p>
    <w:p w:rsidR="00394E03" w:rsidRPr="001E0A17" w:rsidRDefault="00394E03" w:rsidP="00394E0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rPr>
        <w:t>เพศ</w:t>
      </w:r>
    </w:p>
    <w:p w:rsidR="00394E03" w:rsidRPr="001E0A17" w:rsidRDefault="00394E03" w:rsidP="00394E03">
      <w:pPr>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ชาย</w:t>
      </w:r>
      <w:r w:rsidRPr="001E0A17">
        <w:rPr>
          <w:rFonts w:ascii="TH SarabunPSK" w:eastAsia="Calibri" w:hAnsi="TH SarabunPSK" w:cs="TH SarabunPSK"/>
          <w:b/>
          <w:bCs/>
          <w:sz w:val="32"/>
          <w:szCs w:val="32"/>
          <w:cs/>
        </w:rPr>
        <w:tab/>
      </w:r>
      <w:r w:rsidRPr="001E0A17">
        <w:rPr>
          <w:rFonts w:ascii="TH SarabunPSK" w:eastAsia="Calibri" w:hAnsi="TH SarabunPSK" w:cs="TH SarabunPSK"/>
          <w:b/>
          <w:bCs/>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หญิง</w:t>
      </w:r>
    </w:p>
    <w:p w:rsidR="00394E03" w:rsidRPr="001E0A17" w:rsidRDefault="00394E03" w:rsidP="00394E0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ช่วงอายุ</w:t>
      </w:r>
    </w:p>
    <w:p w:rsidR="00394E03" w:rsidRPr="001E0A17" w:rsidRDefault="00394E03" w:rsidP="00394E03">
      <w:pPr>
        <w:tabs>
          <w:tab w:val="left" w:pos="851"/>
        </w:tabs>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 xml:space="preserve">ต่ำกว่า </w:t>
      </w:r>
      <w:r w:rsidR="00773F8B" w:rsidRPr="001E0A17">
        <w:rPr>
          <w:rFonts w:ascii="TH SarabunPSK" w:eastAsia="Calibri" w:hAnsi="TH SarabunPSK" w:cs="TH SarabunPSK"/>
          <w:sz w:val="32"/>
          <w:szCs w:val="32"/>
          <w:lang w:val="en-GB"/>
        </w:rPr>
        <w:t>25</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00773F8B" w:rsidRPr="001E0A17">
        <w:rPr>
          <w:rFonts w:ascii="TH SarabunPSK" w:eastAsia="Calibri" w:hAnsi="TH SarabunPSK" w:cs="TH SarabunPSK"/>
          <w:sz w:val="32"/>
          <w:szCs w:val="32"/>
          <w:lang w:val="en-GB"/>
        </w:rPr>
        <w:t>26</w:t>
      </w:r>
      <w:r w:rsidRPr="001E0A17">
        <w:rPr>
          <w:rFonts w:ascii="TH SarabunPSK" w:eastAsia="Calibri" w:hAnsi="TH SarabunPSK" w:cs="TH SarabunPSK"/>
          <w:sz w:val="32"/>
          <w:szCs w:val="32"/>
          <w:lang w:val="en-GB"/>
        </w:rPr>
        <w:t xml:space="preserve">-30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lang w:val="en-GB"/>
        </w:rPr>
        <w:tab/>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rPr>
        <w:t>31-40</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41 </w:t>
      </w:r>
      <w:r w:rsidRPr="001E0A17">
        <w:rPr>
          <w:rFonts w:ascii="TH SarabunPSK" w:eastAsia="Calibri" w:hAnsi="TH SarabunPSK" w:cs="TH SarabunPSK"/>
          <w:sz w:val="32"/>
          <w:szCs w:val="32"/>
          <w:cs/>
        </w:rPr>
        <w:t>ปี ขึ้นไป</w:t>
      </w:r>
    </w:p>
    <w:p w:rsidR="000030B0" w:rsidRPr="001E0A17" w:rsidRDefault="000030B0" w:rsidP="00394E03">
      <w:pPr>
        <w:tabs>
          <w:tab w:val="left" w:pos="851"/>
        </w:tabs>
        <w:spacing w:after="200"/>
        <w:ind w:left="720"/>
        <w:contextualSpacing/>
        <w:rPr>
          <w:rFonts w:ascii="TH SarabunPSK" w:eastAsia="Calibri" w:hAnsi="TH SarabunPSK" w:cs="TH SarabunPSK"/>
          <w:sz w:val="32"/>
          <w:szCs w:val="32"/>
        </w:rPr>
      </w:pP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lang w:val="en-GB"/>
        </w:rPr>
        <w:t xml:space="preserve">ตอนที่ </w:t>
      </w:r>
      <w:r w:rsidRPr="001E0A17">
        <w:rPr>
          <w:rFonts w:ascii="TH SarabunPSK" w:eastAsia="Calibri" w:hAnsi="TH SarabunPSK" w:cs="TH SarabunPSK"/>
          <w:b/>
          <w:bCs/>
          <w:sz w:val="32"/>
          <w:szCs w:val="32"/>
          <w:lang w:val="en-GB"/>
        </w:rPr>
        <w:t xml:space="preserve">2 </w:t>
      </w:r>
      <w:r w:rsidR="00773F8B" w:rsidRPr="001E0A17">
        <w:rPr>
          <w:rFonts w:ascii="TH SarabunPSK" w:eastAsia="Calibri" w:hAnsi="TH SarabunPSK" w:cs="TH SarabunPSK"/>
          <w:sz w:val="32"/>
          <w:szCs w:val="32"/>
          <w:cs/>
        </w:rPr>
        <w:t>การประเมินความพึงพอใจ</w:t>
      </w:r>
      <w:r w:rsidRPr="001E0A17">
        <w:rPr>
          <w:rFonts w:ascii="TH SarabunPSK" w:eastAsia="Calibri" w:hAnsi="TH SarabunPSK" w:cs="TH SarabunPSK"/>
          <w:sz w:val="32"/>
          <w:szCs w:val="32"/>
          <w:cs/>
        </w:rPr>
        <w:t>ของระบบ</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 xml:space="preserve">(โปรดกรอกข้อมูลส่วนตัวและทำเครื่องหมาย </w:t>
      </w:r>
      <w:r w:rsidRPr="001E0A17">
        <w:rPr>
          <w:rFonts w:ascii="TH SarabunPSK" w:eastAsia="Calibri" w:hAnsi="TH SarabunPSK" w:cs="TH SarabunPSK"/>
          <w:sz w:val="32"/>
          <w:szCs w:val="32"/>
        </w:rPr>
        <w:t xml:space="preserve">√ </w:t>
      </w:r>
      <w:r w:rsidRPr="001E0A17">
        <w:rPr>
          <w:rFonts w:ascii="TH SarabunPSK" w:eastAsia="Calibri" w:hAnsi="TH SarabunPSK" w:cs="TH SarabunPSK"/>
          <w:sz w:val="32"/>
          <w:szCs w:val="32"/>
          <w:cs/>
        </w:rPr>
        <w:t>ในช่องของแบบสอบถามที่ตรงกับระดับความพึงพอใจของท่านมากที่สุด)</w:t>
      </w:r>
    </w:p>
    <w:tbl>
      <w:tblPr>
        <w:tblStyle w:val="21"/>
        <w:tblW w:w="0" w:type="auto"/>
        <w:tblInd w:w="392" w:type="dxa"/>
        <w:tblLook w:val="04A0" w:firstRow="1" w:lastRow="0" w:firstColumn="1" w:lastColumn="0" w:noHBand="0" w:noVBand="1"/>
      </w:tblPr>
      <w:tblGrid>
        <w:gridCol w:w="5079"/>
        <w:gridCol w:w="418"/>
        <w:gridCol w:w="417"/>
        <w:gridCol w:w="417"/>
        <w:gridCol w:w="417"/>
        <w:gridCol w:w="432"/>
        <w:gridCol w:w="950"/>
      </w:tblGrid>
      <w:tr w:rsidR="00394E03" w:rsidRPr="001E0A17" w:rsidTr="00B10707">
        <w:tc>
          <w:tcPr>
            <w:tcW w:w="5079" w:type="dxa"/>
            <w:vMerge w:val="restart"/>
          </w:tcPr>
          <w:p w:rsidR="00394E03" w:rsidRPr="001E0A17" w:rsidRDefault="00394E03" w:rsidP="00B97BAA">
            <w:pPr>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รายการประเมิน</w:t>
            </w:r>
          </w:p>
        </w:tc>
        <w:tc>
          <w:tcPr>
            <w:tcW w:w="2101" w:type="dxa"/>
            <w:gridSpan w:val="5"/>
          </w:tcPr>
          <w:p w:rsidR="00394E03" w:rsidRPr="001E0A17" w:rsidRDefault="00394E03" w:rsidP="00B97BAA">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ระดับคุณภาพ</w:t>
            </w:r>
          </w:p>
        </w:tc>
        <w:tc>
          <w:tcPr>
            <w:tcW w:w="950" w:type="dxa"/>
            <w:vMerge w:val="restart"/>
          </w:tcPr>
          <w:p w:rsidR="00394E03" w:rsidRPr="001E0A17" w:rsidRDefault="00394E03" w:rsidP="00B97BAA">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หมายเหตุ</w:t>
            </w:r>
          </w:p>
        </w:tc>
      </w:tr>
      <w:tr w:rsidR="00394E03" w:rsidRPr="001E0A17" w:rsidTr="00B10707">
        <w:tc>
          <w:tcPr>
            <w:tcW w:w="5079" w:type="dxa"/>
            <w:vMerge/>
          </w:tcPr>
          <w:p w:rsidR="00394E03" w:rsidRPr="001E0A17" w:rsidRDefault="00394E03" w:rsidP="00B97BAA">
            <w:pPr>
              <w:rPr>
                <w:rFonts w:ascii="TH SarabunPSK" w:eastAsia="Calibri" w:hAnsi="TH SarabunPSK" w:cs="TH SarabunPSK"/>
                <w:b/>
                <w:bCs/>
                <w:sz w:val="32"/>
                <w:szCs w:val="32"/>
              </w:rPr>
            </w:pPr>
          </w:p>
        </w:tc>
        <w:tc>
          <w:tcPr>
            <w:tcW w:w="418" w:type="dxa"/>
          </w:tcPr>
          <w:p w:rsidR="00394E03" w:rsidRPr="001E0A17" w:rsidRDefault="00394E03" w:rsidP="00B97BAA">
            <w:p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lang w:val="en-GB"/>
              </w:rPr>
              <w:t>5</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4</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3</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2</w:t>
            </w:r>
          </w:p>
        </w:tc>
        <w:tc>
          <w:tcPr>
            <w:tcW w:w="432"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1</w:t>
            </w:r>
          </w:p>
        </w:tc>
        <w:tc>
          <w:tcPr>
            <w:tcW w:w="950" w:type="dxa"/>
            <w:vMerge/>
          </w:tcPr>
          <w:p w:rsidR="00394E03" w:rsidRPr="001E0A17" w:rsidRDefault="00394E03"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E46969" w:rsidP="00E46969">
            <w:pPr>
              <w:pStyle w:val="a8"/>
              <w:numPr>
                <w:ilvl w:val="0"/>
                <w:numId w:val="42"/>
              </w:num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ด้านความสามารถของระบบตรงตามความต้องการ</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1.1 </w:t>
            </w:r>
            <w:r w:rsidR="00B10707" w:rsidRPr="001E0A17">
              <w:rPr>
                <w:rFonts w:ascii="TH SarabunPSK" w:eastAsia="Calibri" w:hAnsi="TH SarabunPSK" w:cs="TH SarabunPSK"/>
                <w:sz w:val="32"/>
                <w:szCs w:val="32"/>
                <w:cs/>
              </w:rPr>
              <w:t>ความสามารถของระบบในการจัดการข้อมูลครุภัณฑ์</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b/>
                <w:bCs/>
                <w:sz w:val="32"/>
                <w:szCs w:val="32"/>
                <w:lang w:val="en-GB"/>
              </w:rPr>
            </w:pPr>
            <w:r w:rsidRPr="001E0A17">
              <w:rPr>
                <w:rFonts w:ascii="TH SarabunPSK" w:eastAsia="Calibri" w:hAnsi="TH SarabunPSK" w:cs="TH SarabunPSK"/>
                <w:sz w:val="32"/>
                <w:szCs w:val="32"/>
                <w:lang w:val="en-GB"/>
              </w:rPr>
              <w:t>1.2</w:t>
            </w:r>
            <w:r w:rsidRPr="001E0A17">
              <w:rPr>
                <w:rFonts w:ascii="TH SarabunPSK" w:eastAsia="Calibri" w:hAnsi="TH SarabunPSK" w:cs="TH SarabunPSK"/>
                <w:sz w:val="32"/>
                <w:szCs w:val="32"/>
                <w:cs/>
              </w:rPr>
              <w:t xml:space="preserve"> </w:t>
            </w:r>
            <w:r w:rsidR="00B10707" w:rsidRPr="001E0A17">
              <w:rPr>
                <w:rFonts w:ascii="TH SarabunPSK" w:eastAsia="Calibri" w:hAnsi="TH SarabunPSK" w:cs="TH SarabunPSK"/>
                <w:sz w:val="32"/>
                <w:szCs w:val="32"/>
                <w:cs/>
              </w:rPr>
              <w:t>ความสามารถของระบบในการค้นหาข้อมูลโดยกรอกชื่อหรือหมายเลขครุภัณฑ์</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1.3 </w:t>
            </w:r>
            <w:r w:rsidR="00B10707" w:rsidRPr="001E0A17">
              <w:rPr>
                <w:rFonts w:ascii="TH SarabunPSK" w:eastAsia="Calibri" w:hAnsi="TH SarabunPSK" w:cs="TH SarabunPSK"/>
                <w:sz w:val="32"/>
                <w:szCs w:val="32"/>
                <w:cs/>
              </w:rPr>
              <w:t>ความสามารถของระบบในการค้นหาข้อมูลด้วยแผนผังอาคาร</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1.4 </w:t>
            </w:r>
            <w:r w:rsidR="00B10707" w:rsidRPr="001E0A17">
              <w:rPr>
                <w:rFonts w:ascii="TH SarabunPSK" w:eastAsia="Calibri" w:hAnsi="TH SarabunPSK" w:cs="TH SarabunPSK"/>
                <w:sz w:val="32"/>
                <w:szCs w:val="32"/>
                <w:cs/>
              </w:rPr>
              <w:t>ความสามารถของระบบในการค้นหาด้วยการแสกนบาร์โค้ด</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1.5 </w:t>
            </w:r>
            <w:r w:rsidR="00B10707" w:rsidRPr="001E0A17">
              <w:rPr>
                <w:rFonts w:ascii="TH SarabunPSK" w:eastAsia="Calibri" w:hAnsi="TH SarabunPSK" w:cs="TH SarabunPSK"/>
                <w:sz w:val="32"/>
                <w:szCs w:val="32"/>
                <w:cs/>
              </w:rPr>
              <w:t>ความรวดเร็วในการประมวลผลของระบบ</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B10707" w:rsidRPr="001E0A17" w:rsidTr="00B10707">
        <w:tc>
          <w:tcPr>
            <w:tcW w:w="5079" w:type="dxa"/>
          </w:tcPr>
          <w:p w:rsidR="00B10707" w:rsidRPr="001E0A17" w:rsidRDefault="00B10707"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1.6 </w:t>
            </w:r>
            <w:r w:rsidRPr="001E0A17">
              <w:rPr>
                <w:rFonts w:ascii="TH SarabunPSK" w:eastAsia="Calibri" w:hAnsi="TH SarabunPSK" w:cs="TH SarabunPSK"/>
                <w:sz w:val="32"/>
                <w:szCs w:val="32"/>
                <w:cs/>
              </w:rPr>
              <w:t>ความพึงพอใจในภาพรวมของระบบ</w:t>
            </w:r>
          </w:p>
        </w:tc>
        <w:tc>
          <w:tcPr>
            <w:tcW w:w="418"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32" w:type="dxa"/>
          </w:tcPr>
          <w:p w:rsidR="00B10707" w:rsidRPr="001E0A17" w:rsidRDefault="00B10707" w:rsidP="00B97BAA">
            <w:pPr>
              <w:rPr>
                <w:rFonts w:ascii="TH SarabunPSK" w:eastAsia="Calibri" w:hAnsi="TH SarabunPSK" w:cs="TH SarabunPSK"/>
                <w:b/>
                <w:bCs/>
                <w:sz w:val="32"/>
                <w:szCs w:val="32"/>
              </w:rPr>
            </w:pPr>
          </w:p>
        </w:tc>
        <w:tc>
          <w:tcPr>
            <w:tcW w:w="950" w:type="dxa"/>
          </w:tcPr>
          <w:p w:rsidR="00B10707" w:rsidRPr="001E0A17" w:rsidRDefault="00B10707"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B10707" w:rsidP="00B10707">
            <w:pPr>
              <w:pStyle w:val="a8"/>
              <w:numPr>
                <w:ilvl w:val="0"/>
                <w:numId w:val="42"/>
              </w:num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ด้านความถูกต้องของขั้นตอนการทำงาน</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2.1 </w:t>
            </w:r>
            <w:r w:rsidR="00B10707" w:rsidRPr="001E0A17">
              <w:rPr>
                <w:rFonts w:ascii="TH SarabunPSK" w:eastAsia="Calibri" w:hAnsi="TH SarabunPSK" w:cs="TH SarabunPSK"/>
                <w:sz w:val="32"/>
                <w:szCs w:val="32"/>
                <w:cs/>
              </w:rPr>
              <w:t>ระบบมีความถูกต้องในการปรับปรุงแก้ไขข้อมูล</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2.2 </w:t>
            </w:r>
            <w:r w:rsidR="00B10707" w:rsidRPr="001E0A17">
              <w:rPr>
                <w:rFonts w:ascii="TH SarabunPSK" w:eastAsia="Calibri" w:hAnsi="TH SarabunPSK" w:cs="TH SarabunPSK"/>
                <w:sz w:val="32"/>
                <w:szCs w:val="32"/>
                <w:cs/>
              </w:rPr>
              <w:t>ระบบมีความถูกต้องในการแสดงผลข้อมูลจากการค้นหา</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2.3 </w:t>
            </w:r>
            <w:r w:rsidR="00B10707" w:rsidRPr="001E0A17">
              <w:rPr>
                <w:rFonts w:ascii="TH SarabunPSK" w:eastAsia="Calibri" w:hAnsi="TH SarabunPSK" w:cs="TH SarabunPSK"/>
                <w:sz w:val="32"/>
                <w:szCs w:val="32"/>
                <w:cs/>
              </w:rPr>
              <w:t>ระบบมีความถูกต้องในการแสดงผลข้อมูลของผู้ใช้งาน</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B10707" w:rsidP="00B10707">
            <w:pPr>
              <w:numPr>
                <w:ilvl w:val="0"/>
                <w:numId w:val="42"/>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ด้านความง่ายและเหมาะสมในการใช้งาน</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lang w:val="en-GB"/>
              </w:rPr>
            </w:pPr>
            <w:r w:rsidRPr="001E0A17">
              <w:rPr>
                <w:rFonts w:ascii="TH SarabunPSK" w:eastAsia="Calibri" w:hAnsi="TH SarabunPSK" w:cs="TH SarabunPSK"/>
                <w:sz w:val="32"/>
                <w:szCs w:val="32"/>
              </w:rPr>
              <w:t xml:space="preserve">3.1 </w:t>
            </w:r>
            <w:r w:rsidR="000030B0" w:rsidRPr="001E0A17">
              <w:rPr>
                <w:rFonts w:ascii="TH SarabunPSK" w:eastAsia="Calibri" w:hAnsi="TH SarabunPSK" w:cs="TH SarabunPSK"/>
                <w:sz w:val="32"/>
                <w:szCs w:val="32"/>
                <w:cs/>
              </w:rPr>
              <w:t>การแสดงตัวอักษรสามารถอ่านง่าย</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3.2 </w:t>
            </w:r>
            <w:r w:rsidR="000030B0" w:rsidRPr="001E0A17">
              <w:rPr>
                <w:rFonts w:ascii="TH SarabunPSK" w:eastAsia="Calibri" w:hAnsi="TH SarabunPSK" w:cs="TH SarabunPSK"/>
                <w:sz w:val="32"/>
                <w:szCs w:val="32"/>
                <w:cs/>
              </w:rPr>
              <w:t>รูปแบบตัวอักษรมีความเหมาะสม</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lastRenderedPageBreak/>
              <w:t xml:space="preserve">3.3 </w:t>
            </w:r>
            <w:r w:rsidR="000030B0" w:rsidRPr="001E0A17">
              <w:rPr>
                <w:rFonts w:ascii="TH SarabunPSK" w:eastAsia="Calibri" w:hAnsi="TH SarabunPSK" w:cs="TH SarabunPSK"/>
                <w:sz w:val="32"/>
                <w:szCs w:val="32"/>
                <w:cs/>
              </w:rPr>
              <w:t>การใช้สีโดยภาพรวมมีความเหมาะสม</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3.4 </w:t>
            </w:r>
            <w:r w:rsidR="000030B0" w:rsidRPr="001E0A17">
              <w:rPr>
                <w:rFonts w:ascii="TH SarabunPSK" w:eastAsia="Calibri" w:hAnsi="TH SarabunPSK" w:cs="TH SarabunPSK"/>
                <w:sz w:val="32"/>
                <w:szCs w:val="32"/>
                <w:cs/>
              </w:rPr>
              <w:t>ความเหมาะสมของการจัดวางหน้าจอ (</w:t>
            </w:r>
            <w:r w:rsidR="000030B0" w:rsidRPr="001E0A17">
              <w:rPr>
                <w:rFonts w:ascii="TH SarabunPSK" w:eastAsia="Calibri" w:hAnsi="TH SarabunPSK" w:cs="TH SarabunPSK"/>
                <w:sz w:val="32"/>
                <w:szCs w:val="32"/>
              </w:rPr>
              <w:t>Layout)</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3.5 </w:t>
            </w:r>
            <w:r w:rsidR="000030B0" w:rsidRPr="001E0A17">
              <w:rPr>
                <w:rFonts w:ascii="TH SarabunPSK" w:eastAsia="Calibri" w:hAnsi="TH SarabunPSK" w:cs="TH SarabunPSK"/>
                <w:sz w:val="32"/>
                <w:szCs w:val="32"/>
                <w:cs/>
              </w:rPr>
              <w:t>ความน่าใช้ของระบบในทางปฏิบัติจริง</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bl>
    <w:p w:rsidR="000030B0" w:rsidRPr="001E0A17" w:rsidRDefault="000030B0" w:rsidP="00394E03">
      <w:pPr>
        <w:spacing w:after="200"/>
        <w:rPr>
          <w:rFonts w:ascii="TH SarabunPSK" w:eastAsia="Calibri" w:hAnsi="TH SarabunPSK" w:cs="TH SarabunPSK"/>
          <w:b/>
          <w:bCs/>
          <w:sz w:val="32"/>
          <w:szCs w:val="32"/>
        </w:rPr>
      </w:pP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 xml:space="preserve">3 </w:t>
      </w:r>
      <w:r w:rsidRPr="001E0A17">
        <w:rPr>
          <w:rFonts w:ascii="TH SarabunPSK" w:eastAsia="Calibri" w:hAnsi="TH SarabunPSK" w:cs="TH SarabunPSK"/>
          <w:sz w:val="32"/>
          <w:szCs w:val="32"/>
          <w:cs/>
        </w:rPr>
        <w:t>ข้อเสนอแนะ</w:t>
      </w: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rPr>
        <w:t>………………………………………………………………………………………………………………………………………………………………………………………………………………………………………………………………………………………………………………………………………………………………………………………………………………………</w:t>
      </w:r>
    </w:p>
    <w:p w:rsidR="00394E03" w:rsidRPr="001E0A17" w:rsidRDefault="00394E03" w:rsidP="00394E03">
      <w:pPr>
        <w:spacing w:after="200"/>
        <w:jc w:val="right"/>
        <w:rPr>
          <w:rFonts w:ascii="TH SarabunPSK" w:eastAsia="Calibri" w:hAnsi="TH SarabunPSK" w:cs="TH SarabunPSK"/>
          <w:sz w:val="32"/>
          <w:szCs w:val="32"/>
          <w:cs/>
        </w:rPr>
      </w:pPr>
      <w:r w:rsidRPr="001E0A17">
        <w:rPr>
          <w:rFonts w:ascii="TH SarabunPSK" w:eastAsia="Calibri" w:hAnsi="TH SarabunPSK" w:cs="TH SarabunPSK"/>
          <w:sz w:val="32"/>
          <w:szCs w:val="32"/>
          <w:cs/>
        </w:rPr>
        <w:t>ขอบคุณในการร่วมมือตอบแบบประเมิน</w:t>
      </w:r>
    </w:p>
    <w:p w:rsidR="00394E03" w:rsidRPr="001E0A17" w:rsidRDefault="00394E03" w:rsidP="00394E03">
      <w:pPr>
        <w:spacing w:after="200"/>
        <w:ind w:left="720"/>
        <w:contextualSpacing/>
        <w:jc w:val="right"/>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lang w:val="en-GB"/>
        </w:rPr>
        <w:t>………………………………………………………</w:t>
      </w:r>
    </w:p>
    <w:p w:rsidR="00394E03" w:rsidRPr="001E0A17" w:rsidRDefault="00394E03" w:rsidP="00394E03">
      <w:pPr>
        <w:spacing w:after="200"/>
        <w:ind w:left="720"/>
        <w:contextualSpacing/>
        <w:jc w:val="center"/>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009E2BFF">
        <w:rPr>
          <w:rFonts w:ascii="TH SarabunPSK" w:eastAsia="Calibri" w:hAnsi="TH SarabunPSK" w:cs="TH SarabunPSK"/>
          <w:sz w:val="32"/>
          <w:szCs w:val="32"/>
          <w:cs/>
        </w:rPr>
        <w:t xml:space="preserve">                           </w:t>
      </w:r>
      <w:r w:rsidRPr="001E0A17">
        <w:rPr>
          <w:rFonts w:ascii="TH SarabunPSK" w:eastAsia="Calibri" w:hAnsi="TH SarabunPSK" w:cs="TH SarabunPSK"/>
          <w:sz w:val="32"/>
          <w:szCs w:val="32"/>
          <w:cs/>
        </w:rPr>
        <w:t xml:space="preserve">ผู้ตอบแบบประเมิน     </w:t>
      </w:r>
    </w:p>
    <w:p w:rsidR="00394E03" w:rsidRPr="001E0A17" w:rsidRDefault="009E2BFF" w:rsidP="009E2BFF">
      <w:pPr>
        <w:spacing w:after="200"/>
        <w:ind w:left="5040"/>
        <w:contextualSpacing/>
        <w:rPr>
          <w:rFonts w:ascii="TH SarabunPSK" w:eastAsia="Calibri" w:hAnsi="TH SarabunPSK" w:cs="TH SarabunPSK"/>
          <w:sz w:val="32"/>
          <w:szCs w:val="32"/>
          <w:cs/>
        </w:rPr>
      </w:pPr>
      <w:r>
        <w:rPr>
          <w:rFonts w:ascii="TH SarabunPSK" w:eastAsia="Calibri" w:hAnsi="TH SarabunPSK" w:cs="TH SarabunPSK" w:hint="cs"/>
          <w:sz w:val="32"/>
          <w:szCs w:val="32"/>
          <w:cs/>
        </w:rPr>
        <w:t xml:space="preserve">        </w:t>
      </w:r>
      <w:r w:rsidR="00394E03" w:rsidRPr="001E0A17">
        <w:rPr>
          <w:rFonts w:ascii="TH SarabunPSK" w:eastAsia="Calibri" w:hAnsi="TH SarabunPSK" w:cs="TH SarabunPSK"/>
          <w:sz w:val="32"/>
          <w:szCs w:val="32"/>
          <w:cs/>
        </w:rPr>
        <w:t xml:space="preserve">        วันที่</w:t>
      </w:r>
      <w:r w:rsidR="00394E03" w:rsidRPr="001E0A17">
        <w:rPr>
          <w:rFonts w:ascii="TH SarabunPSK" w:eastAsia="Calibri" w:hAnsi="TH SarabunPSK" w:cs="TH SarabunPSK"/>
          <w:sz w:val="32"/>
          <w:szCs w:val="32"/>
          <w:lang w:val="en-GB"/>
        </w:rPr>
        <w:t>…………………………….</w:t>
      </w:r>
      <w:r w:rsidR="00394E03" w:rsidRPr="001E0A17">
        <w:rPr>
          <w:rFonts w:ascii="TH SarabunPSK" w:eastAsia="Calibri" w:hAnsi="TH SarabunPSK" w:cs="TH SarabunPSK"/>
          <w:sz w:val="32"/>
          <w:szCs w:val="32"/>
          <w:cs/>
        </w:rPr>
        <w:t xml:space="preserve">     </w:t>
      </w:r>
    </w:p>
    <w:p w:rsidR="00394E03" w:rsidRPr="001E0A17" w:rsidRDefault="00394E03" w:rsidP="00394E03">
      <w:pPr>
        <w:spacing w:after="200"/>
        <w:jc w:val="center"/>
        <w:rPr>
          <w:rFonts w:ascii="TH SarabunPSK" w:eastAsia="Calibri" w:hAnsi="TH SarabunPSK" w:cs="TH SarabunPSK"/>
          <w:sz w:val="32"/>
          <w:szCs w:val="32"/>
          <w:cs/>
        </w:rPr>
      </w:pPr>
    </w:p>
    <w:p w:rsidR="00394E03" w:rsidRPr="001E0A17" w:rsidRDefault="00394E03" w:rsidP="00394E03">
      <w:pPr>
        <w:pStyle w:val="MISH1"/>
        <w:rPr>
          <w:b/>
          <w:bCs w:val="0"/>
          <w:sz w:val="32"/>
          <w:szCs w:val="32"/>
        </w:rPr>
      </w:pPr>
      <w:r w:rsidRPr="001E0A17">
        <w:rPr>
          <w:b/>
          <w:bCs w:val="0"/>
          <w:sz w:val="32"/>
          <w:szCs w:val="32"/>
        </w:rPr>
        <w:t xml:space="preserve"> </w:t>
      </w:r>
    </w:p>
    <w:p w:rsidR="00394E03" w:rsidRPr="001E0A17" w:rsidRDefault="00394E03" w:rsidP="005D5643">
      <w:pPr>
        <w:pStyle w:val="MISH1"/>
        <w:rPr>
          <w:sz w:val="32"/>
          <w:szCs w:val="32"/>
        </w:rPr>
      </w:pPr>
    </w:p>
    <w:p w:rsidR="00394E03" w:rsidRPr="001E0A17" w:rsidRDefault="00394E03" w:rsidP="00394E03">
      <w:pPr>
        <w:pStyle w:val="MISH1"/>
        <w:jc w:val="left"/>
        <w:rPr>
          <w:sz w:val="32"/>
          <w:szCs w:val="32"/>
        </w:rPr>
      </w:pPr>
    </w:p>
    <w:p w:rsidR="00394E03" w:rsidRPr="001E0A17" w:rsidRDefault="00394E03" w:rsidP="005D5643">
      <w:pPr>
        <w:pStyle w:val="MISH1"/>
        <w:rPr>
          <w:sz w:val="32"/>
          <w:szCs w:val="32"/>
        </w:rPr>
      </w:pPr>
    </w:p>
    <w:p w:rsidR="00394E03" w:rsidRPr="001E0A17" w:rsidRDefault="00394E03" w:rsidP="005D5643">
      <w:pPr>
        <w:pStyle w:val="MISH1"/>
        <w:rPr>
          <w:sz w:val="32"/>
          <w:szCs w:val="32"/>
        </w:rPr>
      </w:pPr>
    </w:p>
    <w:p w:rsidR="00394E03" w:rsidRPr="002B422C" w:rsidRDefault="00394E03" w:rsidP="005D5643">
      <w:pPr>
        <w:pStyle w:val="MISH1"/>
      </w:pPr>
    </w:p>
    <w:p w:rsidR="00394E03" w:rsidRPr="002B422C" w:rsidRDefault="00394E03" w:rsidP="005D5643">
      <w:pPr>
        <w:pStyle w:val="MISH1"/>
      </w:pPr>
    </w:p>
    <w:p w:rsidR="00394E03" w:rsidRPr="002B422C" w:rsidRDefault="00394E03" w:rsidP="00394E03">
      <w:pPr>
        <w:pStyle w:val="MISH1"/>
        <w:jc w:val="left"/>
      </w:pPr>
    </w:p>
    <w:p w:rsidR="00394E03" w:rsidRPr="002B422C" w:rsidRDefault="00394E03"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394E03" w:rsidRPr="002B422C" w:rsidRDefault="00394E03" w:rsidP="005D5643">
      <w:pPr>
        <w:pStyle w:val="MISH1"/>
      </w:pPr>
    </w:p>
    <w:p w:rsidR="00394E03" w:rsidRPr="002B422C" w:rsidRDefault="00394E03"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394E03" w:rsidRPr="002B422C" w:rsidRDefault="00394E03" w:rsidP="005D5643">
      <w:pPr>
        <w:pStyle w:val="MISH1"/>
      </w:pPr>
    </w:p>
    <w:p w:rsidR="00693A49" w:rsidRPr="002B422C" w:rsidRDefault="00693A49" w:rsidP="005D5643">
      <w:pPr>
        <w:pStyle w:val="MISH1"/>
        <w:rPr>
          <w:cs/>
        </w:rPr>
      </w:pPr>
      <w:r w:rsidRPr="002B422C">
        <w:rPr>
          <w:cs/>
        </w:rPr>
        <w:t>ภาคผนวก</w:t>
      </w:r>
      <w:r w:rsidRPr="002B422C">
        <w:rPr>
          <w:szCs w:val="24"/>
          <w:cs/>
        </w:rPr>
        <w:t xml:space="preserve"> </w:t>
      </w:r>
      <w:r w:rsidRPr="002B422C">
        <w:rPr>
          <w:cs/>
        </w:rPr>
        <w:t>ค</w:t>
      </w:r>
    </w:p>
    <w:p w:rsidR="005D5643" w:rsidRPr="002B422C" w:rsidRDefault="005D5643" w:rsidP="005D5643">
      <w:pPr>
        <w:contextualSpacing/>
        <w:rPr>
          <w:rFonts w:ascii="TH SarabunPSK" w:eastAsia="AngsanaNew-Bold" w:hAnsi="TH SarabunPSK" w:cs="TH SarabunPSK"/>
          <w:sz w:val="24"/>
          <w:szCs w:val="32"/>
        </w:rPr>
      </w:pPr>
    </w:p>
    <w:p w:rsidR="005D5643" w:rsidRPr="002B422C" w:rsidRDefault="00693A49" w:rsidP="000030B0">
      <w:pPr>
        <w:pStyle w:val="MISB1"/>
        <w:jc w:val="center"/>
      </w:pPr>
      <w:r w:rsidRPr="002B422C">
        <w:rPr>
          <w:cs/>
        </w:rPr>
        <w:t>คู่มือการใช้งานระบบ</w:t>
      </w:r>
      <w:r w:rsidR="000030B0" w:rsidRPr="002B422C">
        <w:rPr>
          <w:cs/>
        </w:rPr>
        <w:t>สารสนเทศเพื่อจัดการครุภัณฑ์ด้วยเทคนิคผสมผสาน</w:t>
      </w:r>
    </w:p>
    <w:p w:rsidR="000030B0" w:rsidRPr="002B422C" w:rsidRDefault="000030B0" w:rsidP="005D5643">
      <w:pPr>
        <w:pStyle w:val="MISB1"/>
        <w:jc w:val="center"/>
        <w:rPr>
          <w:sz w:val="36"/>
          <w:szCs w:val="36"/>
        </w:rPr>
        <w:sectPr w:rsidR="000030B0" w:rsidRPr="002B422C" w:rsidSect="00A2219E">
          <w:pgSz w:w="11906" w:h="16838" w:code="9"/>
          <w:pgMar w:top="2160" w:right="1440" w:bottom="1440" w:left="2160" w:header="1440" w:footer="720" w:gutter="0"/>
          <w:pgNumType w:start="68"/>
          <w:cols w:space="708"/>
          <w:titlePg/>
          <w:docGrid w:linePitch="381"/>
        </w:sectPr>
      </w:pPr>
    </w:p>
    <w:p w:rsidR="00AA3C8B" w:rsidRPr="002B422C" w:rsidRDefault="00693A49" w:rsidP="00AA3C8B">
      <w:pPr>
        <w:jc w:val="center"/>
        <w:rPr>
          <w:rFonts w:ascii="TH SarabunPSK" w:hAnsi="TH SarabunPSK" w:cs="TH SarabunPSK"/>
          <w:sz w:val="32"/>
          <w:szCs w:val="32"/>
        </w:rPr>
      </w:pPr>
      <w:r w:rsidRPr="002B422C">
        <w:rPr>
          <w:rFonts w:ascii="TH SarabunPSK" w:hAnsi="TH SarabunPSK" w:cs="TH SarabunPSK"/>
          <w:noProof/>
          <w:sz w:val="32"/>
          <w:szCs w:val="32"/>
        </w:rPr>
        <w:lastRenderedPageBreak/>
        <mc:AlternateContent>
          <mc:Choice Requires="wps">
            <w:drawing>
              <wp:anchor distT="0" distB="0" distL="114300" distR="114300" simplePos="0" relativeHeight="251672576" behindDoc="0" locked="0" layoutInCell="1" allowOverlap="1" wp14:anchorId="00B9FF3A" wp14:editId="7A80F88F">
                <wp:simplePos x="0" y="0"/>
                <wp:positionH relativeFrom="column">
                  <wp:posOffset>5277485</wp:posOffset>
                </wp:positionH>
                <wp:positionV relativeFrom="paragraph">
                  <wp:posOffset>-510540</wp:posOffset>
                </wp:positionV>
                <wp:extent cx="243840" cy="2286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24384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8EDAFAA" id="Rectangle 20" o:spid="_x0000_s1026" style="position:absolute;margin-left:415.55pt;margin-top:-40.2pt;width:19.2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D9kQIAAK0FAAAOAAAAZHJzL2Uyb0RvYy54bWysVN9PGzEMfp+0/yHK+7hrVxiruKIKxDQJ&#10;QQVMPKe5pBcpibMk7bX76+fkfpQxtAe0PqRObH+2v7N9cbk3muyEDwpsRScnJSXCcqiV3VT0x9PN&#10;p3NKQmS2ZhqsqOhBBHq5+PjhonVzMYUGdC08QRAb5q2raBOjmxdF4I0wLJyAExaVErxhEa9+U9Se&#10;tYhudDEty7OiBV87D1yEgK/XnZIuMr6Ugsd7KYOIRFcUc4v59Plcp7NYXLD5xjPXKN6nwd6RhWHK&#10;YtAR6ppFRrZe/QVlFPcQQMYTDqYAKRUXuQasZlK+quaxYU7kWpCc4Eaawv+D5Xe7lSeqrugU6bHM&#10;4Dd6QNaY3WhB8A0Jal2Yo92jW/n+FlBM1e6lN+kf6yD7TOphJFXsI+H4OJ19Pp8hNkfVdHp+VmbM&#10;4ujsfIjfBBiShIp6jJ6pZLvbEDEgmg4mKVYAreobpXW+pD4RV9qTHcMvvN5MUsLo8YeVtu9yRJjk&#10;WaT6u4qzFA9aJDxtH4RE6lKNOeHctMdkGOfCxkmnalgtuhxPS/wNWQ7p55wzYEKWWN2I3QMMlh3I&#10;gN0V29snV5F7fnQu/5VY5zx65Mhg4+hslAX/FoDGqvrInf1AUkdNYmkN9QEby0M3ccHxG4Wf95aF&#10;uGIeRww7AtdGvMdDamgrCr1ESQP+11vvyR47H7WUtDiyFQ0/t8wLSvR3izPxdTJLjRbzZXb6JXW0&#10;f6lZv9TYrbkC7JkJLijHs5jsox5E6cE843ZZpqioYpZj7Iry6IfLVexWCe4nLpbLbIZz7Vi8tY+O&#10;J/DEamrfp/0z867v8YjDcQfDeLP5q1bvbJOnheU2glR5Do689nzjTsiN0++vtHRe3rPVccsufgMA&#10;AP//AwBQSwMEFAAGAAgAAAAhABv03WPiAAAACwEAAA8AAABkcnMvZG93bnJldi54bWxMj8FOg0AQ&#10;hu8mvsNmTLy1CxUrRZbGGI0x8aCtSXucwi4Q2VnCLhTf3vGkx5n58s/359vZdmLSg28dKYiXEQhN&#10;pataqhV87p8XKQgfkCrsHGkF39rDtri8yDGr3Jk+9LQLteAQ8hkqaELoMyl92WiLful6TXwzbrAY&#10;eBxqWQ145nDbyVUUraXFlvhDg71+bHT5tRutgqPBl/3Tq3+TZjWZTfs+HszdqNT11fxwDyLoOfzB&#10;8KvP6lCw08mNVHnRKUhv4phRBYs0SkAwka43tyBOvEmSBGSRy/8dih8AAAD//wMAUEsBAi0AFAAG&#10;AAgAAAAhALaDOJL+AAAA4QEAABMAAAAAAAAAAAAAAAAAAAAAAFtDb250ZW50X1R5cGVzXS54bWxQ&#10;SwECLQAUAAYACAAAACEAOP0h/9YAAACUAQAACwAAAAAAAAAAAAAAAAAvAQAAX3JlbHMvLnJlbHNQ&#10;SwECLQAUAAYACAAAACEAU61g/ZECAACtBQAADgAAAAAAAAAAAAAAAAAuAgAAZHJzL2Uyb0RvYy54&#10;bWxQSwECLQAUAAYACAAAACEAG/TdY+IAAAALAQAADwAAAAAAAAAAAAAAAADrBAAAZHJzL2Rvd25y&#10;ZXYueG1sUEsFBgAAAAAEAAQA8wAAAPoFAAAAAA==&#10;" fillcolor="white [3212]" strokecolor="white [3212]" strokeweight="1pt"/>
            </w:pict>
          </mc:Fallback>
        </mc:AlternateContent>
      </w:r>
      <w:r w:rsidRPr="002B422C">
        <w:rPr>
          <w:rFonts w:ascii="TH SarabunPSK" w:hAnsi="TH SarabunPSK" w:cs="TH SarabunPSK"/>
          <w:noProof/>
          <w:sz w:val="32"/>
          <w:szCs w:val="32"/>
        </w:rPr>
        <mc:AlternateContent>
          <mc:Choice Requires="wps">
            <w:drawing>
              <wp:anchor distT="0" distB="0" distL="114300" distR="114300" simplePos="0" relativeHeight="251673600" behindDoc="0" locked="0" layoutInCell="1" allowOverlap="1" wp14:anchorId="40CC7166" wp14:editId="7E272733">
                <wp:simplePos x="0" y="0"/>
                <wp:positionH relativeFrom="column">
                  <wp:posOffset>4975860</wp:posOffset>
                </wp:positionH>
                <wp:positionV relativeFrom="paragraph">
                  <wp:posOffset>-502920</wp:posOffset>
                </wp:positionV>
                <wp:extent cx="434340" cy="251460"/>
                <wp:effectExtent l="0" t="0" r="22860" b="15240"/>
                <wp:wrapNone/>
                <wp:docPr id="21" name="Rectangle 21"/>
                <wp:cNvGraphicFramePr/>
                <a:graphic xmlns:a="http://schemas.openxmlformats.org/drawingml/2006/main">
                  <a:graphicData uri="http://schemas.microsoft.com/office/word/2010/wordprocessingShape">
                    <wps:wsp>
                      <wps:cNvSpPr/>
                      <wps:spPr>
                        <a:xfrm>
                          <a:off x="0" y="0"/>
                          <a:ext cx="434340" cy="251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E36E02E" id="Rectangle 21" o:spid="_x0000_s1026" style="position:absolute;margin-left:391.8pt;margin-top:-39.6pt;width:34.2pt;height:19.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qIkQIAAK0FAAAOAAAAZHJzL2Uyb0RvYy54bWysVN9PGzEMfp+0/yHK+7i2K2yruKIKxDQJ&#10;MQRMPKe5pBcpF2dO2mv318/J/ShjaA9oIKVxbH+2v7N9frFvLNspDAZcyacnE86Uk1AZtyn5j8fr&#10;D585C1G4SlhwquQHFfjF8v2789Yv1AxqsJVCRiAuLFpf8jpGvyiKIGvViHACXjlSasBGRBJxU1Qo&#10;WkJvbDGbTM6KFrDyCFKFQK9XnZIvM77WSsbvWgcVmS055Rbziflcp7NYnovFBoWvjezTEG/IohHG&#10;UdAR6kpEwbZo/oJqjEQIoOOJhKYArY1UuQaqZjp5Uc1DLbzKtRA5wY80hf8HK293d8hMVfLZlDMn&#10;GvpG98SacBurGL0RQa0PC7J78HfYS4Guqdq9xib9Uh1sn0k9jKSqfWSSHucf6Z+ol6SanU7nZ5n0&#10;4ujsMcSvChqWLiVHip6pFLubECkgmQ4mKVYAa6prY20WUp+oS4tsJ+gLrzc5YfL4w8q6NzkSTPIs&#10;Uv1dxfkWD1YlPOvulSbqqMZZTjg37TEZIaVycdqpalGpLsfTCf0lWlOWQ/pZyoAJWVN1I3YPMFh2&#10;IAN2B9PbJ1eVe350nvwrsc559MiRwcXRuTEO8DUAS1X1kTv7gaSOmsTSGqoDNRZCN3HBy2tDn/dG&#10;hHgnkEaMOoLWRvxOh7bQlhz6G2c14K/X3pM9dT5pOWtpZEsefm4FKs7sN0cz8WU6T40WszA//TQj&#10;AZ9r1s81bttcAvUMtT1ll6/JPtrhqhGaJ9ouqxSVVMJJil1yGXEQLmO3Smg/SbVaZTOaay/ijXvw&#10;MoEnVlP7Pu6fBPq+xyMNxy0M4y0WL1q9s02eDlbbCNrkOTjy2vNNOyE3Tr+/0tJ5Lmer45Zd/gYA&#10;AP//AwBQSwMEFAAGAAgAAAAhANPBqJjhAAAACwEAAA8AAABkcnMvZG93bnJldi54bWxMj8tOwzAQ&#10;RfdI/IM1SOxah1Tk1TgVQiCExKK0SHTpxuMkIraj2EnD3zOsYDkzR3fOLXeL6dmMo++cFXC3joCh&#10;rZ3qbCPg4/i8yoD5IK2SvbMo4Bs97Krrq1IWyl3sO86H0DAKsb6QAtoQhoJzX7dopF+7AS3dtBuN&#10;DDSODVejvFC46XkcRQk3srP0oZUDPrZYfx0mI+Ck5cvx6dW/cR3POu/206dOJyFub5aHLbCAS/iD&#10;4Vef1KEip7ObrPKsF5Bmm4RQAas0j4ERkd3H1O5Mm02eAK9K/r9D9QMAAP//AwBQSwECLQAUAAYA&#10;CAAAACEAtoM4kv4AAADhAQAAEwAAAAAAAAAAAAAAAAAAAAAAW0NvbnRlbnRfVHlwZXNdLnhtbFBL&#10;AQItABQABgAIAAAAIQA4/SH/1gAAAJQBAAALAAAAAAAAAAAAAAAAAC8BAABfcmVscy8ucmVsc1BL&#10;AQItABQABgAIAAAAIQBUdQqIkQIAAK0FAAAOAAAAAAAAAAAAAAAAAC4CAABkcnMvZTJvRG9jLnht&#10;bFBLAQItABQABgAIAAAAIQDTwaiY4QAAAAsBAAAPAAAAAAAAAAAAAAAAAOsEAABkcnMvZG93bnJl&#10;di54bWxQSwUGAAAAAAQABADzAAAA+QUAAAAA&#10;" fillcolor="white [3212]" strokecolor="white [3212]" strokeweight="1pt"/>
            </w:pict>
          </mc:Fallback>
        </mc:AlternateContent>
      </w:r>
      <w:r w:rsidRPr="002B422C">
        <w:rPr>
          <w:rFonts w:ascii="TH SarabunPSK" w:hAnsi="TH SarabunPSK" w:cs="TH SarabunPSK"/>
          <w:noProof/>
        </w:rPr>
        <w:drawing>
          <wp:anchor distT="0" distB="0" distL="114300" distR="114300" simplePos="0" relativeHeight="251676672" behindDoc="0" locked="0" layoutInCell="1" allowOverlap="1" wp14:anchorId="3F17C4DE" wp14:editId="0DE83D83">
            <wp:simplePos x="0" y="0"/>
            <wp:positionH relativeFrom="column">
              <wp:posOffset>-229870</wp:posOffset>
            </wp:positionH>
            <wp:positionV relativeFrom="paragraph">
              <wp:posOffset>-582930</wp:posOffset>
            </wp:positionV>
            <wp:extent cx="628650" cy="40957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page">
              <wp14:pctWidth>0</wp14:pctWidth>
            </wp14:sizeRelH>
            <wp14:sizeRelV relativeFrom="page">
              <wp14:pctHeight>0</wp14:pctHeight>
            </wp14:sizeRelV>
          </wp:anchor>
        </w:drawing>
      </w:r>
      <w:r w:rsidRPr="002B422C">
        <w:rPr>
          <w:rFonts w:ascii="TH SarabunPSK" w:hAnsi="TH SarabunPSK" w:cs="TH SarabunPSK"/>
          <w:b/>
          <w:bCs/>
          <w:sz w:val="32"/>
          <w:szCs w:val="32"/>
          <w:cs/>
        </w:rPr>
        <w:t>คู่มือการใช้งาน</w:t>
      </w:r>
      <w:r w:rsidR="00AA3C8B" w:rsidRPr="002B422C">
        <w:rPr>
          <w:rFonts w:ascii="TH SarabunPSK" w:hAnsi="TH SarabunPSK" w:cs="TH SarabunPSK"/>
          <w:b/>
          <w:bCs/>
          <w:sz w:val="32"/>
          <w:szCs w:val="32"/>
          <w:cs/>
        </w:rPr>
        <w:t>ระบบสารสนเทศเพื่อจัดการครุภัณฑ์ด้วยเทคนิคผสมผสาน</w:t>
      </w:r>
    </w:p>
    <w:p w:rsidR="00693A49" w:rsidRPr="002B422C" w:rsidRDefault="00693A49" w:rsidP="00AA3C8B">
      <w:pPr>
        <w:ind w:firstLine="720"/>
        <w:rPr>
          <w:rFonts w:ascii="TH SarabunPSK" w:hAnsi="TH SarabunPSK" w:cs="TH SarabunPSK"/>
          <w:sz w:val="32"/>
          <w:szCs w:val="32"/>
        </w:rPr>
      </w:pPr>
      <w:r w:rsidRPr="002B422C">
        <w:rPr>
          <w:rFonts w:ascii="TH SarabunPSK" w:hAnsi="TH SarabunPSK" w:cs="TH SarabunPSK"/>
          <w:sz w:val="32"/>
          <w:szCs w:val="32"/>
          <w:cs/>
        </w:rPr>
        <w:t>ในการพัฒนาระบบ</w:t>
      </w:r>
      <w:r w:rsidR="00AA3C8B" w:rsidRPr="002B422C">
        <w:rPr>
          <w:rFonts w:ascii="TH SarabunPSK" w:hAnsi="TH SarabunPSK" w:cs="TH SarabunPSK"/>
          <w:sz w:val="32"/>
          <w:szCs w:val="32"/>
          <w:cs/>
        </w:rPr>
        <w:t>ระบบสารสนเทศเพื่อจัดการครุภัณฑ์ด้วยเทคนิคผสมผสาน</w:t>
      </w:r>
      <w:r w:rsidRPr="002B422C">
        <w:rPr>
          <w:rFonts w:ascii="TH SarabunPSK" w:hAnsi="TH SarabunPSK" w:cs="TH SarabunPSK"/>
          <w:sz w:val="32"/>
          <w:szCs w:val="32"/>
          <w:cs/>
        </w:rPr>
        <w:t>ผู้วิจัยได้พัฒนาเป็นระบบเว็บแอพพลิเคชั่น</w:t>
      </w:r>
      <w:r w:rsidR="00211C7B" w:rsidRPr="002B422C">
        <w:rPr>
          <w:rFonts w:ascii="TH SarabunPSK" w:hAnsi="TH SarabunPSK" w:cs="TH SarabunPSK"/>
          <w:sz w:val="32"/>
          <w:szCs w:val="32"/>
          <w:cs/>
        </w:rPr>
        <w:t xml:space="preserve"> มีกลุ่มผู้ใช้งาน คือ กลุ่มผู้ดูแลระบบ (</w:t>
      </w:r>
      <w:r w:rsidR="00211C7B" w:rsidRPr="002B422C">
        <w:rPr>
          <w:rFonts w:ascii="TH SarabunPSK" w:hAnsi="TH SarabunPSK" w:cs="TH SarabunPSK"/>
          <w:sz w:val="32"/>
          <w:szCs w:val="32"/>
        </w:rPr>
        <w:t>Administrator)</w:t>
      </w:r>
      <w:r w:rsidR="00211C7B" w:rsidRPr="002B422C">
        <w:rPr>
          <w:rFonts w:ascii="TH SarabunPSK" w:hAnsi="TH SarabunPSK" w:cs="TH SarabunPSK"/>
          <w:sz w:val="32"/>
          <w:szCs w:val="32"/>
          <w:cs/>
        </w:rPr>
        <w:t xml:space="preserve"> และ กลุ่มของผู้ใช้งานทั่วไป </w:t>
      </w:r>
      <w:r w:rsidR="00211C7B" w:rsidRPr="002B422C">
        <w:rPr>
          <w:rFonts w:ascii="TH SarabunPSK" w:hAnsi="TH SarabunPSK" w:cs="TH SarabunPSK"/>
          <w:sz w:val="32"/>
          <w:szCs w:val="32"/>
          <w:lang w:val="en-GB"/>
        </w:rPr>
        <w:t>(General)</w:t>
      </w:r>
      <w:r w:rsidR="00211C7B" w:rsidRPr="002B422C">
        <w:rPr>
          <w:rFonts w:ascii="TH SarabunPSK" w:hAnsi="TH SarabunPSK" w:cs="TH SarabunPSK"/>
          <w:sz w:val="32"/>
          <w:szCs w:val="32"/>
          <w:cs/>
        </w:rPr>
        <w:t xml:space="preserve"> มีวิธีการใช้งาน</w:t>
      </w:r>
      <w:r w:rsidRPr="002B422C">
        <w:rPr>
          <w:rFonts w:ascii="TH SarabunPSK" w:hAnsi="TH SarabunPSK" w:cs="TH SarabunPSK"/>
          <w:sz w:val="32"/>
          <w:szCs w:val="32"/>
          <w:cs/>
        </w:rPr>
        <w:t>ดังนี้</w:t>
      </w:r>
    </w:p>
    <w:p w:rsidR="00693A49" w:rsidRPr="002B422C" w:rsidRDefault="00693A49" w:rsidP="00211C7B">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การเข้าใช้งานระบบ</w:t>
      </w:r>
    </w:p>
    <w:p w:rsidR="00211C7B"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การค้นหาครุภัณฑ์</w:t>
      </w:r>
    </w:p>
    <w:p w:rsidR="00455123"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การอัพโหลดรายการครุภัณฑ์</w:t>
      </w:r>
    </w:p>
    <w:p w:rsidR="00455123"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การแสกนบาร์โค้ด</w:t>
      </w:r>
    </w:p>
    <w:p w:rsidR="00455123" w:rsidRPr="002B422C" w:rsidRDefault="00167332"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w:t>
      </w:r>
      <w:r w:rsidR="00455123" w:rsidRPr="002B422C">
        <w:rPr>
          <w:rFonts w:ascii="TH SarabunPSK" w:hAnsi="TH SarabunPSK" w:cs="TH SarabunPSK"/>
          <w:sz w:val="32"/>
          <w:szCs w:val="32"/>
          <w:cs/>
        </w:rPr>
        <w:t xml:space="preserve">ดูผลรายงานภาพรวม </w:t>
      </w:r>
      <w:r w:rsidR="00455123" w:rsidRPr="002B422C">
        <w:rPr>
          <w:rFonts w:ascii="TH SarabunPSK" w:hAnsi="TH SarabunPSK" w:cs="TH SarabunPSK"/>
          <w:sz w:val="32"/>
          <w:szCs w:val="32"/>
        </w:rPr>
        <w:t>Polar Chart Area</w:t>
      </w:r>
    </w:p>
    <w:p w:rsidR="00455123" w:rsidRPr="002B422C" w:rsidRDefault="00230691"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pacing w:val="-10"/>
          <w:sz w:val="32"/>
          <w:szCs w:val="32"/>
          <w:cs/>
        </w:rPr>
        <w:t>การจัดการผู้ใช้งาน</w:t>
      </w:r>
    </w:p>
    <w:p w:rsidR="00230691" w:rsidRPr="002B422C" w:rsidRDefault="00B632A1" w:rsidP="00B632A1">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การดูข้อมูลส่วนตัว</w:t>
      </w:r>
    </w:p>
    <w:p w:rsidR="00B632A1" w:rsidRPr="002B422C" w:rsidRDefault="00B632A1" w:rsidP="00B632A1">
      <w:pPr>
        <w:pStyle w:val="a8"/>
        <w:numPr>
          <w:ilvl w:val="0"/>
          <w:numId w:val="43"/>
        </w:numPr>
        <w:tabs>
          <w:tab w:val="left" w:pos="567"/>
        </w:tabs>
        <w:spacing w:before="240"/>
        <w:jc w:val="thaiDistribute"/>
        <w:rPr>
          <w:rFonts w:ascii="TH SarabunPSK" w:hAnsi="TH SarabunPSK" w:cs="TH SarabunPSK"/>
          <w:sz w:val="32"/>
          <w:szCs w:val="32"/>
          <w:cs/>
        </w:rPr>
      </w:pPr>
      <w:r w:rsidRPr="002B422C">
        <w:rPr>
          <w:rFonts w:ascii="TH SarabunPSK" w:hAnsi="TH SarabunPSK" w:cs="TH SarabunPSK"/>
          <w:sz w:val="32"/>
          <w:szCs w:val="32"/>
          <w:cs/>
        </w:rPr>
        <w:t>การขอรหัสผ่าน</w:t>
      </w:r>
    </w:p>
    <w:p w:rsidR="00693A49" w:rsidRPr="002B422C" w:rsidRDefault="00693A49" w:rsidP="00693A49">
      <w:pPr>
        <w:tabs>
          <w:tab w:val="left" w:pos="993"/>
        </w:tabs>
        <w:contextualSpacing/>
        <w:jc w:val="thaiDistribute"/>
        <w:rPr>
          <w:rFonts w:ascii="TH SarabunPSK" w:hAnsi="TH SarabunPSK" w:cs="TH SarabunPSK"/>
          <w:color w:val="FF0000"/>
          <w:sz w:val="32"/>
          <w:szCs w:val="32"/>
        </w:rPr>
      </w:pPr>
    </w:p>
    <w:p w:rsidR="00693A49" w:rsidRPr="002B422C" w:rsidRDefault="00693A49" w:rsidP="00693A49">
      <w:pPr>
        <w:tabs>
          <w:tab w:val="left" w:pos="567"/>
          <w:tab w:val="left" w:pos="1134"/>
        </w:tabs>
        <w:jc w:val="thaiDistribute"/>
        <w:rPr>
          <w:rFonts w:ascii="TH SarabunPSK" w:hAnsi="TH SarabunPSK" w:cs="TH SarabunPSK"/>
          <w:b/>
          <w:bCs/>
          <w:sz w:val="32"/>
          <w:szCs w:val="32"/>
        </w:rPr>
      </w:pPr>
      <w:r w:rsidRPr="002B422C">
        <w:rPr>
          <w:rFonts w:ascii="TH SarabunPSK" w:hAnsi="TH SarabunPSK" w:cs="TH SarabunPSK"/>
          <w:b/>
          <w:bCs/>
          <w:sz w:val="32"/>
          <w:szCs w:val="32"/>
        </w:rPr>
        <w:t>1.</w:t>
      </w:r>
      <w:r w:rsidRPr="002B422C">
        <w:rPr>
          <w:rFonts w:ascii="TH SarabunPSK" w:hAnsi="TH SarabunPSK" w:cs="TH SarabunPSK"/>
          <w:b/>
          <w:bCs/>
          <w:sz w:val="32"/>
          <w:szCs w:val="32"/>
          <w:cs/>
        </w:rPr>
        <w:t xml:space="preserve"> การเข้าใช้งานระบบ</w:t>
      </w:r>
    </w:p>
    <w:p w:rsidR="00693A49" w:rsidRPr="002B422C" w:rsidRDefault="00693A49" w:rsidP="00693A49">
      <w:pPr>
        <w:tabs>
          <w:tab w:val="left" w:pos="567"/>
          <w:tab w:val="left" w:pos="993"/>
          <w:tab w:val="left" w:pos="1418"/>
        </w:tabs>
        <w:contextualSpacing/>
        <w:jc w:val="thaiDistribute"/>
        <w:rPr>
          <w:rFonts w:ascii="TH SarabunPSK" w:hAnsi="TH SarabunPSK" w:cs="TH SarabunPSK"/>
          <w:color w:val="FF0000"/>
          <w:sz w:val="32"/>
          <w:szCs w:val="32"/>
        </w:rPr>
      </w:pPr>
      <w:r w:rsidRPr="002B422C">
        <w:rPr>
          <w:rFonts w:ascii="TH SarabunPSK" w:hAnsi="TH SarabunPSK" w:cs="TH SarabunPSK"/>
          <w:sz w:val="32"/>
          <w:szCs w:val="32"/>
          <w:cs/>
        </w:rPr>
        <w:tab/>
        <w:t>ในการเข้าใช้งาน</w:t>
      </w:r>
      <w:r w:rsidR="00DA5E66" w:rsidRPr="002B422C">
        <w:rPr>
          <w:rFonts w:ascii="TH SarabunPSK" w:hAnsi="TH SarabunPSK" w:cs="TH SarabunPSK"/>
          <w:sz w:val="32"/>
          <w:szCs w:val="32"/>
          <w:cs/>
        </w:rPr>
        <w:t>ระบบสารสนเทศเพื่อจัดการครุภัณฑ์ด้วยเทคนิคผสมผสาน</w:t>
      </w:r>
      <w:r w:rsidRPr="002B422C">
        <w:rPr>
          <w:rFonts w:ascii="TH SarabunPSK" w:hAnsi="TH SarabunPSK" w:cs="TH SarabunPSK"/>
          <w:sz w:val="32"/>
          <w:szCs w:val="32"/>
          <w:cs/>
        </w:rPr>
        <w:t xml:space="preserve"> ผู้ใช้งานต้องทำการเข้าใช้งานผ่านเว็บบราวเซอร์ โดยทำการเข้าสู่ระบบโดยใช้</w:t>
      </w:r>
      <w:r w:rsidR="00DA5E66" w:rsidRPr="002B422C">
        <w:rPr>
          <w:rFonts w:ascii="TH SarabunPSK" w:hAnsi="TH SarabunPSK" w:cs="TH SarabunPSK"/>
          <w:sz w:val="32"/>
          <w:szCs w:val="32"/>
          <w:cs/>
        </w:rPr>
        <w:t>ชื่อผู้ใช้งานและรหัสผ่าน</w:t>
      </w:r>
      <w:r w:rsidRPr="002B422C">
        <w:rPr>
          <w:rFonts w:ascii="TH SarabunPSK" w:hAnsi="TH SarabunPSK" w:cs="TH SarabunPSK"/>
          <w:sz w:val="32"/>
          <w:szCs w:val="32"/>
          <w:cs/>
        </w:rPr>
        <w:t xml:space="preserve"> ดังภาพที่ </w:t>
      </w:r>
      <w:r w:rsidR="00A2219E" w:rsidRPr="002B422C">
        <w:rPr>
          <w:rFonts w:ascii="TH SarabunPSK" w:hAnsi="TH SarabunPSK" w:cs="TH SarabunPSK"/>
          <w:sz w:val="32"/>
          <w:szCs w:val="32"/>
          <w:cs/>
        </w:rPr>
        <w:t>ค</w:t>
      </w:r>
      <w:r w:rsidRPr="002B422C">
        <w:rPr>
          <w:rFonts w:ascii="TH SarabunPSK" w:hAnsi="TH SarabunPSK" w:cs="TH SarabunPSK"/>
          <w:sz w:val="32"/>
          <w:szCs w:val="32"/>
          <w:cs/>
        </w:rPr>
        <w:t>-</w:t>
      </w:r>
      <w:r w:rsidRPr="002B422C">
        <w:rPr>
          <w:rFonts w:ascii="TH SarabunPSK" w:hAnsi="TH SarabunPSK" w:cs="TH SarabunPSK"/>
          <w:sz w:val="32"/>
          <w:szCs w:val="32"/>
        </w:rPr>
        <w:t>1</w:t>
      </w:r>
    </w:p>
    <w:p w:rsidR="00DA5E66" w:rsidRPr="002B422C" w:rsidRDefault="00DA5E66" w:rsidP="00693A49">
      <w:pPr>
        <w:tabs>
          <w:tab w:val="left" w:pos="567"/>
          <w:tab w:val="left" w:pos="993"/>
          <w:tab w:val="left" w:pos="1418"/>
        </w:tabs>
        <w:contextualSpacing/>
        <w:jc w:val="thaiDistribute"/>
        <w:rPr>
          <w:rFonts w:ascii="TH SarabunPSK" w:hAnsi="TH SarabunPSK" w:cs="TH SarabunPSK"/>
          <w:color w:val="FF0000"/>
          <w:sz w:val="32"/>
          <w:szCs w:val="32"/>
        </w:rPr>
      </w:pPr>
    </w:p>
    <w:p w:rsidR="00693A49" w:rsidRPr="002B422C" w:rsidRDefault="00DA5E66" w:rsidP="00C4248B">
      <w:pPr>
        <w:tabs>
          <w:tab w:val="left" w:pos="567"/>
        </w:tabs>
        <w:jc w:val="center"/>
        <w:rPr>
          <w:rFonts w:ascii="TH SarabunPSK" w:hAnsi="TH SarabunPSK" w:cs="TH SarabunPSK"/>
          <w:bCs/>
          <w:color w:val="FF0000"/>
          <w:sz w:val="32"/>
          <w:szCs w:val="32"/>
        </w:rPr>
      </w:pPr>
      <w:r w:rsidRPr="002B422C">
        <w:rPr>
          <w:rFonts w:ascii="TH SarabunPSK" w:hAnsi="TH SarabunPSK" w:cs="TH SarabunPSK"/>
          <w:bCs/>
          <w:noProof/>
          <w:color w:val="FF0000"/>
          <w:sz w:val="32"/>
          <w:szCs w:val="32"/>
        </w:rPr>
        <w:drawing>
          <wp:inline distT="0" distB="0" distL="0" distR="0" wp14:anchorId="218C7B4C" wp14:editId="2562C8A2">
            <wp:extent cx="1739211" cy="322063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89217_348739682632458_393816774119784448_n.jpg"/>
                    <pic:cNvPicPr/>
                  </pic:nvPicPr>
                  <pic:blipFill rotWithShape="1">
                    <a:blip r:embed="rId69">
                      <a:extLst>
                        <a:ext uri="{28A0092B-C50C-407E-A947-70E740481C1C}">
                          <a14:useLocalDpi xmlns:a14="http://schemas.microsoft.com/office/drawing/2010/main" val="0"/>
                        </a:ext>
                      </a:extLst>
                    </a:blip>
                    <a:srcRect t="7077" b="3640"/>
                    <a:stretch/>
                  </pic:blipFill>
                  <pic:spPr bwMode="auto">
                    <a:xfrm>
                      <a:off x="0" y="0"/>
                      <a:ext cx="1740083" cy="3222246"/>
                    </a:xfrm>
                    <a:prstGeom prst="rect">
                      <a:avLst/>
                    </a:prstGeom>
                    <a:ln>
                      <a:no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b/>
          <w:sz w:val="32"/>
          <w:szCs w:val="32"/>
          <w:cs/>
        </w:rPr>
        <w:sectPr w:rsidR="00693A49" w:rsidRPr="002B422C" w:rsidSect="00693A49">
          <w:headerReference w:type="first" r:id="rId106"/>
          <w:pgSz w:w="11906" w:h="16838"/>
          <w:pgMar w:top="2160" w:right="1440" w:bottom="1440" w:left="2160" w:header="1440" w:footer="720" w:gutter="0"/>
          <w:pgNumType w:start="83" w:chapStyle="1"/>
          <w:cols w:space="708"/>
          <w:titlePg/>
          <w:docGrid w:linePitch="435"/>
        </w:sectPr>
      </w:pPr>
      <w:r w:rsidRPr="002B422C">
        <w:rPr>
          <w:rFonts w:ascii="TH SarabunPSK" w:hAnsi="TH SarabunPSK" w:cs="TH SarabunPSK"/>
          <w:bCs/>
          <w:sz w:val="32"/>
          <w:szCs w:val="32"/>
          <w:cs/>
        </w:rPr>
        <w:t xml:space="preserve">ภาพที่ </w:t>
      </w:r>
      <w:r w:rsidR="00DA5E66" w:rsidRPr="002B422C">
        <w:rPr>
          <w:rFonts w:ascii="TH SarabunPSK" w:hAnsi="TH SarabunPSK" w:cs="TH SarabunPSK"/>
          <w:bCs/>
          <w:sz w:val="32"/>
          <w:szCs w:val="32"/>
          <w:cs/>
        </w:rPr>
        <w:t>ค</w:t>
      </w:r>
      <w:r w:rsidRPr="002B422C">
        <w:rPr>
          <w:rFonts w:ascii="TH SarabunPSK" w:hAnsi="TH SarabunPSK" w:cs="TH SarabunPSK"/>
          <w:bCs/>
          <w:sz w:val="32"/>
          <w:szCs w:val="32"/>
          <w:cs/>
        </w:rPr>
        <w:t>-1</w:t>
      </w:r>
      <w:r w:rsidRPr="002B422C">
        <w:rPr>
          <w:rFonts w:ascii="TH SarabunPSK" w:hAnsi="TH SarabunPSK" w:cs="TH SarabunPSK"/>
          <w:bCs/>
          <w:sz w:val="32"/>
          <w:szCs w:val="32"/>
        </w:rPr>
        <w:t xml:space="preserve"> </w:t>
      </w:r>
      <w:r w:rsidR="0058646D" w:rsidRPr="002B422C">
        <w:rPr>
          <w:rFonts w:ascii="TH SarabunPSK" w:hAnsi="TH SarabunPSK" w:cs="TH SarabunPSK"/>
          <w:b/>
          <w:sz w:val="32"/>
          <w:szCs w:val="32"/>
          <w:cs/>
        </w:rPr>
        <w:t>หน้าจอแสดงการเข้าสู่ระบบ</w:t>
      </w:r>
    </w:p>
    <w:p w:rsidR="00693A49" w:rsidRPr="002B422C" w:rsidRDefault="00211C7B" w:rsidP="00693A49">
      <w:pPr>
        <w:tabs>
          <w:tab w:val="left" w:pos="567"/>
        </w:tabs>
        <w:jc w:val="thaiDistribute"/>
        <w:rPr>
          <w:rStyle w:val="prince"/>
          <w:rFonts w:ascii="TH SarabunPSK" w:hAnsi="TH SarabunPSK" w:cs="TH SarabunPSK"/>
          <w:bCs/>
          <w:lang w:val="en-GB"/>
        </w:rPr>
      </w:pPr>
      <w:r w:rsidRPr="002B422C">
        <w:rPr>
          <w:rStyle w:val="prince"/>
          <w:rFonts w:ascii="TH SarabunPSK" w:hAnsi="TH SarabunPSK" w:cs="TH SarabunPSK"/>
          <w:b/>
        </w:rPr>
        <w:lastRenderedPageBreak/>
        <w:tab/>
      </w:r>
      <w:r w:rsidR="00693A49" w:rsidRPr="002B422C">
        <w:rPr>
          <w:rStyle w:val="prince"/>
          <w:rFonts w:ascii="TH SarabunPSK" w:hAnsi="TH SarabunPSK" w:cs="TH SarabunPSK"/>
          <w:b/>
          <w:cs/>
        </w:rPr>
        <w:t>เมื่อทำการเข้าสู่ระบบด้วย</w:t>
      </w:r>
      <w:r w:rsidR="00693A49" w:rsidRPr="002B422C">
        <w:rPr>
          <w:rFonts w:ascii="TH SarabunPSK" w:hAnsi="TH SarabunPSK" w:cs="TH SarabunPSK"/>
          <w:b/>
          <w:sz w:val="32"/>
          <w:szCs w:val="32"/>
          <w:cs/>
        </w:rPr>
        <w:t xml:space="preserve">กลุ่มผู้ดูแลระบบ </w:t>
      </w:r>
      <w:r w:rsidR="00693A49" w:rsidRPr="002B422C">
        <w:rPr>
          <w:rFonts w:ascii="TH SarabunPSK" w:hAnsi="TH SarabunPSK" w:cs="TH SarabunPSK"/>
          <w:bCs/>
          <w:sz w:val="32"/>
          <w:szCs w:val="32"/>
          <w:cs/>
        </w:rPr>
        <w:t>(</w:t>
      </w:r>
      <w:r w:rsidR="00693A49" w:rsidRPr="002B422C">
        <w:rPr>
          <w:rFonts w:ascii="TH SarabunPSK" w:hAnsi="TH SarabunPSK" w:cs="TH SarabunPSK"/>
          <w:bCs/>
          <w:sz w:val="32"/>
          <w:szCs w:val="32"/>
        </w:rPr>
        <w:t>Administrator)</w:t>
      </w:r>
      <w:r w:rsidR="00693A49" w:rsidRPr="002B422C">
        <w:rPr>
          <w:rStyle w:val="prince"/>
          <w:rFonts w:ascii="TH SarabunPSK" w:hAnsi="TH SarabunPSK" w:cs="TH SarabunPSK"/>
          <w:b/>
          <w:cs/>
        </w:rPr>
        <w:t xml:space="preserve"> ระบบจะทำการเข้ามาในหน้า </w:t>
      </w:r>
      <w:r w:rsidR="00693A49" w:rsidRPr="002B422C">
        <w:rPr>
          <w:rStyle w:val="prince"/>
          <w:rFonts w:ascii="TH SarabunPSK" w:hAnsi="TH SarabunPSK" w:cs="TH SarabunPSK"/>
          <w:bCs/>
        </w:rPr>
        <w:t>Homepage</w:t>
      </w:r>
      <w:r w:rsidR="00693A49" w:rsidRPr="002B422C">
        <w:rPr>
          <w:rStyle w:val="prince"/>
          <w:rFonts w:ascii="TH SarabunPSK" w:hAnsi="TH SarabunPSK" w:cs="TH SarabunPSK"/>
          <w:b/>
        </w:rPr>
        <w:t xml:space="preserve"> </w:t>
      </w:r>
      <w:r w:rsidR="00693A49" w:rsidRPr="002B422C">
        <w:rPr>
          <w:rStyle w:val="prince"/>
          <w:rFonts w:ascii="TH SarabunPSK" w:hAnsi="TH SarabunPSK" w:cs="TH SarabunPSK"/>
          <w:b/>
          <w:cs/>
        </w:rPr>
        <w:t xml:space="preserve">จะมีเมนูทั้งหมด 6 รายการ คือ </w:t>
      </w:r>
      <w:r w:rsidR="00C7208C" w:rsidRPr="002B422C">
        <w:rPr>
          <w:rStyle w:val="prince"/>
          <w:rFonts w:ascii="TH SarabunPSK" w:hAnsi="TH SarabunPSK" w:cs="TH SarabunPSK"/>
          <w:b/>
          <w:cs/>
        </w:rPr>
        <w:t xml:space="preserve">อัพโหลดรายการครุภัณฑ์ สแกนบาร์โค้ด ดูผลรายงาน </w:t>
      </w:r>
      <w:r w:rsidR="00C7208C" w:rsidRPr="002B422C">
        <w:rPr>
          <w:rStyle w:val="prince"/>
          <w:rFonts w:ascii="TH SarabunPSK" w:hAnsi="TH SarabunPSK" w:cs="TH SarabunPSK"/>
          <w:bCs/>
        </w:rPr>
        <w:t>chart polar area</w:t>
      </w:r>
      <w:r w:rsidR="00C7208C" w:rsidRPr="002B422C">
        <w:rPr>
          <w:rStyle w:val="prince"/>
          <w:rFonts w:ascii="TH SarabunPSK" w:hAnsi="TH SarabunPSK" w:cs="TH SarabunPSK"/>
          <w:b/>
        </w:rPr>
        <w:t xml:space="preserve"> </w:t>
      </w:r>
      <w:r w:rsidR="00C7208C" w:rsidRPr="002B422C">
        <w:rPr>
          <w:rStyle w:val="prince"/>
          <w:rFonts w:ascii="TH SarabunPSK" w:hAnsi="TH SarabunPSK" w:cs="TH SarabunPSK"/>
          <w:b/>
          <w:cs/>
        </w:rPr>
        <w:t xml:space="preserve">ค้นหารายการครุภัณฑ์ จัดการผู้ใช้งานระบบ ดูข้อมูลส่วนตัว </w:t>
      </w:r>
      <w:r w:rsidR="0058646D" w:rsidRPr="002B422C">
        <w:rPr>
          <w:rStyle w:val="prince"/>
          <w:rFonts w:ascii="TH SarabunPSK" w:hAnsi="TH SarabunPSK" w:cs="TH SarabunPSK"/>
          <w:b/>
          <w:cs/>
        </w:rPr>
        <w:t xml:space="preserve">และผู้ใช้งานทั่วไปเข้ามาในหน้า </w:t>
      </w:r>
      <w:r w:rsidR="0058646D" w:rsidRPr="002B422C">
        <w:rPr>
          <w:rStyle w:val="prince"/>
          <w:rFonts w:ascii="TH SarabunPSK" w:hAnsi="TH SarabunPSK" w:cs="TH SarabunPSK"/>
          <w:bCs/>
        </w:rPr>
        <w:t>Homepage</w:t>
      </w:r>
      <w:r w:rsidR="0058646D" w:rsidRPr="002B422C">
        <w:rPr>
          <w:rStyle w:val="prince"/>
          <w:rFonts w:ascii="TH SarabunPSK" w:hAnsi="TH SarabunPSK" w:cs="TH SarabunPSK"/>
          <w:b/>
        </w:rPr>
        <w:t xml:space="preserve"> </w:t>
      </w:r>
      <w:r w:rsidR="0058646D" w:rsidRPr="002B422C">
        <w:rPr>
          <w:rStyle w:val="prince"/>
          <w:rFonts w:ascii="TH SarabunPSK" w:hAnsi="TH SarabunPSK" w:cs="TH SarabunPSK"/>
          <w:b/>
          <w:cs/>
        </w:rPr>
        <w:t xml:space="preserve">จะมีเมนูทั้งหมด </w:t>
      </w:r>
      <w:r w:rsidR="0058646D" w:rsidRPr="002B422C">
        <w:rPr>
          <w:rStyle w:val="prince"/>
          <w:rFonts w:ascii="TH SarabunPSK" w:hAnsi="TH SarabunPSK" w:cs="TH SarabunPSK"/>
          <w:bCs/>
          <w:lang w:val="en-GB"/>
        </w:rPr>
        <w:t>3</w:t>
      </w:r>
      <w:r w:rsidR="0058646D" w:rsidRPr="002B422C">
        <w:rPr>
          <w:rStyle w:val="prince"/>
          <w:rFonts w:ascii="TH SarabunPSK" w:hAnsi="TH SarabunPSK" w:cs="TH SarabunPSK"/>
          <w:b/>
          <w:lang w:val="en-GB"/>
        </w:rPr>
        <w:t xml:space="preserve"> </w:t>
      </w:r>
      <w:r w:rsidR="0058646D" w:rsidRPr="002B422C">
        <w:rPr>
          <w:rStyle w:val="prince"/>
          <w:rFonts w:ascii="TH SarabunPSK" w:hAnsi="TH SarabunPSK" w:cs="TH SarabunPSK"/>
          <w:b/>
          <w:cs/>
        </w:rPr>
        <w:t>รายการ</w:t>
      </w:r>
      <w:r w:rsidR="00BD4A82" w:rsidRPr="002B422C">
        <w:rPr>
          <w:rStyle w:val="prince"/>
          <w:rFonts w:ascii="TH SarabunPSK" w:hAnsi="TH SarabunPSK" w:cs="TH SarabunPSK"/>
          <w:b/>
          <w:cs/>
        </w:rPr>
        <w:t>แสดงดังภาพที่ ค</w:t>
      </w:r>
      <w:r w:rsidR="00693A49" w:rsidRPr="002B422C">
        <w:rPr>
          <w:rStyle w:val="prince"/>
          <w:rFonts w:ascii="TH SarabunPSK" w:hAnsi="TH SarabunPSK" w:cs="TH SarabunPSK"/>
          <w:b/>
          <w:cs/>
        </w:rPr>
        <w:t>-2</w:t>
      </w:r>
      <w:r w:rsidR="0058646D" w:rsidRPr="002B422C">
        <w:rPr>
          <w:rStyle w:val="prince"/>
          <w:rFonts w:ascii="TH SarabunPSK" w:hAnsi="TH SarabunPSK" w:cs="TH SarabunPSK"/>
          <w:bCs/>
          <w:cs/>
        </w:rPr>
        <w:t xml:space="preserve"> </w:t>
      </w:r>
      <w:r w:rsidR="0058646D" w:rsidRPr="002B422C">
        <w:rPr>
          <w:rStyle w:val="prince"/>
          <w:rFonts w:ascii="TH SarabunPSK" w:hAnsi="TH SarabunPSK" w:cs="TH SarabunPSK"/>
          <w:b/>
          <w:cs/>
        </w:rPr>
        <w:t>และ ค</w:t>
      </w:r>
      <w:r w:rsidR="0058646D" w:rsidRPr="002B422C">
        <w:rPr>
          <w:rStyle w:val="prince"/>
          <w:rFonts w:ascii="TH SarabunPSK" w:hAnsi="TH SarabunPSK" w:cs="TH SarabunPSK"/>
          <w:bCs/>
          <w:lang w:val="en-GB"/>
        </w:rPr>
        <w:t>-3</w:t>
      </w:r>
    </w:p>
    <w:p w:rsidR="00693A49" w:rsidRPr="002B422C" w:rsidRDefault="00693A49" w:rsidP="00693A49">
      <w:pPr>
        <w:tabs>
          <w:tab w:val="left" w:pos="567"/>
        </w:tabs>
        <w:jc w:val="thaiDistribute"/>
        <w:rPr>
          <w:rStyle w:val="prince"/>
          <w:rFonts w:ascii="TH SarabunPSK" w:hAnsi="TH SarabunPSK" w:cs="TH SarabunPSK"/>
          <w:b/>
          <w:bCs/>
        </w:rPr>
      </w:pPr>
    </w:p>
    <w:p w:rsidR="00693A49" w:rsidRPr="002B422C" w:rsidRDefault="00C7208C" w:rsidP="0058646D">
      <w:pPr>
        <w:tabs>
          <w:tab w:val="left" w:pos="567"/>
        </w:tabs>
        <w:jc w:val="center"/>
        <w:rPr>
          <w:rStyle w:val="prince"/>
          <w:rFonts w:ascii="TH SarabunPSK" w:hAnsi="TH SarabunPSK" w:cs="TH SarabunPSK"/>
          <w:b/>
          <w:bCs/>
        </w:rPr>
      </w:pPr>
      <w:r w:rsidRPr="002B422C">
        <w:rPr>
          <w:rFonts w:ascii="TH SarabunPSK" w:hAnsi="TH SarabunPSK" w:cs="TH SarabunPSK"/>
          <w:noProof/>
          <w:sz w:val="32"/>
          <w:szCs w:val="32"/>
        </w:rPr>
        <w:drawing>
          <wp:inline distT="0" distB="0" distL="0" distR="0" wp14:anchorId="59B7C744" wp14:editId="7A64626D">
            <wp:extent cx="5186995" cy="2581360"/>
            <wp:effectExtent l="19050" t="19050" r="13970" b="9525"/>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t="8196" r="1486" b="4646"/>
                    <a:stretch/>
                  </pic:blipFill>
                  <pic:spPr bwMode="auto">
                    <a:xfrm>
                      <a:off x="0" y="0"/>
                      <a:ext cx="5195951" cy="25858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Style w:val="prince"/>
          <w:rFonts w:ascii="TH SarabunPSK" w:hAnsi="TH SarabunPSK" w:cs="TH SarabunPSK"/>
          <w:color w:val="FF0000"/>
        </w:rPr>
      </w:pPr>
      <w:r w:rsidRPr="002B422C">
        <w:rPr>
          <w:rStyle w:val="prince"/>
          <w:rFonts w:ascii="TH SarabunPSK" w:hAnsi="TH SarabunPSK" w:cs="TH SarabunPSK"/>
          <w:b/>
          <w:bCs/>
          <w:cs/>
        </w:rPr>
        <w:t xml:space="preserve">ภาพที่ </w:t>
      </w:r>
      <w:r w:rsidR="0058646D" w:rsidRPr="002B422C">
        <w:rPr>
          <w:rStyle w:val="prince"/>
          <w:rFonts w:ascii="TH SarabunPSK" w:hAnsi="TH SarabunPSK" w:cs="TH SarabunPSK"/>
          <w:b/>
          <w:bCs/>
          <w:cs/>
        </w:rPr>
        <w:t>ค</w:t>
      </w:r>
      <w:r w:rsidRPr="002B422C">
        <w:rPr>
          <w:rStyle w:val="prince"/>
          <w:rFonts w:ascii="TH SarabunPSK" w:hAnsi="TH SarabunPSK" w:cs="TH SarabunPSK"/>
          <w:b/>
          <w:bCs/>
        </w:rPr>
        <w:t>-2</w:t>
      </w:r>
      <w:r w:rsidRPr="002B422C">
        <w:rPr>
          <w:rStyle w:val="prince"/>
          <w:rFonts w:ascii="TH SarabunPSK" w:hAnsi="TH SarabunPSK" w:cs="TH SarabunPSK"/>
        </w:rPr>
        <w:t xml:space="preserve"> </w:t>
      </w:r>
      <w:r w:rsidR="00C7208C" w:rsidRPr="002B422C">
        <w:rPr>
          <w:rStyle w:val="prince"/>
          <w:rFonts w:ascii="TH SarabunPSK" w:hAnsi="TH SarabunPSK" w:cs="TH SarabunPSK"/>
          <w:cs/>
        </w:rPr>
        <w:t>หน้าแรก</w:t>
      </w:r>
      <w:r w:rsidRPr="002B422C">
        <w:rPr>
          <w:rStyle w:val="prince"/>
          <w:rFonts w:ascii="TH SarabunPSK" w:hAnsi="TH SarabunPSK" w:cs="TH SarabunPSK"/>
          <w:cs/>
        </w:rPr>
        <w:t>เมื่อทำการเข้าสู่ระบบด้วยกลุ่มผู้ดูแลระบบ (</w:t>
      </w:r>
      <w:r w:rsidRPr="002B422C">
        <w:rPr>
          <w:rStyle w:val="prince"/>
          <w:rFonts w:ascii="TH SarabunPSK" w:hAnsi="TH SarabunPSK" w:cs="TH SarabunPSK"/>
        </w:rPr>
        <w:t>Administrator)</w:t>
      </w:r>
    </w:p>
    <w:p w:rsidR="0058646D" w:rsidRPr="002B422C" w:rsidRDefault="0058646D" w:rsidP="00693A49">
      <w:pPr>
        <w:tabs>
          <w:tab w:val="left" w:pos="567"/>
        </w:tabs>
        <w:jc w:val="center"/>
        <w:rPr>
          <w:rStyle w:val="prince"/>
          <w:rFonts w:ascii="TH SarabunPSK" w:hAnsi="TH SarabunPSK" w:cs="TH SarabunPSK"/>
          <w:color w:val="FF0000"/>
        </w:rPr>
      </w:pPr>
    </w:p>
    <w:p w:rsidR="0058646D" w:rsidRPr="002B422C" w:rsidRDefault="0058646D" w:rsidP="00693A49">
      <w:pPr>
        <w:tabs>
          <w:tab w:val="left" w:pos="567"/>
        </w:tabs>
        <w:jc w:val="center"/>
        <w:rPr>
          <w:rStyle w:val="prince"/>
          <w:rFonts w:ascii="TH SarabunPSK" w:hAnsi="TH SarabunPSK" w:cs="TH SarabunPSK"/>
          <w:color w:val="FF0000"/>
        </w:rPr>
      </w:pPr>
      <w:r w:rsidRPr="002B422C">
        <w:rPr>
          <w:rFonts w:ascii="TH SarabunPSK" w:hAnsi="TH SarabunPSK" w:cs="TH SarabunPSK"/>
          <w:noProof/>
          <w:sz w:val="32"/>
          <w:szCs w:val="32"/>
        </w:rPr>
        <w:drawing>
          <wp:inline distT="0" distB="0" distL="0" distR="0" wp14:anchorId="7820F0EC" wp14:editId="22C77B5B">
            <wp:extent cx="5178903" cy="2451886"/>
            <wp:effectExtent l="19050" t="19050" r="22225" b="24765"/>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768" t="7377" r="1793" b="9837"/>
                    <a:stretch/>
                  </pic:blipFill>
                  <pic:spPr bwMode="auto">
                    <a:xfrm>
                      <a:off x="0" y="0"/>
                      <a:ext cx="5187848" cy="2456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8646D" w:rsidRPr="002B422C" w:rsidRDefault="0058646D" w:rsidP="0058646D">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ภาพที่ ค</w:t>
      </w:r>
      <w:r w:rsidR="00A2219E" w:rsidRPr="002B422C">
        <w:rPr>
          <w:rStyle w:val="prince"/>
          <w:rFonts w:ascii="TH SarabunPSK" w:hAnsi="TH SarabunPSK" w:cs="TH SarabunPSK"/>
          <w:b/>
          <w:bCs/>
        </w:rPr>
        <w:t>-3</w:t>
      </w:r>
      <w:r w:rsidRPr="002B422C">
        <w:rPr>
          <w:rStyle w:val="prince"/>
          <w:rFonts w:ascii="TH SarabunPSK" w:hAnsi="TH SarabunPSK" w:cs="TH SarabunPSK"/>
        </w:rPr>
        <w:t xml:space="preserve"> </w:t>
      </w:r>
      <w:r w:rsidRPr="002B422C">
        <w:rPr>
          <w:rStyle w:val="prince"/>
          <w:rFonts w:ascii="TH SarabunPSK" w:hAnsi="TH SarabunPSK" w:cs="TH SarabunPSK"/>
          <w:cs/>
        </w:rPr>
        <w:t>หน้าแรกเมื่อทำกา</w:t>
      </w:r>
      <w:r w:rsidR="005A4151" w:rsidRPr="002B422C">
        <w:rPr>
          <w:rStyle w:val="prince"/>
          <w:rFonts w:ascii="TH SarabunPSK" w:hAnsi="TH SarabunPSK" w:cs="TH SarabunPSK"/>
          <w:cs/>
        </w:rPr>
        <w:t>รเข้าสู่ระบบด้วยกลุ่มผู้ใช้งานทั่วไป</w:t>
      </w:r>
      <w:r w:rsidRPr="002B422C">
        <w:rPr>
          <w:rStyle w:val="prince"/>
          <w:rFonts w:ascii="TH SarabunPSK" w:hAnsi="TH SarabunPSK" w:cs="TH SarabunPSK"/>
          <w:cs/>
        </w:rPr>
        <w:t xml:space="preserve"> (</w:t>
      </w:r>
      <w:r w:rsidR="005A4151" w:rsidRPr="002B422C">
        <w:rPr>
          <w:rStyle w:val="prince"/>
          <w:rFonts w:ascii="TH SarabunPSK" w:hAnsi="TH SarabunPSK" w:cs="TH SarabunPSK"/>
        </w:rPr>
        <w:t>General</w:t>
      </w:r>
      <w:r w:rsidRPr="002B422C">
        <w:rPr>
          <w:rStyle w:val="prince"/>
          <w:rFonts w:ascii="TH SarabunPSK" w:hAnsi="TH SarabunPSK" w:cs="TH SarabunPSK"/>
        </w:rPr>
        <w:t>)</w:t>
      </w:r>
    </w:p>
    <w:p w:rsidR="00211C7B" w:rsidRPr="002B422C" w:rsidRDefault="00211C7B" w:rsidP="0058646D">
      <w:pPr>
        <w:tabs>
          <w:tab w:val="left" w:pos="567"/>
        </w:tabs>
        <w:jc w:val="center"/>
        <w:rPr>
          <w:rStyle w:val="prince"/>
          <w:rFonts w:ascii="TH SarabunPSK" w:hAnsi="TH SarabunPSK" w:cs="TH SarabunPSK"/>
          <w:color w:val="FF0000"/>
        </w:rPr>
      </w:pPr>
    </w:p>
    <w:p w:rsidR="00211C7B" w:rsidRPr="002B422C" w:rsidRDefault="00211C7B" w:rsidP="00211C7B">
      <w:pPr>
        <w:tabs>
          <w:tab w:val="left" w:pos="567"/>
          <w:tab w:val="left" w:pos="1134"/>
        </w:tabs>
        <w:jc w:val="thaiDistribute"/>
        <w:rPr>
          <w:rStyle w:val="prince"/>
          <w:rFonts w:ascii="TH SarabunPSK" w:hAnsi="TH SarabunPSK" w:cs="TH SarabunPSK"/>
          <w:color w:val="FF0000"/>
          <w:spacing w:val="-8"/>
        </w:rPr>
      </w:pPr>
      <w:r w:rsidRPr="002B422C">
        <w:rPr>
          <w:rFonts w:ascii="TH SarabunPSK" w:hAnsi="TH SarabunPSK" w:cs="TH SarabunPSK"/>
          <w:b/>
          <w:bCs/>
          <w:sz w:val="32"/>
          <w:szCs w:val="32"/>
        </w:rPr>
        <w:t>2.</w:t>
      </w:r>
      <w:r w:rsidRPr="002B422C">
        <w:rPr>
          <w:rFonts w:ascii="TH SarabunPSK" w:hAnsi="TH SarabunPSK" w:cs="TH SarabunPSK"/>
          <w:b/>
          <w:bCs/>
          <w:sz w:val="32"/>
          <w:szCs w:val="32"/>
          <w:cs/>
        </w:rPr>
        <w:t xml:space="preserve"> การค้นหาครุภัณฑ์</w:t>
      </w:r>
    </w:p>
    <w:p w:rsidR="00693A49" w:rsidRPr="002B422C" w:rsidRDefault="00693A49" w:rsidP="00211C7B">
      <w:pPr>
        <w:tabs>
          <w:tab w:val="left" w:pos="567"/>
          <w:tab w:val="left" w:pos="1134"/>
        </w:tabs>
        <w:jc w:val="thaiDistribute"/>
        <w:rPr>
          <w:rStyle w:val="prince"/>
          <w:rFonts w:ascii="TH SarabunPSK" w:hAnsi="TH SarabunPSK" w:cs="TH SarabunPSK"/>
          <w:color w:val="FF0000"/>
          <w:lang w:val="en-GB"/>
        </w:rPr>
      </w:pPr>
      <w:r w:rsidRPr="002B422C">
        <w:rPr>
          <w:rStyle w:val="prince"/>
          <w:rFonts w:ascii="TH SarabunPSK" w:hAnsi="TH SarabunPSK" w:cs="TH SarabunPSK"/>
          <w:color w:val="FF0000"/>
          <w:spacing w:val="-8"/>
          <w:cs/>
        </w:rPr>
        <w:tab/>
      </w:r>
      <w:r w:rsidRPr="002B422C">
        <w:rPr>
          <w:rStyle w:val="prince"/>
          <w:rFonts w:ascii="TH SarabunPSK" w:hAnsi="TH SarabunPSK" w:cs="TH SarabunPSK"/>
          <w:spacing w:val="-8"/>
          <w:cs/>
        </w:rPr>
        <w:t>หน้า</w:t>
      </w:r>
      <w:r w:rsidR="00C7208C" w:rsidRPr="002B422C">
        <w:rPr>
          <w:rStyle w:val="prince"/>
          <w:rFonts w:ascii="TH SarabunPSK" w:hAnsi="TH SarabunPSK" w:cs="TH SarabunPSK"/>
          <w:spacing w:val="-8"/>
          <w:cs/>
        </w:rPr>
        <w:t>ค้นหาครุภัณฑ์</w:t>
      </w:r>
      <w:r w:rsidRPr="002B422C">
        <w:rPr>
          <w:rStyle w:val="prince"/>
          <w:rFonts w:ascii="TH SarabunPSK" w:hAnsi="TH SarabunPSK" w:cs="TH SarabunPSK"/>
          <w:spacing w:val="-8"/>
          <w:cs/>
        </w:rPr>
        <w:t xml:space="preserve"> </w:t>
      </w:r>
      <w:r w:rsidRPr="002B422C">
        <w:rPr>
          <w:rStyle w:val="prince"/>
          <w:rFonts w:ascii="TH SarabunPSK" w:hAnsi="TH SarabunPSK" w:cs="TH SarabunPSK"/>
          <w:spacing w:val="-8"/>
        </w:rPr>
        <w:t>(</w:t>
      </w:r>
      <w:r w:rsidRPr="002B422C">
        <w:rPr>
          <w:rStyle w:val="prince"/>
          <w:rFonts w:ascii="TH SarabunPSK" w:hAnsi="TH SarabunPSK" w:cs="TH SarabunPSK"/>
          <w:spacing w:val="-8"/>
          <w:cs/>
        </w:rPr>
        <w:t>หน้าแรก</w:t>
      </w:r>
      <w:r w:rsidRPr="002B422C">
        <w:rPr>
          <w:rStyle w:val="prince"/>
          <w:rFonts w:ascii="TH SarabunPSK" w:hAnsi="TH SarabunPSK" w:cs="TH SarabunPSK"/>
          <w:spacing w:val="-8"/>
        </w:rPr>
        <w:t xml:space="preserve">) </w:t>
      </w:r>
      <w:r w:rsidR="00C7208C" w:rsidRPr="002B422C">
        <w:rPr>
          <w:rStyle w:val="prince"/>
          <w:rFonts w:ascii="TH SarabunPSK" w:hAnsi="TH SarabunPSK" w:cs="TH SarabunPSK"/>
          <w:spacing w:val="-8"/>
          <w:cs/>
        </w:rPr>
        <w:t xml:space="preserve">จะแสดงแทบให้ค้นหา สามารถระบุหมายเลขครุภัณฑ์หรือชื่อครุภัณฑ์เพื่อทำการค้นหาครุภัณฑ์ได้ และแสดงปุ่มค้นหาด้วยผังอาคารที่ด้านมุมซ้าย </w:t>
      </w:r>
      <w:r w:rsidR="00C7208C" w:rsidRPr="002B422C">
        <w:rPr>
          <w:rStyle w:val="prince"/>
          <w:rFonts w:ascii="TH SarabunPSK" w:hAnsi="TH SarabunPSK" w:cs="TH SarabunPSK"/>
          <w:spacing w:val="-8"/>
          <w:lang w:val="en-GB"/>
        </w:rPr>
        <w:t xml:space="preserve">(Map) </w:t>
      </w:r>
      <w:r w:rsidR="00C7208C" w:rsidRPr="002B422C">
        <w:rPr>
          <w:rStyle w:val="prince"/>
          <w:rFonts w:ascii="TH SarabunPSK" w:hAnsi="TH SarabunPSK" w:cs="TH SarabunPSK"/>
          <w:spacing w:val="-8"/>
          <w:cs/>
          <w:lang w:val="en-GB"/>
        </w:rPr>
        <w:t>เพื่อค้นหา</w:t>
      </w:r>
      <w:r w:rsidR="00C7208C" w:rsidRPr="002B422C">
        <w:rPr>
          <w:rStyle w:val="prince"/>
          <w:rFonts w:ascii="TH SarabunPSK" w:hAnsi="TH SarabunPSK" w:cs="TH SarabunPSK"/>
          <w:spacing w:val="-8"/>
          <w:cs/>
          <w:lang w:val="en-GB"/>
        </w:rPr>
        <w:lastRenderedPageBreak/>
        <w:t>ครุภัณฑ์จากผังอาคาร</w:t>
      </w:r>
      <w:r w:rsidR="00323054" w:rsidRPr="002B422C">
        <w:rPr>
          <w:rStyle w:val="prince"/>
          <w:rFonts w:ascii="TH SarabunPSK" w:hAnsi="TH SarabunPSK" w:cs="TH SarabunPSK"/>
          <w:spacing w:val="-8"/>
          <w:lang w:val="en-GB"/>
        </w:rPr>
        <w:t xml:space="preserve"> </w:t>
      </w:r>
      <w:r w:rsidR="00323054" w:rsidRPr="002B422C">
        <w:rPr>
          <w:rStyle w:val="prince"/>
          <w:rFonts w:ascii="TH SarabunPSK" w:hAnsi="TH SarabunPSK" w:cs="TH SarabunPSK"/>
          <w:spacing w:val="-8"/>
          <w:cs/>
          <w:lang w:val="en-GB"/>
        </w:rPr>
        <w:t>และสามารถ แก้ไขปรับปรุงรายละเอียดครุภัณฑ์ ได้ที่หน้า รายละเอียดครุภัณฑ์</w:t>
      </w:r>
      <w:r w:rsidR="00C7208C" w:rsidRPr="002B422C">
        <w:rPr>
          <w:rStyle w:val="prince"/>
          <w:rFonts w:ascii="TH SarabunPSK" w:hAnsi="TH SarabunPSK" w:cs="TH SarabunPSK"/>
          <w:spacing w:val="-8"/>
          <w:lang w:val="en-GB"/>
        </w:rPr>
        <w:t xml:space="preserve">  </w:t>
      </w:r>
      <w:r w:rsidRPr="002B422C">
        <w:rPr>
          <w:rStyle w:val="prince"/>
          <w:rFonts w:ascii="TH SarabunPSK" w:hAnsi="TH SarabunPSK" w:cs="TH SarabunPSK"/>
          <w:spacing w:val="-8"/>
          <w:cs/>
        </w:rPr>
        <w:t xml:space="preserve">  </w:t>
      </w:r>
      <w:r w:rsidRPr="002B422C">
        <w:rPr>
          <w:rFonts w:ascii="TH SarabunPSK" w:hAnsi="TH SarabunPSK" w:cs="TH SarabunPSK"/>
          <w:spacing w:val="-8"/>
          <w:sz w:val="32"/>
          <w:szCs w:val="32"/>
          <w:cs/>
        </w:rPr>
        <w:t xml:space="preserve">แสดงดังภาพที่ </w:t>
      </w:r>
      <w:r w:rsidR="00C7208C" w:rsidRPr="002B422C">
        <w:rPr>
          <w:rFonts w:ascii="TH SarabunPSK" w:hAnsi="TH SarabunPSK" w:cs="TH SarabunPSK"/>
          <w:spacing w:val="-8"/>
          <w:sz w:val="32"/>
          <w:szCs w:val="32"/>
          <w:cs/>
        </w:rPr>
        <w:t>ค</w:t>
      </w:r>
      <w:r w:rsidRPr="002B422C">
        <w:rPr>
          <w:rFonts w:ascii="TH SarabunPSK" w:hAnsi="TH SarabunPSK" w:cs="TH SarabunPSK"/>
          <w:spacing w:val="-8"/>
          <w:sz w:val="32"/>
          <w:szCs w:val="32"/>
          <w:cs/>
        </w:rPr>
        <w:t>-</w:t>
      </w:r>
      <w:r w:rsidR="00B06B2A" w:rsidRPr="002B422C">
        <w:rPr>
          <w:rFonts w:ascii="TH SarabunPSK" w:hAnsi="TH SarabunPSK" w:cs="TH SarabunPSK"/>
          <w:spacing w:val="-8"/>
          <w:sz w:val="32"/>
          <w:szCs w:val="32"/>
          <w:lang w:val="en-GB"/>
        </w:rPr>
        <w:t>4</w:t>
      </w:r>
      <w:r w:rsidRPr="002B422C">
        <w:rPr>
          <w:rStyle w:val="prince"/>
          <w:rFonts w:ascii="TH SarabunPSK" w:hAnsi="TH SarabunPSK" w:cs="TH SarabunPSK"/>
        </w:rPr>
        <w:t xml:space="preserve"> </w:t>
      </w:r>
      <w:r w:rsidR="00B76E90" w:rsidRPr="002B422C">
        <w:rPr>
          <w:rStyle w:val="prince"/>
          <w:rFonts w:ascii="TH SarabunPSK" w:hAnsi="TH SarabunPSK" w:cs="TH SarabunPSK"/>
          <w:cs/>
        </w:rPr>
        <w:t xml:space="preserve">ถึง </w:t>
      </w:r>
      <w:r w:rsidRPr="002B422C">
        <w:rPr>
          <w:rStyle w:val="prince"/>
          <w:rFonts w:ascii="TH SarabunPSK" w:hAnsi="TH SarabunPSK" w:cs="TH SarabunPSK"/>
          <w:cs/>
        </w:rPr>
        <w:t>ภาพที่</w:t>
      </w:r>
      <w:r w:rsidR="00C7208C" w:rsidRPr="002B422C">
        <w:rPr>
          <w:rStyle w:val="prince"/>
          <w:rFonts w:ascii="TH SarabunPSK" w:hAnsi="TH SarabunPSK" w:cs="TH SarabunPSK"/>
          <w:cs/>
        </w:rPr>
        <w:t xml:space="preserve"> ค</w:t>
      </w:r>
      <w:r w:rsidRPr="002B422C">
        <w:rPr>
          <w:rStyle w:val="prince"/>
          <w:rFonts w:ascii="TH SarabunPSK" w:hAnsi="TH SarabunPSK" w:cs="TH SarabunPSK"/>
          <w:cs/>
        </w:rPr>
        <w:t>-</w:t>
      </w:r>
      <w:r w:rsidR="00B06B2A" w:rsidRPr="002B422C">
        <w:rPr>
          <w:rStyle w:val="prince"/>
          <w:rFonts w:ascii="TH SarabunPSK" w:hAnsi="TH SarabunPSK" w:cs="TH SarabunPSK"/>
          <w:lang w:val="en-GB"/>
        </w:rPr>
        <w:t>7</w:t>
      </w:r>
    </w:p>
    <w:p w:rsidR="00B06B2A" w:rsidRPr="002B422C" w:rsidRDefault="00B06B2A" w:rsidP="00693A49">
      <w:pPr>
        <w:tabs>
          <w:tab w:val="left" w:pos="567"/>
          <w:tab w:val="left" w:pos="993"/>
          <w:tab w:val="left" w:pos="1418"/>
          <w:tab w:val="left" w:pos="1560"/>
          <w:tab w:val="left" w:pos="1843"/>
          <w:tab w:val="left" w:pos="1985"/>
        </w:tabs>
        <w:jc w:val="thaiDistribute"/>
        <w:rPr>
          <w:rStyle w:val="prince"/>
          <w:rFonts w:ascii="TH SarabunPSK" w:hAnsi="TH SarabunPSK" w:cs="TH SarabunPSK"/>
          <w:color w:val="FF0000"/>
          <w:spacing w:val="-8"/>
        </w:rPr>
      </w:pPr>
    </w:p>
    <w:p w:rsidR="00693A49" w:rsidRPr="002B422C" w:rsidRDefault="00C7208C" w:rsidP="00693A49">
      <w:pPr>
        <w:tabs>
          <w:tab w:val="left" w:pos="567"/>
          <w:tab w:val="left" w:pos="993"/>
          <w:tab w:val="left" w:pos="1418"/>
          <w:tab w:val="left" w:pos="1560"/>
          <w:tab w:val="left" w:pos="1843"/>
          <w:tab w:val="left" w:pos="1985"/>
        </w:tabs>
        <w:jc w:val="thaiDistribute"/>
        <w:rPr>
          <w:rStyle w:val="prince"/>
          <w:rFonts w:ascii="TH SarabunPSK" w:hAnsi="TH SarabunPSK" w:cs="TH SarabunPSK"/>
          <w:color w:val="FF0000"/>
          <w:spacing w:val="-8"/>
        </w:rPr>
      </w:pPr>
      <w:r w:rsidRPr="002B422C">
        <w:rPr>
          <w:rFonts w:ascii="TH SarabunPSK" w:hAnsi="TH SarabunPSK" w:cs="TH SarabunPSK"/>
          <w:noProof/>
          <w:sz w:val="32"/>
          <w:szCs w:val="32"/>
        </w:rPr>
        <w:drawing>
          <wp:inline distT="0" distB="0" distL="0" distR="0" wp14:anchorId="59D42201" wp14:editId="3A29794C">
            <wp:extent cx="5057522" cy="2557084"/>
            <wp:effectExtent l="19050" t="19050" r="10160" b="1524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459" t="8743" r="1485" b="4918"/>
                    <a:stretch/>
                  </pic:blipFill>
                  <pic:spPr bwMode="auto">
                    <a:xfrm>
                      <a:off x="0" y="0"/>
                      <a:ext cx="5066252" cy="25614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4</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หน้าจอแสดง</w:t>
      </w:r>
      <w:r w:rsidR="00C7208C" w:rsidRPr="002B422C">
        <w:rPr>
          <w:rStyle w:val="prince"/>
          <w:rFonts w:ascii="TH SarabunPSK" w:hAnsi="TH SarabunPSK" w:cs="TH SarabunPSK"/>
          <w:cs/>
        </w:rPr>
        <w:t>แผนผังอาคาร</w:t>
      </w:r>
      <w:r w:rsidR="00E90306" w:rsidRPr="002B422C">
        <w:rPr>
          <w:rStyle w:val="prince"/>
          <w:rFonts w:ascii="TH SarabunPSK" w:hAnsi="TH SarabunPSK" w:cs="TH SarabunPSK"/>
          <w:cs/>
        </w:rPr>
        <w:t>รวม</w:t>
      </w:r>
      <w:r w:rsidR="00C7208C" w:rsidRPr="002B422C">
        <w:rPr>
          <w:rStyle w:val="prince"/>
          <w:rFonts w:ascii="TH SarabunPSK" w:hAnsi="TH SarabunPSK" w:cs="TH SarabunPSK"/>
          <w:cs/>
        </w:rPr>
        <w:t>ทุกชั้น</w:t>
      </w:r>
    </w:p>
    <w:p w:rsidR="00693A49" w:rsidRPr="002B422C" w:rsidRDefault="00693A49" w:rsidP="00693A49">
      <w:pPr>
        <w:tabs>
          <w:tab w:val="left" w:pos="567"/>
          <w:tab w:val="left" w:pos="993"/>
          <w:tab w:val="left" w:pos="1418"/>
          <w:tab w:val="left" w:pos="1560"/>
          <w:tab w:val="left" w:pos="1843"/>
          <w:tab w:val="left" w:pos="1985"/>
          <w:tab w:val="left" w:pos="4800"/>
        </w:tabs>
        <w:rPr>
          <w:rStyle w:val="prince"/>
          <w:rFonts w:ascii="TH SarabunPSK" w:hAnsi="TH SarabunPSK" w:cs="TH SarabunPSK"/>
        </w:rPr>
      </w:pPr>
    </w:p>
    <w:p w:rsidR="00693A49" w:rsidRPr="002B422C" w:rsidRDefault="00C7208C" w:rsidP="00693A49">
      <w:pPr>
        <w:tabs>
          <w:tab w:val="left" w:pos="567"/>
          <w:tab w:val="left" w:pos="993"/>
          <w:tab w:val="left" w:pos="1418"/>
          <w:tab w:val="left" w:pos="1560"/>
          <w:tab w:val="left" w:pos="1843"/>
          <w:tab w:val="left" w:pos="1985"/>
          <w:tab w:val="left" w:pos="4800"/>
        </w:tabs>
        <w:rPr>
          <w:rStyle w:val="prince"/>
          <w:rFonts w:ascii="TH SarabunPSK" w:hAnsi="TH SarabunPSK" w:cs="TH SarabunPSK"/>
        </w:rPr>
      </w:pPr>
      <w:r w:rsidRPr="002B422C">
        <w:rPr>
          <w:rFonts w:ascii="TH SarabunPSK" w:hAnsi="TH SarabunPSK" w:cs="TH SarabunPSK"/>
          <w:noProof/>
          <w:sz w:val="32"/>
          <w:szCs w:val="32"/>
        </w:rPr>
        <w:drawing>
          <wp:inline distT="0" distB="0" distL="0" distR="0" wp14:anchorId="641F38E4" wp14:editId="1CD66C54">
            <wp:extent cx="5138442" cy="2565176"/>
            <wp:effectExtent l="19050" t="19050" r="24130" b="2603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1229" t="8744" r="1178" b="4643"/>
                    <a:stretch/>
                  </pic:blipFill>
                  <pic:spPr bwMode="auto">
                    <a:xfrm>
                      <a:off x="0" y="0"/>
                      <a:ext cx="5147312" cy="25696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5</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หน้าจอแสดง</w:t>
      </w:r>
      <w:r w:rsidR="00C7208C" w:rsidRPr="002B422C">
        <w:rPr>
          <w:rStyle w:val="prince"/>
          <w:rFonts w:ascii="TH SarabunPSK" w:hAnsi="TH SarabunPSK" w:cs="TH SarabunPSK"/>
          <w:cs/>
        </w:rPr>
        <w:t>ตัวอย่างแผนผังอาคาร</w:t>
      </w:r>
      <w:r w:rsidR="00E90306" w:rsidRPr="002B422C">
        <w:rPr>
          <w:rStyle w:val="prince"/>
          <w:rFonts w:ascii="TH SarabunPSK" w:hAnsi="TH SarabunPSK" w:cs="TH SarabunPSK"/>
          <w:cs/>
        </w:rPr>
        <w:t>ภายใน</w:t>
      </w:r>
      <w:r w:rsidR="00C7208C" w:rsidRPr="002B422C">
        <w:rPr>
          <w:rStyle w:val="prince"/>
          <w:rFonts w:ascii="TH SarabunPSK" w:hAnsi="TH SarabunPSK" w:cs="TH SarabunPSK"/>
          <w:cs/>
        </w:rPr>
        <w:t>ของชั้น</w:t>
      </w: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B06B2A">
      <w:pPr>
        <w:tabs>
          <w:tab w:val="left" w:pos="567"/>
        </w:tabs>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lastRenderedPageBreak/>
        <w:drawing>
          <wp:inline distT="0" distB="0" distL="0" distR="0" wp14:anchorId="6906A2C3" wp14:editId="3E9F0149">
            <wp:extent cx="5138443" cy="2427611"/>
            <wp:effectExtent l="19050" t="19050" r="24130" b="10795"/>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1076" t="8197" r="1332" b="9836"/>
                    <a:stretch/>
                  </pic:blipFill>
                  <pic:spPr bwMode="auto">
                    <a:xfrm>
                      <a:off x="0" y="0"/>
                      <a:ext cx="5147314" cy="24318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F4EBC" w:rsidRPr="002B422C" w:rsidRDefault="001F4EBC" w:rsidP="001F4EBC">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6</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หน้าจอรายการครุภัณฑ์ที่อยู่ภายในห้องอาจารย์ชั้น</w:t>
      </w:r>
      <w:r w:rsidRPr="002B422C">
        <w:rPr>
          <w:rStyle w:val="prince"/>
          <w:rFonts w:ascii="TH SarabunPSK" w:hAnsi="TH SarabunPSK" w:cs="TH SarabunPSK"/>
          <w:lang w:val="en-GB"/>
        </w:rPr>
        <w:t>7</w:t>
      </w:r>
    </w:p>
    <w:p w:rsidR="00AB3AD8" w:rsidRPr="002B422C" w:rsidRDefault="00AB3AD8" w:rsidP="001F4EBC">
      <w:pPr>
        <w:tabs>
          <w:tab w:val="left" w:pos="567"/>
        </w:tabs>
        <w:jc w:val="center"/>
        <w:rPr>
          <w:rFonts w:ascii="TH SarabunPSK" w:hAnsi="TH SarabunPSK" w:cs="TH SarabunPSK"/>
          <w:sz w:val="32"/>
          <w:szCs w:val="32"/>
          <w:lang w:val="en-GB"/>
        </w:rPr>
      </w:pPr>
    </w:p>
    <w:p w:rsidR="00AB3AD8" w:rsidRPr="002B422C" w:rsidRDefault="00AB3AD8" w:rsidP="001F4EBC">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drawing>
          <wp:inline distT="0" distB="0" distL="0" distR="0" wp14:anchorId="75011D51" wp14:editId="46CE976C">
            <wp:extent cx="3868679" cy="3123525"/>
            <wp:effectExtent l="19050" t="19050" r="17780" b="2032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20287" t="8470" r="21465" b="7923"/>
                    <a:stretch/>
                  </pic:blipFill>
                  <pic:spPr bwMode="auto">
                    <a:xfrm>
                      <a:off x="0" y="0"/>
                      <a:ext cx="3865160" cy="31206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3AD8" w:rsidRPr="002B422C" w:rsidRDefault="00AB3AD8" w:rsidP="001F4EBC">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7</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หน้าจอรายละเอียดครุภัณฑ์</w:t>
      </w:r>
    </w:p>
    <w:p w:rsidR="00633BF7" w:rsidRPr="002B422C" w:rsidRDefault="00633BF7" w:rsidP="00693A49">
      <w:pPr>
        <w:tabs>
          <w:tab w:val="left" w:pos="567"/>
          <w:tab w:val="left" w:pos="1418"/>
          <w:tab w:val="left" w:pos="1560"/>
        </w:tabs>
        <w:jc w:val="thaiDistribute"/>
        <w:rPr>
          <w:rFonts w:ascii="TH SarabunPSK" w:hAnsi="TH SarabunPSK" w:cs="TH SarabunPSK"/>
          <w:color w:val="FF0000"/>
          <w:sz w:val="32"/>
          <w:szCs w:val="32"/>
        </w:rPr>
      </w:pPr>
    </w:p>
    <w:p w:rsidR="00455123"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3.</w:t>
      </w:r>
      <w:r w:rsidRPr="002B422C">
        <w:rPr>
          <w:rFonts w:ascii="TH SarabunPSK" w:hAnsi="TH SarabunPSK" w:cs="TH SarabunPSK"/>
          <w:b/>
          <w:bCs/>
          <w:sz w:val="32"/>
          <w:szCs w:val="32"/>
          <w:cs/>
        </w:rPr>
        <w:t xml:space="preserve"> การอัพโหลดรายการครุภัณฑ์</w:t>
      </w:r>
    </w:p>
    <w:p w:rsidR="00693A49" w:rsidRPr="002B422C" w:rsidRDefault="00693A49" w:rsidP="00693A49">
      <w:pPr>
        <w:tabs>
          <w:tab w:val="left" w:pos="567"/>
          <w:tab w:val="left" w:pos="1418"/>
          <w:tab w:val="left" w:pos="1560"/>
        </w:tabs>
        <w:jc w:val="thaiDistribute"/>
        <w:rPr>
          <w:rFonts w:ascii="TH SarabunPSK" w:hAnsi="TH SarabunPSK" w:cs="TH SarabunPSK"/>
          <w:sz w:val="32"/>
          <w:szCs w:val="32"/>
        </w:rPr>
      </w:pPr>
      <w:r w:rsidRPr="002B422C">
        <w:rPr>
          <w:rFonts w:ascii="TH SarabunPSK" w:hAnsi="TH SarabunPSK" w:cs="TH SarabunPSK"/>
          <w:color w:val="FF0000"/>
          <w:sz w:val="32"/>
          <w:szCs w:val="32"/>
          <w:cs/>
        </w:rPr>
        <w:tab/>
      </w:r>
      <w:r w:rsidRPr="002B422C">
        <w:rPr>
          <w:rFonts w:ascii="TH SarabunPSK" w:hAnsi="TH SarabunPSK" w:cs="TH SarabunPSK"/>
          <w:noProof/>
          <w:sz w:val="32"/>
          <w:szCs w:val="32"/>
          <w:cs/>
        </w:rPr>
        <w:t>หน้าจอแสดงเมนู</w:t>
      </w:r>
      <w:r w:rsidR="00633BF7" w:rsidRPr="002B422C">
        <w:rPr>
          <w:rFonts w:ascii="TH SarabunPSK" w:hAnsi="TH SarabunPSK" w:cs="TH SarabunPSK"/>
          <w:noProof/>
          <w:sz w:val="32"/>
          <w:szCs w:val="32"/>
          <w:cs/>
        </w:rPr>
        <w:t xml:space="preserve">อัพโหลดรายการครุภัณฑ์ </w:t>
      </w:r>
      <w:r w:rsidRPr="002B422C">
        <w:rPr>
          <w:rFonts w:ascii="TH SarabunPSK" w:hAnsi="TH SarabunPSK" w:cs="TH SarabunPSK"/>
          <w:noProof/>
          <w:sz w:val="32"/>
          <w:szCs w:val="32"/>
          <w:cs/>
        </w:rPr>
        <w:t>โดยเมนูนี้สามารถใช้งานได้แค่ผู้ดูแลระบบเท่านั้น เพื่อ</w:t>
      </w:r>
      <w:r w:rsidR="00633BF7" w:rsidRPr="002B422C">
        <w:rPr>
          <w:rFonts w:ascii="TH SarabunPSK" w:hAnsi="TH SarabunPSK" w:cs="TH SarabunPSK"/>
          <w:noProof/>
          <w:sz w:val="32"/>
          <w:szCs w:val="32"/>
          <w:cs/>
        </w:rPr>
        <w:t xml:space="preserve">นำเข้าข้อมูลครุภัณฑ์ทีละหลายรายการ แบ่งออกเป็น นำเข้าข้อมูลอักษรด้วย </w:t>
      </w:r>
      <w:r w:rsidR="00633BF7" w:rsidRPr="002B422C">
        <w:rPr>
          <w:rFonts w:ascii="TH SarabunPSK" w:hAnsi="TH SarabunPSK" w:cs="TH SarabunPSK"/>
          <w:noProof/>
          <w:sz w:val="32"/>
          <w:szCs w:val="32"/>
          <w:lang w:val="en-GB"/>
        </w:rPr>
        <w:t xml:space="preserve">excel </w:t>
      </w:r>
      <w:r w:rsidR="00633BF7" w:rsidRPr="002B422C">
        <w:rPr>
          <w:rFonts w:ascii="TH SarabunPSK" w:hAnsi="TH SarabunPSK" w:cs="TH SarabunPSK"/>
          <w:noProof/>
          <w:sz w:val="32"/>
          <w:szCs w:val="32"/>
          <w:cs/>
          <w:lang w:val="en-GB"/>
        </w:rPr>
        <w:t xml:space="preserve">นามสกุลไฟล์ </w:t>
      </w:r>
      <w:r w:rsidR="00633BF7" w:rsidRPr="002B422C">
        <w:rPr>
          <w:rFonts w:ascii="TH SarabunPSK" w:hAnsi="TH SarabunPSK" w:cs="TH SarabunPSK"/>
          <w:noProof/>
          <w:sz w:val="32"/>
          <w:szCs w:val="32"/>
          <w:lang w:val="en-GB"/>
        </w:rPr>
        <w:t xml:space="preserve">.xlsx </w:t>
      </w:r>
      <w:r w:rsidR="00633BF7" w:rsidRPr="002B422C">
        <w:rPr>
          <w:rFonts w:ascii="TH SarabunPSK" w:hAnsi="TH SarabunPSK" w:cs="TH SarabunPSK"/>
          <w:noProof/>
          <w:sz w:val="32"/>
          <w:szCs w:val="32"/>
          <w:cs/>
          <w:lang w:val="en-GB"/>
        </w:rPr>
        <w:t>นำเข้ารูปภาพครุภัณฑ์ และ นำเข้าบาร์โค้ด</w:t>
      </w:r>
      <w:r w:rsidR="003A4C02" w:rsidRPr="002B422C">
        <w:rPr>
          <w:rFonts w:ascii="TH SarabunPSK" w:hAnsi="TH SarabunPSK" w:cs="TH SarabunPSK"/>
          <w:noProof/>
          <w:sz w:val="32"/>
          <w:szCs w:val="32"/>
          <w:cs/>
          <w:lang w:val="en-GB"/>
        </w:rPr>
        <w:t xml:space="preserve"> โดยเลือกภาพจาก </w:t>
      </w:r>
      <w:r w:rsidR="003A4C02" w:rsidRPr="002B422C">
        <w:rPr>
          <w:rFonts w:ascii="TH SarabunPSK" w:hAnsi="TH SarabunPSK" w:cs="TH SarabunPSK"/>
          <w:noProof/>
          <w:sz w:val="32"/>
          <w:szCs w:val="32"/>
          <w:lang w:val="en-GB"/>
        </w:rPr>
        <w:t xml:space="preserve">folder </w:t>
      </w:r>
      <w:r w:rsidR="003A4C02" w:rsidRPr="002B422C">
        <w:rPr>
          <w:rFonts w:ascii="TH SarabunPSK" w:hAnsi="TH SarabunPSK" w:cs="TH SarabunPSK"/>
          <w:noProof/>
          <w:sz w:val="32"/>
          <w:szCs w:val="32"/>
          <w:cs/>
          <w:lang w:val="en-GB"/>
        </w:rPr>
        <w:t>และแต่ละรูปภาพตั้งชื่อให้มี ชื่อภาพตามหมายเลขรายการครุภัณฑ์</w:t>
      </w:r>
      <w:r w:rsidRPr="002B422C">
        <w:rPr>
          <w:rFonts w:ascii="TH SarabunPSK" w:hAnsi="TH SarabunPSK" w:cs="TH SarabunPSK"/>
          <w:sz w:val="32"/>
          <w:szCs w:val="32"/>
          <w:cs/>
        </w:rPr>
        <w:t xml:space="preserve"> แสดงดังภาพที่ </w:t>
      </w:r>
      <w:r w:rsidR="00633BF7" w:rsidRPr="002B422C">
        <w:rPr>
          <w:rFonts w:ascii="TH SarabunPSK" w:hAnsi="TH SarabunPSK" w:cs="TH SarabunPSK"/>
          <w:sz w:val="32"/>
          <w:szCs w:val="32"/>
          <w:cs/>
        </w:rPr>
        <w:t>ค</w:t>
      </w:r>
      <w:r w:rsidRPr="002B422C">
        <w:rPr>
          <w:rFonts w:ascii="TH SarabunPSK" w:hAnsi="TH SarabunPSK" w:cs="TH SarabunPSK"/>
          <w:sz w:val="32"/>
          <w:szCs w:val="32"/>
          <w:cs/>
        </w:rPr>
        <w:t>-</w:t>
      </w:r>
      <w:r w:rsidR="00B06B2A" w:rsidRPr="002B422C">
        <w:rPr>
          <w:rFonts w:ascii="TH SarabunPSK" w:hAnsi="TH SarabunPSK" w:cs="TH SarabunPSK"/>
          <w:sz w:val="32"/>
          <w:szCs w:val="32"/>
          <w:lang w:val="en-GB"/>
        </w:rPr>
        <w:t>8</w:t>
      </w:r>
      <w:r w:rsidR="00633BF7" w:rsidRPr="002B422C">
        <w:rPr>
          <w:rFonts w:ascii="TH SarabunPSK" w:hAnsi="TH SarabunPSK" w:cs="TH SarabunPSK"/>
          <w:sz w:val="32"/>
          <w:szCs w:val="32"/>
          <w:lang w:val="en-GB"/>
        </w:rPr>
        <w:t xml:space="preserve"> </w:t>
      </w:r>
      <w:r w:rsidR="00633BF7" w:rsidRPr="002B422C">
        <w:rPr>
          <w:rFonts w:ascii="TH SarabunPSK" w:hAnsi="TH SarabunPSK" w:cs="TH SarabunPSK"/>
          <w:sz w:val="32"/>
          <w:szCs w:val="32"/>
          <w:cs/>
          <w:lang w:val="en-GB"/>
        </w:rPr>
        <w:t>ถึง ค</w:t>
      </w:r>
      <w:r w:rsidR="00323054" w:rsidRPr="002B422C">
        <w:rPr>
          <w:rFonts w:ascii="TH SarabunPSK" w:hAnsi="TH SarabunPSK" w:cs="TH SarabunPSK"/>
          <w:sz w:val="32"/>
          <w:szCs w:val="32"/>
        </w:rPr>
        <w:t>-1</w:t>
      </w:r>
      <w:r w:rsidR="00B06B2A" w:rsidRPr="002B422C">
        <w:rPr>
          <w:rFonts w:ascii="TH SarabunPSK" w:hAnsi="TH SarabunPSK" w:cs="TH SarabunPSK"/>
          <w:sz w:val="32"/>
          <w:szCs w:val="32"/>
        </w:rPr>
        <w:t>2</w:t>
      </w:r>
    </w:p>
    <w:p w:rsidR="00435510" w:rsidRPr="002B422C" w:rsidRDefault="00435510" w:rsidP="00693A49">
      <w:pPr>
        <w:tabs>
          <w:tab w:val="left" w:pos="567"/>
          <w:tab w:val="left" w:pos="1418"/>
          <w:tab w:val="left" w:pos="1560"/>
        </w:tabs>
        <w:jc w:val="thaiDistribute"/>
        <w:rPr>
          <w:rFonts w:ascii="TH SarabunPSK" w:hAnsi="TH SarabunPSK" w:cs="TH SarabunPSK"/>
          <w:sz w:val="32"/>
          <w:szCs w:val="32"/>
        </w:rPr>
      </w:pPr>
    </w:p>
    <w:p w:rsidR="00435510" w:rsidRPr="002B422C" w:rsidRDefault="00435510" w:rsidP="00693A49">
      <w:pPr>
        <w:tabs>
          <w:tab w:val="left" w:pos="567"/>
          <w:tab w:val="left" w:pos="1418"/>
          <w:tab w:val="left" w:pos="1560"/>
        </w:tabs>
        <w:jc w:val="thaiDistribute"/>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7E93F2C1" wp14:editId="0CD4E53B">
            <wp:extent cx="5025153" cy="2395243"/>
            <wp:effectExtent l="19050" t="19050" r="23495" b="2413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l="2151" t="9016" r="2408" b="10109"/>
                    <a:stretch/>
                  </pic:blipFill>
                  <pic:spPr bwMode="auto">
                    <a:xfrm>
                      <a:off x="0" y="0"/>
                      <a:ext cx="5033828" cy="23993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35510" w:rsidRPr="002B422C" w:rsidRDefault="00435510" w:rsidP="00435510">
      <w:pPr>
        <w:tabs>
          <w:tab w:val="left" w:pos="567"/>
        </w:tabs>
        <w:jc w:val="center"/>
        <w:rPr>
          <w:rFonts w:ascii="TH SarabunPSK" w:hAnsi="TH SarabunPSK" w:cs="TH SarabunPSK"/>
          <w:noProof/>
          <w:sz w:val="32"/>
          <w:szCs w:val="32"/>
          <w:cs/>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8</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หน้าจอเมนูอัพโหลดข้อมูลครุภัณฑ์</w:t>
      </w:r>
    </w:p>
    <w:p w:rsidR="00633BF7" w:rsidRPr="002B422C" w:rsidRDefault="00633BF7" w:rsidP="00693A49">
      <w:pPr>
        <w:tabs>
          <w:tab w:val="left" w:pos="567"/>
          <w:tab w:val="left" w:pos="1418"/>
          <w:tab w:val="left" w:pos="1560"/>
        </w:tabs>
        <w:jc w:val="thaiDistribute"/>
        <w:rPr>
          <w:rFonts w:ascii="TH SarabunPSK" w:hAnsi="TH SarabunPSK" w:cs="TH SarabunPSK"/>
          <w:sz w:val="32"/>
          <w:szCs w:val="32"/>
          <w:lang w:val="en-GB"/>
        </w:rPr>
      </w:pPr>
    </w:p>
    <w:p w:rsidR="00693A49" w:rsidRPr="002B422C" w:rsidRDefault="00633BF7" w:rsidP="00633BF7">
      <w:pPr>
        <w:tabs>
          <w:tab w:val="left" w:pos="567"/>
          <w:tab w:val="left" w:pos="1418"/>
          <w:tab w:val="left" w:pos="1560"/>
        </w:tabs>
        <w:jc w:val="thaiDistribute"/>
        <w:rPr>
          <w:rStyle w:val="prince"/>
          <w:rFonts w:ascii="TH SarabunPSK" w:hAnsi="TH SarabunPSK" w:cs="TH SarabunPSK"/>
          <w:color w:val="FF0000"/>
        </w:rPr>
      </w:pPr>
      <w:r w:rsidRPr="002B422C">
        <w:rPr>
          <w:rFonts w:ascii="TH SarabunPSK" w:hAnsi="TH SarabunPSK" w:cs="TH SarabunPSK"/>
          <w:noProof/>
          <w:sz w:val="32"/>
          <w:szCs w:val="32"/>
        </w:rPr>
        <w:drawing>
          <wp:inline distT="0" distB="0" distL="0" distR="0" wp14:anchorId="5E6AB983" wp14:editId="3F5BAF75">
            <wp:extent cx="5178903" cy="1577946"/>
            <wp:effectExtent l="19050" t="19050" r="22225" b="2286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t="3005" r="23463" b="56831"/>
                    <a:stretch/>
                  </pic:blipFill>
                  <pic:spPr bwMode="auto">
                    <a:xfrm>
                      <a:off x="0" y="0"/>
                      <a:ext cx="5177449" cy="15775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 xml:space="preserve">ภาพที่ </w:t>
      </w:r>
      <w:r w:rsidR="00633BF7"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9</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w:t>
      </w:r>
      <w:r w:rsidR="00633BF7" w:rsidRPr="002B422C">
        <w:rPr>
          <w:rStyle w:val="prince"/>
          <w:rFonts w:ascii="TH SarabunPSK" w:hAnsi="TH SarabunPSK" w:cs="TH SarabunPSK"/>
          <w:cs/>
        </w:rPr>
        <w:t xml:space="preserve">ตัวอย่าง </w:t>
      </w:r>
      <w:r w:rsidR="00633BF7" w:rsidRPr="002B422C">
        <w:rPr>
          <w:rStyle w:val="prince"/>
          <w:rFonts w:ascii="TH SarabunPSK" w:hAnsi="TH SarabunPSK" w:cs="TH SarabunPSK"/>
          <w:lang w:val="en-GB"/>
        </w:rPr>
        <w:t xml:space="preserve">template </w:t>
      </w:r>
      <w:r w:rsidR="00633BF7" w:rsidRPr="002B422C">
        <w:rPr>
          <w:rStyle w:val="prince"/>
          <w:rFonts w:ascii="TH SarabunPSK" w:hAnsi="TH SarabunPSK" w:cs="TH SarabunPSK"/>
          <w:cs/>
          <w:lang w:val="en-GB"/>
        </w:rPr>
        <w:t xml:space="preserve">รายการนำเข้าครุภัณฑ์ด้วย </w:t>
      </w:r>
      <w:r w:rsidR="00633BF7" w:rsidRPr="002B422C">
        <w:rPr>
          <w:rStyle w:val="prince"/>
          <w:rFonts w:ascii="TH SarabunPSK" w:hAnsi="TH SarabunPSK" w:cs="TH SarabunPSK"/>
          <w:lang w:val="en-GB"/>
        </w:rPr>
        <w:t xml:space="preserve">file excel </w:t>
      </w:r>
      <w:r w:rsidR="00633BF7" w:rsidRPr="002B422C">
        <w:rPr>
          <w:rStyle w:val="prince"/>
          <w:rFonts w:ascii="TH SarabunPSK" w:hAnsi="TH SarabunPSK" w:cs="TH SarabunPSK"/>
          <w:cs/>
          <w:lang w:val="en-GB"/>
        </w:rPr>
        <w:t xml:space="preserve">นามสกุลไฟล์ </w:t>
      </w:r>
      <w:r w:rsidR="00633BF7" w:rsidRPr="002B422C">
        <w:rPr>
          <w:rStyle w:val="prince"/>
          <w:rFonts w:ascii="TH SarabunPSK" w:hAnsi="TH SarabunPSK" w:cs="TH SarabunPSK"/>
          <w:lang w:val="en-GB"/>
        </w:rPr>
        <w:t>.xlsx</w:t>
      </w:r>
    </w:p>
    <w:p w:rsidR="00435510" w:rsidRPr="002B422C" w:rsidRDefault="00435510" w:rsidP="00693A49">
      <w:pPr>
        <w:tabs>
          <w:tab w:val="left" w:pos="567"/>
        </w:tabs>
        <w:jc w:val="center"/>
        <w:rPr>
          <w:rFonts w:ascii="TH SarabunPSK" w:hAnsi="TH SarabunPSK" w:cs="TH SarabunPSK"/>
          <w:noProof/>
          <w:sz w:val="32"/>
          <w:szCs w:val="32"/>
          <w:lang w:val="en-GB"/>
        </w:rPr>
      </w:pPr>
    </w:p>
    <w:p w:rsidR="00435510" w:rsidRPr="002B422C" w:rsidRDefault="003A4C02" w:rsidP="00693A49">
      <w:pPr>
        <w:tabs>
          <w:tab w:val="left" w:pos="567"/>
        </w:tabs>
        <w:jc w:val="center"/>
        <w:rPr>
          <w:rFonts w:ascii="TH SarabunPSK" w:hAnsi="TH SarabunPSK" w:cs="TH SarabunPSK"/>
          <w:noProof/>
          <w:sz w:val="32"/>
          <w:szCs w:val="32"/>
          <w:lang w:val="en-GB"/>
        </w:rPr>
      </w:pPr>
      <w:r w:rsidRPr="002B422C">
        <w:rPr>
          <w:rFonts w:ascii="TH SarabunPSK" w:hAnsi="TH SarabunPSK" w:cs="TH SarabunPSK"/>
          <w:noProof/>
          <w:sz w:val="32"/>
          <w:szCs w:val="32"/>
        </w:rPr>
        <w:drawing>
          <wp:inline distT="0" distB="0" distL="0" distR="0" wp14:anchorId="3B66DF51" wp14:editId="7491E8A9">
            <wp:extent cx="5081798" cy="1774928"/>
            <wp:effectExtent l="19050" t="19050" r="24130" b="15875"/>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r="15625" b="40164"/>
                    <a:stretch/>
                  </pic:blipFill>
                  <pic:spPr bwMode="auto">
                    <a:xfrm>
                      <a:off x="0" y="0"/>
                      <a:ext cx="5082620" cy="1775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100" w:rsidRPr="002B422C" w:rsidRDefault="00BC4100" w:rsidP="00BC4100">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10</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หน้าแสดงข้อมูลนำเข้ารูปภาพครุภัณฑ์</w:t>
      </w:r>
      <w:r w:rsidRPr="002B422C">
        <w:rPr>
          <w:rStyle w:val="prince"/>
          <w:rFonts w:ascii="TH SarabunPSK" w:hAnsi="TH SarabunPSK" w:cs="TH SarabunPSK"/>
          <w:cs/>
          <w:lang w:val="en-GB"/>
        </w:rPr>
        <w:t xml:space="preserve">จาก </w:t>
      </w:r>
      <w:r w:rsidRPr="002B422C">
        <w:rPr>
          <w:rStyle w:val="prince"/>
          <w:rFonts w:ascii="TH SarabunPSK" w:hAnsi="TH SarabunPSK" w:cs="TH SarabunPSK"/>
          <w:lang w:val="en-GB"/>
        </w:rPr>
        <w:t xml:space="preserve">folder </w:t>
      </w:r>
      <w:r w:rsidRPr="002B422C">
        <w:rPr>
          <w:rStyle w:val="prince"/>
          <w:rFonts w:ascii="TH SarabunPSK" w:hAnsi="TH SarabunPSK" w:cs="TH SarabunPSK"/>
          <w:cs/>
          <w:lang w:val="en-GB"/>
        </w:rPr>
        <w:t>โดยชื่อรูปภาพตามหมายเลขครุภัณฑ์</w:t>
      </w:r>
    </w:p>
    <w:p w:rsidR="00BC4100" w:rsidRPr="002B422C" w:rsidRDefault="00BC4100" w:rsidP="00BC4100">
      <w:pPr>
        <w:tabs>
          <w:tab w:val="left" w:pos="567"/>
        </w:tabs>
        <w:jc w:val="center"/>
        <w:rPr>
          <w:rFonts w:ascii="TH SarabunPSK" w:hAnsi="TH SarabunPSK" w:cs="TH SarabunPSK"/>
          <w:noProof/>
          <w:sz w:val="32"/>
          <w:szCs w:val="32"/>
          <w:lang w:val="en-GB"/>
        </w:rPr>
      </w:pPr>
    </w:p>
    <w:p w:rsidR="00BC4100" w:rsidRPr="002B422C" w:rsidRDefault="00BC4100" w:rsidP="00BC4100">
      <w:pPr>
        <w:tabs>
          <w:tab w:val="left" w:pos="567"/>
        </w:tabs>
        <w:jc w:val="center"/>
        <w:rPr>
          <w:rFonts w:ascii="TH SarabunPSK" w:hAnsi="TH SarabunPSK" w:cs="TH SarabunPSK"/>
          <w:noProof/>
          <w:sz w:val="32"/>
          <w:szCs w:val="32"/>
          <w:cs/>
          <w:lang w:val="en-GB"/>
        </w:rPr>
      </w:pPr>
      <w:r w:rsidRPr="002B422C">
        <w:rPr>
          <w:rFonts w:ascii="TH SarabunPSK" w:hAnsi="TH SarabunPSK" w:cs="TH SarabunPSK"/>
          <w:noProof/>
          <w:sz w:val="32"/>
          <w:szCs w:val="32"/>
        </w:rPr>
        <w:lastRenderedPageBreak/>
        <w:drawing>
          <wp:inline distT="0" distB="0" distL="0" distR="0" wp14:anchorId="1C978B1D" wp14:editId="7CC0AAC7">
            <wp:extent cx="5106076" cy="1755972"/>
            <wp:effectExtent l="19050" t="19050" r="18415" b="15875"/>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6"/>
                    <a:srcRect r="17623" b="51366"/>
                    <a:stretch/>
                  </pic:blipFill>
                  <pic:spPr bwMode="auto">
                    <a:xfrm>
                      <a:off x="0" y="0"/>
                      <a:ext cx="5106786" cy="17562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100" w:rsidRPr="002B422C" w:rsidRDefault="00BC4100" w:rsidP="00BC4100">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11</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หน้าแสดงข้อมูลนำเข้ารูปภาพบาร์โค้ด</w:t>
      </w:r>
      <w:r w:rsidRPr="002B422C">
        <w:rPr>
          <w:rStyle w:val="prince"/>
          <w:rFonts w:ascii="TH SarabunPSK" w:hAnsi="TH SarabunPSK" w:cs="TH SarabunPSK"/>
          <w:cs/>
          <w:lang w:val="en-GB"/>
        </w:rPr>
        <w:t xml:space="preserve">จาก </w:t>
      </w:r>
      <w:r w:rsidRPr="002B422C">
        <w:rPr>
          <w:rStyle w:val="prince"/>
          <w:rFonts w:ascii="TH SarabunPSK" w:hAnsi="TH SarabunPSK" w:cs="TH SarabunPSK"/>
          <w:lang w:val="en-GB"/>
        </w:rPr>
        <w:t xml:space="preserve">folder </w:t>
      </w:r>
      <w:r w:rsidRPr="002B422C">
        <w:rPr>
          <w:rStyle w:val="prince"/>
          <w:rFonts w:ascii="TH SarabunPSK" w:hAnsi="TH SarabunPSK" w:cs="TH SarabunPSK"/>
          <w:cs/>
          <w:lang w:val="en-GB"/>
        </w:rPr>
        <w:t>โดยชื่อรูปภาพตามหมายเลขครุภัณฑ์</w:t>
      </w:r>
    </w:p>
    <w:p w:rsidR="00B97BAA" w:rsidRPr="002B422C" w:rsidRDefault="00B97BAA" w:rsidP="00BC4100">
      <w:pPr>
        <w:tabs>
          <w:tab w:val="left" w:pos="567"/>
        </w:tabs>
        <w:jc w:val="center"/>
        <w:rPr>
          <w:rFonts w:ascii="TH SarabunPSK" w:hAnsi="TH SarabunPSK" w:cs="TH SarabunPSK"/>
          <w:noProof/>
          <w:sz w:val="32"/>
          <w:szCs w:val="32"/>
          <w:lang w:val="en-GB"/>
        </w:rPr>
      </w:pPr>
    </w:p>
    <w:p w:rsidR="00B97BAA" w:rsidRPr="002B422C" w:rsidRDefault="00B97BAA" w:rsidP="00BC4100">
      <w:pPr>
        <w:tabs>
          <w:tab w:val="left" w:pos="567"/>
        </w:tabs>
        <w:jc w:val="center"/>
        <w:rPr>
          <w:rFonts w:ascii="TH SarabunPSK" w:hAnsi="TH SarabunPSK" w:cs="TH SarabunPSK"/>
          <w:noProof/>
          <w:sz w:val="32"/>
          <w:szCs w:val="32"/>
          <w:cs/>
          <w:lang w:val="en-GB"/>
        </w:rPr>
      </w:pPr>
      <w:r w:rsidRPr="002B422C">
        <w:rPr>
          <w:rFonts w:ascii="TH SarabunPSK" w:hAnsi="TH SarabunPSK" w:cs="TH SarabunPSK"/>
          <w:noProof/>
          <w:sz w:val="32"/>
          <w:szCs w:val="32"/>
        </w:rPr>
        <w:drawing>
          <wp:inline distT="0" distB="0" distL="0" distR="0" wp14:anchorId="06648CEE" wp14:editId="5A7F4B05">
            <wp:extent cx="5130351" cy="1221898"/>
            <wp:effectExtent l="19050" t="19050" r="13335" b="1651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1383" t="8471" r="1178" b="50271"/>
                    <a:stretch/>
                  </pic:blipFill>
                  <pic:spPr bwMode="auto">
                    <a:xfrm>
                      <a:off x="0" y="0"/>
                      <a:ext cx="5139208" cy="122400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32" w:rsidRPr="002B422C" w:rsidRDefault="00471C32" w:rsidP="00471C32">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2</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หน้าแสดงเมื่อทำการอัพโหลดสำเร็จ</w:t>
      </w:r>
    </w:p>
    <w:p w:rsidR="00693A49" w:rsidRPr="002B422C" w:rsidRDefault="00693A49" w:rsidP="00693A49">
      <w:pPr>
        <w:tabs>
          <w:tab w:val="left" w:pos="567"/>
        </w:tabs>
        <w:jc w:val="center"/>
        <w:rPr>
          <w:rFonts w:ascii="TH SarabunPSK" w:hAnsi="TH SarabunPSK" w:cs="TH SarabunPSK"/>
          <w:noProof/>
          <w:color w:val="FF0000"/>
          <w:sz w:val="32"/>
          <w:szCs w:val="32"/>
          <w:lang w:val="en-GB"/>
        </w:rPr>
      </w:pPr>
    </w:p>
    <w:p w:rsidR="00455123"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4.</w:t>
      </w:r>
      <w:r w:rsidRPr="002B422C">
        <w:rPr>
          <w:rFonts w:ascii="TH SarabunPSK" w:hAnsi="TH SarabunPSK" w:cs="TH SarabunPSK"/>
          <w:b/>
          <w:bCs/>
          <w:sz w:val="32"/>
          <w:szCs w:val="32"/>
          <w:cs/>
        </w:rPr>
        <w:t xml:space="preserve"> การแสกนบาร์โค้ด</w:t>
      </w:r>
    </w:p>
    <w:p w:rsidR="00C4248B" w:rsidRPr="002B422C" w:rsidRDefault="00482470" w:rsidP="00C4248B">
      <w:pPr>
        <w:tabs>
          <w:tab w:val="left" w:pos="993"/>
          <w:tab w:val="left" w:pos="1418"/>
          <w:tab w:val="left" w:pos="1560"/>
        </w:tabs>
        <w:ind w:firstLine="567"/>
        <w:contextualSpacing/>
        <w:jc w:val="thaiDistribute"/>
        <w:rPr>
          <w:rFonts w:ascii="TH SarabunPSK" w:hAnsi="TH SarabunPSK" w:cs="TH SarabunPSK"/>
          <w:spacing w:val="-10"/>
          <w:sz w:val="32"/>
          <w:szCs w:val="32"/>
          <w:lang w:val="en-GB"/>
        </w:rPr>
      </w:pPr>
      <w:r w:rsidRPr="002B422C">
        <w:rPr>
          <w:rFonts w:ascii="TH SarabunPSK" w:hAnsi="TH SarabunPSK" w:cs="TH SarabunPSK"/>
          <w:spacing w:val="-10"/>
          <w:sz w:val="32"/>
          <w:szCs w:val="32"/>
          <w:cs/>
        </w:rPr>
        <w:t>หน้าจอแสดงเมนูแสกนบาร์โค้ด จะแสดงให้เข้าถึงกล้องของ</w:t>
      </w:r>
      <w:r w:rsidRPr="002B422C">
        <w:rPr>
          <w:rFonts w:ascii="TH SarabunPSK" w:hAnsi="TH SarabunPSK" w:cs="TH SarabunPSK"/>
          <w:spacing w:val="-10"/>
          <w:sz w:val="32"/>
          <w:szCs w:val="32"/>
          <w:lang w:val="en-GB"/>
        </w:rPr>
        <w:t xml:space="preserve"> web browser </w:t>
      </w:r>
      <w:r w:rsidRPr="002B422C">
        <w:rPr>
          <w:rFonts w:ascii="TH SarabunPSK" w:hAnsi="TH SarabunPSK" w:cs="TH SarabunPSK"/>
          <w:spacing w:val="-10"/>
          <w:sz w:val="32"/>
          <w:szCs w:val="32"/>
          <w:cs/>
          <w:lang w:val="en-GB"/>
        </w:rPr>
        <w:t xml:space="preserve">เมื่อทำการกดปุ่มแสกนจะแสดงหมายเลขบาร์โค้ด และจะแสดงรายการครุภัณฑ์หลังจากกดปุ่มตกลง </w:t>
      </w:r>
      <w:r w:rsidR="00693A49" w:rsidRPr="002B422C">
        <w:rPr>
          <w:rFonts w:ascii="TH SarabunPSK" w:hAnsi="TH SarabunPSK" w:cs="TH SarabunPSK"/>
          <w:sz w:val="32"/>
          <w:szCs w:val="32"/>
          <w:cs/>
        </w:rPr>
        <w:t xml:space="preserve">แสดงดังภาพที่ </w:t>
      </w:r>
      <w:r w:rsidRPr="002B422C">
        <w:rPr>
          <w:rFonts w:ascii="TH SarabunPSK" w:hAnsi="TH SarabunPSK" w:cs="TH SarabunPSK"/>
          <w:sz w:val="32"/>
          <w:szCs w:val="32"/>
          <w:cs/>
        </w:rPr>
        <w:t>ค</w:t>
      </w:r>
      <w:r w:rsidR="00693A49" w:rsidRPr="002B422C">
        <w:rPr>
          <w:rFonts w:ascii="TH SarabunPSK" w:hAnsi="TH SarabunPSK" w:cs="TH SarabunPSK"/>
          <w:sz w:val="32"/>
          <w:szCs w:val="32"/>
          <w:cs/>
        </w:rPr>
        <w:t>-</w:t>
      </w:r>
      <w:r w:rsidRPr="002B422C">
        <w:rPr>
          <w:rFonts w:ascii="TH SarabunPSK" w:hAnsi="TH SarabunPSK" w:cs="TH SarabunPSK"/>
          <w:sz w:val="32"/>
          <w:szCs w:val="32"/>
          <w:lang w:val="en-GB"/>
        </w:rPr>
        <w:t>1</w:t>
      </w:r>
      <w:r w:rsidR="00B06B2A" w:rsidRPr="002B422C">
        <w:rPr>
          <w:rFonts w:ascii="TH SarabunPSK" w:hAnsi="TH SarabunPSK" w:cs="TH SarabunPSK"/>
          <w:sz w:val="32"/>
          <w:szCs w:val="32"/>
          <w:lang w:val="en-GB"/>
        </w:rPr>
        <w:t>3</w:t>
      </w:r>
      <w:r w:rsidRPr="002B422C">
        <w:rPr>
          <w:rFonts w:ascii="TH SarabunPSK" w:hAnsi="TH SarabunPSK" w:cs="TH SarabunPSK"/>
          <w:spacing w:val="-10"/>
          <w:sz w:val="32"/>
          <w:szCs w:val="32"/>
          <w:cs/>
        </w:rPr>
        <w:t xml:space="preserve"> ถึง ภาพที่ ค-</w:t>
      </w:r>
      <w:r w:rsidRPr="002B422C">
        <w:rPr>
          <w:rFonts w:ascii="TH SarabunPSK" w:hAnsi="TH SarabunPSK" w:cs="TH SarabunPSK"/>
          <w:spacing w:val="-10"/>
          <w:sz w:val="32"/>
          <w:szCs w:val="32"/>
          <w:lang w:val="en-GB"/>
        </w:rPr>
        <w:t>1</w:t>
      </w:r>
      <w:r w:rsidR="00B06B2A" w:rsidRPr="002B422C">
        <w:rPr>
          <w:rFonts w:ascii="TH SarabunPSK" w:hAnsi="TH SarabunPSK" w:cs="TH SarabunPSK"/>
          <w:spacing w:val="-10"/>
          <w:sz w:val="32"/>
          <w:szCs w:val="32"/>
          <w:lang w:val="en-GB"/>
        </w:rPr>
        <w:t>5</w:t>
      </w:r>
    </w:p>
    <w:p w:rsidR="00C4248B" w:rsidRPr="002B422C" w:rsidRDefault="00C4248B" w:rsidP="00C4248B">
      <w:pPr>
        <w:tabs>
          <w:tab w:val="left" w:pos="993"/>
          <w:tab w:val="left" w:pos="1418"/>
          <w:tab w:val="left" w:pos="1560"/>
        </w:tabs>
        <w:ind w:firstLine="567"/>
        <w:contextualSpacing/>
        <w:jc w:val="thaiDistribute"/>
        <w:rPr>
          <w:rFonts w:ascii="TH SarabunPSK" w:hAnsi="TH SarabunPSK" w:cs="TH SarabunPSK"/>
          <w:spacing w:val="-10"/>
          <w:sz w:val="32"/>
          <w:szCs w:val="32"/>
          <w:lang w:val="en-GB"/>
        </w:rPr>
      </w:pPr>
    </w:p>
    <w:p w:rsidR="00EF7805" w:rsidRPr="002B422C" w:rsidRDefault="00EF7805" w:rsidP="00C4248B">
      <w:pPr>
        <w:tabs>
          <w:tab w:val="left" w:pos="993"/>
          <w:tab w:val="left" w:pos="1418"/>
          <w:tab w:val="left" w:pos="1560"/>
        </w:tabs>
        <w:contextualSpacing/>
        <w:jc w:val="center"/>
        <w:rPr>
          <w:rFonts w:ascii="TH SarabunPSK" w:hAnsi="TH SarabunPSK" w:cs="TH SarabunPSK"/>
          <w:color w:val="FF0000"/>
          <w:spacing w:val="-10"/>
          <w:sz w:val="32"/>
          <w:szCs w:val="32"/>
        </w:rPr>
      </w:pPr>
      <w:r w:rsidRPr="002B422C">
        <w:rPr>
          <w:rFonts w:ascii="TH SarabunPSK" w:hAnsi="TH SarabunPSK" w:cs="TH SarabunPSK"/>
          <w:noProof/>
          <w:color w:val="FF0000"/>
          <w:spacing w:val="-10"/>
          <w:sz w:val="32"/>
          <w:szCs w:val="32"/>
        </w:rPr>
        <w:drawing>
          <wp:inline distT="0" distB="0" distL="0" distR="0" wp14:anchorId="606DE05F" wp14:editId="72458961">
            <wp:extent cx="1729595" cy="2265770"/>
            <wp:effectExtent l="19050" t="19050" r="23495" b="2032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_mobile.jpg"/>
                    <pic:cNvPicPr/>
                  </pic:nvPicPr>
                  <pic:blipFill rotWithShape="1">
                    <a:blip r:embed="rId118" cstate="print">
                      <a:extLst>
                        <a:ext uri="{28A0092B-C50C-407E-A947-70E740481C1C}">
                          <a14:useLocalDpi xmlns:a14="http://schemas.microsoft.com/office/drawing/2010/main" val="0"/>
                        </a:ext>
                      </a:extLst>
                    </a:blip>
                    <a:srcRect t="10973" b="25981"/>
                    <a:stretch/>
                  </pic:blipFill>
                  <pic:spPr bwMode="auto">
                    <a:xfrm>
                      <a:off x="0" y="0"/>
                      <a:ext cx="1731486" cy="22682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C4248B">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EF7805" w:rsidRPr="002B422C">
        <w:rPr>
          <w:rStyle w:val="prince"/>
          <w:rFonts w:ascii="TH SarabunPSK" w:hAnsi="TH SarabunPSK" w:cs="TH SarabunPSK"/>
          <w:b/>
          <w:bCs/>
          <w:cs/>
        </w:rPr>
        <w:t>ค</w:t>
      </w:r>
      <w:r w:rsidRPr="002B422C">
        <w:rPr>
          <w:rStyle w:val="prince"/>
          <w:rFonts w:ascii="TH SarabunPSK" w:hAnsi="TH SarabunPSK" w:cs="TH SarabunPSK"/>
          <w:b/>
          <w:bCs/>
        </w:rPr>
        <w:t>-</w:t>
      </w:r>
      <w:r w:rsidR="00323054"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3</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w:t>
      </w:r>
      <w:r w:rsidR="00EF7805" w:rsidRPr="002B422C">
        <w:rPr>
          <w:rFonts w:ascii="TH SarabunPSK" w:hAnsi="TH SarabunPSK" w:cs="TH SarabunPSK"/>
          <w:sz w:val="32"/>
          <w:szCs w:val="32"/>
          <w:cs/>
        </w:rPr>
        <w:t>สแกนบาร์โค้ด</w:t>
      </w:r>
    </w:p>
    <w:p w:rsidR="00693A49" w:rsidRPr="002B422C" w:rsidRDefault="00EF7805" w:rsidP="00EF7805">
      <w:pPr>
        <w:tabs>
          <w:tab w:val="left" w:pos="567"/>
        </w:tabs>
        <w:contextualSpacing/>
        <w:jc w:val="center"/>
        <w:rPr>
          <w:rFonts w:ascii="TH SarabunPSK" w:hAnsi="TH SarabunPSK" w:cs="TH SarabunPSK"/>
          <w:color w:val="FF0000"/>
          <w:spacing w:val="-6"/>
          <w:sz w:val="32"/>
          <w:szCs w:val="32"/>
        </w:rPr>
      </w:pPr>
      <w:r w:rsidRPr="002B422C">
        <w:rPr>
          <w:rFonts w:ascii="TH SarabunPSK" w:hAnsi="TH SarabunPSK" w:cs="TH SarabunPSK"/>
          <w:noProof/>
          <w:color w:val="FF0000"/>
          <w:spacing w:val="-6"/>
          <w:sz w:val="32"/>
          <w:szCs w:val="32"/>
        </w:rPr>
        <w:lastRenderedPageBreak/>
        <w:drawing>
          <wp:inline distT="0" distB="0" distL="0" distR="0" wp14:anchorId="70B44B84" wp14:editId="4FC1FBC4">
            <wp:extent cx="2039004" cy="2614141"/>
            <wp:effectExtent l="0" t="0" r="0" b="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2_mobile.jpg"/>
                    <pic:cNvPicPr/>
                  </pic:nvPicPr>
                  <pic:blipFill rotWithShape="1">
                    <a:blip r:embed="rId119">
                      <a:extLst>
                        <a:ext uri="{28A0092B-C50C-407E-A947-70E740481C1C}">
                          <a14:useLocalDpi xmlns:a14="http://schemas.microsoft.com/office/drawing/2010/main" val="0"/>
                        </a:ext>
                      </a:extLst>
                    </a:blip>
                    <a:srcRect t="11358" b="16163"/>
                    <a:stretch/>
                  </pic:blipFill>
                  <pic:spPr bwMode="auto">
                    <a:xfrm>
                      <a:off x="0" y="0"/>
                      <a:ext cx="2038786" cy="2613862"/>
                    </a:xfrm>
                    <a:prstGeom prst="rect">
                      <a:avLst/>
                    </a:prstGeom>
                    <a:ln>
                      <a:noFill/>
                    </a:ln>
                    <a:extLst>
                      <a:ext uri="{53640926-AAD7-44D8-BBD7-CCE9431645EC}">
                        <a14:shadowObscured xmlns:a14="http://schemas.microsoft.com/office/drawing/2010/main"/>
                      </a:ext>
                    </a:extLst>
                  </pic:spPr>
                </pic:pic>
              </a:graphicData>
            </a:graphic>
          </wp:inline>
        </w:drawing>
      </w:r>
    </w:p>
    <w:p w:rsidR="00EF7805" w:rsidRPr="002B422C" w:rsidRDefault="00EF7805" w:rsidP="00EF7805">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4</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หน้าจอสแกนบาร์โค้ดเมื่อกดปุ่ม</w:t>
      </w:r>
      <w:r w:rsidRPr="002B422C">
        <w:rPr>
          <w:rFonts w:ascii="TH SarabunPSK" w:hAnsi="TH SarabunPSK" w:cs="TH SarabunPSK"/>
          <w:sz w:val="32"/>
          <w:szCs w:val="32"/>
          <w:lang w:val="en-GB"/>
        </w:rPr>
        <w:t xml:space="preserve"> Scan</w:t>
      </w:r>
    </w:p>
    <w:p w:rsidR="00EF7805" w:rsidRPr="002B422C" w:rsidRDefault="00EF7805" w:rsidP="00EF7805">
      <w:pPr>
        <w:tabs>
          <w:tab w:val="left" w:pos="567"/>
        </w:tabs>
        <w:jc w:val="center"/>
        <w:rPr>
          <w:rFonts w:ascii="TH SarabunPSK" w:hAnsi="TH SarabunPSK" w:cs="TH SarabunPSK"/>
          <w:sz w:val="32"/>
          <w:szCs w:val="32"/>
          <w:lang w:val="en-GB"/>
        </w:rPr>
      </w:pPr>
    </w:p>
    <w:p w:rsidR="00693A49" w:rsidRPr="002B422C" w:rsidRDefault="00EF7805" w:rsidP="00B06B2A">
      <w:pPr>
        <w:tabs>
          <w:tab w:val="left" w:pos="567"/>
        </w:tabs>
        <w:jc w:val="center"/>
        <w:rPr>
          <w:rStyle w:val="prince"/>
          <w:rFonts w:ascii="TH SarabunPSK" w:hAnsi="TH SarabunPSK" w:cs="TH SarabunPSK"/>
          <w:lang w:val="en-GB"/>
        </w:rPr>
      </w:pPr>
      <w:r w:rsidRPr="002B422C">
        <w:rPr>
          <w:rFonts w:ascii="TH SarabunPSK" w:hAnsi="TH SarabunPSK" w:cs="TH SarabunPSK"/>
          <w:noProof/>
          <w:sz w:val="32"/>
          <w:szCs w:val="32"/>
        </w:rPr>
        <w:drawing>
          <wp:inline distT="0" distB="0" distL="0" distR="0" wp14:anchorId="5FE46EEF" wp14:editId="5980B3C5">
            <wp:extent cx="2618408" cy="3131617"/>
            <wp:effectExtent l="19050" t="19050" r="10795" b="12065"/>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3_mobile.jpg"/>
                    <pic:cNvPicPr/>
                  </pic:nvPicPr>
                  <pic:blipFill rotWithShape="1">
                    <a:blip r:embed="rId120">
                      <a:extLst>
                        <a:ext uri="{28A0092B-C50C-407E-A947-70E740481C1C}">
                          <a14:useLocalDpi xmlns:a14="http://schemas.microsoft.com/office/drawing/2010/main" val="0"/>
                        </a:ext>
                      </a:extLst>
                    </a:blip>
                    <a:srcRect t="11358" b="31082"/>
                    <a:stretch/>
                  </pic:blipFill>
                  <pic:spPr bwMode="auto">
                    <a:xfrm>
                      <a:off x="0" y="0"/>
                      <a:ext cx="2620375" cy="31339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color w:val="FF0000"/>
          <w:sz w:val="32"/>
          <w:szCs w:val="32"/>
        </w:rPr>
      </w:pPr>
      <w:r w:rsidRPr="002B422C">
        <w:rPr>
          <w:rStyle w:val="prince"/>
          <w:rFonts w:ascii="TH SarabunPSK" w:hAnsi="TH SarabunPSK" w:cs="TH SarabunPSK"/>
          <w:b/>
          <w:bCs/>
          <w:cs/>
        </w:rPr>
        <w:t xml:space="preserve">ภาพที่ </w:t>
      </w:r>
      <w:r w:rsidR="00EF7805" w:rsidRPr="002B422C">
        <w:rPr>
          <w:rStyle w:val="prince"/>
          <w:rFonts w:ascii="TH SarabunPSK" w:hAnsi="TH SarabunPSK" w:cs="TH SarabunPSK"/>
          <w:b/>
          <w:bCs/>
          <w:cs/>
        </w:rPr>
        <w:t>ค</w:t>
      </w:r>
      <w:r w:rsidRPr="002B422C">
        <w:rPr>
          <w:rStyle w:val="prince"/>
          <w:rFonts w:ascii="TH SarabunPSK" w:hAnsi="TH SarabunPSK" w:cs="TH SarabunPSK"/>
          <w:b/>
          <w:bCs/>
        </w:rPr>
        <w:t>-</w:t>
      </w:r>
      <w:r w:rsidR="00323054"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5</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w:t>
      </w:r>
      <w:r w:rsidR="00EF7805" w:rsidRPr="002B422C">
        <w:rPr>
          <w:rFonts w:ascii="TH SarabunPSK" w:hAnsi="TH SarabunPSK" w:cs="TH SarabunPSK"/>
          <w:sz w:val="32"/>
          <w:szCs w:val="32"/>
          <w:cs/>
        </w:rPr>
        <w:t>น้าจอรายการครุภัณฑ์เมื่อกดปุ่มตกลง</w:t>
      </w:r>
    </w:p>
    <w:p w:rsidR="00C4248B" w:rsidRPr="002B422C" w:rsidRDefault="00C4248B" w:rsidP="00693A49">
      <w:pPr>
        <w:tabs>
          <w:tab w:val="left" w:pos="567"/>
        </w:tabs>
        <w:jc w:val="center"/>
        <w:rPr>
          <w:rFonts w:ascii="TH SarabunPSK" w:hAnsi="TH SarabunPSK" w:cs="TH SarabunPSK"/>
          <w:color w:val="FF0000"/>
          <w:sz w:val="32"/>
          <w:szCs w:val="32"/>
        </w:rPr>
      </w:pPr>
    </w:p>
    <w:p w:rsidR="00693A49"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5.</w:t>
      </w:r>
      <w:r w:rsidRPr="002B422C">
        <w:rPr>
          <w:rFonts w:ascii="TH SarabunPSK" w:hAnsi="TH SarabunPSK" w:cs="TH SarabunPSK"/>
          <w:b/>
          <w:bCs/>
          <w:sz w:val="32"/>
          <w:szCs w:val="32"/>
          <w:cs/>
        </w:rPr>
        <w:t xml:space="preserve"> การดูผลรายงานภาพรวม </w:t>
      </w:r>
      <w:r w:rsidRPr="002B422C">
        <w:rPr>
          <w:rFonts w:ascii="TH SarabunPSK" w:hAnsi="TH SarabunPSK" w:cs="TH SarabunPSK"/>
          <w:b/>
          <w:bCs/>
          <w:sz w:val="32"/>
          <w:szCs w:val="32"/>
        </w:rPr>
        <w:t>Polar Chart Area</w:t>
      </w:r>
    </w:p>
    <w:p w:rsidR="00693A49" w:rsidRPr="002B422C" w:rsidRDefault="00693A49" w:rsidP="00693A49">
      <w:pPr>
        <w:tabs>
          <w:tab w:val="left" w:pos="567"/>
        </w:tabs>
        <w:jc w:val="thaiDistribute"/>
        <w:rPr>
          <w:rStyle w:val="prince"/>
          <w:rFonts w:ascii="TH SarabunPSK" w:hAnsi="TH SarabunPSK" w:cs="TH SarabunPSK"/>
          <w:color w:val="FF0000"/>
          <w:lang w:val="en-GB"/>
        </w:rPr>
      </w:pPr>
      <w:r w:rsidRPr="002B422C">
        <w:rPr>
          <w:rFonts w:ascii="TH SarabunPSK" w:hAnsi="TH SarabunPSK" w:cs="TH SarabunPSK"/>
          <w:spacing w:val="-10"/>
          <w:sz w:val="32"/>
          <w:szCs w:val="32"/>
          <w:cs/>
        </w:rPr>
        <w:tab/>
      </w:r>
      <w:r w:rsidR="00EF7805" w:rsidRPr="002B422C">
        <w:rPr>
          <w:rFonts w:ascii="TH SarabunPSK" w:hAnsi="TH SarabunPSK" w:cs="TH SarabunPSK"/>
          <w:spacing w:val="-10"/>
          <w:sz w:val="32"/>
          <w:szCs w:val="32"/>
          <w:cs/>
        </w:rPr>
        <w:t>หน้าจอแสดงเมนู</w:t>
      </w:r>
      <w:r w:rsidR="00FF13A6" w:rsidRPr="002B422C">
        <w:rPr>
          <w:rFonts w:ascii="TH SarabunPSK" w:hAnsi="TH SarabunPSK" w:cs="TH SarabunPSK"/>
          <w:spacing w:val="-10"/>
          <w:sz w:val="32"/>
          <w:szCs w:val="32"/>
          <w:cs/>
        </w:rPr>
        <w:t xml:space="preserve">ดูผลรายงานภาพรวม </w:t>
      </w:r>
      <w:r w:rsidR="00FF13A6" w:rsidRPr="002B422C">
        <w:rPr>
          <w:rFonts w:ascii="TH SarabunPSK" w:hAnsi="TH SarabunPSK" w:cs="TH SarabunPSK"/>
          <w:spacing w:val="-10"/>
          <w:sz w:val="32"/>
          <w:szCs w:val="32"/>
          <w:lang w:val="en-GB"/>
        </w:rPr>
        <w:t xml:space="preserve">Polar Chart Area </w:t>
      </w:r>
      <w:r w:rsidR="00FF13A6" w:rsidRPr="002B422C">
        <w:rPr>
          <w:rFonts w:ascii="TH SarabunPSK" w:hAnsi="TH SarabunPSK" w:cs="TH SarabunPSK"/>
          <w:spacing w:val="-10"/>
          <w:sz w:val="32"/>
          <w:szCs w:val="32"/>
          <w:cs/>
          <w:lang w:val="en-GB"/>
        </w:rPr>
        <w:t xml:space="preserve">สามารถดูผล </w:t>
      </w:r>
      <w:r w:rsidR="00FF13A6" w:rsidRPr="002B422C">
        <w:rPr>
          <w:rFonts w:ascii="TH SarabunPSK" w:hAnsi="TH SarabunPSK" w:cs="TH SarabunPSK"/>
          <w:spacing w:val="-10"/>
          <w:sz w:val="32"/>
          <w:szCs w:val="32"/>
          <w:lang w:val="en-GB"/>
        </w:rPr>
        <w:t xml:space="preserve">Chart </w:t>
      </w:r>
      <w:r w:rsidR="00FF13A6" w:rsidRPr="002B422C">
        <w:rPr>
          <w:rFonts w:ascii="TH SarabunPSK" w:hAnsi="TH SarabunPSK" w:cs="TH SarabunPSK"/>
          <w:spacing w:val="-10"/>
          <w:sz w:val="32"/>
          <w:szCs w:val="32"/>
          <w:cs/>
          <w:lang w:val="en-GB"/>
        </w:rPr>
        <w:t>โดยเลือกประเภทครุภัณฑ์ วันที่เริ่มต้น และวันที่สิ้นสุด</w:t>
      </w:r>
      <w:r w:rsidR="00F935B6" w:rsidRPr="002B422C">
        <w:rPr>
          <w:rFonts w:ascii="TH SarabunPSK" w:hAnsi="TH SarabunPSK" w:cs="TH SarabunPSK"/>
          <w:spacing w:val="-10"/>
          <w:sz w:val="32"/>
          <w:szCs w:val="32"/>
          <w:cs/>
          <w:lang w:val="en-GB"/>
        </w:rPr>
        <w:t xml:space="preserve"> โดยเมนูนี้เป็นสิทธิ์ของผู้ดูแลระบบในการเข้าใช้งาน</w:t>
      </w:r>
      <w:r w:rsidR="00FF13A6" w:rsidRPr="002B422C">
        <w:rPr>
          <w:rFonts w:ascii="TH SarabunPSK" w:hAnsi="TH SarabunPSK" w:cs="TH SarabunPSK"/>
          <w:spacing w:val="-10"/>
          <w:sz w:val="32"/>
          <w:szCs w:val="32"/>
          <w:lang w:val="en-GB"/>
        </w:rPr>
        <w:t xml:space="preserve"> </w:t>
      </w:r>
      <w:r w:rsidRPr="002B422C">
        <w:rPr>
          <w:rFonts w:ascii="TH SarabunPSK" w:hAnsi="TH SarabunPSK" w:cs="TH SarabunPSK"/>
          <w:sz w:val="32"/>
          <w:szCs w:val="32"/>
          <w:cs/>
        </w:rPr>
        <w:t xml:space="preserve">แสดงดังภาพที่ </w:t>
      </w:r>
      <w:r w:rsidR="00FF13A6" w:rsidRPr="002B422C">
        <w:rPr>
          <w:rFonts w:ascii="TH SarabunPSK" w:hAnsi="TH SarabunPSK" w:cs="TH SarabunPSK"/>
          <w:sz w:val="32"/>
          <w:szCs w:val="32"/>
          <w:cs/>
        </w:rPr>
        <w:t>ค</w:t>
      </w:r>
      <w:r w:rsidRPr="002B422C">
        <w:rPr>
          <w:rFonts w:ascii="TH SarabunPSK" w:hAnsi="TH SarabunPSK" w:cs="TH SarabunPSK"/>
          <w:sz w:val="32"/>
          <w:szCs w:val="32"/>
          <w:cs/>
        </w:rPr>
        <w:t>-</w:t>
      </w:r>
      <w:r w:rsidR="00323054" w:rsidRPr="002B422C">
        <w:rPr>
          <w:rFonts w:ascii="TH SarabunPSK" w:hAnsi="TH SarabunPSK" w:cs="TH SarabunPSK"/>
          <w:sz w:val="32"/>
          <w:szCs w:val="32"/>
          <w:lang w:val="en-GB"/>
        </w:rPr>
        <w:t>1</w:t>
      </w:r>
      <w:r w:rsidR="00B06B2A" w:rsidRPr="002B422C">
        <w:rPr>
          <w:rFonts w:ascii="TH SarabunPSK" w:hAnsi="TH SarabunPSK" w:cs="TH SarabunPSK"/>
          <w:sz w:val="32"/>
          <w:szCs w:val="32"/>
          <w:lang w:val="en-GB"/>
        </w:rPr>
        <w:t>6</w:t>
      </w:r>
      <w:r w:rsidRPr="002B422C">
        <w:rPr>
          <w:rStyle w:val="prince"/>
          <w:rFonts w:ascii="TH SarabunPSK" w:hAnsi="TH SarabunPSK" w:cs="TH SarabunPSK"/>
        </w:rPr>
        <w:t xml:space="preserve"> </w:t>
      </w:r>
      <w:r w:rsidR="00FF13A6" w:rsidRPr="002B422C">
        <w:rPr>
          <w:rStyle w:val="prince"/>
          <w:rFonts w:ascii="TH SarabunPSK" w:hAnsi="TH SarabunPSK" w:cs="TH SarabunPSK"/>
          <w:cs/>
        </w:rPr>
        <w:t>และภาพที่ ค-1</w:t>
      </w:r>
      <w:r w:rsidR="00B06B2A" w:rsidRPr="002B422C">
        <w:rPr>
          <w:rStyle w:val="prince"/>
          <w:rFonts w:ascii="TH SarabunPSK" w:hAnsi="TH SarabunPSK" w:cs="TH SarabunPSK"/>
          <w:lang w:val="en-GB"/>
        </w:rPr>
        <w:t>7</w:t>
      </w:r>
    </w:p>
    <w:p w:rsidR="00693A49" w:rsidRPr="002B422C" w:rsidRDefault="00693A49" w:rsidP="00693A49">
      <w:pPr>
        <w:tabs>
          <w:tab w:val="left" w:pos="567"/>
        </w:tabs>
        <w:rPr>
          <w:rStyle w:val="prince"/>
          <w:rFonts w:ascii="TH SarabunPSK" w:hAnsi="TH SarabunPSK" w:cs="TH SarabunPSK"/>
          <w:color w:val="FF0000"/>
        </w:rPr>
      </w:pPr>
    </w:p>
    <w:p w:rsidR="00693A49" w:rsidRPr="002B422C" w:rsidRDefault="00FF13A6" w:rsidP="00FF13A6">
      <w:pPr>
        <w:rPr>
          <w:rStyle w:val="prince"/>
          <w:rFonts w:ascii="TH SarabunPSK" w:hAnsi="TH SarabunPSK" w:cs="TH SarabunPSK"/>
          <w:color w:val="FF0000"/>
        </w:rPr>
      </w:pPr>
      <w:r w:rsidRPr="002B422C">
        <w:rPr>
          <w:rFonts w:ascii="TH SarabunPSK" w:hAnsi="TH SarabunPSK" w:cs="TH SarabunPSK"/>
          <w:noProof/>
          <w:sz w:val="32"/>
          <w:szCs w:val="32"/>
        </w:rPr>
        <w:lastRenderedPageBreak/>
        <w:drawing>
          <wp:inline distT="0" distB="0" distL="0" distR="0" wp14:anchorId="397D6A74" wp14:editId="1B69AE79">
            <wp:extent cx="5049430" cy="2435702"/>
            <wp:effectExtent l="19050" t="19050" r="18415" b="22225"/>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690" t="7104" r="2408" b="10655"/>
                    <a:stretch/>
                  </pic:blipFill>
                  <pic:spPr bwMode="auto">
                    <a:xfrm>
                      <a:off x="0" y="0"/>
                      <a:ext cx="5058149" cy="24399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FF13A6" w:rsidRPr="002B422C">
        <w:rPr>
          <w:rStyle w:val="prince"/>
          <w:rFonts w:ascii="TH SarabunPSK" w:hAnsi="TH SarabunPSK" w:cs="TH SarabunPSK"/>
          <w:b/>
          <w:bCs/>
          <w:cs/>
        </w:rPr>
        <w:t>ค</w:t>
      </w:r>
      <w:r w:rsidR="00FF13A6" w:rsidRPr="002B422C">
        <w:rPr>
          <w:rStyle w:val="prince"/>
          <w:rFonts w:ascii="TH SarabunPSK" w:hAnsi="TH SarabunPSK" w:cs="TH SarabunPSK"/>
          <w:b/>
          <w:bCs/>
        </w:rPr>
        <w:t>-</w:t>
      </w:r>
      <w:r w:rsidR="00323054" w:rsidRPr="002B422C">
        <w:rPr>
          <w:rStyle w:val="prince"/>
          <w:rFonts w:ascii="TH SarabunPSK" w:hAnsi="TH SarabunPSK" w:cs="TH SarabunPSK"/>
          <w:b/>
          <w:bCs/>
        </w:rPr>
        <w:t>1</w:t>
      </w:r>
      <w:r w:rsidR="00B06B2A" w:rsidRPr="002B422C">
        <w:rPr>
          <w:rStyle w:val="prince"/>
          <w:rFonts w:ascii="TH SarabunPSK" w:hAnsi="TH SarabunPSK" w:cs="TH SarabunPSK"/>
          <w:b/>
          <w:bCs/>
        </w:rPr>
        <w:t>6</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00FF13A6" w:rsidRPr="002B422C">
        <w:rPr>
          <w:rFonts w:ascii="TH SarabunPSK" w:hAnsi="TH SarabunPSK" w:cs="TH SarabunPSK"/>
          <w:sz w:val="32"/>
          <w:szCs w:val="32"/>
          <w:cs/>
        </w:rPr>
        <w:t>การเลือกประเภทครุภัณฑ์และช่วงวันที่ต้องการดูผล</w:t>
      </w:r>
    </w:p>
    <w:p w:rsidR="00AB3AD8" w:rsidRPr="002B422C" w:rsidRDefault="00AB3AD8" w:rsidP="00AB3AD8">
      <w:pPr>
        <w:tabs>
          <w:tab w:val="left" w:pos="567"/>
        </w:tabs>
        <w:rPr>
          <w:rFonts w:ascii="TH SarabunPSK" w:hAnsi="TH SarabunPSK" w:cs="TH SarabunPSK"/>
          <w:sz w:val="32"/>
          <w:szCs w:val="32"/>
        </w:rPr>
      </w:pPr>
    </w:p>
    <w:p w:rsidR="00FF13A6" w:rsidRPr="002B422C" w:rsidRDefault="00FF13A6" w:rsidP="00AB3AD8">
      <w:pPr>
        <w:tabs>
          <w:tab w:val="left" w:pos="567"/>
        </w:tabs>
        <w:rPr>
          <w:rStyle w:val="prince"/>
          <w:rFonts w:ascii="TH SarabunPSK" w:hAnsi="TH SarabunPSK" w:cs="TH SarabunPSK"/>
        </w:rPr>
      </w:pPr>
      <w:r w:rsidRPr="002B422C">
        <w:rPr>
          <w:rFonts w:ascii="TH SarabunPSK" w:hAnsi="TH SarabunPSK" w:cs="TH SarabunPSK"/>
          <w:noProof/>
          <w:sz w:val="32"/>
          <w:szCs w:val="32"/>
        </w:rPr>
        <w:drawing>
          <wp:inline distT="0" distB="0" distL="0" distR="0" wp14:anchorId="405712A0" wp14:editId="67726694">
            <wp:extent cx="5057522" cy="2006825"/>
            <wp:effectExtent l="19050" t="19050" r="10160" b="1270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8453" t="31694" r="11475" b="10656"/>
                    <a:stretch/>
                  </pic:blipFill>
                  <pic:spPr bwMode="auto">
                    <a:xfrm>
                      <a:off x="0" y="0"/>
                      <a:ext cx="5067434" cy="20107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F13A6" w:rsidRPr="002B422C" w:rsidRDefault="00FF13A6" w:rsidP="00FF13A6">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323054" w:rsidRPr="002B422C">
        <w:rPr>
          <w:rStyle w:val="prince"/>
          <w:rFonts w:ascii="TH SarabunPSK" w:hAnsi="TH SarabunPSK" w:cs="TH SarabunPSK"/>
          <w:b/>
          <w:bCs/>
        </w:rPr>
        <w:t>1</w:t>
      </w:r>
      <w:r w:rsidR="00B06B2A" w:rsidRPr="002B422C">
        <w:rPr>
          <w:rStyle w:val="prince"/>
          <w:rFonts w:ascii="TH SarabunPSK" w:hAnsi="TH SarabunPSK" w:cs="TH SarabunPSK"/>
          <w:b/>
          <w:bCs/>
        </w:rPr>
        <w:t>7</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 xml:space="preserve">ผลรายงานในภาพรวม </w:t>
      </w:r>
      <w:r w:rsidRPr="002B422C">
        <w:rPr>
          <w:rFonts w:ascii="TH SarabunPSK" w:hAnsi="TH SarabunPSK" w:cs="TH SarabunPSK"/>
          <w:sz w:val="32"/>
          <w:szCs w:val="32"/>
          <w:lang w:val="en-GB"/>
        </w:rPr>
        <w:t>Chart Polar Area</w:t>
      </w:r>
    </w:p>
    <w:p w:rsidR="00FF13A6" w:rsidRPr="002B422C" w:rsidRDefault="00FF13A6" w:rsidP="00455123">
      <w:pPr>
        <w:tabs>
          <w:tab w:val="left" w:pos="567"/>
        </w:tabs>
        <w:rPr>
          <w:rStyle w:val="prince"/>
          <w:rFonts w:ascii="TH SarabunPSK" w:hAnsi="TH SarabunPSK" w:cs="TH SarabunPSK"/>
        </w:rPr>
      </w:pPr>
    </w:p>
    <w:p w:rsidR="00455123" w:rsidRPr="002B422C" w:rsidRDefault="00455123" w:rsidP="00455123">
      <w:pPr>
        <w:tabs>
          <w:tab w:val="left" w:pos="567"/>
          <w:tab w:val="left" w:pos="1134"/>
        </w:tabs>
        <w:jc w:val="thaiDistribute"/>
        <w:rPr>
          <w:rStyle w:val="prince"/>
          <w:rFonts w:ascii="TH SarabunPSK" w:hAnsi="TH SarabunPSK" w:cs="TH SarabunPSK"/>
          <w:color w:val="FF0000"/>
          <w:spacing w:val="-8"/>
          <w:cs/>
        </w:rPr>
      </w:pPr>
      <w:r w:rsidRPr="002B422C">
        <w:rPr>
          <w:rFonts w:ascii="TH SarabunPSK" w:hAnsi="TH SarabunPSK" w:cs="TH SarabunPSK"/>
          <w:b/>
          <w:bCs/>
          <w:sz w:val="32"/>
          <w:szCs w:val="32"/>
        </w:rPr>
        <w:t>6.</w:t>
      </w:r>
      <w:r w:rsidRPr="002B422C">
        <w:rPr>
          <w:rFonts w:ascii="TH SarabunPSK" w:hAnsi="TH SarabunPSK" w:cs="TH SarabunPSK"/>
          <w:b/>
          <w:bCs/>
          <w:sz w:val="32"/>
          <w:szCs w:val="32"/>
          <w:cs/>
        </w:rPr>
        <w:t xml:space="preserve"> การจัดการผู้ใช้งาน</w:t>
      </w:r>
    </w:p>
    <w:p w:rsidR="00693A49" w:rsidRPr="002B422C" w:rsidRDefault="00F935B6" w:rsidP="00693A49">
      <w:pPr>
        <w:ind w:firstLine="567"/>
        <w:jc w:val="thaiDistribute"/>
        <w:rPr>
          <w:rFonts w:ascii="TH SarabunPSK" w:hAnsi="TH SarabunPSK" w:cs="TH SarabunPSK"/>
          <w:sz w:val="32"/>
          <w:szCs w:val="32"/>
          <w:lang w:val="en-GB"/>
        </w:rPr>
      </w:pPr>
      <w:r w:rsidRPr="002B422C">
        <w:rPr>
          <w:rFonts w:ascii="TH SarabunPSK" w:hAnsi="TH SarabunPSK" w:cs="TH SarabunPSK"/>
          <w:spacing w:val="-10"/>
          <w:sz w:val="32"/>
          <w:szCs w:val="32"/>
          <w:cs/>
        </w:rPr>
        <w:t xml:space="preserve">หน้าจอแสดงเมนูจัดการผู้ใช้งาน </w:t>
      </w:r>
      <w:r w:rsidR="005168CA" w:rsidRPr="002B422C">
        <w:rPr>
          <w:rFonts w:ascii="TH SarabunPSK" w:hAnsi="TH SarabunPSK" w:cs="TH SarabunPSK"/>
          <w:spacing w:val="-10"/>
          <w:sz w:val="32"/>
          <w:szCs w:val="32"/>
          <w:cs/>
        </w:rPr>
        <w:t xml:space="preserve">ซึ่งเป็นเมนูของสิทธิ์ผู้ใช้งานระดับผู้ดูแลระบบ </w:t>
      </w:r>
      <w:r w:rsidRPr="002B422C">
        <w:rPr>
          <w:rFonts w:ascii="TH SarabunPSK" w:hAnsi="TH SarabunPSK" w:cs="TH SarabunPSK"/>
          <w:spacing w:val="-10"/>
          <w:sz w:val="32"/>
          <w:szCs w:val="32"/>
          <w:cs/>
        </w:rPr>
        <w:t xml:space="preserve">สามารถ เพิ่ม แก้ไข และ ลบ ข้อมูลผู้ใช้งาน เพื่อให้สิทธิ์แก่ผู้ใช้งานทั้ง </w:t>
      </w:r>
      <w:r w:rsidRPr="002B422C">
        <w:rPr>
          <w:rFonts w:ascii="TH SarabunPSK" w:hAnsi="TH SarabunPSK" w:cs="TH SarabunPSK"/>
          <w:spacing w:val="-10"/>
          <w:sz w:val="32"/>
          <w:szCs w:val="32"/>
          <w:lang w:val="en-GB"/>
        </w:rPr>
        <w:t xml:space="preserve">2 </w:t>
      </w:r>
      <w:r w:rsidRPr="002B422C">
        <w:rPr>
          <w:rFonts w:ascii="TH SarabunPSK" w:hAnsi="TH SarabunPSK" w:cs="TH SarabunPSK"/>
          <w:spacing w:val="-10"/>
          <w:sz w:val="32"/>
          <w:szCs w:val="32"/>
          <w:cs/>
          <w:lang w:val="en-GB"/>
        </w:rPr>
        <w:t xml:space="preserve">ระดับ คือ ผู้ดูแลระบบ และ ผู้ใช้งานทั่วไป โดยจะมี </w:t>
      </w:r>
      <w:r w:rsidRPr="002B422C">
        <w:rPr>
          <w:rFonts w:ascii="TH SarabunPSK" w:hAnsi="TH SarabunPSK" w:cs="TH SarabunPSK"/>
          <w:spacing w:val="-10"/>
          <w:sz w:val="32"/>
          <w:szCs w:val="32"/>
          <w:cs/>
        </w:rPr>
        <w:t xml:space="preserve">บัญชีของผู้ดูแลระบบ </w:t>
      </w:r>
      <w:r w:rsidRPr="002B422C">
        <w:rPr>
          <w:rFonts w:ascii="TH SarabunPSK" w:hAnsi="TH SarabunPSK" w:cs="TH SarabunPSK"/>
          <w:spacing w:val="-10"/>
          <w:sz w:val="32"/>
          <w:szCs w:val="32"/>
          <w:lang w:val="en-GB"/>
        </w:rPr>
        <w:t xml:space="preserve">1 </w:t>
      </w:r>
      <w:r w:rsidRPr="002B422C">
        <w:rPr>
          <w:rFonts w:ascii="TH SarabunPSK" w:hAnsi="TH SarabunPSK" w:cs="TH SarabunPSK"/>
          <w:spacing w:val="-10"/>
          <w:sz w:val="32"/>
          <w:szCs w:val="32"/>
          <w:cs/>
          <w:lang w:val="en-GB"/>
        </w:rPr>
        <w:t xml:space="preserve">รายการเท่านั้นที่ไม่สามารถลบคือ </w:t>
      </w:r>
      <w:r w:rsidRPr="002B422C">
        <w:rPr>
          <w:rFonts w:ascii="TH SarabunPSK" w:hAnsi="TH SarabunPSK" w:cs="TH SarabunPSK"/>
          <w:spacing w:val="-10"/>
          <w:sz w:val="32"/>
          <w:szCs w:val="32"/>
          <w:lang w:val="en-GB"/>
        </w:rPr>
        <w:t xml:space="preserve">Username admin  </w:t>
      </w:r>
      <w:r w:rsidRPr="002B422C">
        <w:rPr>
          <w:rFonts w:ascii="TH SarabunPSK" w:hAnsi="TH SarabunPSK" w:cs="TH SarabunPSK"/>
          <w:spacing w:val="-10"/>
          <w:sz w:val="32"/>
          <w:szCs w:val="32"/>
        </w:rPr>
        <w:t xml:space="preserve">Password </w:t>
      </w:r>
      <w:r w:rsidRPr="002B422C">
        <w:rPr>
          <w:rFonts w:ascii="TH SarabunPSK" w:hAnsi="TH SarabunPSK" w:cs="TH SarabunPSK"/>
          <w:spacing w:val="-10"/>
          <w:sz w:val="32"/>
          <w:szCs w:val="32"/>
          <w:lang w:val="en-GB"/>
        </w:rPr>
        <w:t>admin</w:t>
      </w:r>
      <w:r w:rsidRPr="002B422C">
        <w:rPr>
          <w:rFonts w:ascii="TH SarabunPSK" w:hAnsi="TH SarabunPSK" w:cs="TH SarabunPSK"/>
          <w:spacing w:val="-10"/>
          <w:sz w:val="32"/>
          <w:szCs w:val="32"/>
          <w:cs/>
        </w:rPr>
        <w:t xml:space="preserve"> </w:t>
      </w:r>
      <w:r w:rsidRPr="002B422C">
        <w:rPr>
          <w:rFonts w:ascii="TH SarabunPSK" w:hAnsi="TH SarabunPSK" w:cs="TH SarabunPSK"/>
          <w:sz w:val="32"/>
          <w:szCs w:val="32"/>
          <w:cs/>
        </w:rPr>
        <w:t>แสดงดังภาพที่ ค-1</w:t>
      </w:r>
      <w:r w:rsidR="00B06B2A" w:rsidRPr="002B422C">
        <w:rPr>
          <w:rFonts w:ascii="TH SarabunPSK" w:hAnsi="TH SarabunPSK" w:cs="TH SarabunPSK"/>
          <w:sz w:val="32"/>
          <w:szCs w:val="32"/>
          <w:lang w:val="en-GB"/>
        </w:rPr>
        <w:t>8</w:t>
      </w:r>
      <w:r w:rsidRPr="002B422C">
        <w:rPr>
          <w:rFonts w:ascii="TH SarabunPSK" w:hAnsi="TH SarabunPSK" w:cs="TH SarabunPSK"/>
          <w:sz w:val="32"/>
          <w:szCs w:val="32"/>
          <w:lang w:val="en-GB"/>
        </w:rPr>
        <w:t xml:space="preserve"> </w:t>
      </w:r>
      <w:r w:rsidRPr="002B422C">
        <w:rPr>
          <w:rFonts w:ascii="TH SarabunPSK" w:hAnsi="TH SarabunPSK" w:cs="TH SarabunPSK"/>
          <w:sz w:val="32"/>
          <w:szCs w:val="32"/>
          <w:cs/>
          <w:lang w:val="en-GB"/>
        </w:rPr>
        <w:t xml:space="preserve">และ </w:t>
      </w:r>
      <w:r w:rsidRPr="002B422C">
        <w:rPr>
          <w:rFonts w:ascii="TH SarabunPSK" w:hAnsi="TH SarabunPSK" w:cs="TH SarabunPSK"/>
          <w:sz w:val="32"/>
          <w:szCs w:val="32"/>
          <w:cs/>
        </w:rPr>
        <w:t>ภาพที่ ค</w:t>
      </w:r>
      <w:r w:rsidR="00B06B2A" w:rsidRPr="002B422C">
        <w:rPr>
          <w:rFonts w:ascii="TH SarabunPSK" w:hAnsi="TH SarabunPSK" w:cs="TH SarabunPSK"/>
          <w:sz w:val="32"/>
          <w:szCs w:val="32"/>
          <w:lang w:val="en-GB"/>
        </w:rPr>
        <w:t>-19</w:t>
      </w:r>
    </w:p>
    <w:p w:rsidR="00F935B6" w:rsidRPr="002B422C" w:rsidRDefault="00F935B6" w:rsidP="00693A49">
      <w:pPr>
        <w:ind w:firstLine="567"/>
        <w:jc w:val="thaiDistribute"/>
        <w:rPr>
          <w:rFonts w:ascii="TH SarabunPSK" w:hAnsi="TH SarabunPSK" w:cs="TH SarabunPSK"/>
          <w:sz w:val="32"/>
          <w:szCs w:val="32"/>
          <w:lang w:val="en-GB"/>
        </w:rPr>
      </w:pPr>
    </w:p>
    <w:p w:rsidR="00F935B6" w:rsidRPr="002B422C" w:rsidRDefault="00F935B6" w:rsidP="00F935B6">
      <w:pPr>
        <w:jc w:val="thaiDistribute"/>
        <w:rPr>
          <w:rFonts w:ascii="TH SarabunPSK" w:hAnsi="TH SarabunPSK" w:cs="TH SarabunPSK"/>
          <w:sz w:val="32"/>
          <w:szCs w:val="32"/>
          <w:lang w:val="en-GB"/>
        </w:rPr>
      </w:pPr>
      <w:r w:rsidRPr="002B422C">
        <w:rPr>
          <w:rFonts w:ascii="TH SarabunPSK" w:hAnsi="TH SarabunPSK" w:cs="TH SarabunPSK"/>
          <w:noProof/>
          <w:sz w:val="32"/>
          <w:szCs w:val="32"/>
        </w:rPr>
        <w:lastRenderedPageBreak/>
        <w:drawing>
          <wp:inline distT="0" distB="0" distL="0" distR="0" wp14:anchorId="2AD62F88" wp14:editId="75EA403B">
            <wp:extent cx="5065614" cy="2225309"/>
            <wp:effectExtent l="19050" t="19050" r="20955" b="2286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1537" t="7650" r="1794" b="17213"/>
                    <a:stretch/>
                  </pic:blipFill>
                  <pic:spPr bwMode="auto">
                    <a:xfrm>
                      <a:off x="0" y="0"/>
                      <a:ext cx="5074364" cy="22291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35B6" w:rsidRPr="002B422C" w:rsidRDefault="00F935B6" w:rsidP="00F935B6">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8</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รายชื่อผู้ใช้งานในภาพรวม</w:t>
      </w:r>
    </w:p>
    <w:p w:rsidR="00F935B6" w:rsidRPr="002B422C" w:rsidRDefault="00F935B6" w:rsidP="00F935B6">
      <w:pPr>
        <w:tabs>
          <w:tab w:val="left" w:pos="567"/>
        </w:tabs>
        <w:jc w:val="center"/>
        <w:rPr>
          <w:rFonts w:ascii="TH SarabunPSK" w:hAnsi="TH SarabunPSK" w:cs="TH SarabunPSK"/>
          <w:sz w:val="32"/>
          <w:szCs w:val="32"/>
        </w:rPr>
      </w:pPr>
    </w:p>
    <w:p w:rsidR="00F935B6" w:rsidRPr="002B422C" w:rsidRDefault="00F935B6" w:rsidP="00F935B6">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drawing>
          <wp:inline distT="0" distB="0" distL="0" distR="0" wp14:anchorId="36AF10BE" wp14:editId="752225DB">
            <wp:extent cx="3688707" cy="2913133"/>
            <wp:effectExtent l="19050" t="19050" r="26670" b="20955"/>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19672" t="7376" r="20389" b="8470"/>
                    <a:stretch/>
                  </pic:blipFill>
                  <pic:spPr bwMode="auto">
                    <a:xfrm>
                      <a:off x="0" y="0"/>
                      <a:ext cx="3695077" cy="2918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F935B6" w:rsidP="00F935B6">
      <w:pPr>
        <w:jc w:val="center"/>
        <w:rPr>
          <w:rFonts w:ascii="TH SarabunPSK" w:hAnsi="TH SarabunPSK" w:cs="TH SarabunPSK"/>
          <w:color w:val="FF0000"/>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9</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รายละเอียดผู้ใช้งาน</w:t>
      </w:r>
    </w:p>
    <w:p w:rsidR="005168CA" w:rsidRPr="002B422C" w:rsidRDefault="005168CA" w:rsidP="00F935B6">
      <w:pPr>
        <w:jc w:val="center"/>
        <w:rPr>
          <w:rFonts w:ascii="TH SarabunPSK" w:hAnsi="TH SarabunPSK" w:cs="TH SarabunPSK"/>
          <w:color w:val="FF0000"/>
          <w:sz w:val="32"/>
          <w:szCs w:val="32"/>
          <w:lang w:val="en-GB"/>
        </w:rPr>
      </w:pPr>
    </w:p>
    <w:p w:rsidR="00151BAF" w:rsidRPr="002B422C" w:rsidRDefault="00151BAF" w:rsidP="00151BAF">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7.</w:t>
      </w:r>
      <w:r w:rsidRPr="002B422C">
        <w:rPr>
          <w:rFonts w:ascii="TH SarabunPSK" w:hAnsi="TH SarabunPSK" w:cs="TH SarabunPSK"/>
          <w:b/>
          <w:bCs/>
          <w:sz w:val="32"/>
          <w:szCs w:val="32"/>
          <w:cs/>
        </w:rPr>
        <w:t xml:space="preserve"> การดูข้อมูลส่วนตัว</w:t>
      </w:r>
    </w:p>
    <w:p w:rsidR="00693A49" w:rsidRPr="002B422C" w:rsidRDefault="00963F6C" w:rsidP="00693A49">
      <w:pPr>
        <w:ind w:firstLine="567"/>
        <w:jc w:val="thaiDistribute"/>
        <w:rPr>
          <w:rFonts w:ascii="TH SarabunPSK" w:hAnsi="TH SarabunPSK" w:cs="TH SarabunPSK"/>
          <w:color w:val="FF0000"/>
          <w:sz w:val="32"/>
          <w:szCs w:val="32"/>
          <w:lang w:val="en-GB"/>
        </w:rPr>
      </w:pPr>
      <w:r w:rsidRPr="002B422C">
        <w:rPr>
          <w:rFonts w:ascii="TH SarabunPSK" w:hAnsi="TH SarabunPSK" w:cs="TH SarabunPSK"/>
          <w:sz w:val="32"/>
          <w:szCs w:val="32"/>
          <w:cs/>
        </w:rPr>
        <w:t xml:space="preserve">หน้าจอแสดงเมนูข้อมูลส่วนตัว จะแสดงข้อมูลส่วนตัวของบัญชีผู้ใช้งานที่กำลังใช้งานระบบอยู่ สามารถแก้ไขข้อมูลได้ยกเว้นสิทธิ์ผู้ใช้งาน </w:t>
      </w:r>
      <w:r w:rsidR="00693A49" w:rsidRPr="002B422C">
        <w:rPr>
          <w:rFonts w:ascii="TH SarabunPSK" w:hAnsi="TH SarabunPSK" w:cs="TH SarabunPSK"/>
          <w:sz w:val="32"/>
          <w:szCs w:val="32"/>
          <w:cs/>
        </w:rPr>
        <w:t xml:space="preserve">แสดงดังภาพที่ </w:t>
      </w:r>
      <w:r w:rsidRPr="002B422C">
        <w:rPr>
          <w:rFonts w:ascii="TH SarabunPSK" w:hAnsi="TH SarabunPSK" w:cs="TH SarabunPSK"/>
          <w:sz w:val="32"/>
          <w:szCs w:val="32"/>
          <w:cs/>
        </w:rPr>
        <w:t>ค-</w:t>
      </w:r>
      <w:r w:rsidR="00B06B2A" w:rsidRPr="002B422C">
        <w:rPr>
          <w:rFonts w:ascii="TH SarabunPSK" w:hAnsi="TH SarabunPSK" w:cs="TH SarabunPSK"/>
          <w:sz w:val="32"/>
          <w:szCs w:val="32"/>
          <w:lang w:val="en-GB"/>
        </w:rPr>
        <w:t>20</w:t>
      </w:r>
    </w:p>
    <w:p w:rsidR="00693A49" w:rsidRPr="002B422C" w:rsidRDefault="00693A49" w:rsidP="00693A49">
      <w:pPr>
        <w:rPr>
          <w:rFonts w:ascii="TH SarabunPSK" w:hAnsi="TH SarabunPSK" w:cs="TH SarabunPSK"/>
          <w:color w:val="FF0000"/>
          <w:sz w:val="32"/>
          <w:szCs w:val="32"/>
        </w:rPr>
      </w:pPr>
    </w:p>
    <w:p w:rsidR="00693A49" w:rsidRPr="002B422C" w:rsidRDefault="00963F6C" w:rsidP="00963F6C">
      <w:pPr>
        <w:jc w:val="center"/>
        <w:rPr>
          <w:rStyle w:val="prince"/>
          <w:rFonts w:ascii="TH SarabunPSK" w:hAnsi="TH SarabunPSK" w:cs="TH SarabunPSK"/>
          <w:color w:val="FF0000"/>
        </w:rPr>
      </w:pPr>
      <w:r w:rsidRPr="002B422C">
        <w:rPr>
          <w:rFonts w:ascii="TH SarabunPSK" w:hAnsi="TH SarabunPSK" w:cs="TH SarabunPSK"/>
          <w:noProof/>
          <w:sz w:val="32"/>
          <w:szCs w:val="32"/>
        </w:rPr>
        <w:lastRenderedPageBreak/>
        <w:drawing>
          <wp:inline distT="0" distB="0" distL="0" distR="0" wp14:anchorId="3A1344C9" wp14:editId="1042A12C">
            <wp:extent cx="3716688" cy="2832212"/>
            <wp:effectExtent l="19050" t="19050" r="17145" b="2540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19365" t="7924" r="19928" b="9836"/>
                    <a:stretch/>
                  </pic:blipFill>
                  <pic:spPr bwMode="auto">
                    <a:xfrm>
                      <a:off x="0" y="0"/>
                      <a:ext cx="3723107" cy="28371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963F6C" w:rsidRPr="002B422C">
        <w:rPr>
          <w:rStyle w:val="prince"/>
          <w:rFonts w:ascii="TH SarabunPSK" w:hAnsi="TH SarabunPSK" w:cs="TH SarabunPSK"/>
          <w:b/>
          <w:bCs/>
          <w:cs/>
        </w:rPr>
        <w:t>ค</w:t>
      </w:r>
      <w:r w:rsidR="00963F6C" w:rsidRPr="002B422C">
        <w:rPr>
          <w:rStyle w:val="prince"/>
          <w:rFonts w:ascii="TH SarabunPSK" w:hAnsi="TH SarabunPSK" w:cs="TH SarabunPSK"/>
          <w:b/>
          <w:bCs/>
        </w:rPr>
        <w:t>-</w:t>
      </w:r>
      <w:r w:rsidR="00B06B2A" w:rsidRPr="002B422C">
        <w:rPr>
          <w:rStyle w:val="prince"/>
          <w:rFonts w:ascii="TH SarabunPSK" w:hAnsi="TH SarabunPSK" w:cs="TH SarabunPSK"/>
          <w:b/>
          <w:bCs/>
        </w:rPr>
        <w:t>20</w:t>
      </w:r>
      <w:r w:rsidR="00963F6C" w:rsidRPr="002B422C">
        <w:rPr>
          <w:rStyle w:val="prince"/>
          <w:rFonts w:ascii="TH SarabunPSK" w:hAnsi="TH SarabunPSK" w:cs="TH SarabunPSK"/>
          <w:b/>
          <w:bCs/>
        </w:rPr>
        <w:t xml:space="preserve"> </w:t>
      </w:r>
      <w:r w:rsidR="00963F6C" w:rsidRPr="002B422C">
        <w:rPr>
          <w:rStyle w:val="prince"/>
          <w:rFonts w:ascii="TH SarabunPSK" w:hAnsi="TH SarabunPSK" w:cs="TH SarabunPSK"/>
          <w:cs/>
        </w:rPr>
        <w:t>หน้าจอแสดงข้อมูลส่วนตัวของบัญชีผู้ใช้งาน</w:t>
      </w:r>
    </w:p>
    <w:p w:rsidR="00B632A1" w:rsidRPr="002B422C" w:rsidRDefault="00B632A1" w:rsidP="00B632A1">
      <w:pPr>
        <w:tabs>
          <w:tab w:val="left" w:pos="567"/>
          <w:tab w:val="left" w:pos="1134"/>
        </w:tabs>
        <w:jc w:val="thaiDistribute"/>
        <w:rPr>
          <w:rFonts w:ascii="TH SarabunPSK" w:hAnsi="TH SarabunPSK" w:cs="TH SarabunPSK"/>
          <w:b/>
          <w:bCs/>
          <w:sz w:val="32"/>
          <w:szCs w:val="32"/>
        </w:rPr>
      </w:pPr>
    </w:p>
    <w:p w:rsidR="00B632A1" w:rsidRPr="002B422C" w:rsidRDefault="00B632A1" w:rsidP="00B632A1">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8.</w:t>
      </w:r>
      <w:r w:rsidRPr="002B422C">
        <w:rPr>
          <w:rFonts w:ascii="TH SarabunPSK" w:hAnsi="TH SarabunPSK" w:cs="TH SarabunPSK"/>
          <w:b/>
          <w:bCs/>
          <w:sz w:val="32"/>
          <w:szCs w:val="32"/>
          <w:cs/>
        </w:rPr>
        <w:t xml:space="preserve"> การขอรหัสผ่าน</w:t>
      </w:r>
    </w:p>
    <w:p w:rsidR="00693A49" w:rsidRPr="002B422C" w:rsidRDefault="00963F6C" w:rsidP="00963F6C">
      <w:pPr>
        <w:ind w:firstLine="567"/>
        <w:jc w:val="thaiDistribute"/>
        <w:rPr>
          <w:rStyle w:val="prince"/>
          <w:rFonts w:ascii="TH SarabunPSK" w:hAnsi="TH SarabunPSK" w:cs="TH SarabunPSK"/>
          <w:b/>
          <w:bCs/>
        </w:rPr>
      </w:pPr>
      <w:r w:rsidRPr="002B422C">
        <w:rPr>
          <w:rFonts w:ascii="TH SarabunPSK" w:hAnsi="TH SarabunPSK" w:cs="TH SarabunPSK"/>
          <w:sz w:val="32"/>
          <w:szCs w:val="32"/>
          <w:cs/>
        </w:rPr>
        <w:t xml:space="preserve">หน้าจอขอรหัสผ่านเมื่อผู้ใช้งานลืมรหัสผ่าน ผู้ใช้งานสามารถขอให้ระบบส่งรหัสผ่านเข้าใช้งานระบบจาก </w:t>
      </w:r>
      <w:r w:rsidRPr="002B422C">
        <w:rPr>
          <w:rFonts w:ascii="TH SarabunPSK" w:hAnsi="TH SarabunPSK" w:cs="TH SarabunPSK"/>
          <w:sz w:val="32"/>
          <w:szCs w:val="32"/>
          <w:lang w:val="en-GB"/>
        </w:rPr>
        <w:t xml:space="preserve">email </w:t>
      </w:r>
      <w:r w:rsidRPr="002B422C">
        <w:rPr>
          <w:rFonts w:ascii="TH SarabunPSK" w:hAnsi="TH SarabunPSK" w:cs="TH SarabunPSK"/>
          <w:sz w:val="32"/>
          <w:szCs w:val="32"/>
          <w:cs/>
          <w:lang w:val="en-GB"/>
        </w:rPr>
        <w:t>ที่มีอยู่ในระบบได้</w:t>
      </w:r>
      <w:r w:rsidR="00693A49" w:rsidRPr="002B422C">
        <w:rPr>
          <w:rFonts w:ascii="TH SarabunPSK" w:hAnsi="TH SarabunPSK" w:cs="TH SarabunPSK"/>
          <w:sz w:val="32"/>
          <w:szCs w:val="32"/>
          <w:cs/>
        </w:rPr>
        <w:t xml:space="preserve"> แสดงดังภาพที่ </w:t>
      </w:r>
      <w:r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rPr>
        <w:t>21</w:t>
      </w:r>
      <w:r w:rsidRPr="002B422C">
        <w:rPr>
          <w:rStyle w:val="prince"/>
          <w:rFonts w:ascii="TH SarabunPSK" w:hAnsi="TH SarabunPSK" w:cs="TH SarabunPSK"/>
          <w:b/>
          <w:bCs/>
        </w:rPr>
        <w:t xml:space="preserve"> </w:t>
      </w:r>
      <w:r w:rsidR="00BC7A9C" w:rsidRPr="002B422C">
        <w:rPr>
          <w:rStyle w:val="prince"/>
          <w:rFonts w:ascii="TH SarabunPSK" w:hAnsi="TH SarabunPSK" w:cs="TH SarabunPSK"/>
          <w:b/>
          <w:bCs/>
          <w:cs/>
        </w:rPr>
        <w:t>ถึง</w:t>
      </w:r>
      <w:r w:rsidRPr="002B422C">
        <w:rPr>
          <w:rStyle w:val="prince"/>
          <w:rFonts w:ascii="TH SarabunPSK" w:hAnsi="TH SarabunPSK" w:cs="TH SarabunPSK"/>
          <w:b/>
          <w:bCs/>
          <w:cs/>
        </w:rPr>
        <w:t xml:space="preserve"> </w:t>
      </w:r>
      <w:r w:rsidRPr="002B422C">
        <w:rPr>
          <w:rFonts w:ascii="TH SarabunPSK" w:hAnsi="TH SarabunPSK" w:cs="TH SarabunPSK"/>
          <w:sz w:val="32"/>
          <w:szCs w:val="32"/>
          <w:cs/>
        </w:rPr>
        <w:t xml:space="preserve">ภาพที่ </w:t>
      </w:r>
      <w:r w:rsidRPr="002B422C">
        <w:rPr>
          <w:rStyle w:val="prince"/>
          <w:rFonts w:ascii="TH SarabunPSK" w:hAnsi="TH SarabunPSK" w:cs="TH SarabunPSK"/>
          <w:b/>
          <w:bCs/>
          <w:cs/>
        </w:rPr>
        <w:t>ค</w:t>
      </w:r>
      <w:r w:rsidRPr="002B422C">
        <w:rPr>
          <w:rStyle w:val="prince"/>
          <w:rFonts w:ascii="TH SarabunPSK" w:hAnsi="TH SarabunPSK" w:cs="TH SarabunPSK"/>
          <w:b/>
          <w:bCs/>
        </w:rPr>
        <w:t>-</w:t>
      </w:r>
      <w:r w:rsidR="00BC7A9C" w:rsidRPr="002B422C">
        <w:rPr>
          <w:rStyle w:val="prince"/>
          <w:rFonts w:ascii="TH SarabunPSK" w:hAnsi="TH SarabunPSK" w:cs="TH SarabunPSK"/>
          <w:b/>
          <w:bCs/>
        </w:rPr>
        <w:t>2</w:t>
      </w:r>
      <w:r w:rsidR="00B06B2A" w:rsidRPr="002B422C">
        <w:rPr>
          <w:rStyle w:val="prince"/>
          <w:rFonts w:ascii="TH SarabunPSK" w:hAnsi="TH SarabunPSK" w:cs="TH SarabunPSK"/>
          <w:b/>
          <w:bCs/>
        </w:rPr>
        <w:t>3</w:t>
      </w:r>
    </w:p>
    <w:p w:rsidR="00BC7A9C" w:rsidRPr="002B422C" w:rsidRDefault="00BC7A9C" w:rsidP="00963F6C">
      <w:pPr>
        <w:ind w:firstLine="567"/>
        <w:jc w:val="thaiDistribute"/>
        <w:rPr>
          <w:rStyle w:val="prince"/>
          <w:rFonts w:ascii="TH SarabunPSK" w:hAnsi="TH SarabunPSK" w:cs="TH SarabunPSK"/>
          <w:b/>
          <w:bCs/>
        </w:rPr>
      </w:pPr>
    </w:p>
    <w:p w:rsidR="00BC7A9C" w:rsidRPr="002B422C" w:rsidRDefault="00BC7A9C" w:rsidP="00BC7A9C">
      <w:pPr>
        <w:jc w:val="center"/>
        <w:rPr>
          <w:rFonts w:ascii="TH SarabunPSK" w:hAnsi="TH SarabunPSK" w:cs="TH SarabunPSK"/>
          <w:color w:val="FF0000"/>
          <w:sz w:val="32"/>
          <w:szCs w:val="32"/>
        </w:rPr>
      </w:pPr>
      <w:r w:rsidRPr="002B422C">
        <w:rPr>
          <w:rFonts w:ascii="TH SarabunPSK" w:hAnsi="TH SarabunPSK" w:cs="TH SarabunPSK"/>
          <w:noProof/>
          <w:sz w:val="32"/>
          <w:szCs w:val="32"/>
        </w:rPr>
        <w:drawing>
          <wp:inline distT="0" distB="0" distL="0" distR="0" wp14:anchorId="672DD9C4" wp14:editId="65082AAA">
            <wp:extent cx="2645922" cy="2985961"/>
            <wp:effectExtent l="0" t="0" r="2540" b="508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l="30738" t="9017" r="30994" b="14207"/>
                    <a:stretch/>
                  </pic:blipFill>
                  <pic:spPr bwMode="auto">
                    <a:xfrm>
                      <a:off x="0" y="0"/>
                      <a:ext cx="2652222" cy="2993070"/>
                    </a:xfrm>
                    <a:prstGeom prst="rect">
                      <a:avLst/>
                    </a:prstGeom>
                    <a:ln>
                      <a:noFill/>
                    </a:ln>
                    <a:extLst>
                      <a:ext uri="{53640926-AAD7-44D8-BBD7-CCE9431645EC}">
                        <a14:shadowObscured xmlns:a14="http://schemas.microsoft.com/office/drawing/2010/main"/>
                      </a:ext>
                    </a:extLst>
                  </pic:spPr>
                </pic:pic>
              </a:graphicData>
            </a:graphic>
          </wp:inline>
        </w:drawing>
      </w:r>
    </w:p>
    <w:p w:rsidR="00BC7A9C" w:rsidRPr="002B422C" w:rsidRDefault="00BC7A9C" w:rsidP="00BC7A9C">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21</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หน้าจอขอรหัสผ่าน</w:t>
      </w:r>
    </w:p>
    <w:p w:rsidR="00BC7A9C" w:rsidRPr="002B422C" w:rsidRDefault="00BC7A9C" w:rsidP="00BC7A9C">
      <w:pPr>
        <w:tabs>
          <w:tab w:val="left" w:pos="567"/>
        </w:tabs>
        <w:jc w:val="center"/>
        <w:rPr>
          <w:rStyle w:val="prince"/>
          <w:rFonts w:ascii="TH SarabunPSK" w:hAnsi="TH SarabunPSK" w:cs="TH SarabunPSK"/>
        </w:rPr>
      </w:pPr>
    </w:p>
    <w:p w:rsidR="00BC7A9C" w:rsidRPr="002B422C" w:rsidRDefault="00BC7A9C" w:rsidP="00BC7A9C">
      <w:pPr>
        <w:tabs>
          <w:tab w:val="left" w:pos="567"/>
        </w:tabs>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05599C45" wp14:editId="59CCB4BE">
            <wp:extent cx="2616331" cy="2691621"/>
            <wp:effectExtent l="0" t="0" r="0" b="0"/>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28893" t="9837" r="28382" b="12021"/>
                    <a:stretch/>
                  </pic:blipFill>
                  <pic:spPr bwMode="auto">
                    <a:xfrm>
                      <a:off x="0" y="0"/>
                      <a:ext cx="2625917" cy="2701482"/>
                    </a:xfrm>
                    <a:prstGeom prst="rect">
                      <a:avLst/>
                    </a:prstGeom>
                    <a:ln>
                      <a:noFill/>
                    </a:ln>
                    <a:extLst>
                      <a:ext uri="{53640926-AAD7-44D8-BBD7-CCE9431645EC}">
                        <a14:shadowObscured xmlns:a14="http://schemas.microsoft.com/office/drawing/2010/main"/>
                      </a:ext>
                    </a:extLst>
                  </pic:spPr>
                </pic:pic>
              </a:graphicData>
            </a:graphic>
          </wp:inline>
        </w:drawing>
      </w:r>
    </w:p>
    <w:p w:rsidR="00BC7A9C" w:rsidRPr="002B422C" w:rsidRDefault="00BC7A9C" w:rsidP="00BC7A9C">
      <w:pPr>
        <w:tabs>
          <w:tab w:val="left" w:pos="567"/>
        </w:tabs>
        <w:jc w:val="center"/>
        <w:rPr>
          <w:rStyle w:val="prince"/>
          <w:rFonts w:ascii="TH SarabunPSK" w:hAnsi="TH SarabunPSK" w:cs="TH SarabunPSK"/>
          <w:cs/>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-2</w:t>
      </w:r>
      <w:r w:rsidR="00B06B2A" w:rsidRPr="002B422C">
        <w:rPr>
          <w:rStyle w:val="prince"/>
          <w:rFonts w:ascii="TH SarabunPSK" w:hAnsi="TH SarabunPSK" w:cs="TH SarabunPSK"/>
          <w:b/>
          <w:bCs/>
        </w:rPr>
        <w:t>2</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หน้าจอเมื่อขอรหัสผ่านสำเร็จ</w:t>
      </w:r>
    </w:p>
    <w:p w:rsidR="00BC7A9C" w:rsidRPr="002B422C" w:rsidRDefault="00BC7A9C" w:rsidP="00BC7A9C">
      <w:pPr>
        <w:jc w:val="center"/>
        <w:rPr>
          <w:rFonts w:ascii="TH SarabunPSK" w:hAnsi="TH SarabunPSK" w:cs="TH SarabunPSK"/>
          <w:color w:val="FF0000"/>
          <w:sz w:val="32"/>
          <w:szCs w:val="32"/>
        </w:rPr>
      </w:pPr>
    </w:p>
    <w:p w:rsidR="00693A49" w:rsidRPr="002B422C" w:rsidRDefault="00BC7A9C" w:rsidP="00BC7A9C">
      <w:pPr>
        <w:tabs>
          <w:tab w:val="left" w:pos="567"/>
        </w:tabs>
        <w:jc w:val="both"/>
        <w:rPr>
          <w:rFonts w:ascii="TH SarabunPSK" w:hAnsi="TH SarabunPSK" w:cs="TH SarabunPSK"/>
          <w:color w:val="FF0000"/>
          <w:sz w:val="32"/>
          <w:szCs w:val="32"/>
        </w:rPr>
      </w:pPr>
      <w:r w:rsidRPr="002B422C">
        <w:rPr>
          <w:rFonts w:ascii="TH SarabunPSK" w:hAnsi="TH SarabunPSK" w:cs="TH SarabunPSK"/>
          <w:noProof/>
          <w:sz w:val="32"/>
          <w:szCs w:val="32"/>
        </w:rPr>
        <w:drawing>
          <wp:inline distT="0" distB="0" distL="0" distR="0" wp14:anchorId="1D3EC746" wp14:editId="0C6F91A3">
            <wp:extent cx="4843140" cy="809204"/>
            <wp:effectExtent l="19050" t="19050" r="15240" b="1016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t="20218" r="38371" b="61476"/>
                    <a:stretch/>
                  </pic:blipFill>
                  <pic:spPr bwMode="auto">
                    <a:xfrm>
                      <a:off x="0" y="0"/>
                      <a:ext cx="4843131" cy="809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cs/>
        </w:rPr>
      </w:pPr>
      <w:r w:rsidRPr="002B422C">
        <w:rPr>
          <w:rFonts w:ascii="TH SarabunPSK" w:hAnsi="TH SarabunPSK" w:cs="TH SarabunPSK"/>
          <w:b/>
          <w:bCs/>
          <w:sz w:val="32"/>
          <w:szCs w:val="32"/>
          <w:cs/>
        </w:rPr>
        <w:t xml:space="preserve">ภาพที่ </w:t>
      </w:r>
      <w:r w:rsidR="00BC7A9C" w:rsidRPr="002B422C">
        <w:rPr>
          <w:rStyle w:val="prince"/>
          <w:rFonts w:ascii="TH SarabunPSK" w:hAnsi="TH SarabunPSK" w:cs="TH SarabunPSK"/>
          <w:b/>
          <w:bCs/>
          <w:cs/>
        </w:rPr>
        <w:t>ค</w:t>
      </w:r>
      <w:r w:rsidR="00BC7A9C" w:rsidRPr="002B422C">
        <w:rPr>
          <w:rStyle w:val="prince"/>
          <w:rFonts w:ascii="TH SarabunPSK" w:hAnsi="TH SarabunPSK" w:cs="TH SarabunPSK"/>
          <w:b/>
          <w:bCs/>
        </w:rPr>
        <w:t>-</w:t>
      </w:r>
      <w:r w:rsidR="00B06B2A" w:rsidRPr="002B422C">
        <w:rPr>
          <w:rStyle w:val="prince"/>
          <w:rFonts w:ascii="TH SarabunPSK" w:hAnsi="TH SarabunPSK" w:cs="TH SarabunPSK"/>
          <w:b/>
          <w:bCs/>
        </w:rPr>
        <w:t>23</w:t>
      </w:r>
      <w:r w:rsidR="00BC7A9C"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w:t>
      </w:r>
      <w:r w:rsidR="00BC7A9C" w:rsidRPr="002B422C">
        <w:rPr>
          <w:rFonts w:ascii="TH SarabunPSK" w:hAnsi="TH SarabunPSK" w:cs="TH SarabunPSK"/>
          <w:sz w:val="32"/>
          <w:szCs w:val="32"/>
          <w:lang w:val="en-GB"/>
        </w:rPr>
        <w:t xml:space="preserve"> Email </w:t>
      </w:r>
      <w:r w:rsidR="00BC7A9C" w:rsidRPr="002B422C">
        <w:rPr>
          <w:rFonts w:ascii="TH SarabunPSK" w:hAnsi="TH SarabunPSK" w:cs="TH SarabunPSK"/>
          <w:sz w:val="32"/>
          <w:szCs w:val="32"/>
          <w:cs/>
        </w:rPr>
        <w:t>และข้อความที่ได้รับรหัสผ่าน</w:t>
      </w:r>
    </w:p>
    <w:p w:rsidR="00693A49" w:rsidRPr="002B422C" w:rsidRDefault="00693A49" w:rsidP="00693A49">
      <w:pPr>
        <w:tabs>
          <w:tab w:val="left" w:pos="567"/>
        </w:tabs>
        <w:jc w:val="center"/>
        <w:rPr>
          <w:rFonts w:ascii="TH SarabunPSK" w:hAnsi="TH SarabunPSK" w:cs="TH SarabunPSK"/>
          <w:color w:val="FF0000"/>
          <w:sz w:val="32"/>
          <w:szCs w:val="32"/>
        </w:rPr>
      </w:pPr>
    </w:p>
    <w:p w:rsidR="00693A49" w:rsidRPr="002B422C" w:rsidRDefault="00693A49" w:rsidP="00693A49">
      <w:pPr>
        <w:tabs>
          <w:tab w:val="left" w:pos="567"/>
        </w:tabs>
        <w:jc w:val="center"/>
        <w:rPr>
          <w:rFonts w:ascii="TH SarabunPSK" w:hAnsi="TH SarabunPSK" w:cs="TH SarabunPSK"/>
          <w:color w:val="FF0000"/>
          <w:sz w:val="32"/>
          <w:szCs w:val="32"/>
        </w:rPr>
      </w:pPr>
    </w:p>
    <w:p w:rsidR="00C4248B" w:rsidRPr="002B422C" w:rsidRDefault="00C4248B" w:rsidP="00693A49">
      <w:pPr>
        <w:tabs>
          <w:tab w:val="left" w:pos="567"/>
        </w:tabs>
        <w:jc w:val="center"/>
        <w:rPr>
          <w:rFonts w:ascii="TH SarabunPSK" w:hAnsi="TH SarabunPSK" w:cs="TH SarabunPSK"/>
          <w:color w:val="FF0000"/>
          <w:sz w:val="32"/>
          <w:szCs w:val="32"/>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693A49" w:rsidRPr="002B422C" w:rsidRDefault="00693A49" w:rsidP="0058646D">
      <w:pPr>
        <w:tabs>
          <w:tab w:val="left" w:pos="1418"/>
        </w:tabs>
        <w:autoSpaceDE w:val="0"/>
        <w:autoSpaceDN w:val="0"/>
        <w:adjustRightInd w:val="0"/>
        <w:jc w:val="center"/>
        <w:rPr>
          <w:rFonts w:ascii="TH SarabunPSK" w:eastAsia="AngsanaNew-Bold" w:hAnsi="TH SarabunPSK" w:cs="TH SarabunPSK"/>
          <w:b/>
          <w:bCs/>
          <w:sz w:val="32"/>
          <w:szCs w:val="32"/>
        </w:rPr>
      </w:pPr>
      <w:r w:rsidRPr="002B422C">
        <w:rPr>
          <w:rFonts w:ascii="TH SarabunPSK" w:eastAsia="AngsanaNew-Bold" w:hAnsi="TH SarabunPSK" w:cs="TH SarabunPSK"/>
          <w:b/>
          <w:bCs/>
          <w:sz w:val="32"/>
          <w:szCs w:val="32"/>
          <w:cs/>
        </w:rPr>
        <w:lastRenderedPageBreak/>
        <w:t>ประวัติผู้จัดทำปัญหาพิเศษ</w:t>
      </w:r>
    </w:p>
    <w:p w:rsidR="00693A49" w:rsidRPr="002B422C" w:rsidRDefault="00693A49" w:rsidP="00693A49">
      <w:pPr>
        <w:autoSpaceDE w:val="0"/>
        <w:autoSpaceDN w:val="0"/>
        <w:adjustRightInd w:val="0"/>
        <w:jc w:val="center"/>
        <w:rPr>
          <w:rFonts w:ascii="TH SarabunPSK" w:eastAsia="AngsanaNew-Bold" w:hAnsi="TH SarabunPSK" w:cs="TH SarabunPSK"/>
          <w:b/>
          <w:bCs/>
          <w:sz w:val="32"/>
          <w:szCs w:val="32"/>
        </w:rPr>
      </w:pPr>
      <w:r w:rsidRPr="002B422C">
        <w:rPr>
          <w:rFonts w:ascii="TH SarabunPSK" w:eastAsia="AngsanaNew-Bold" w:hAnsi="TH SarabunPSK" w:cs="TH SarabunPSK"/>
          <w:b/>
          <w:bCs/>
          <w:sz w:val="32"/>
          <w:szCs w:val="32"/>
        </w:rPr>
        <w:t xml:space="preserve"> </w:t>
      </w:r>
    </w:p>
    <w:p w:rsidR="00693A49" w:rsidRPr="002B422C" w:rsidRDefault="00693A49" w:rsidP="00693A49">
      <w:pPr>
        <w:tabs>
          <w:tab w:val="left" w:pos="1418"/>
          <w:tab w:val="left" w:pos="1701"/>
          <w:tab w:val="left" w:pos="1985"/>
        </w:tabs>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cs/>
        </w:rPr>
        <w:t>ชื่อ</w:t>
      </w:r>
      <w:r w:rsidRPr="002B422C">
        <w:rPr>
          <w:rFonts w:ascii="TH SarabunPSK" w:eastAsia="AngsanaNew" w:hAnsi="TH SarabunPSK" w:cs="TH SarabunPSK"/>
          <w:sz w:val="32"/>
          <w:szCs w:val="32"/>
        </w:rPr>
        <w:tab/>
      </w:r>
      <w:r w:rsidRPr="002B422C">
        <w:rPr>
          <w:rFonts w:ascii="TH SarabunPSK" w:eastAsia="AngsanaNew" w:hAnsi="TH SarabunPSK" w:cs="TH SarabunPSK"/>
          <w:sz w:val="32"/>
          <w:szCs w:val="32"/>
        </w:rPr>
        <w:tab/>
        <w:t xml:space="preserve">: </w:t>
      </w:r>
      <w:r w:rsidRPr="002B422C">
        <w:rPr>
          <w:rFonts w:ascii="TH SarabunPSK" w:eastAsia="AngsanaNew" w:hAnsi="TH SarabunPSK" w:cs="TH SarabunPSK"/>
          <w:sz w:val="32"/>
          <w:szCs w:val="32"/>
        </w:rPr>
        <w:tab/>
      </w:r>
      <w:r w:rsidR="00415003" w:rsidRPr="002B422C">
        <w:rPr>
          <w:rFonts w:ascii="TH SarabunPSK" w:eastAsia="AngsanaNew" w:hAnsi="TH SarabunPSK" w:cs="TH SarabunPSK"/>
          <w:sz w:val="32"/>
          <w:szCs w:val="32"/>
          <w:cs/>
        </w:rPr>
        <w:t>นางสาว ณัชกมล นุตะมาน</w:t>
      </w:r>
    </w:p>
    <w:p w:rsidR="00693A49" w:rsidRPr="002B422C" w:rsidRDefault="00693A49" w:rsidP="00693A49">
      <w:pPr>
        <w:tabs>
          <w:tab w:val="left" w:pos="1701"/>
          <w:tab w:val="left" w:pos="1985"/>
        </w:tabs>
        <w:ind w:left="1985" w:hanging="1985"/>
        <w:rPr>
          <w:rFonts w:ascii="TH SarabunPSK" w:hAnsi="TH SarabunPSK" w:cs="TH SarabunPSK"/>
          <w:sz w:val="32"/>
          <w:szCs w:val="32"/>
        </w:rPr>
      </w:pPr>
      <w:r w:rsidRPr="002B422C">
        <w:rPr>
          <w:rFonts w:ascii="TH SarabunPSK" w:eastAsia="AngsanaNew" w:hAnsi="TH SarabunPSK" w:cs="TH SarabunPSK"/>
          <w:sz w:val="32"/>
          <w:szCs w:val="32"/>
          <w:cs/>
        </w:rPr>
        <w:t>ชื่อปัญหาพิเศษ</w:t>
      </w:r>
      <w:r w:rsidRPr="002B422C">
        <w:rPr>
          <w:rFonts w:ascii="TH SarabunPSK" w:eastAsia="AngsanaNew" w:hAnsi="TH SarabunPSK" w:cs="TH SarabunPSK"/>
          <w:sz w:val="32"/>
          <w:szCs w:val="32"/>
        </w:rPr>
        <w:tab/>
        <w:t>:</w:t>
      </w:r>
      <w:r w:rsidRPr="002B422C">
        <w:rPr>
          <w:rFonts w:ascii="TH SarabunPSK" w:eastAsia="AngsanaNew" w:hAnsi="TH SarabunPSK" w:cs="TH SarabunPSK"/>
          <w:sz w:val="32"/>
          <w:szCs w:val="32"/>
        </w:rPr>
        <w:tab/>
      </w:r>
      <w:r w:rsidR="00415003" w:rsidRPr="002B422C">
        <w:rPr>
          <w:rFonts w:ascii="TH SarabunPSK" w:eastAsia="AngsanaNew" w:hAnsi="TH SarabunPSK" w:cs="TH SarabunPSK"/>
          <w:sz w:val="32"/>
          <w:szCs w:val="32"/>
          <w:cs/>
        </w:rPr>
        <w:t>ระบบเทคโนโลยีสารสนเทศเพื่อจัดการครุภัณฑ์ด้วยเทคนิคผสมผสาน</w:t>
      </w:r>
    </w:p>
    <w:p w:rsidR="00693A49" w:rsidRPr="002B422C" w:rsidRDefault="00693A49" w:rsidP="00693A49">
      <w:pPr>
        <w:tabs>
          <w:tab w:val="left" w:pos="1701"/>
          <w:tab w:val="left" w:pos="1985"/>
        </w:tabs>
        <w:contextualSpacing/>
        <w:rPr>
          <w:rFonts w:ascii="TH SarabunPSK" w:eastAsia="AngsanaNew" w:hAnsi="TH SarabunPSK" w:cs="TH SarabunPSK"/>
          <w:sz w:val="32"/>
          <w:szCs w:val="32"/>
        </w:rPr>
      </w:pPr>
      <w:r w:rsidRPr="002B422C">
        <w:rPr>
          <w:rFonts w:ascii="TH SarabunPSK" w:eastAsia="AngsanaNew" w:hAnsi="TH SarabunPSK" w:cs="TH SarabunPSK"/>
          <w:sz w:val="32"/>
          <w:szCs w:val="32"/>
          <w:cs/>
        </w:rPr>
        <w:t>สาขาวิชา</w:t>
      </w:r>
      <w:r w:rsidRPr="002B422C">
        <w:rPr>
          <w:rFonts w:ascii="TH SarabunPSK" w:eastAsia="AngsanaNew" w:hAnsi="TH SarabunPSK" w:cs="TH SarabunPSK"/>
          <w:sz w:val="32"/>
          <w:szCs w:val="32"/>
        </w:rPr>
        <w:tab/>
        <w:t>:</w:t>
      </w:r>
      <w:r w:rsidRPr="002B422C">
        <w:rPr>
          <w:rFonts w:ascii="TH SarabunPSK" w:eastAsia="AngsanaNew" w:hAnsi="TH SarabunPSK" w:cs="TH SarabunPSK"/>
          <w:sz w:val="32"/>
          <w:szCs w:val="32"/>
        </w:rPr>
        <w:tab/>
      </w:r>
      <w:r w:rsidRPr="002B422C">
        <w:rPr>
          <w:rFonts w:ascii="TH SarabunPSK" w:eastAsia="AngsanaNew" w:hAnsi="TH SarabunPSK" w:cs="TH SarabunPSK"/>
          <w:sz w:val="32"/>
          <w:szCs w:val="32"/>
          <w:cs/>
        </w:rPr>
        <w:t>ระบบสารสนเทศเพื่อการจัดการ</w:t>
      </w:r>
      <w:r w:rsidRPr="002B422C">
        <w:rPr>
          <w:rFonts w:ascii="TH SarabunPSK" w:hAnsi="TH SarabunPSK" w:cs="TH SarabunPSK"/>
          <w:sz w:val="32"/>
          <w:szCs w:val="32"/>
          <w:cs/>
        </w:rPr>
        <w:t xml:space="preserve"> ภาควิชาเทคโนโลยีสารสนเทศ</w:t>
      </w:r>
      <w:r w:rsidRPr="002B422C">
        <w:rPr>
          <w:rFonts w:ascii="TH SarabunPSK" w:hAnsi="TH SarabunPSK" w:cs="TH SarabunPSK"/>
          <w:sz w:val="32"/>
          <w:szCs w:val="32"/>
        </w:rPr>
        <w:br/>
        <w:t xml:space="preserve">                            </w:t>
      </w:r>
      <w:r w:rsidR="00FB7009" w:rsidRPr="002B422C">
        <w:rPr>
          <w:rFonts w:ascii="TH SarabunPSK" w:hAnsi="TH SarabunPSK" w:cs="TH SarabunPSK"/>
          <w:sz w:val="32"/>
          <w:szCs w:val="32"/>
        </w:rPr>
        <w:tab/>
      </w:r>
      <w:r w:rsidRPr="002B422C">
        <w:rPr>
          <w:rFonts w:ascii="TH SarabunPSK" w:hAnsi="TH SarabunPSK" w:cs="TH SarabunPSK"/>
          <w:sz w:val="32"/>
          <w:szCs w:val="32"/>
          <w:cs/>
        </w:rPr>
        <w:t>มหาวิทยาลัยเทคโนโลยีพระจอมเกล้าพระนครเหนือ</w:t>
      </w:r>
      <w:r w:rsidRPr="002B422C">
        <w:rPr>
          <w:rFonts w:ascii="TH SarabunPSK" w:eastAsia="AngsanaNew" w:hAnsi="TH SarabunPSK" w:cs="TH SarabunPSK"/>
          <w:sz w:val="32"/>
          <w:szCs w:val="32"/>
        </w:rPr>
        <w:t xml:space="preserve">  </w:t>
      </w:r>
    </w:p>
    <w:p w:rsidR="00693A49" w:rsidRPr="002B422C" w:rsidRDefault="00693A49" w:rsidP="00693A49">
      <w:pPr>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cs/>
        </w:rPr>
        <w:t>ประวัติ</w:t>
      </w:r>
      <w:r w:rsidRPr="002B422C">
        <w:rPr>
          <w:rFonts w:ascii="TH SarabunPSK" w:eastAsia="AngsanaNew" w:hAnsi="TH SarabunPSK" w:cs="TH SarabunPSK"/>
          <w:sz w:val="32"/>
          <w:szCs w:val="32"/>
        </w:rPr>
        <w:t xml:space="preserve">  </w:t>
      </w:r>
    </w:p>
    <w:p w:rsidR="00693A49" w:rsidRPr="002B422C" w:rsidRDefault="00693A49" w:rsidP="00693A49">
      <w:pPr>
        <w:tabs>
          <w:tab w:val="left" w:pos="567"/>
        </w:tabs>
        <w:autoSpaceDE w:val="0"/>
        <w:autoSpaceDN w:val="0"/>
        <w:adjustRightInd w:val="0"/>
        <w:rPr>
          <w:rFonts w:ascii="TH SarabunPSK" w:hAnsi="TH SarabunPSK" w:cs="TH SarabunPSK"/>
          <w:sz w:val="32"/>
          <w:szCs w:val="32"/>
        </w:rPr>
      </w:pPr>
      <w:r w:rsidRPr="002B422C">
        <w:rPr>
          <w:rFonts w:ascii="TH SarabunPSK" w:hAnsi="TH SarabunPSK" w:cs="TH SarabunPSK"/>
          <w:sz w:val="32"/>
          <w:szCs w:val="32"/>
          <w:cs/>
        </w:rPr>
        <w:tab/>
        <w:t>ประวัติการศึกษา</w:t>
      </w:r>
      <w:r w:rsidRPr="002B422C">
        <w:rPr>
          <w:rFonts w:ascii="TH SarabunPSK" w:hAnsi="TH SarabunPSK" w:cs="TH SarabunPSK"/>
          <w:sz w:val="32"/>
          <w:szCs w:val="32"/>
        </w:rPr>
        <w:t xml:space="preserve">    </w:t>
      </w:r>
    </w:p>
    <w:p w:rsidR="00693A49" w:rsidRPr="002B422C" w:rsidRDefault="00693A49" w:rsidP="00415003">
      <w:pPr>
        <w:tabs>
          <w:tab w:val="left" w:pos="851"/>
          <w:tab w:val="left" w:pos="1985"/>
        </w:tabs>
        <w:autoSpaceDE w:val="0"/>
        <w:autoSpaceDN w:val="0"/>
        <w:adjustRightInd w:val="0"/>
        <w:ind w:left="1980" w:hanging="1980"/>
        <w:rPr>
          <w:rFonts w:ascii="TH SarabunPSK" w:hAnsi="TH SarabunPSK" w:cs="TH SarabunPSK"/>
          <w:sz w:val="32"/>
          <w:szCs w:val="32"/>
        </w:rPr>
      </w:pPr>
      <w:r w:rsidRPr="002B422C">
        <w:rPr>
          <w:rFonts w:ascii="TH SarabunPSK" w:hAnsi="TH SarabunPSK" w:cs="TH SarabunPSK"/>
          <w:sz w:val="32"/>
          <w:szCs w:val="32"/>
          <w:cs/>
        </w:rPr>
        <w:tab/>
        <w:t xml:space="preserve">พ.ศ. </w:t>
      </w:r>
      <w:r w:rsidRPr="002B422C">
        <w:rPr>
          <w:rFonts w:ascii="TH SarabunPSK" w:hAnsi="TH SarabunPSK" w:cs="TH SarabunPSK"/>
          <w:sz w:val="32"/>
          <w:szCs w:val="32"/>
        </w:rPr>
        <w:t>255</w:t>
      </w:r>
      <w:r w:rsidR="00415003" w:rsidRPr="002B422C">
        <w:rPr>
          <w:rFonts w:ascii="TH SarabunPSK" w:hAnsi="TH SarabunPSK" w:cs="TH SarabunPSK"/>
          <w:sz w:val="32"/>
          <w:szCs w:val="32"/>
        </w:rPr>
        <w:t>4</w:t>
      </w:r>
      <w:r w:rsidRPr="002B422C">
        <w:rPr>
          <w:rFonts w:ascii="TH SarabunPSK" w:hAnsi="TH SarabunPSK" w:cs="TH SarabunPSK"/>
          <w:sz w:val="32"/>
          <w:szCs w:val="32"/>
        </w:rPr>
        <w:tab/>
      </w:r>
      <w:r w:rsidRPr="002B422C">
        <w:rPr>
          <w:rFonts w:ascii="TH SarabunPSK" w:hAnsi="TH SarabunPSK" w:cs="TH SarabunPSK"/>
          <w:sz w:val="32"/>
          <w:szCs w:val="32"/>
          <w:cs/>
        </w:rPr>
        <w:t>สำเร็จการศึกษาระดับปริญญาตรี</w:t>
      </w:r>
      <w:r w:rsidRPr="002B422C">
        <w:rPr>
          <w:rFonts w:ascii="TH SarabunPSK" w:hAnsi="TH SarabunPSK" w:cs="TH SarabunPSK"/>
          <w:sz w:val="32"/>
          <w:szCs w:val="32"/>
        </w:rPr>
        <w:t xml:space="preserve"> </w:t>
      </w:r>
      <w:r w:rsidRPr="002B422C">
        <w:rPr>
          <w:rFonts w:ascii="TH SarabunPSK" w:hAnsi="TH SarabunPSK" w:cs="TH SarabunPSK"/>
          <w:sz w:val="32"/>
          <w:szCs w:val="32"/>
          <w:cs/>
        </w:rPr>
        <w:t>คณะวิทยาศาสตร์</w:t>
      </w:r>
      <w:r w:rsidR="00415003" w:rsidRPr="002B422C">
        <w:rPr>
          <w:rFonts w:ascii="TH SarabunPSK" w:hAnsi="TH SarabunPSK" w:cs="TH SarabunPSK"/>
          <w:sz w:val="32"/>
          <w:szCs w:val="32"/>
          <w:cs/>
        </w:rPr>
        <w:t xml:space="preserve">ประยุกต์ </w:t>
      </w:r>
      <w:r w:rsidRPr="002B422C">
        <w:rPr>
          <w:rFonts w:ascii="TH SarabunPSK" w:hAnsi="TH SarabunPSK" w:cs="TH SarabunPSK"/>
          <w:sz w:val="32"/>
          <w:szCs w:val="32"/>
          <w:cs/>
        </w:rPr>
        <w:t>สาขา</w:t>
      </w:r>
      <w:r w:rsidR="00415003" w:rsidRPr="002B422C">
        <w:rPr>
          <w:rFonts w:ascii="TH SarabunPSK" w:hAnsi="TH SarabunPSK" w:cs="TH SarabunPSK"/>
          <w:sz w:val="32"/>
          <w:szCs w:val="32"/>
          <w:cs/>
        </w:rPr>
        <w:t xml:space="preserve">วิทยาการคอมพิวเตอร์ </w:t>
      </w:r>
      <w:r w:rsidRPr="002B422C">
        <w:rPr>
          <w:rFonts w:ascii="TH SarabunPSK" w:hAnsi="TH SarabunPSK" w:cs="TH SarabunPSK"/>
          <w:sz w:val="32"/>
          <w:szCs w:val="32"/>
          <w:cs/>
        </w:rPr>
        <w:t>มหาวิทยาลัย</w:t>
      </w:r>
      <w:r w:rsidR="00415003" w:rsidRPr="002B422C">
        <w:rPr>
          <w:rFonts w:ascii="TH SarabunPSK" w:hAnsi="TH SarabunPSK" w:cs="TH SarabunPSK"/>
          <w:sz w:val="32"/>
          <w:szCs w:val="32"/>
          <w:cs/>
        </w:rPr>
        <w:t>เทคโนโลยีพระจอมเกล้าพระนครเหนือ</w:t>
      </w:r>
    </w:p>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cs/>
        </w:rPr>
        <w:tab/>
        <w:t>ประวัติการทำงาน</w:t>
      </w:r>
      <w:r w:rsidRPr="002B422C">
        <w:rPr>
          <w:rFonts w:ascii="TH SarabunPSK" w:hAnsi="TH SarabunPSK" w:cs="TH SarabunPSK"/>
          <w:sz w:val="32"/>
          <w:szCs w:val="32"/>
        </w:rPr>
        <w:t xml:space="preserve"> </w:t>
      </w:r>
    </w:p>
    <w:p w:rsidR="00693A49" w:rsidRPr="002B422C" w:rsidRDefault="00693A49" w:rsidP="00693A49">
      <w:pPr>
        <w:tabs>
          <w:tab w:val="left" w:pos="851"/>
          <w:tab w:val="left" w:pos="993"/>
          <w:tab w:val="left" w:pos="1985"/>
        </w:tabs>
        <w:rPr>
          <w:rFonts w:ascii="TH SarabunPSK" w:hAnsi="TH SarabunPSK" w:cs="TH SarabunPSK"/>
          <w:color w:val="FF0000"/>
          <w:sz w:val="32"/>
          <w:szCs w:val="32"/>
          <w:lang w:val="en-GB"/>
        </w:rPr>
      </w:pPr>
      <w:r w:rsidRPr="002B422C">
        <w:rPr>
          <w:rFonts w:ascii="TH SarabunPSK" w:hAnsi="TH SarabunPSK" w:cs="TH SarabunPSK"/>
          <w:sz w:val="32"/>
          <w:szCs w:val="32"/>
          <w:cs/>
        </w:rPr>
        <w:tab/>
        <w:t>ปัจจุบัน</w:t>
      </w:r>
      <w:r w:rsidRPr="002B422C">
        <w:rPr>
          <w:rFonts w:ascii="TH SarabunPSK" w:hAnsi="TH SarabunPSK" w:cs="TH SarabunPSK"/>
          <w:sz w:val="32"/>
          <w:szCs w:val="32"/>
          <w:cs/>
        </w:rPr>
        <w:tab/>
      </w:r>
      <w:r w:rsidR="00415003" w:rsidRPr="002B422C">
        <w:rPr>
          <w:rFonts w:ascii="TH SarabunPSK" w:hAnsi="TH SarabunPSK" w:cs="TH SarabunPSK"/>
          <w:sz w:val="32"/>
          <w:szCs w:val="32"/>
          <w:cs/>
        </w:rPr>
        <w:t>นักเขียนและวิเคราะ</w:t>
      </w:r>
      <w:r w:rsidR="003A1E57" w:rsidRPr="002B422C">
        <w:rPr>
          <w:rFonts w:ascii="TH SarabunPSK" w:hAnsi="TH SarabunPSK" w:cs="TH SarabunPSK"/>
          <w:sz w:val="32"/>
          <w:szCs w:val="32"/>
          <w:cs/>
        </w:rPr>
        <w:t xml:space="preserve">ห์โปรแกรม ให้กับ </w:t>
      </w:r>
      <w:r w:rsidR="00415003" w:rsidRPr="002B422C">
        <w:rPr>
          <w:rFonts w:ascii="TH SarabunPSK" w:hAnsi="TH SarabunPSK" w:cs="TH SarabunPSK"/>
          <w:sz w:val="32"/>
          <w:szCs w:val="32"/>
          <w:cs/>
        </w:rPr>
        <w:t xml:space="preserve">บริษัท </w:t>
      </w:r>
      <w:r w:rsidR="00415003" w:rsidRPr="002B422C">
        <w:rPr>
          <w:rFonts w:ascii="TH SarabunPSK" w:hAnsi="TH SarabunPSK" w:cs="TH SarabunPSK"/>
          <w:sz w:val="32"/>
          <w:szCs w:val="32"/>
          <w:lang w:val="en-GB"/>
        </w:rPr>
        <w:t>Advance Info Service</w:t>
      </w:r>
    </w:p>
    <w:p w:rsidR="00693A49" w:rsidRPr="002B422C" w:rsidRDefault="00693A49" w:rsidP="00693A49">
      <w:pPr>
        <w:autoSpaceDE w:val="0"/>
        <w:autoSpaceDN w:val="0"/>
        <w:adjustRightInd w:val="0"/>
        <w:rPr>
          <w:rFonts w:ascii="TH SarabunPSK" w:hAnsi="TH SarabunPSK" w:cs="TH SarabunPSK"/>
          <w:sz w:val="32"/>
          <w:szCs w:val="32"/>
        </w:rPr>
      </w:pPr>
      <w:r w:rsidRPr="002B422C">
        <w:rPr>
          <w:rFonts w:ascii="TH SarabunPSK" w:hAnsi="TH SarabunPSK" w:cs="TH SarabunPSK"/>
          <w:sz w:val="32"/>
          <w:szCs w:val="32"/>
          <w:cs/>
        </w:rPr>
        <w:t>สถานที่ติดต่อ</w:t>
      </w:r>
    </w:p>
    <w:p w:rsidR="00693A49" w:rsidRPr="002B422C" w:rsidRDefault="00693A49" w:rsidP="003A1E57">
      <w:pPr>
        <w:autoSpaceDE w:val="0"/>
        <w:autoSpaceDN w:val="0"/>
        <w:adjustRightInd w:val="0"/>
        <w:ind w:left="1985" w:hanging="1418"/>
        <w:rPr>
          <w:rFonts w:ascii="TH SarabunPSK" w:eastAsia="AngsanaNew" w:hAnsi="TH SarabunPSK" w:cs="TH SarabunPSK"/>
          <w:sz w:val="32"/>
          <w:szCs w:val="32"/>
          <w:lang w:val="en-GB"/>
        </w:rPr>
      </w:pPr>
      <w:r w:rsidRPr="002B422C">
        <w:rPr>
          <w:rFonts w:ascii="TH SarabunPSK" w:eastAsia="AngsanaNew" w:hAnsi="TH SarabunPSK" w:cs="TH SarabunPSK"/>
          <w:sz w:val="32"/>
          <w:szCs w:val="32"/>
          <w:cs/>
        </w:rPr>
        <w:t>ที่อยู่ปัจจุบัน</w:t>
      </w:r>
      <w:r w:rsidRPr="002B422C">
        <w:rPr>
          <w:rFonts w:ascii="TH SarabunPSK" w:eastAsia="AngsanaNew" w:hAnsi="TH SarabunPSK" w:cs="TH SarabunPSK"/>
          <w:sz w:val="32"/>
          <w:szCs w:val="32"/>
        </w:rPr>
        <w:tab/>
      </w:r>
      <w:r w:rsidR="003A1E57" w:rsidRPr="002B422C">
        <w:rPr>
          <w:rFonts w:ascii="TH SarabunPSK" w:eastAsia="AngsanaNew" w:hAnsi="TH SarabunPSK" w:cs="TH SarabunPSK"/>
          <w:sz w:val="32"/>
          <w:szCs w:val="32"/>
          <w:lang w:val="en-GB"/>
        </w:rPr>
        <w:t xml:space="preserve">23 </w:t>
      </w:r>
      <w:r w:rsidR="003A1E57" w:rsidRPr="002B422C">
        <w:rPr>
          <w:rFonts w:ascii="TH SarabunPSK" w:eastAsia="AngsanaNew" w:hAnsi="TH SarabunPSK" w:cs="TH SarabunPSK"/>
          <w:sz w:val="32"/>
          <w:szCs w:val="32"/>
          <w:cs/>
        </w:rPr>
        <w:t xml:space="preserve">ถนน อิสรภาพ แขวง สมเด็จเจ้าพระยา เขต คลองสาน กรุงเทพฯ </w:t>
      </w:r>
      <w:r w:rsidR="003A1E57" w:rsidRPr="002B422C">
        <w:rPr>
          <w:rFonts w:ascii="TH SarabunPSK" w:eastAsia="AngsanaNew" w:hAnsi="TH SarabunPSK" w:cs="TH SarabunPSK"/>
          <w:sz w:val="32"/>
          <w:szCs w:val="32"/>
          <w:lang w:val="en-GB"/>
        </w:rPr>
        <w:t>10600</w:t>
      </w:r>
    </w:p>
    <w:p w:rsidR="00693A49" w:rsidRPr="002B422C" w:rsidRDefault="00693A49" w:rsidP="00693A49">
      <w:pPr>
        <w:tabs>
          <w:tab w:val="left" w:pos="1701"/>
          <w:tab w:val="left" w:pos="1985"/>
        </w:tabs>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rPr>
        <w:t>E-Mail</w:t>
      </w:r>
      <w:r w:rsidRPr="002B422C">
        <w:rPr>
          <w:rFonts w:ascii="TH SarabunPSK" w:eastAsia="AngsanaNew" w:hAnsi="TH SarabunPSK" w:cs="TH SarabunPSK"/>
          <w:sz w:val="32"/>
          <w:szCs w:val="32"/>
          <w:cs/>
        </w:rPr>
        <w:tab/>
      </w:r>
      <w:r w:rsidRPr="002B422C">
        <w:rPr>
          <w:rFonts w:ascii="TH SarabunPSK" w:eastAsia="AngsanaNew" w:hAnsi="TH SarabunPSK" w:cs="TH SarabunPSK"/>
          <w:sz w:val="32"/>
          <w:szCs w:val="32"/>
        </w:rPr>
        <w:t>:</w:t>
      </w:r>
      <w:r w:rsidRPr="002B422C">
        <w:rPr>
          <w:rFonts w:ascii="TH SarabunPSK" w:eastAsia="AngsanaNew" w:hAnsi="TH SarabunPSK" w:cs="TH SarabunPSK"/>
          <w:sz w:val="32"/>
          <w:szCs w:val="32"/>
          <w:cs/>
        </w:rPr>
        <w:tab/>
      </w:r>
      <w:r w:rsidRPr="002B422C">
        <w:rPr>
          <w:rFonts w:ascii="TH SarabunPSK" w:eastAsia="AngsanaNew" w:hAnsi="TH SarabunPSK" w:cs="TH SarabunPSK"/>
          <w:sz w:val="32"/>
          <w:szCs w:val="32"/>
        </w:rPr>
        <w:t>s</w:t>
      </w:r>
      <w:r w:rsidR="003A1E57" w:rsidRPr="002B422C">
        <w:rPr>
          <w:rFonts w:ascii="TH SarabunPSK" w:eastAsia="AngsanaNew" w:hAnsi="TH SarabunPSK" w:cs="TH SarabunPSK"/>
          <w:sz w:val="32"/>
          <w:szCs w:val="32"/>
        </w:rPr>
        <w:t>6007021858077</w:t>
      </w:r>
      <w:r w:rsidRPr="002B422C">
        <w:rPr>
          <w:rFonts w:ascii="TH SarabunPSK" w:eastAsia="AngsanaNew" w:hAnsi="TH SarabunPSK" w:cs="TH SarabunPSK"/>
          <w:sz w:val="32"/>
          <w:szCs w:val="32"/>
        </w:rPr>
        <w:t>@email.kmutnb.ac.th</w:t>
      </w:r>
    </w:p>
    <w:p w:rsidR="00693A49" w:rsidRPr="002B422C" w:rsidRDefault="00693A49" w:rsidP="00693A49">
      <w:pPr>
        <w:rPr>
          <w:rFonts w:ascii="TH SarabunPSK" w:hAnsi="TH SarabunPSK" w:cs="TH SarabunPSK"/>
          <w:szCs w:val="32"/>
        </w:rPr>
      </w:pPr>
    </w:p>
    <w:p w:rsidR="00693A49" w:rsidRPr="002B422C" w:rsidRDefault="00693A49" w:rsidP="00693A49">
      <w:pPr>
        <w:rPr>
          <w:rFonts w:ascii="TH SarabunPSK" w:hAnsi="TH SarabunPSK" w:cs="TH SarabunPSK"/>
        </w:rPr>
      </w:pPr>
    </w:p>
    <w:p w:rsidR="00F7110F" w:rsidRPr="002B422C" w:rsidRDefault="00F7110F">
      <w:pPr>
        <w:rPr>
          <w:rFonts w:ascii="TH SarabunPSK" w:hAnsi="TH SarabunPSK" w:cs="TH SarabunPSK"/>
        </w:rPr>
      </w:pPr>
    </w:p>
    <w:sectPr w:rsidR="00F7110F" w:rsidRPr="002B422C" w:rsidSect="00693A49">
      <w:headerReference w:type="even" r:id="rId129"/>
      <w:headerReference w:type="default" r:id="rId130"/>
      <w:footerReference w:type="even" r:id="rId131"/>
      <w:footerReference w:type="default" r:id="rId132"/>
      <w:headerReference w:type="first" r:id="rId133"/>
      <w:footerReference w:type="first" r:id="rId134"/>
      <w:pgSz w:w="11906" w:h="16838"/>
      <w:pgMar w:top="2160" w:right="1440" w:bottom="1440" w:left="2160" w:header="1440" w:footer="567" w:gutter="0"/>
      <w:pgNumType w:fmt="thaiLetters" w:start="2"/>
      <w:cols w:space="708"/>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320FE" w:rsidRDefault="00C320FE">
      <w:r>
        <w:separator/>
      </w:r>
    </w:p>
  </w:endnote>
  <w:endnote w:type="continuationSeparator" w:id="0">
    <w:p w:rsidR="00C320FE" w:rsidRDefault="00C320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H SarabunPSK">
    <w:altName w:val="TH Sarabun New"/>
    <w:panose1 w:val="020B0500040200020003"/>
    <w:charset w:val="00"/>
    <w:family w:val="swiss"/>
    <w:pitch w:val="variable"/>
    <w:sig w:usb0="A100006F" w:usb1="5000205A" w:usb2="00000000" w:usb3="00000000" w:csb0="00010183" w:csb1="00000000"/>
  </w:font>
  <w:font w:name="AngsanaNew">
    <w:altName w:val="Angsana New"/>
    <w:panose1 w:val="00000000000000000000"/>
    <w:charset w:val="88"/>
    <w:family w:val="auto"/>
    <w:notTrueType/>
    <w:pitch w:val="default"/>
    <w:sig w:usb0="00000000" w:usb1="08080000" w:usb2="00000010" w:usb3="00000000" w:csb0="00100001" w:csb1="00000000"/>
  </w:font>
  <w:font w:name="Cambria Math">
    <w:panose1 w:val="02040503050406030204"/>
    <w:charset w:val="00"/>
    <w:family w:val="roman"/>
    <w:pitch w:val="variable"/>
    <w:sig w:usb0="E00006FF" w:usb1="420024FF" w:usb2="02000000" w:usb3="00000000" w:csb0="0000019F" w:csb1="00000000"/>
  </w:font>
  <w:font w:name="Browallia New">
    <w:panose1 w:val="020B06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New-Bold">
    <w:altName w:val="Arial Unicode MS"/>
    <w:panose1 w:val="00000000000000000000"/>
    <w:charset w:val="88"/>
    <w:family w:val="auto"/>
    <w:notTrueType/>
    <w:pitch w:val="default"/>
    <w:sig w:usb0="01000003" w:usb1="08080000" w:usb2="00000010" w:usb3="00000000" w:csb0="0011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rsidP="00693A49">
    <w:pPr>
      <w:pStyle w:val="a3"/>
      <w:framePr w:wrap="around" w:vAnchor="text" w:hAnchor="margin" w:xAlign="right" w:y="1"/>
      <w:rPr>
        <w:rStyle w:val="a5"/>
      </w:rPr>
    </w:pPr>
    <w:r>
      <w:rPr>
        <w:rStyle w:val="a5"/>
        <w:cs/>
      </w:rPr>
      <w:fldChar w:fldCharType="begin"/>
    </w:r>
    <w:r>
      <w:rPr>
        <w:rStyle w:val="a5"/>
      </w:rPr>
      <w:instrText xml:space="preserve">PAGE  </w:instrText>
    </w:r>
    <w:r>
      <w:rPr>
        <w:rStyle w:val="a5"/>
        <w:cs/>
      </w:rPr>
      <w:fldChar w:fldCharType="end"/>
    </w:r>
  </w:p>
  <w:p w:rsidR="00CF43F3" w:rsidRDefault="00CF43F3" w:rsidP="00693A49">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Pr="00463486" w:rsidRDefault="00CF43F3" w:rsidP="00693A49">
    <w:pPr>
      <w:pStyle w:val="a3"/>
      <w:tabs>
        <w:tab w:val="left" w:pos="3945"/>
      </w:tabs>
      <w:rPr>
        <w:caps/>
        <w:noProof/>
        <w:szCs w:val="32"/>
      </w:rPr>
    </w:pPr>
    <w:r w:rsidRPr="00BE73E4">
      <w:rPr>
        <w:caps/>
      </w:rPr>
      <w:tab/>
    </w:r>
    <w:r w:rsidRPr="00463486">
      <w:rPr>
        <w:caps/>
        <w:szCs w:val="32"/>
      </w:rPr>
      <w:tab/>
    </w:r>
    <w:r w:rsidRPr="00463486">
      <w:rPr>
        <w:caps/>
        <w:szCs w:val="32"/>
      </w:rPr>
      <w:fldChar w:fldCharType="begin"/>
    </w:r>
    <w:r w:rsidRPr="00463486">
      <w:rPr>
        <w:caps/>
        <w:szCs w:val="32"/>
      </w:rPr>
      <w:instrText xml:space="preserve"> PAGE   \* MERGEFORMAT </w:instrText>
    </w:r>
    <w:r w:rsidRPr="00463486">
      <w:rPr>
        <w:caps/>
        <w:szCs w:val="32"/>
      </w:rPr>
      <w:fldChar w:fldCharType="separate"/>
    </w:r>
    <w:r w:rsidR="006B57A4">
      <w:rPr>
        <w:caps/>
        <w:noProof/>
        <w:szCs w:val="32"/>
        <w:cs/>
      </w:rPr>
      <w:t>ข</w:t>
    </w:r>
    <w:r w:rsidRPr="00463486">
      <w:rPr>
        <w:caps/>
        <w:noProof/>
        <w:szCs w:val="32"/>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320FE" w:rsidRDefault="00C320FE">
      <w:r>
        <w:separator/>
      </w:r>
    </w:p>
  </w:footnote>
  <w:footnote w:type="continuationSeparator" w:id="0">
    <w:p w:rsidR="00C320FE" w:rsidRDefault="00C320F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9138998"/>
      <w:docPartObj>
        <w:docPartGallery w:val="Page Numbers (Top of Page)"/>
        <w:docPartUnique/>
      </w:docPartObj>
    </w:sdtPr>
    <w:sdtEndPr>
      <w:rPr>
        <w:rFonts w:asciiTheme="majorBidi" w:hAnsiTheme="majorBidi" w:cstheme="majorBidi"/>
        <w:noProof/>
        <w:szCs w:val="32"/>
      </w:rPr>
    </w:sdtEndPr>
    <w:sdtContent>
      <w:p w:rsidR="00CF43F3" w:rsidRPr="004B65C8" w:rsidRDefault="00CF43F3">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6</w:t>
        </w:r>
        <w:r w:rsidRPr="004B65C8">
          <w:rPr>
            <w:rFonts w:asciiTheme="majorBidi" w:hAnsiTheme="majorBidi" w:cstheme="majorBidi"/>
            <w:noProof/>
            <w:szCs w:val="32"/>
          </w:rPr>
          <w:fldChar w:fldCharType="end"/>
        </w:r>
      </w:p>
    </w:sdtContent>
  </w:sdt>
  <w:p w:rsidR="00CF43F3" w:rsidRDefault="00CF43F3">
    <w:pPr>
      <w:pStyle w:val="a6"/>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866062"/>
      <w:docPartObj>
        <w:docPartGallery w:val="Page Numbers (Top of Page)"/>
        <w:docPartUnique/>
      </w:docPartObj>
    </w:sdtPr>
    <w:sdtEndPr>
      <w:rPr>
        <w:rFonts w:asciiTheme="majorBidi" w:hAnsiTheme="majorBidi" w:cstheme="majorBidi"/>
        <w:noProof/>
        <w:szCs w:val="32"/>
      </w:rPr>
    </w:sdtEndPr>
    <w:sdtContent>
      <w:p w:rsidR="00CF43F3" w:rsidRPr="004B65C8" w:rsidRDefault="00CF43F3">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50</w:t>
        </w:r>
        <w:r w:rsidRPr="004B65C8">
          <w:rPr>
            <w:rFonts w:asciiTheme="majorBidi" w:hAnsiTheme="majorBidi" w:cstheme="majorBidi"/>
            <w:noProof/>
            <w:szCs w:val="32"/>
          </w:rPr>
          <w:fldChar w:fldCharType="end"/>
        </w:r>
      </w:p>
    </w:sdtContent>
  </w:sdt>
  <w:p w:rsidR="00CF43F3" w:rsidRDefault="00CF43F3">
    <w:pPr>
      <w:pStyle w:val="a6"/>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67165"/>
      <w:docPartObj>
        <w:docPartGallery w:val="Page Numbers (Top of Page)"/>
        <w:docPartUnique/>
      </w:docPartObj>
    </w:sdtPr>
    <w:sdtEndPr>
      <w:rPr>
        <w:noProof/>
      </w:rPr>
    </w:sdtEndPr>
    <w:sdtContent>
      <w:p w:rsidR="00CF43F3" w:rsidRDefault="00CF43F3">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6F55BB">
          <w:rPr>
            <w:rFonts w:asciiTheme="majorBidi" w:hAnsiTheme="majorBidi" w:cstheme="majorBidi"/>
            <w:noProof/>
            <w:szCs w:val="32"/>
          </w:rPr>
          <w:t>13</w:t>
        </w:r>
        <w:r w:rsidRPr="004F745E">
          <w:rPr>
            <w:rFonts w:asciiTheme="majorBidi" w:hAnsiTheme="majorBidi" w:cstheme="majorBidi"/>
            <w:noProof/>
            <w:szCs w:val="32"/>
          </w:rPr>
          <w:fldChar w:fldCharType="end"/>
        </w:r>
      </w:p>
    </w:sdtContent>
  </w:sdt>
  <w:p w:rsidR="00CF43F3" w:rsidRDefault="00CF43F3">
    <w:pPr>
      <w:pStyle w:val="a6"/>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7493002"/>
      <w:docPartObj>
        <w:docPartGallery w:val="Page Numbers (Top of Page)"/>
        <w:docPartUnique/>
      </w:docPartObj>
    </w:sdtPr>
    <w:sdtEndPr>
      <w:rPr>
        <w:rFonts w:asciiTheme="majorBidi" w:hAnsiTheme="majorBidi" w:cstheme="majorBidi"/>
        <w:noProof/>
        <w:szCs w:val="32"/>
      </w:rPr>
    </w:sdtEndPr>
    <w:sdtContent>
      <w:p w:rsidR="00CF43F3" w:rsidRPr="004B65C8" w:rsidRDefault="00CF43F3">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54</w:t>
        </w:r>
        <w:r w:rsidRPr="004B65C8">
          <w:rPr>
            <w:rFonts w:asciiTheme="majorBidi" w:hAnsiTheme="majorBidi" w:cstheme="majorBidi"/>
            <w:noProof/>
            <w:szCs w:val="32"/>
          </w:rPr>
          <w:fldChar w:fldCharType="end"/>
        </w:r>
      </w:p>
    </w:sdtContent>
  </w:sdt>
  <w:p w:rsidR="00CF43F3" w:rsidRDefault="00CF43F3">
    <w:pPr>
      <w:pStyle w:val="a6"/>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94553"/>
      <w:docPartObj>
        <w:docPartGallery w:val="Page Numbers (Top of Page)"/>
        <w:docPartUnique/>
      </w:docPartObj>
    </w:sdtPr>
    <w:sdtEndPr>
      <w:rPr>
        <w:noProof/>
      </w:rPr>
    </w:sdtEndPr>
    <w:sdtContent>
      <w:p w:rsidR="00CF43F3" w:rsidRDefault="00CF43F3">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6F55BB">
          <w:rPr>
            <w:rFonts w:asciiTheme="majorBidi" w:hAnsiTheme="majorBidi" w:cstheme="majorBidi"/>
            <w:noProof/>
            <w:szCs w:val="32"/>
          </w:rPr>
          <w:t>3</w:t>
        </w:r>
        <w:r w:rsidRPr="004F745E">
          <w:rPr>
            <w:rFonts w:asciiTheme="majorBidi" w:hAnsiTheme="majorBidi" w:cstheme="majorBidi"/>
            <w:noProof/>
            <w:szCs w:val="32"/>
          </w:rPr>
          <w:fldChar w:fldCharType="end"/>
        </w:r>
      </w:p>
    </w:sdtContent>
  </w:sdt>
  <w:p w:rsidR="00CF43F3" w:rsidRDefault="00CF43F3">
    <w:pPr>
      <w:pStyle w:val="a6"/>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Pr="006A4BE2" w:rsidRDefault="00CF43F3" w:rsidP="00693A49">
    <w:pPr>
      <w:pStyle w:val="a6"/>
      <w:rPr>
        <w:rFonts w:asciiTheme="majorBidi" w:hAnsiTheme="majorBidi" w:cstheme="majorBidi"/>
        <w:szCs w:val="32"/>
      </w:rPr>
    </w:pPr>
    <w:r>
      <w:rPr>
        <w:rFonts w:asciiTheme="majorBidi" w:hAnsiTheme="majorBidi" w:cstheme="majorBidi"/>
        <w:szCs w:val="32"/>
      </w:rPr>
      <w:t>62</w:t>
    </w:r>
  </w:p>
  <w:p w:rsidR="00CF43F3" w:rsidRPr="00582EEE" w:rsidRDefault="00CF43F3">
    <w:pPr>
      <w:pStyle w:val="a6"/>
      <w:rPr>
        <w:szCs w:val="3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0353713"/>
      <w:docPartObj>
        <w:docPartGallery w:val="Page Numbers (Top of Page)"/>
        <w:docPartUnique/>
      </w:docPartObj>
    </w:sdtPr>
    <w:sdtEndPr>
      <w:rPr>
        <w:rFonts w:asciiTheme="majorBidi" w:hAnsiTheme="majorBidi" w:cstheme="majorBidi"/>
        <w:szCs w:val="32"/>
      </w:rPr>
    </w:sdtEndPr>
    <w:sdtContent>
      <w:p w:rsidR="00CF43F3" w:rsidRPr="006A4BE2" w:rsidRDefault="00CF43F3" w:rsidP="00693A49">
        <w:pPr>
          <w:pStyle w:val="a6"/>
          <w:jc w:val="right"/>
          <w:rPr>
            <w:rFonts w:asciiTheme="majorBidi" w:hAnsiTheme="majorBidi" w:cstheme="majorBidi"/>
            <w:szCs w:val="32"/>
          </w:rPr>
        </w:pPr>
        <w:r>
          <w:rPr>
            <w:rFonts w:asciiTheme="majorBidi" w:hAnsiTheme="majorBidi" w:cstheme="majorBidi"/>
            <w:szCs w:val="32"/>
          </w:rPr>
          <w:t>63</w:t>
        </w:r>
      </w:p>
    </w:sdtContent>
  </w:sdt>
  <w:p w:rsidR="00CF43F3" w:rsidRDefault="00CF43F3">
    <w:pPr>
      <w:pStyle w:val="a6"/>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rsidP="00693A49">
    <w:pPr>
      <w:pStyle w:val="a6"/>
      <w:jc w:val="right"/>
    </w:pPr>
    <w:r>
      <w:rPr>
        <w:rFonts w:ascii="AngsanaUPC" w:hAnsi="AngsanaUPC" w:cs="AngsanaUPC"/>
        <w:szCs w:val="36"/>
      </w:rPr>
      <w:t>6</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9880341"/>
      <w:docPartObj>
        <w:docPartGallery w:val="Page Numbers (Top of Page)"/>
        <w:docPartUnique/>
      </w:docPartObj>
    </w:sdtPr>
    <w:sdtContent>
      <w:p w:rsidR="00CF43F3" w:rsidRDefault="00CF43F3" w:rsidP="00693A49">
        <w:pPr>
          <w:pStyle w:val="a6"/>
        </w:pPr>
        <w:r>
          <w:fldChar w:fldCharType="begin"/>
        </w:r>
        <w:r>
          <w:instrText xml:space="preserve"> PAGE   \* MERGEFORMAT </w:instrText>
        </w:r>
        <w:r>
          <w:fldChar w:fldCharType="separate"/>
        </w:r>
        <w:r>
          <w:rPr>
            <w:noProof/>
          </w:rPr>
          <w:t>78</w:t>
        </w:r>
        <w:r>
          <w:rPr>
            <w:noProof/>
          </w:rPr>
          <w:fldChar w:fldCharType="end"/>
        </w:r>
      </w:p>
    </w:sdtContent>
  </w:sdt>
  <w:p w:rsidR="00CF43F3" w:rsidRPr="003052A7" w:rsidRDefault="00CF43F3" w:rsidP="00693A49">
    <w:pPr>
      <w:pStyle w:val="a6"/>
      <w:rPr>
        <w:rFonts w:ascii="AngsanaUPC" w:hAnsi="AngsanaUPC" w:cs="AngsanaUPC"/>
        <w:szCs w:val="3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910936"/>
      <w:docPartObj>
        <w:docPartGallery w:val="Page Numbers (Top of Page)"/>
        <w:docPartUnique/>
      </w:docPartObj>
    </w:sdtPr>
    <w:sdtContent>
      <w:p w:rsidR="00CF43F3" w:rsidRDefault="00CF43F3">
        <w:pPr>
          <w:pStyle w:val="a6"/>
          <w:jc w:val="right"/>
        </w:pPr>
        <w:r>
          <w:fldChar w:fldCharType="begin"/>
        </w:r>
        <w:r>
          <w:instrText xml:space="preserve"> PAGE   \* MERGEFORMAT </w:instrText>
        </w:r>
        <w:r>
          <w:fldChar w:fldCharType="separate"/>
        </w:r>
        <w:r w:rsidR="006B57A4">
          <w:rPr>
            <w:noProof/>
          </w:rPr>
          <w:t>69</w:t>
        </w:r>
        <w:r>
          <w:rPr>
            <w:noProof/>
          </w:rPr>
          <w:fldChar w:fldCharType="end"/>
        </w:r>
      </w:p>
    </w:sdtContent>
  </w:sdt>
  <w:p w:rsidR="00CF43F3" w:rsidRPr="003052A7" w:rsidRDefault="00CF43F3" w:rsidP="00693A49">
    <w:pPr>
      <w:pStyle w:val="a6"/>
      <w:jc w:val="right"/>
      <w:rPr>
        <w:rFonts w:ascii="AngsanaUPC" w:hAnsi="AngsanaUPC" w:cs="AngsanaUPC"/>
        <w:szCs w:val="3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rsidP="00693A49">
    <w:pPr>
      <w:pStyle w:val="a6"/>
      <w:jc w:val="center"/>
    </w:pPr>
  </w:p>
  <w:p w:rsidR="00CF43F3" w:rsidRDefault="00CF43F3">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pPr>
      <w:pStyle w:val="a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6338355"/>
      <w:docPartObj>
        <w:docPartGallery w:val="Page Numbers (Top of Page)"/>
        <w:docPartUnique/>
      </w:docPartObj>
    </w:sdtPr>
    <w:sdtContent>
      <w:p w:rsidR="00CF43F3" w:rsidRDefault="00CF43F3">
        <w:pPr>
          <w:pStyle w:val="a6"/>
          <w:jc w:val="right"/>
        </w:pPr>
        <w:r>
          <w:fldChar w:fldCharType="begin"/>
        </w:r>
        <w:r>
          <w:instrText xml:space="preserve"> PAGE   \* MERGEFORMAT </w:instrText>
        </w:r>
        <w:r>
          <w:fldChar w:fldCharType="separate"/>
        </w:r>
        <w:r w:rsidR="006B57A4">
          <w:rPr>
            <w:noProof/>
          </w:rPr>
          <w:t>83</w:t>
        </w:r>
        <w:r>
          <w:rPr>
            <w:noProof/>
          </w:rPr>
          <w:fldChar w:fldCharType="end"/>
        </w:r>
      </w:p>
    </w:sdtContent>
  </w:sdt>
  <w:p w:rsidR="00CF43F3" w:rsidRDefault="00CF43F3">
    <w:pPr>
      <w:pStyle w:val="a6"/>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pPr>
      <w:pStyle w:val="a6"/>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pPr>
      <w:pStyle w:val="a6"/>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2576466"/>
      <w:docPartObj>
        <w:docPartGallery w:val="Page Numbers (Top of Page)"/>
        <w:docPartUnique/>
      </w:docPartObj>
    </w:sdtPr>
    <w:sdtEndPr>
      <w:rPr>
        <w:noProof/>
      </w:rPr>
    </w:sdtEndPr>
    <w:sdtContent>
      <w:p w:rsidR="00CF43F3" w:rsidRDefault="00CF43F3" w:rsidP="00693A49">
        <w:pPr>
          <w:pStyle w:val="a6"/>
        </w:pPr>
        <w:r>
          <w:fldChar w:fldCharType="begin"/>
        </w:r>
        <w:r>
          <w:instrText xml:space="preserve"> PAGE   \* MERGEFORMAT </w:instrText>
        </w:r>
        <w:r>
          <w:fldChar w:fldCharType="separate"/>
        </w:r>
        <w:r>
          <w:rPr>
            <w:noProof/>
          </w:rPr>
          <w:t>26</w:t>
        </w:r>
        <w:r>
          <w:rPr>
            <w:noProof/>
          </w:rP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2240663"/>
      <w:docPartObj>
        <w:docPartGallery w:val="Page Numbers (Top of Page)"/>
        <w:docPartUnique/>
      </w:docPartObj>
    </w:sdtPr>
    <w:sdtEndPr>
      <w:rPr>
        <w:noProof/>
      </w:rPr>
    </w:sdtEndPr>
    <w:sdtContent>
      <w:p w:rsidR="00CF43F3" w:rsidRDefault="00CF43F3">
        <w:pPr>
          <w:pStyle w:val="a6"/>
          <w:jc w:val="right"/>
        </w:pPr>
        <w:r>
          <w:fldChar w:fldCharType="begin"/>
        </w:r>
        <w:r>
          <w:instrText xml:space="preserve"> PAGE   \* MERGEFORMAT </w:instrText>
        </w:r>
        <w:r>
          <w:fldChar w:fldCharType="separate"/>
        </w:r>
        <w:r w:rsidR="006B57A4">
          <w:rPr>
            <w:noProof/>
          </w:rPr>
          <w:t>4</w:t>
        </w:r>
        <w:r>
          <w:rPr>
            <w:noProof/>
          </w:rPr>
          <w:fldChar w:fldCharType="end"/>
        </w:r>
      </w:p>
    </w:sdtContent>
  </w:sdt>
  <w:p w:rsidR="00CF43F3" w:rsidRDefault="00CF43F3">
    <w:pPr>
      <w:pStyle w:val="a6"/>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6282969"/>
      <w:docPartObj>
        <w:docPartGallery w:val="Page Numbers (Top of Page)"/>
        <w:docPartUnique/>
      </w:docPartObj>
    </w:sdtPr>
    <w:sdtContent>
      <w:p w:rsidR="00CF43F3" w:rsidRDefault="00CF43F3">
        <w:pPr>
          <w:pStyle w:val="a6"/>
          <w:jc w:val="right"/>
        </w:pPr>
        <w:r>
          <w:fldChar w:fldCharType="begin"/>
        </w:r>
        <w:r>
          <w:instrText>PAGE   \* MERGEFORMAT</w:instrText>
        </w:r>
        <w:r>
          <w:fldChar w:fldCharType="separate"/>
        </w:r>
        <w:r w:rsidR="006F55BB" w:rsidRPr="006F55BB">
          <w:rPr>
            <w:noProof/>
            <w:szCs w:val="32"/>
            <w:lang w:val="th-TH"/>
          </w:rPr>
          <w:t>1</w:t>
        </w:r>
        <w:r>
          <w:fldChar w:fldCharType="end"/>
        </w:r>
      </w:p>
    </w:sdtContent>
  </w:sdt>
  <w:p w:rsidR="00CF43F3" w:rsidRDefault="00CF43F3" w:rsidP="00693A49">
    <w:pPr>
      <w:pStyle w:val="a6"/>
      <w:tabs>
        <w:tab w:val="clear" w:pos="4513"/>
        <w:tab w:val="clear" w:pos="9026"/>
        <w:tab w:val="left" w:pos="2805"/>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1767973"/>
      <w:docPartObj>
        <w:docPartGallery w:val="Page Numbers (Top of Page)"/>
        <w:docPartUnique/>
      </w:docPartObj>
    </w:sdtPr>
    <w:sdtEndPr>
      <w:rPr>
        <w:rFonts w:asciiTheme="majorBidi" w:hAnsiTheme="majorBidi" w:cstheme="majorBidi"/>
        <w:noProof/>
        <w:szCs w:val="32"/>
      </w:rPr>
    </w:sdtEndPr>
    <w:sdtContent>
      <w:p w:rsidR="00CF43F3" w:rsidRPr="004B65C8" w:rsidRDefault="00CF43F3">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24</w:t>
        </w:r>
        <w:r w:rsidRPr="004B65C8">
          <w:rPr>
            <w:rFonts w:asciiTheme="majorBidi" w:hAnsiTheme="majorBidi" w:cstheme="majorBidi"/>
            <w:noProof/>
            <w:szCs w:val="32"/>
          </w:rPr>
          <w:fldChar w:fldCharType="end"/>
        </w:r>
      </w:p>
    </w:sdtContent>
  </w:sdt>
  <w:p w:rsidR="00CF43F3" w:rsidRDefault="00CF43F3">
    <w:pPr>
      <w:pStyle w:val="a6"/>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3F3" w:rsidRDefault="00CF43F3">
    <w:pPr>
      <w:pStyle w:val="a6"/>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902655"/>
      <w:docPartObj>
        <w:docPartGallery w:val="Page Numbers (Top of Page)"/>
        <w:docPartUnique/>
      </w:docPartObj>
    </w:sdtPr>
    <w:sdtEndPr>
      <w:rPr>
        <w:rFonts w:asciiTheme="majorBidi" w:hAnsiTheme="majorBidi" w:cstheme="majorBidi"/>
        <w:noProof/>
        <w:szCs w:val="32"/>
      </w:rPr>
    </w:sdtEndPr>
    <w:sdtContent>
      <w:p w:rsidR="00CF43F3" w:rsidRPr="004B65C8" w:rsidRDefault="00CF43F3">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44</w:t>
        </w:r>
        <w:r w:rsidRPr="004B65C8">
          <w:rPr>
            <w:rFonts w:asciiTheme="majorBidi" w:hAnsiTheme="majorBidi" w:cstheme="majorBidi"/>
            <w:noProof/>
            <w:szCs w:val="32"/>
          </w:rPr>
          <w:fldChar w:fldCharType="end"/>
        </w:r>
      </w:p>
    </w:sdtContent>
  </w:sdt>
  <w:p w:rsidR="00CF43F3" w:rsidRDefault="00CF43F3">
    <w:pPr>
      <w:pStyle w:val="a6"/>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5376326"/>
      <w:docPartObj>
        <w:docPartGallery w:val="Page Numbers (Top of Page)"/>
        <w:docPartUnique/>
      </w:docPartObj>
    </w:sdtPr>
    <w:sdtEndPr>
      <w:rPr>
        <w:noProof/>
      </w:rPr>
    </w:sdtEndPr>
    <w:sdtContent>
      <w:p w:rsidR="00CF43F3" w:rsidRDefault="00CF43F3">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6F55BB">
          <w:rPr>
            <w:rFonts w:asciiTheme="majorBidi" w:hAnsiTheme="majorBidi" w:cstheme="majorBidi"/>
            <w:noProof/>
            <w:szCs w:val="32"/>
          </w:rPr>
          <w:t>2</w:t>
        </w:r>
        <w:r w:rsidRPr="004F745E">
          <w:rPr>
            <w:rFonts w:asciiTheme="majorBidi" w:hAnsiTheme="majorBidi" w:cstheme="majorBidi"/>
            <w:noProof/>
            <w:szCs w:val="32"/>
          </w:rPr>
          <w:fldChar w:fldCharType="end"/>
        </w:r>
      </w:p>
    </w:sdtContent>
  </w:sdt>
  <w:p w:rsidR="00CF43F3" w:rsidRDefault="00CF43F3">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031"/>
    <w:multiLevelType w:val="hybridMultilevel"/>
    <w:tmpl w:val="B96E42B4"/>
    <w:lvl w:ilvl="0" w:tplc="0409000F">
      <w:start w:val="1"/>
      <w:numFmt w:val="decimal"/>
      <w:lvlText w:val="%1."/>
      <w:lvlJc w:val="left"/>
      <w:pPr>
        <w:ind w:left="720" w:hanging="360"/>
      </w:pPr>
      <w:rPr>
        <w:rFonts w:hint="default"/>
        <w:b w:val="0"/>
      </w:rPr>
    </w:lvl>
    <w:lvl w:ilvl="1" w:tplc="FF866276">
      <w:start w:val="1"/>
      <w:numFmt w:val="bullet"/>
      <w:lvlText w:val=""/>
      <w:lvlJc w:val="left"/>
      <w:pPr>
        <w:ind w:left="1440" w:hanging="360"/>
      </w:pPr>
      <w:rPr>
        <w:rFonts w:ascii="Symbol" w:hAnsi="Symbol" w:hint="default"/>
        <w:b/>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9549A2"/>
    <w:multiLevelType w:val="hybridMultilevel"/>
    <w:tmpl w:val="262A7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87E1A"/>
    <w:multiLevelType w:val="hybridMultilevel"/>
    <w:tmpl w:val="829880A6"/>
    <w:lvl w:ilvl="0" w:tplc="93906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229F0"/>
    <w:multiLevelType w:val="multilevel"/>
    <w:tmpl w:val="E9004720"/>
    <w:lvl w:ilvl="0">
      <w:start w:val="5"/>
      <w:numFmt w:val="decimal"/>
      <w:lvlText w:val="%1."/>
      <w:lvlJc w:val="left"/>
      <w:pPr>
        <w:ind w:left="360" w:hanging="360"/>
      </w:pPr>
      <w:rPr>
        <w:rFonts w:hint="default"/>
      </w:rPr>
    </w:lvl>
    <w:lvl w:ilvl="1">
      <w:start w:val="1"/>
      <w:numFmt w:val="decimal"/>
      <w:suff w:val="space"/>
      <w:lvlText w:val="%1.%2"/>
      <w:lvlJc w:val="left"/>
      <w:pPr>
        <w:ind w:left="0" w:firstLine="0"/>
      </w:pPr>
      <w:rPr>
        <w:rFonts w:hint="default"/>
        <w:b/>
        <w:bCs/>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7"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CF25330"/>
    <w:multiLevelType w:val="multilevel"/>
    <w:tmpl w:val="A7480EB6"/>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9BC783E"/>
    <w:multiLevelType w:val="hybridMultilevel"/>
    <w:tmpl w:val="6644B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682E1B"/>
    <w:multiLevelType w:val="multilevel"/>
    <w:tmpl w:val="19505274"/>
    <w:lvl w:ilvl="0">
      <w:start w:val="5"/>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BB53689"/>
    <w:multiLevelType w:val="multilevel"/>
    <w:tmpl w:val="A790D640"/>
    <w:lvl w:ilvl="0">
      <w:start w:val="3"/>
      <w:numFmt w:val="decimal"/>
      <w:lvlText w:val="%1"/>
      <w:lvlJc w:val="left"/>
      <w:pPr>
        <w:ind w:left="615" w:hanging="615"/>
      </w:pPr>
      <w:rPr>
        <w:rFonts w:hint="default"/>
      </w:rPr>
    </w:lvl>
    <w:lvl w:ilvl="1">
      <w:start w:val="2"/>
      <w:numFmt w:val="decimal"/>
      <w:lvlText w:val="%1.%2"/>
      <w:lvlJc w:val="left"/>
      <w:pPr>
        <w:ind w:left="876" w:hanging="615"/>
      </w:pPr>
      <w:rPr>
        <w:rFonts w:hint="default"/>
      </w:rPr>
    </w:lvl>
    <w:lvl w:ilvl="2">
      <w:start w:val="2"/>
      <w:numFmt w:val="decimal"/>
      <w:lvlText w:val="%1.%2.%3"/>
      <w:lvlJc w:val="left"/>
      <w:pPr>
        <w:ind w:left="1242" w:hanging="720"/>
      </w:pPr>
      <w:rPr>
        <w:rFonts w:hint="default"/>
      </w:rPr>
    </w:lvl>
    <w:lvl w:ilvl="3">
      <w:start w:val="2"/>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385" w:hanging="108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267" w:hanging="1440"/>
      </w:pPr>
      <w:rPr>
        <w:rFonts w:hint="default"/>
      </w:rPr>
    </w:lvl>
    <w:lvl w:ilvl="8">
      <w:start w:val="1"/>
      <w:numFmt w:val="decimal"/>
      <w:lvlText w:val="%1.%2.%3.%4.%5.%6.%7.%8.%9"/>
      <w:lvlJc w:val="left"/>
      <w:pPr>
        <w:ind w:left="3888" w:hanging="1800"/>
      </w:pPr>
      <w:rPr>
        <w:rFonts w:hint="default"/>
      </w:rPr>
    </w:lvl>
  </w:abstractNum>
  <w:abstractNum w:abstractNumId="8">
    <w:nsid w:val="21462E1F"/>
    <w:multiLevelType w:val="hybridMultilevel"/>
    <w:tmpl w:val="363AB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426F63"/>
    <w:multiLevelType w:val="hybridMultilevel"/>
    <w:tmpl w:val="D996EE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5AD2320"/>
    <w:multiLevelType w:val="multilevel"/>
    <w:tmpl w:val="6644B7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25C2469C"/>
    <w:multiLevelType w:val="multilevel"/>
    <w:tmpl w:val="11A2EF10"/>
    <w:lvl w:ilvl="0">
      <w:start w:val="4"/>
      <w:numFmt w:val="decimal"/>
      <w:lvlText w:val="%1"/>
      <w:lvlJc w:val="left"/>
      <w:pPr>
        <w:ind w:left="360" w:hanging="360"/>
      </w:pPr>
      <w:rPr>
        <w:rFonts w:hint="default"/>
      </w:rPr>
    </w:lvl>
    <w:lvl w:ilvl="1">
      <w:start w:val="1"/>
      <w:numFmt w:val="decimal"/>
      <w:lvlText w:val="%1.%2"/>
      <w:lvlJc w:val="left"/>
      <w:pPr>
        <w:ind w:left="575" w:hanging="360"/>
      </w:pPr>
      <w:rPr>
        <w:rFonts w:hint="default"/>
      </w:rPr>
    </w:lvl>
    <w:lvl w:ilvl="2">
      <w:start w:val="1"/>
      <w:numFmt w:val="decimal"/>
      <w:lvlText w:val="%1.%2.%3"/>
      <w:lvlJc w:val="left"/>
      <w:pPr>
        <w:ind w:left="1150" w:hanging="720"/>
      </w:pPr>
      <w:rPr>
        <w:rFonts w:hint="default"/>
      </w:rPr>
    </w:lvl>
    <w:lvl w:ilvl="3">
      <w:start w:val="1"/>
      <w:numFmt w:val="decimal"/>
      <w:lvlText w:val="%1.%2.%3.%4"/>
      <w:lvlJc w:val="left"/>
      <w:pPr>
        <w:ind w:left="1365" w:hanging="720"/>
      </w:pPr>
      <w:rPr>
        <w:rFonts w:hint="default"/>
      </w:rPr>
    </w:lvl>
    <w:lvl w:ilvl="4">
      <w:start w:val="1"/>
      <w:numFmt w:val="decimal"/>
      <w:lvlText w:val="%1.%2.%3.%4.%5"/>
      <w:lvlJc w:val="left"/>
      <w:pPr>
        <w:ind w:left="1940" w:hanging="1080"/>
      </w:pPr>
      <w:rPr>
        <w:rFonts w:hint="default"/>
      </w:rPr>
    </w:lvl>
    <w:lvl w:ilvl="5">
      <w:start w:val="1"/>
      <w:numFmt w:val="decimal"/>
      <w:lvlText w:val="%1.%2.%3.%4.%5.%6"/>
      <w:lvlJc w:val="left"/>
      <w:pPr>
        <w:ind w:left="2155" w:hanging="1080"/>
      </w:pPr>
      <w:rPr>
        <w:rFonts w:hint="default"/>
      </w:rPr>
    </w:lvl>
    <w:lvl w:ilvl="6">
      <w:start w:val="1"/>
      <w:numFmt w:val="decimal"/>
      <w:lvlText w:val="%1.%2.%3.%4.%5.%6.%7"/>
      <w:lvlJc w:val="left"/>
      <w:pPr>
        <w:ind w:left="2370" w:hanging="1080"/>
      </w:pPr>
      <w:rPr>
        <w:rFonts w:hint="default"/>
      </w:rPr>
    </w:lvl>
    <w:lvl w:ilvl="7">
      <w:start w:val="1"/>
      <w:numFmt w:val="decimal"/>
      <w:lvlText w:val="%1.%2.%3.%4.%5.%6.%7.%8"/>
      <w:lvlJc w:val="left"/>
      <w:pPr>
        <w:ind w:left="2945" w:hanging="1440"/>
      </w:pPr>
      <w:rPr>
        <w:rFonts w:hint="default"/>
      </w:rPr>
    </w:lvl>
    <w:lvl w:ilvl="8">
      <w:start w:val="1"/>
      <w:numFmt w:val="decimal"/>
      <w:lvlText w:val="%1.%2.%3.%4.%5.%6.%7.%8.%9"/>
      <w:lvlJc w:val="left"/>
      <w:pPr>
        <w:ind w:left="3160" w:hanging="1440"/>
      </w:pPr>
      <w:rPr>
        <w:rFonts w:hint="default"/>
      </w:rPr>
    </w:lvl>
  </w:abstractNum>
  <w:abstractNum w:abstractNumId="12">
    <w:nsid w:val="266B20CC"/>
    <w:multiLevelType w:val="multilevel"/>
    <w:tmpl w:val="D1683028"/>
    <w:lvl w:ilvl="0">
      <w:start w:val="3"/>
      <w:numFmt w:val="decimal"/>
      <w:lvlText w:val="%1"/>
      <w:lvlJc w:val="left"/>
      <w:pPr>
        <w:ind w:left="615" w:hanging="615"/>
      </w:pPr>
      <w:rPr>
        <w:rFonts w:hint="default"/>
      </w:rPr>
    </w:lvl>
    <w:lvl w:ilvl="1">
      <w:start w:val="2"/>
      <w:numFmt w:val="decimal"/>
      <w:lvlText w:val="%1.%2"/>
      <w:lvlJc w:val="left"/>
      <w:pPr>
        <w:ind w:left="876" w:hanging="615"/>
      </w:pPr>
      <w:rPr>
        <w:rFonts w:hint="default"/>
      </w:rPr>
    </w:lvl>
    <w:lvl w:ilvl="2">
      <w:start w:val="2"/>
      <w:numFmt w:val="decimal"/>
      <w:lvlText w:val="%1.%2.%3"/>
      <w:lvlJc w:val="left"/>
      <w:pPr>
        <w:ind w:left="1242" w:hanging="720"/>
      </w:pPr>
      <w:rPr>
        <w:rFonts w:hint="default"/>
      </w:rPr>
    </w:lvl>
    <w:lvl w:ilvl="3">
      <w:start w:val="1"/>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385" w:hanging="108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267" w:hanging="1440"/>
      </w:pPr>
      <w:rPr>
        <w:rFonts w:hint="default"/>
      </w:rPr>
    </w:lvl>
    <w:lvl w:ilvl="8">
      <w:start w:val="1"/>
      <w:numFmt w:val="decimal"/>
      <w:lvlText w:val="%1.%2.%3.%4.%5.%6.%7.%8.%9"/>
      <w:lvlJc w:val="left"/>
      <w:pPr>
        <w:ind w:left="3888" w:hanging="1800"/>
      </w:pPr>
      <w:rPr>
        <w:rFonts w:hint="default"/>
      </w:rPr>
    </w:lvl>
  </w:abstractNum>
  <w:abstractNum w:abstractNumId="13">
    <w:nsid w:val="275B1A38"/>
    <w:multiLevelType w:val="multilevel"/>
    <w:tmpl w:val="D6B0A5E8"/>
    <w:lvl w:ilvl="0">
      <w:start w:val="1"/>
      <w:numFmt w:val="decimal"/>
      <w:suff w:val="space"/>
      <w:lvlText w:val="%1"/>
      <w:lvlJc w:val="left"/>
      <w:pPr>
        <w:ind w:left="0" w:firstLine="0"/>
      </w:pPr>
      <w:rPr>
        <w:rFonts w:hint="default"/>
        <w:sz w:val="32"/>
        <w:szCs w:val="32"/>
      </w:rPr>
    </w:lvl>
    <w:lvl w:ilvl="1">
      <w:start w:val="1"/>
      <w:numFmt w:val="decimal"/>
      <w:lvlRestart w:val="0"/>
      <w:isLgl/>
      <w:suff w:val="space"/>
      <w:lvlText w:val="%1.%2"/>
      <w:lvlJc w:val="left"/>
      <w:pPr>
        <w:ind w:left="0" w:firstLine="907"/>
      </w:pPr>
      <w:rPr>
        <w:rFonts w:hint="default"/>
        <w:b w:val="0"/>
        <w:bCs w:val="0"/>
        <w:i w:val="0"/>
        <w:iCs/>
        <w:sz w:val="32"/>
        <w:szCs w:val="32"/>
      </w:rPr>
    </w:lvl>
    <w:lvl w:ilvl="2">
      <w:start w:val="1"/>
      <w:numFmt w:val="decimal"/>
      <w:suff w:val="space"/>
      <w:lvlText w:val="%1.%2.%3"/>
      <w:lvlJc w:val="left"/>
      <w:pPr>
        <w:ind w:left="0" w:firstLine="1418"/>
      </w:pPr>
      <w:rPr>
        <w:rFonts w:hint="default"/>
        <w:b w:val="0"/>
        <w:bCs w:val="0"/>
        <w:i w:val="0"/>
        <w:iCs/>
      </w:rPr>
    </w:lvl>
    <w:lvl w:ilvl="3">
      <w:start w:val="1"/>
      <w:numFmt w:val="decimal"/>
      <w:suff w:val="space"/>
      <w:lvlText w:val="%1.%2.%3.%4"/>
      <w:lvlJc w:val="left"/>
      <w:pPr>
        <w:ind w:left="0" w:firstLine="1134"/>
      </w:pPr>
      <w:rPr>
        <w:rFonts w:hint="default"/>
        <w:b w:val="0"/>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9427935"/>
    <w:multiLevelType w:val="multilevel"/>
    <w:tmpl w:val="5AF60E3E"/>
    <w:lvl w:ilvl="0">
      <w:start w:val="5"/>
      <w:numFmt w:val="decimal"/>
      <w:lvlText w:val="%1"/>
      <w:lvlJc w:val="left"/>
      <w:pPr>
        <w:ind w:left="555" w:hanging="555"/>
      </w:pPr>
      <w:rPr>
        <w:rFonts w:asciiTheme="majorBidi" w:hAnsiTheme="majorBidi" w:cstheme="majorBidi" w:hint="default"/>
      </w:rPr>
    </w:lvl>
    <w:lvl w:ilvl="1">
      <w:start w:val="1"/>
      <w:numFmt w:val="decimal"/>
      <w:lvlText w:val="%1.%2"/>
      <w:lvlJc w:val="left"/>
      <w:pPr>
        <w:ind w:left="696" w:hanging="555"/>
      </w:pPr>
      <w:rPr>
        <w:rFonts w:asciiTheme="majorBidi" w:hAnsiTheme="majorBidi" w:cstheme="majorBidi" w:hint="default"/>
      </w:rPr>
    </w:lvl>
    <w:lvl w:ilvl="2">
      <w:start w:val="1"/>
      <w:numFmt w:val="decimal"/>
      <w:lvlText w:val="%1.%2.%3"/>
      <w:lvlJc w:val="left"/>
      <w:pPr>
        <w:ind w:left="1002" w:hanging="720"/>
      </w:pPr>
      <w:rPr>
        <w:rFonts w:asciiTheme="majorBidi" w:hAnsiTheme="majorBidi" w:cstheme="majorBidi" w:hint="default"/>
      </w:rPr>
    </w:lvl>
    <w:lvl w:ilvl="3">
      <w:start w:val="2"/>
      <w:numFmt w:val="decimal"/>
      <w:lvlText w:val="%1.%2.%3.%4"/>
      <w:lvlJc w:val="left"/>
      <w:pPr>
        <w:ind w:left="1143" w:hanging="720"/>
      </w:pPr>
      <w:rPr>
        <w:rFonts w:asciiTheme="majorBidi" w:hAnsiTheme="majorBidi" w:cstheme="majorBidi" w:hint="default"/>
      </w:rPr>
    </w:lvl>
    <w:lvl w:ilvl="4">
      <w:start w:val="1"/>
      <w:numFmt w:val="decimal"/>
      <w:lvlText w:val="%1.%2.%3.%4.%5"/>
      <w:lvlJc w:val="left"/>
      <w:pPr>
        <w:ind w:left="1644" w:hanging="1080"/>
      </w:pPr>
      <w:rPr>
        <w:rFonts w:asciiTheme="majorBidi" w:hAnsiTheme="majorBidi" w:cstheme="majorBidi" w:hint="default"/>
      </w:rPr>
    </w:lvl>
    <w:lvl w:ilvl="5">
      <w:start w:val="1"/>
      <w:numFmt w:val="decimal"/>
      <w:lvlText w:val="%1.%2.%3.%4.%5.%6"/>
      <w:lvlJc w:val="left"/>
      <w:pPr>
        <w:ind w:left="1785" w:hanging="1080"/>
      </w:pPr>
      <w:rPr>
        <w:rFonts w:asciiTheme="majorBidi" w:hAnsiTheme="majorBidi" w:cstheme="majorBidi" w:hint="default"/>
      </w:rPr>
    </w:lvl>
    <w:lvl w:ilvl="6">
      <w:start w:val="1"/>
      <w:numFmt w:val="decimal"/>
      <w:lvlText w:val="%1.%2.%3.%4.%5.%6.%7"/>
      <w:lvlJc w:val="left"/>
      <w:pPr>
        <w:ind w:left="2286" w:hanging="1440"/>
      </w:pPr>
      <w:rPr>
        <w:rFonts w:asciiTheme="majorBidi" w:hAnsiTheme="majorBidi" w:cstheme="majorBidi" w:hint="default"/>
      </w:rPr>
    </w:lvl>
    <w:lvl w:ilvl="7">
      <w:start w:val="1"/>
      <w:numFmt w:val="decimal"/>
      <w:lvlText w:val="%1.%2.%3.%4.%5.%6.%7.%8"/>
      <w:lvlJc w:val="left"/>
      <w:pPr>
        <w:ind w:left="2427" w:hanging="1440"/>
      </w:pPr>
      <w:rPr>
        <w:rFonts w:asciiTheme="majorBidi" w:hAnsiTheme="majorBidi" w:cstheme="majorBidi" w:hint="default"/>
      </w:rPr>
    </w:lvl>
    <w:lvl w:ilvl="8">
      <w:start w:val="1"/>
      <w:numFmt w:val="decimal"/>
      <w:lvlText w:val="%1.%2.%3.%4.%5.%6.%7.%8.%9"/>
      <w:lvlJc w:val="left"/>
      <w:pPr>
        <w:ind w:left="2928" w:hanging="1800"/>
      </w:pPr>
      <w:rPr>
        <w:rFonts w:asciiTheme="majorBidi" w:hAnsiTheme="majorBidi" w:cstheme="majorBidi" w:hint="default"/>
      </w:rPr>
    </w:lvl>
  </w:abstractNum>
  <w:abstractNum w:abstractNumId="15">
    <w:nsid w:val="2EBB6AEA"/>
    <w:multiLevelType w:val="hybridMultilevel"/>
    <w:tmpl w:val="DE6EE532"/>
    <w:lvl w:ilvl="0" w:tplc="7082C4F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329365EF"/>
    <w:multiLevelType w:val="hybridMultilevel"/>
    <w:tmpl w:val="3E6416F4"/>
    <w:lvl w:ilvl="0" w:tplc="0AAE23D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7">
    <w:nsid w:val="33771990"/>
    <w:multiLevelType w:val="multilevel"/>
    <w:tmpl w:val="33BC2FA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nsid w:val="3B7A76D8"/>
    <w:multiLevelType w:val="hybridMultilevel"/>
    <w:tmpl w:val="20667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991CE5"/>
    <w:multiLevelType w:val="multilevel"/>
    <w:tmpl w:val="8A14C742"/>
    <w:lvl w:ilvl="0">
      <w:start w:val="1"/>
      <w:numFmt w:val="decimal"/>
      <w:suff w:val="space"/>
      <w:lvlText w:val="%1"/>
      <w:lvlJc w:val="left"/>
      <w:pPr>
        <w:ind w:left="0" w:firstLine="567"/>
      </w:pPr>
      <w:rPr>
        <w:rFonts w:hint="default"/>
      </w:rPr>
    </w:lvl>
    <w:lvl w:ilvl="1">
      <w:start w:val="1"/>
      <w:numFmt w:val="decimal"/>
      <w:suff w:val="space"/>
      <w:lvlText w:val="%1.%2"/>
      <w:lvlJc w:val="left"/>
      <w:pPr>
        <w:ind w:left="0" w:firstLine="907"/>
      </w:pPr>
      <w:rPr>
        <w:rFonts w:hint="default"/>
        <w:b/>
        <w:bCs/>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1493E4B"/>
    <w:multiLevelType w:val="hybridMultilevel"/>
    <w:tmpl w:val="2B48B388"/>
    <w:lvl w:ilvl="0" w:tplc="41E8DF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2FB5C8E"/>
    <w:multiLevelType w:val="multilevel"/>
    <w:tmpl w:val="64FA4136"/>
    <w:lvl w:ilvl="0">
      <w:start w:val="2"/>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E55320"/>
    <w:multiLevelType w:val="multilevel"/>
    <w:tmpl w:val="16565EAA"/>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nsid w:val="4D8E066A"/>
    <w:multiLevelType w:val="hybridMultilevel"/>
    <w:tmpl w:val="9CFABC00"/>
    <w:lvl w:ilvl="0" w:tplc="1E422824">
      <w:start w:val="1"/>
      <w:numFmt w:val="thaiLetters"/>
      <w:lvlText w:val="%1)"/>
      <w:lvlJc w:val="left"/>
      <w:pPr>
        <w:ind w:left="935" w:hanging="360"/>
      </w:pPr>
      <w:rPr>
        <w:rFonts w:hint="default"/>
      </w:rPr>
    </w:lvl>
    <w:lvl w:ilvl="1" w:tplc="04090019" w:tentative="1">
      <w:start w:val="1"/>
      <w:numFmt w:val="lowerLetter"/>
      <w:lvlText w:val="%2."/>
      <w:lvlJc w:val="left"/>
      <w:pPr>
        <w:ind w:left="1655" w:hanging="360"/>
      </w:pPr>
    </w:lvl>
    <w:lvl w:ilvl="2" w:tplc="0409001B" w:tentative="1">
      <w:start w:val="1"/>
      <w:numFmt w:val="lowerRoman"/>
      <w:lvlText w:val="%3."/>
      <w:lvlJc w:val="right"/>
      <w:pPr>
        <w:ind w:left="2375" w:hanging="180"/>
      </w:pPr>
    </w:lvl>
    <w:lvl w:ilvl="3" w:tplc="0409000F" w:tentative="1">
      <w:start w:val="1"/>
      <w:numFmt w:val="decimal"/>
      <w:lvlText w:val="%4."/>
      <w:lvlJc w:val="left"/>
      <w:pPr>
        <w:ind w:left="3095" w:hanging="360"/>
      </w:pPr>
    </w:lvl>
    <w:lvl w:ilvl="4" w:tplc="04090019" w:tentative="1">
      <w:start w:val="1"/>
      <w:numFmt w:val="lowerLetter"/>
      <w:lvlText w:val="%5."/>
      <w:lvlJc w:val="left"/>
      <w:pPr>
        <w:ind w:left="3815" w:hanging="360"/>
      </w:pPr>
    </w:lvl>
    <w:lvl w:ilvl="5" w:tplc="0409001B" w:tentative="1">
      <w:start w:val="1"/>
      <w:numFmt w:val="lowerRoman"/>
      <w:lvlText w:val="%6."/>
      <w:lvlJc w:val="right"/>
      <w:pPr>
        <w:ind w:left="4535" w:hanging="180"/>
      </w:pPr>
    </w:lvl>
    <w:lvl w:ilvl="6" w:tplc="0409000F" w:tentative="1">
      <w:start w:val="1"/>
      <w:numFmt w:val="decimal"/>
      <w:lvlText w:val="%7."/>
      <w:lvlJc w:val="left"/>
      <w:pPr>
        <w:ind w:left="5255" w:hanging="360"/>
      </w:pPr>
    </w:lvl>
    <w:lvl w:ilvl="7" w:tplc="04090019" w:tentative="1">
      <w:start w:val="1"/>
      <w:numFmt w:val="lowerLetter"/>
      <w:lvlText w:val="%8."/>
      <w:lvlJc w:val="left"/>
      <w:pPr>
        <w:ind w:left="5975" w:hanging="360"/>
      </w:pPr>
    </w:lvl>
    <w:lvl w:ilvl="8" w:tplc="0409001B" w:tentative="1">
      <w:start w:val="1"/>
      <w:numFmt w:val="lowerRoman"/>
      <w:lvlText w:val="%9."/>
      <w:lvlJc w:val="right"/>
      <w:pPr>
        <w:ind w:left="6695" w:hanging="180"/>
      </w:pPr>
    </w:lvl>
  </w:abstractNum>
  <w:abstractNum w:abstractNumId="24">
    <w:nsid w:val="52FA104D"/>
    <w:multiLevelType w:val="hybridMultilevel"/>
    <w:tmpl w:val="8FD2E488"/>
    <w:lvl w:ilvl="0" w:tplc="EAB4784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14661C"/>
    <w:multiLevelType w:val="hybridMultilevel"/>
    <w:tmpl w:val="0F08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092B00"/>
    <w:multiLevelType w:val="multilevel"/>
    <w:tmpl w:val="50727F1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nsid w:val="542B47B9"/>
    <w:multiLevelType w:val="multilevel"/>
    <w:tmpl w:val="9E4AE36A"/>
    <w:lvl w:ilvl="0">
      <w:start w:val="1"/>
      <w:numFmt w:val="decimal"/>
      <w:lvlText w:val="%1"/>
      <w:lvlJc w:val="left"/>
      <w:pPr>
        <w:ind w:left="615" w:hanging="615"/>
      </w:pPr>
      <w:rPr>
        <w:rFonts w:hint="default"/>
      </w:rPr>
    </w:lvl>
    <w:lvl w:ilvl="1">
      <w:start w:val="4"/>
      <w:numFmt w:val="decimal"/>
      <w:lvlText w:val="%1.%2"/>
      <w:lvlJc w:val="left"/>
      <w:pPr>
        <w:ind w:left="756" w:hanging="615"/>
      </w:pPr>
      <w:rPr>
        <w:rFonts w:hint="default"/>
      </w:rPr>
    </w:lvl>
    <w:lvl w:ilvl="2">
      <w:start w:val="2"/>
      <w:numFmt w:val="decimal"/>
      <w:lvlText w:val="%1.%2.%3"/>
      <w:lvlJc w:val="left"/>
      <w:pPr>
        <w:ind w:left="1002" w:hanging="720"/>
      </w:pPr>
      <w:rPr>
        <w:rFonts w:hint="default"/>
      </w:rPr>
    </w:lvl>
    <w:lvl w:ilvl="3">
      <w:start w:val="2"/>
      <w:numFmt w:val="decimal"/>
      <w:lvlText w:val="%1.%2.%3.%4"/>
      <w:lvlJc w:val="left"/>
      <w:pPr>
        <w:ind w:left="1506"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28">
    <w:nsid w:val="57DC692D"/>
    <w:multiLevelType w:val="multilevel"/>
    <w:tmpl w:val="45482810"/>
    <w:lvl w:ilvl="0">
      <w:start w:val="1"/>
      <w:numFmt w:val="decimal"/>
      <w:lvlText w:val="%1"/>
      <w:lvlJc w:val="left"/>
      <w:pPr>
        <w:ind w:left="360" w:hanging="360"/>
      </w:pPr>
      <w:rPr>
        <w:rFonts w:ascii="AngsanaUPC" w:hAnsi="AngsanaUPC" w:hint="default"/>
        <w:sz w:val="32"/>
      </w:rPr>
    </w:lvl>
    <w:lvl w:ilvl="1">
      <w:start w:val="3"/>
      <w:numFmt w:val="decimal"/>
      <w:lvlText w:val="%1.%2"/>
      <w:lvlJc w:val="left"/>
      <w:pPr>
        <w:ind w:left="1267" w:hanging="360"/>
      </w:pPr>
      <w:rPr>
        <w:rFonts w:ascii="AngsanaUPC" w:hAnsi="AngsanaUPC" w:hint="default"/>
        <w:sz w:val="32"/>
      </w:rPr>
    </w:lvl>
    <w:lvl w:ilvl="2">
      <w:start w:val="1"/>
      <w:numFmt w:val="decimal"/>
      <w:lvlText w:val="%1.%2.%3"/>
      <w:lvlJc w:val="left"/>
      <w:pPr>
        <w:ind w:left="2534" w:hanging="720"/>
      </w:pPr>
      <w:rPr>
        <w:rFonts w:ascii="AngsanaUPC" w:hAnsi="AngsanaUPC" w:hint="default"/>
        <w:sz w:val="32"/>
      </w:rPr>
    </w:lvl>
    <w:lvl w:ilvl="3">
      <w:start w:val="1"/>
      <w:numFmt w:val="decimal"/>
      <w:lvlText w:val="%1.%2.%3.%4"/>
      <w:lvlJc w:val="left"/>
      <w:pPr>
        <w:ind w:left="3441" w:hanging="720"/>
      </w:pPr>
      <w:rPr>
        <w:rFonts w:ascii="AngsanaUPC" w:hAnsi="AngsanaUPC" w:hint="default"/>
        <w:sz w:val="32"/>
      </w:rPr>
    </w:lvl>
    <w:lvl w:ilvl="4">
      <w:start w:val="1"/>
      <w:numFmt w:val="decimal"/>
      <w:lvlText w:val="%1.%2.%3.%4.%5"/>
      <w:lvlJc w:val="left"/>
      <w:pPr>
        <w:ind w:left="4708" w:hanging="1080"/>
      </w:pPr>
      <w:rPr>
        <w:rFonts w:ascii="AngsanaUPC" w:hAnsi="AngsanaUPC" w:hint="default"/>
        <w:sz w:val="32"/>
      </w:rPr>
    </w:lvl>
    <w:lvl w:ilvl="5">
      <w:start w:val="1"/>
      <w:numFmt w:val="decimal"/>
      <w:lvlText w:val="%1.%2.%3.%4.%5.%6"/>
      <w:lvlJc w:val="left"/>
      <w:pPr>
        <w:ind w:left="5615" w:hanging="1080"/>
      </w:pPr>
      <w:rPr>
        <w:rFonts w:ascii="AngsanaUPC" w:hAnsi="AngsanaUPC" w:hint="default"/>
        <w:sz w:val="32"/>
      </w:rPr>
    </w:lvl>
    <w:lvl w:ilvl="6">
      <w:start w:val="1"/>
      <w:numFmt w:val="decimal"/>
      <w:lvlText w:val="%1.%2.%3.%4.%5.%6.%7"/>
      <w:lvlJc w:val="left"/>
      <w:pPr>
        <w:ind w:left="6522" w:hanging="1080"/>
      </w:pPr>
      <w:rPr>
        <w:rFonts w:ascii="AngsanaUPC" w:hAnsi="AngsanaUPC" w:hint="default"/>
        <w:sz w:val="32"/>
      </w:rPr>
    </w:lvl>
    <w:lvl w:ilvl="7">
      <w:start w:val="1"/>
      <w:numFmt w:val="decimal"/>
      <w:lvlText w:val="%1.%2.%3.%4.%5.%6.%7.%8"/>
      <w:lvlJc w:val="left"/>
      <w:pPr>
        <w:ind w:left="7789" w:hanging="1440"/>
      </w:pPr>
      <w:rPr>
        <w:rFonts w:ascii="AngsanaUPC" w:hAnsi="AngsanaUPC" w:hint="default"/>
        <w:sz w:val="32"/>
      </w:rPr>
    </w:lvl>
    <w:lvl w:ilvl="8">
      <w:start w:val="1"/>
      <w:numFmt w:val="decimal"/>
      <w:lvlText w:val="%1.%2.%3.%4.%5.%6.%7.%8.%9"/>
      <w:lvlJc w:val="left"/>
      <w:pPr>
        <w:ind w:left="8696" w:hanging="1440"/>
      </w:pPr>
      <w:rPr>
        <w:rFonts w:ascii="AngsanaUPC" w:hAnsi="AngsanaUPC" w:hint="default"/>
        <w:sz w:val="32"/>
      </w:rPr>
    </w:lvl>
  </w:abstractNum>
  <w:abstractNum w:abstractNumId="29">
    <w:nsid w:val="589E79DE"/>
    <w:multiLevelType w:val="multilevel"/>
    <w:tmpl w:val="2B48B38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0">
    <w:nsid w:val="5EAD6305"/>
    <w:multiLevelType w:val="hybridMultilevel"/>
    <w:tmpl w:val="08146846"/>
    <w:lvl w:ilvl="0" w:tplc="DEBA14EA">
      <w:start w:val="1"/>
      <w:numFmt w:val="decimal"/>
      <w:lvlText w:val="%1."/>
      <w:lvlJc w:val="left"/>
      <w:pPr>
        <w:ind w:left="1442" w:hanging="450"/>
      </w:pPr>
      <w:rPr>
        <w:rFonts w:ascii="TH Sarabun New" w:hAnsi="TH Sarabun New" w:cs="TH Sarabun New"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31">
    <w:nsid w:val="649F7D5D"/>
    <w:multiLevelType w:val="multilevel"/>
    <w:tmpl w:val="6AA82D62"/>
    <w:lvl w:ilvl="0">
      <w:start w:val="1"/>
      <w:numFmt w:val="decimal"/>
      <w:lvlText w:val="%1."/>
      <w:lvlJc w:val="left"/>
      <w:pPr>
        <w:ind w:left="1080" w:hanging="360"/>
      </w:pPr>
      <w:rPr>
        <w:rFonts w:hint="default"/>
      </w:rPr>
    </w:lvl>
    <w:lvl w:ilvl="1">
      <w:start w:val="2"/>
      <w:numFmt w:val="decimal"/>
      <w:isLgl/>
      <w:lvlText w:val="%1.%2"/>
      <w:lvlJc w:val="left"/>
      <w:pPr>
        <w:ind w:left="1860" w:hanging="780"/>
      </w:pPr>
      <w:rPr>
        <w:rFonts w:hint="default"/>
      </w:rPr>
    </w:lvl>
    <w:lvl w:ilvl="2">
      <w:start w:val="2"/>
      <w:numFmt w:val="decimal"/>
      <w:isLgl/>
      <w:lvlText w:val="%1.%2.%3"/>
      <w:lvlJc w:val="left"/>
      <w:pPr>
        <w:ind w:left="2220" w:hanging="780"/>
      </w:pPr>
      <w:rPr>
        <w:rFonts w:hint="default"/>
      </w:rPr>
    </w:lvl>
    <w:lvl w:ilvl="3">
      <w:start w:val="1"/>
      <w:numFmt w:val="decimal"/>
      <w:isLgl/>
      <w:lvlText w:val="%1.%2.%3.%4"/>
      <w:lvlJc w:val="left"/>
      <w:pPr>
        <w:ind w:left="2580" w:hanging="7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nsid w:val="67A90096"/>
    <w:multiLevelType w:val="multilevel"/>
    <w:tmpl w:val="A908266E"/>
    <w:lvl w:ilvl="0">
      <w:start w:val="4"/>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7BE349E"/>
    <w:multiLevelType w:val="multilevel"/>
    <w:tmpl w:val="500073A2"/>
    <w:lvl w:ilvl="0">
      <w:start w:val="1"/>
      <w:numFmt w:val="decimal"/>
      <w:suff w:val="space"/>
      <w:lvlText w:val="%1"/>
      <w:lvlJc w:val="left"/>
      <w:pPr>
        <w:ind w:left="0" w:firstLine="0"/>
      </w:pPr>
      <w:rPr>
        <w:rFonts w:hint="default"/>
      </w:rPr>
    </w:lvl>
    <w:lvl w:ilvl="1">
      <w:start w:val="2"/>
      <w:numFmt w:val="decimal"/>
      <w:suff w:val="space"/>
      <w:lvlText w:val="%1.%2"/>
      <w:lvlJc w:val="left"/>
      <w:pPr>
        <w:ind w:left="0" w:firstLine="0"/>
      </w:pPr>
      <w:rPr>
        <w:rFonts w:hint="default"/>
        <w:b/>
        <w:bCs/>
        <w:sz w:val="32"/>
        <w:szCs w:val="40"/>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AFA3F5C"/>
    <w:multiLevelType w:val="hybridMultilevel"/>
    <w:tmpl w:val="7D7EF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001BB6"/>
    <w:multiLevelType w:val="hybridMultilevel"/>
    <w:tmpl w:val="7EF2A1AA"/>
    <w:lvl w:ilvl="0" w:tplc="1E422824">
      <w:start w:val="1"/>
      <w:numFmt w:val="thaiLetters"/>
      <w:lvlText w:val="%1)"/>
      <w:lvlJc w:val="left"/>
      <w:pPr>
        <w:ind w:left="935" w:hanging="360"/>
      </w:pPr>
      <w:rPr>
        <w:rFonts w:hint="default"/>
      </w:rPr>
    </w:lvl>
    <w:lvl w:ilvl="1" w:tplc="04090019" w:tentative="1">
      <w:start w:val="1"/>
      <w:numFmt w:val="lowerLetter"/>
      <w:lvlText w:val="%2."/>
      <w:lvlJc w:val="left"/>
      <w:pPr>
        <w:ind w:left="1655" w:hanging="360"/>
      </w:pPr>
    </w:lvl>
    <w:lvl w:ilvl="2" w:tplc="0409001B" w:tentative="1">
      <w:start w:val="1"/>
      <w:numFmt w:val="lowerRoman"/>
      <w:lvlText w:val="%3."/>
      <w:lvlJc w:val="right"/>
      <w:pPr>
        <w:ind w:left="2375" w:hanging="180"/>
      </w:pPr>
    </w:lvl>
    <w:lvl w:ilvl="3" w:tplc="0409000F" w:tentative="1">
      <w:start w:val="1"/>
      <w:numFmt w:val="decimal"/>
      <w:lvlText w:val="%4."/>
      <w:lvlJc w:val="left"/>
      <w:pPr>
        <w:ind w:left="3095" w:hanging="360"/>
      </w:pPr>
    </w:lvl>
    <w:lvl w:ilvl="4" w:tplc="04090019" w:tentative="1">
      <w:start w:val="1"/>
      <w:numFmt w:val="lowerLetter"/>
      <w:lvlText w:val="%5."/>
      <w:lvlJc w:val="left"/>
      <w:pPr>
        <w:ind w:left="3815" w:hanging="360"/>
      </w:pPr>
    </w:lvl>
    <w:lvl w:ilvl="5" w:tplc="0409001B" w:tentative="1">
      <w:start w:val="1"/>
      <w:numFmt w:val="lowerRoman"/>
      <w:lvlText w:val="%6."/>
      <w:lvlJc w:val="right"/>
      <w:pPr>
        <w:ind w:left="4535" w:hanging="180"/>
      </w:pPr>
    </w:lvl>
    <w:lvl w:ilvl="6" w:tplc="0409000F" w:tentative="1">
      <w:start w:val="1"/>
      <w:numFmt w:val="decimal"/>
      <w:lvlText w:val="%7."/>
      <w:lvlJc w:val="left"/>
      <w:pPr>
        <w:ind w:left="5255" w:hanging="360"/>
      </w:pPr>
    </w:lvl>
    <w:lvl w:ilvl="7" w:tplc="04090019" w:tentative="1">
      <w:start w:val="1"/>
      <w:numFmt w:val="lowerLetter"/>
      <w:lvlText w:val="%8."/>
      <w:lvlJc w:val="left"/>
      <w:pPr>
        <w:ind w:left="5975" w:hanging="360"/>
      </w:pPr>
    </w:lvl>
    <w:lvl w:ilvl="8" w:tplc="0409001B" w:tentative="1">
      <w:start w:val="1"/>
      <w:numFmt w:val="lowerRoman"/>
      <w:lvlText w:val="%9."/>
      <w:lvlJc w:val="right"/>
      <w:pPr>
        <w:ind w:left="6695" w:hanging="180"/>
      </w:pPr>
    </w:lvl>
  </w:abstractNum>
  <w:abstractNum w:abstractNumId="36">
    <w:nsid w:val="71790E5C"/>
    <w:multiLevelType w:val="multilevel"/>
    <w:tmpl w:val="E6F25FEC"/>
    <w:lvl w:ilvl="0">
      <w:start w:val="1"/>
      <w:numFmt w:val="decimal"/>
      <w:lvlText w:val="%1."/>
      <w:lvlJc w:val="left"/>
      <w:pPr>
        <w:ind w:left="1080" w:hanging="360"/>
      </w:pPr>
      <w:rPr>
        <w:rFonts w:hint="default"/>
      </w:rPr>
    </w:lvl>
    <w:lvl w:ilvl="1">
      <w:start w:val="1"/>
      <w:numFmt w:val="decimal"/>
      <w:isLgl/>
      <w:lvlText w:val="%1.%2"/>
      <w:lvlJc w:val="left"/>
      <w:pPr>
        <w:ind w:left="1230" w:hanging="510"/>
      </w:pPr>
      <w:rPr>
        <w:rFonts w:hint="default"/>
        <w:b w:val="0"/>
      </w:rPr>
    </w:lvl>
    <w:lvl w:ilvl="2">
      <w:start w:val="1"/>
      <w:numFmt w:val="decimal"/>
      <w:isLgl/>
      <w:lvlText w:val="%1.%2.%3"/>
      <w:lvlJc w:val="left"/>
      <w:pPr>
        <w:ind w:left="1440" w:hanging="720"/>
      </w:pPr>
      <w:rPr>
        <w:rFonts w:hint="default"/>
        <w:b/>
        <w:bCs/>
      </w:rPr>
    </w:lvl>
    <w:lvl w:ilvl="3">
      <w:start w:val="1"/>
      <w:numFmt w:val="decimal"/>
      <w:isLgl/>
      <w:lvlText w:val="%1.%2.%3.%4"/>
      <w:lvlJc w:val="left"/>
      <w:pPr>
        <w:ind w:left="1800" w:hanging="108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2160" w:hanging="1440"/>
      </w:pPr>
      <w:rPr>
        <w:rFonts w:hint="default"/>
        <w:b w:val="0"/>
      </w:rPr>
    </w:lvl>
    <w:lvl w:ilvl="6">
      <w:start w:val="1"/>
      <w:numFmt w:val="decimal"/>
      <w:isLgl/>
      <w:lvlText w:val="%1.%2.%3.%4.%5.%6.%7"/>
      <w:lvlJc w:val="left"/>
      <w:pPr>
        <w:ind w:left="2160" w:hanging="1440"/>
      </w:pPr>
      <w:rPr>
        <w:rFonts w:hint="default"/>
        <w:b w:val="0"/>
      </w:rPr>
    </w:lvl>
    <w:lvl w:ilvl="7">
      <w:start w:val="1"/>
      <w:numFmt w:val="decimal"/>
      <w:isLgl/>
      <w:lvlText w:val="%1.%2.%3.%4.%5.%6.%7.%8"/>
      <w:lvlJc w:val="left"/>
      <w:pPr>
        <w:ind w:left="2520" w:hanging="1800"/>
      </w:pPr>
      <w:rPr>
        <w:rFonts w:hint="default"/>
        <w:b w:val="0"/>
      </w:rPr>
    </w:lvl>
    <w:lvl w:ilvl="8">
      <w:start w:val="1"/>
      <w:numFmt w:val="decimal"/>
      <w:isLgl/>
      <w:lvlText w:val="%1.%2.%3.%4.%5.%6.%7.%8.%9"/>
      <w:lvlJc w:val="left"/>
      <w:pPr>
        <w:ind w:left="2520" w:hanging="1800"/>
      </w:pPr>
      <w:rPr>
        <w:rFonts w:hint="default"/>
        <w:b w:val="0"/>
      </w:rPr>
    </w:lvl>
  </w:abstractNum>
  <w:abstractNum w:abstractNumId="37">
    <w:nsid w:val="752E3EA5"/>
    <w:multiLevelType w:val="hybridMultilevel"/>
    <w:tmpl w:val="BCD0071C"/>
    <w:lvl w:ilvl="0" w:tplc="2EA6F69E">
      <w:start w:val="1"/>
      <w:numFmt w:val="thaiLetters"/>
      <w:lvlText w:val="%1)"/>
      <w:lvlJc w:val="left"/>
      <w:pPr>
        <w:ind w:left="2880" w:hanging="360"/>
      </w:pPr>
      <w:rPr>
        <w:rFonts w:hint="default"/>
      </w:rPr>
    </w:lvl>
    <w:lvl w:ilvl="1" w:tplc="118C8EC8">
      <w:start w:val="1"/>
      <w:numFmt w:val="decimal"/>
      <w:lvlText w:val="%2."/>
      <w:lvlJc w:val="left"/>
      <w:pPr>
        <w:ind w:left="3780" w:hanging="540"/>
      </w:pPr>
      <w:rPr>
        <w:rFonts w:hint="default"/>
      </w:r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75602A9A"/>
    <w:multiLevelType w:val="hybridMultilevel"/>
    <w:tmpl w:val="68DE8FAC"/>
    <w:lvl w:ilvl="0" w:tplc="A522BD6C">
      <w:start w:val="1"/>
      <w:numFmt w:val="decimal"/>
      <w:lvlText w:val="%1."/>
      <w:lvlJc w:val="left"/>
      <w:pPr>
        <w:ind w:left="720" w:hanging="360"/>
      </w:pPr>
      <w:rPr>
        <w:rFonts w:cs="AngsanaUP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22468F"/>
    <w:multiLevelType w:val="multilevel"/>
    <w:tmpl w:val="736C7FFE"/>
    <w:lvl w:ilvl="0">
      <w:start w:val="1"/>
      <w:numFmt w:val="decimal"/>
      <w:suff w:val="space"/>
      <w:lvlText w:val="%1"/>
      <w:lvlJc w:val="left"/>
      <w:pPr>
        <w:ind w:left="0" w:firstLine="567"/>
      </w:pPr>
      <w:rPr>
        <w:rFonts w:hint="default"/>
        <w:sz w:val="32"/>
        <w:szCs w:val="32"/>
      </w:rPr>
    </w:lvl>
    <w:lvl w:ilvl="1">
      <w:start w:val="1"/>
      <w:numFmt w:val="decimal"/>
      <w:lvlRestart w:val="0"/>
      <w:isLgl/>
      <w:suff w:val="space"/>
      <w:lvlText w:val="%1.%2"/>
      <w:lvlJc w:val="left"/>
      <w:pPr>
        <w:ind w:left="0" w:firstLine="907"/>
      </w:pPr>
      <w:rPr>
        <w:rFonts w:hint="default"/>
        <w:b w:val="0"/>
        <w:bCs w:val="0"/>
        <w:i w:val="0"/>
        <w:iCs/>
        <w:sz w:val="32"/>
        <w:szCs w:val="32"/>
      </w:rPr>
    </w:lvl>
    <w:lvl w:ilvl="2">
      <w:start w:val="1"/>
      <w:numFmt w:val="decimal"/>
      <w:suff w:val="space"/>
      <w:lvlText w:val="%1.%2.%3"/>
      <w:lvlJc w:val="left"/>
      <w:pPr>
        <w:ind w:left="0" w:firstLine="1418"/>
      </w:pPr>
      <w:rPr>
        <w:rFonts w:hint="default"/>
        <w:b w:val="0"/>
        <w:bCs w:val="0"/>
        <w:i w:val="0"/>
        <w:iCs/>
      </w:rPr>
    </w:lvl>
    <w:lvl w:ilvl="3">
      <w:start w:val="1"/>
      <w:numFmt w:val="decimal"/>
      <w:suff w:val="space"/>
      <w:lvlText w:val="%1.%2.%3.%4"/>
      <w:lvlJc w:val="left"/>
      <w:pPr>
        <w:ind w:left="0" w:firstLine="1134"/>
      </w:pPr>
      <w:rPr>
        <w:rFonts w:hint="default"/>
        <w:b w:val="0"/>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7734B3D"/>
    <w:multiLevelType w:val="hybridMultilevel"/>
    <w:tmpl w:val="33BC2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9C6CB5"/>
    <w:multiLevelType w:val="hybridMultilevel"/>
    <w:tmpl w:val="3A76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DB57E7"/>
    <w:multiLevelType w:val="hybridMultilevel"/>
    <w:tmpl w:val="255C7DA6"/>
    <w:lvl w:ilvl="0" w:tplc="1E422824">
      <w:start w:val="1"/>
      <w:numFmt w:val="thaiLetters"/>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21"/>
  </w:num>
  <w:num w:numId="4">
    <w:abstractNumId w:val="4"/>
  </w:num>
  <w:num w:numId="5">
    <w:abstractNumId w:val="32"/>
  </w:num>
  <w:num w:numId="6">
    <w:abstractNumId w:val="6"/>
  </w:num>
  <w:num w:numId="7">
    <w:abstractNumId w:val="3"/>
  </w:num>
  <w:num w:numId="8">
    <w:abstractNumId w:val="19"/>
  </w:num>
  <w:num w:numId="9">
    <w:abstractNumId w:val="20"/>
  </w:num>
  <w:num w:numId="10">
    <w:abstractNumId w:val="39"/>
  </w:num>
  <w:num w:numId="11">
    <w:abstractNumId w:val="28"/>
  </w:num>
  <w:num w:numId="12">
    <w:abstractNumId w:val="13"/>
  </w:num>
  <w:num w:numId="13">
    <w:abstractNumId w:val="29"/>
  </w:num>
  <w:num w:numId="14">
    <w:abstractNumId w:val="34"/>
  </w:num>
  <w:num w:numId="15">
    <w:abstractNumId w:val="5"/>
  </w:num>
  <w:num w:numId="16">
    <w:abstractNumId w:val="10"/>
  </w:num>
  <w:num w:numId="17">
    <w:abstractNumId w:val="38"/>
  </w:num>
  <w:num w:numId="18">
    <w:abstractNumId w:val="25"/>
  </w:num>
  <w:num w:numId="19">
    <w:abstractNumId w:val="41"/>
  </w:num>
  <w:num w:numId="20">
    <w:abstractNumId w:val="18"/>
  </w:num>
  <w:num w:numId="21">
    <w:abstractNumId w:val="40"/>
  </w:num>
  <w:num w:numId="22">
    <w:abstractNumId w:val="17"/>
  </w:num>
  <w:num w:numId="23">
    <w:abstractNumId w:val="1"/>
  </w:num>
  <w:num w:numId="24">
    <w:abstractNumId w:val="11"/>
  </w:num>
  <w:num w:numId="25">
    <w:abstractNumId w:val="14"/>
  </w:num>
  <w:num w:numId="26">
    <w:abstractNumId w:val="26"/>
  </w:num>
  <w:num w:numId="27">
    <w:abstractNumId w:val="27"/>
  </w:num>
  <w:num w:numId="28">
    <w:abstractNumId w:val="22"/>
  </w:num>
  <w:num w:numId="29">
    <w:abstractNumId w:val="8"/>
  </w:num>
  <w:num w:numId="30">
    <w:abstractNumId w:val="23"/>
  </w:num>
  <w:num w:numId="31">
    <w:abstractNumId w:val="42"/>
  </w:num>
  <w:num w:numId="32">
    <w:abstractNumId w:val="35"/>
  </w:num>
  <w:num w:numId="33">
    <w:abstractNumId w:val="15"/>
  </w:num>
  <w:num w:numId="34">
    <w:abstractNumId w:val="12"/>
  </w:num>
  <w:num w:numId="35">
    <w:abstractNumId w:val="7"/>
  </w:num>
  <w:num w:numId="36">
    <w:abstractNumId w:val="9"/>
  </w:num>
  <w:num w:numId="37">
    <w:abstractNumId w:val="36"/>
  </w:num>
  <w:num w:numId="38">
    <w:abstractNumId w:val="31"/>
  </w:num>
  <w:num w:numId="39">
    <w:abstractNumId w:val="30"/>
  </w:num>
  <w:num w:numId="40">
    <w:abstractNumId w:val="0"/>
  </w:num>
  <w:num w:numId="41">
    <w:abstractNumId w:val="2"/>
  </w:num>
  <w:num w:numId="42">
    <w:abstractNumId w:val="24"/>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FE5"/>
    <w:rsid w:val="000024E3"/>
    <w:rsid w:val="000030B0"/>
    <w:rsid w:val="00017AEF"/>
    <w:rsid w:val="0002205A"/>
    <w:rsid w:val="000264A7"/>
    <w:rsid w:val="0004251C"/>
    <w:rsid w:val="000605B7"/>
    <w:rsid w:val="00062368"/>
    <w:rsid w:val="00062D8B"/>
    <w:rsid w:val="00063AE7"/>
    <w:rsid w:val="00064E1E"/>
    <w:rsid w:val="00064F5C"/>
    <w:rsid w:val="000700AD"/>
    <w:rsid w:val="00081937"/>
    <w:rsid w:val="0008461C"/>
    <w:rsid w:val="000846F7"/>
    <w:rsid w:val="0009197E"/>
    <w:rsid w:val="00097611"/>
    <w:rsid w:val="00097AB5"/>
    <w:rsid w:val="000B1A7D"/>
    <w:rsid w:val="000B1DA0"/>
    <w:rsid w:val="000B7175"/>
    <w:rsid w:val="000C0240"/>
    <w:rsid w:val="000C2598"/>
    <w:rsid w:val="000C3B05"/>
    <w:rsid w:val="000D0440"/>
    <w:rsid w:val="000D0F07"/>
    <w:rsid w:val="000D2A37"/>
    <w:rsid w:val="000D2BCC"/>
    <w:rsid w:val="000D699F"/>
    <w:rsid w:val="000E3EF5"/>
    <w:rsid w:val="000F1506"/>
    <w:rsid w:val="000F3FA2"/>
    <w:rsid w:val="000F5B30"/>
    <w:rsid w:val="001005C9"/>
    <w:rsid w:val="00107631"/>
    <w:rsid w:val="001202B2"/>
    <w:rsid w:val="00132774"/>
    <w:rsid w:val="00134184"/>
    <w:rsid w:val="001355E1"/>
    <w:rsid w:val="001356B1"/>
    <w:rsid w:val="001474A3"/>
    <w:rsid w:val="00151BAF"/>
    <w:rsid w:val="00154320"/>
    <w:rsid w:val="001543BB"/>
    <w:rsid w:val="00154BE6"/>
    <w:rsid w:val="00155291"/>
    <w:rsid w:val="00155568"/>
    <w:rsid w:val="00167332"/>
    <w:rsid w:val="001673BA"/>
    <w:rsid w:val="001722F7"/>
    <w:rsid w:val="001737A6"/>
    <w:rsid w:val="00176A41"/>
    <w:rsid w:val="00184BD4"/>
    <w:rsid w:val="00186F59"/>
    <w:rsid w:val="0018717F"/>
    <w:rsid w:val="00192C4A"/>
    <w:rsid w:val="00193497"/>
    <w:rsid w:val="001A6BB5"/>
    <w:rsid w:val="001A71E6"/>
    <w:rsid w:val="001B1F60"/>
    <w:rsid w:val="001B25AE"/>
    <w:rsid w:val="001B58B0"/>
    <w:rsid w:val="001D0926"/>
    <w:rsid w:val="001D531A"/>
    <w:rsid w:val="001D5862"/>
    <w:rsid w:val="001D7744"/>
    <w:rsid w:val="001E0A17"/>
    <w:rsid w:val="001E1075"/>
    <w:rsid w:val="001E13C4"/>
    <w:rsid w:val="001E5A3B"/>
    <w:rsid w:val="001E719D"/>
    <w:rsid w:val="001F4EBC"/>
    <w:rsid w:val="001F50F0"/>
    <w:rsid w:val="002073AE"/>
    <w:rsid w:val="002110FE"/>
    <w:rsid w:val="00211C7B"/>
    <w:rsid w:val="00221978"/>
    <w:rsid w:val="0022527C"/>
    <w:rsid w:val="002263AF"/>
    <w:rsid w:val="00230691"/>
    <w:rsid w:val="002307C0"/>
    <w:rsid w:val="00230934"/>
    <w:rsid w:val="002318D0"/>
    <w:rsid w:val="002320B1"/>
    <w:rsid w:val="00242969"/>
    <w:rsid w:val="00245878"/>
    <w:rsid w:val="002471A5"/>
    <w:rsid w:val="00250B32"/>
    <w:rsid w:val="00252BA0"/>
    <w:rsid w:val="002555BF"/>
    <w:rsid w:val="00255958"/>
    <w:rsid w:val="00255FE5"/>
    <w:rsid w:val="0025681F"/>
    <w:rsid w:val="002571C4"/>
    <w:rsid w:val="002605ED"/>
    <w:rsid w:val="00262B04"/>
    <w:rsid w:val="002702CA"/>
    <w:rsid w:val="00273734"/>
    <w:rsid w:val="00277D3B"/>
    <w:rsid w:val="00281943"/>
    <w:rsid w:val="0028503E"/>
    <w:rsid w:val="00291819"/>
    <w:rsid w:val="002A1084"/>
    <w:rsid w:val="002A2B79"/>
    <w:rsid w:val="002B422C"/>
    <w:rsid w:val="002D28AF"/>
    <w:rsid w:val="002D3762"/>
    <w:rsid w:val="002E2532"/>
    <w:rsid w:val="002F1C52"/>
    <w:rsid w:val="0030295A"/>
    <w:rsid w:val="003063C5"/>
    <w:rsid w:val="00310F0E"/>
    <w:rsid w:val="00314986"/>
    <w:rsid w:val="00323054"/>
    <w:rsid w:val="00337C89"/>
    <w:rsid w:val="003426F1"/>
    <w:rsid w:val="003434A1"/>
    <w:rsid w:val="00343C27"/>
    <w:rsid w:val="003447A8"/>
    <w:rsid w:val="00344E3A"/>
    <w:rsid w:val="00344F7A"/>
    <w:rsid w:val="00355CB6"/>
    <w:rsid w:val="0037695F"/>
    <w:rsid w:val="00386EDC"/>
    <w:rsid w:val="00390992"/>
    <w:rsid w:val="00392478"/>
    <w:rsid w:val="00394E03"/>
    <w:rsid w:val="00396BC2"/>
    <w:rsid w:val="003A1E57"/>
    <w:rsid w:val="003A4C02"/>
    <w:rsid w:val="003A6658"/>
    <w:rsid w:val="003B1A1B"/>
    <w:rsid w:val="003B4689"/>
    <w:rsid w:val="003B568D"/>
    <w:rsid w:val="003B5C19"/>
    <w:rsid w:val="003B5FA6"/>
    <w:rsid w:val="003C6A2B"/>
    <w:rsid w:val="003C72DE"/>
    <w:rsid w:val="003E5354"/>
    <w:rsid w:val="003E67EC"/>
    <w:rsid w:val="003F55E0"/>
    <w:rsid w:val="00407685"/>
    <w:rsid w:val="00413E4E"/>
    <w:rsid w:val="00415003"/>
    <w:rsid w:val="00427FA9"/>
    <w:rsid w:val="00434529"/>
    <w:rsid w:val="00435510"/>
    <w:rsid w:val="004407C2"/>
    <w:rsid w:val="00446565"/>
    <w:rsid w:val="0045128C"/>
    <w:rsid w:val="00455123"/>
    <w:rsid w:val="0045562C"/>
    <w:rsid w:val="00466DFC"/>
    <w:rsid w:val="00471C32"/>
    <w:rsid w:val="00471F73"/>
    <w:rsid w:val="00477697"/>
    <w:rsid w:val="00477875"/>
    <w:rsid w:val="004819FC"/>
    <w:rsid w:val="00482470"/>
    <w:rsid w:val="00484D45"/>
    <w:rsid w:val="00492C41"/>
    <w:rsid w:val="004B1352"/>
    <w:rsid w:val="004B4CE2"/>
    <w:rsid w:val="004C0553"/>
    <w:rsid w:val="004C624A"/>
    <w:rsid w:val="004D2209"/>
    <w:rsid w:val="004D2F22"/>
    <w:rsid w:val="004D3374"/>
    <w:rsid w:val="004D3B38"/>
    <w:rsid w:val="004E0221"/>
    <w:rsid w:val="004E45B9"/>
    <w:rsid w:val="004E4C59"/>
    <w:rsid w:val="004E6661"/>
    <w:rsid w:val="004F20A2"/>
    <w:rsid w:val="004F2849"/>
    <w:rsid w:val="00515A8A"/>
    <w:rsid w:val="005168CA"/>
    <w:rsid w:val="005211DB"/>
    <w:rsid w:val="00521339"/>
    <w:rsid w:val="00521637"/>
    <w:rsid w:val="005224E0"/>
    <w:rsid w:val="00531337"/>
    <w:rsid w:val="00534A8A"/>
    <w:rsid w:val="0054454C"/>
    <w:rsid w:val="005540A8"/>
    <w:rsid w:val="005604DC"/>
    <w:rsid w:val="00572509"/>
    <w:rsid w:val="00572F50"/>
    <w:rsid w:val="005805DD"/>
    <w:rsid w:val="00580EC2"/>
    <w:rsid w:val="0058645B"/>
    <w:rsid w:val="0058646D"/>
    <w:rsid w:val="005872E2"/>
    <w:rsid w:val="0059030C"/>
    <w:rsid w:val="00591F29"/>
    <w:rsid w:val="00592907"/>
    <w:rsid w:val="00593CE5"/>
    <w:rsid w:val="005A4151"/>
    <w:rsid w:val="005B0F0E"/>
    <w:rsid w:val="005C0C20"/>
    <w:rsid w:val="005D4793"/>
    <w:rsid w:val="005D5643"/>
    <w:rsid w:val="005E45BE"/>
    <w:rsid w:val="005F1F60"/>
    <w:rsid w:val="00600C72"/>
    <w:rsid w:val="00604E4C"/>
    <w:rsid w:val="0061178F"/>
    <w:rsid w:val="00615798"/>
    <w:rsid w:val="00615B85"/>
    <w:rsid w:val="00624830"/>
    <w:rsid w:val="0062679C"/>
    <w:rsid w:val="006314B7"/>
    <w:rsid w:val="006327D8"/>
    <w:rsid w:val="00633BF7"/>
    <w:rsid w:val="0063544B"/>
    <w:rsid w:val="00635470"/>
    <w:rsid w:val="00636735"/>
    <w:rsid w:val="00642B45"/>
    <w:rsid w:val="0064557D"/>
    <w:rsid w:val="00645E94"/>
    <w:rsid w:val="00647109"/>
    <w:rsid w:val="00661674"/>
    <w:rsid w:val="00662C0A"/>
    <w:rsid w:val="0067002F"/>
    <w:rsid w:val="00670080"/>
    <w:rsid w:val="00670EBD"/>
    <w:rsid w:val="0068012D"/>
    <w:rsid w:val="006812C1"/>
    <w:rsid w:val="00693A49"/>
    <w:rsid w:val="00695F24"/>
    <w:rsid w:val="006966AC"/>
    <w:rsid w:val="006A14B5"/>
    <w:rsid w:val="006A49E7"/>
    <w:rsid w:val="006B57A4"/>
    <w:rsid w:val="006C4641"/>
    <w:rsid w:val="006D3B03"/>
    <w:rsid w:val="006E43D4"/>
    <w:rsid w:val="006F1F78"/>
    <w:rsid w:val="006F55BB"/>
    <w:rsid w:val="006F70B4"/>
    <w:rsid w:val="00712A92"/>
    <w:rsid w:val="00715DAF"/>
    <w:rsid w:val="00720A6C"/>
    <w:rsid w:val="007213C9"/>
    <w:rsid w:val="0072572C"/>
    <w:rsid w:val="00725BCE"/>
    <w:rsid w:val="007262CF"/>
    <w:rsid w:val="00727D53"/>
    <w:rsid w:val="007317AC"/>
    <w:rsid w:val="00741F08"/>
    <w:rsid w:val="007521E0"/>
    <w:rsid w:val="007623DB"/>
    <w:rsid w:val="007709AF"/>
    <w:rsid w:val="00772A46"/>
    <w:rsid w:val="00773F8B"/>
    <w:rsid w:val="00777890"/>
    <w:rsid w:val="00780999"/>
    <w:rsid w:val="00784FC5"/>
    <w:rsid w:val="007866D0"/>
    <w:rsid w:val="00792582"/>
    <w:rsid w:val="00796946"/>
    <w:rsid w:val="007A3566"/>
    <w:rsid w:val="007A4AC8"/>
    <w:rsid w:val="007A636F"/>
    <w:rsid w:val="007B49CC"/>
    <w:rsid w:val="007B4C18"/>
    <w:rsid w:val="007E020C"/>
    <w:rsid w:val="007E1768"/>
    <w:rsid w:val="007E1D7F"/>
    <w:rsid w:val="007F146B"/>
    <w:rsid w:val="00800ABC"/>
    <w:rsid w:val="008019BD"/>
    <w:rsid w:val="00804868"/>
    <w:rsid w:val="00821969"/>
    <w:rsid w:val="00822778"/>
    <w:rsid w:val="00826BB4"/>
    <w:rsid w:val="008375F3"/>
    <w:rsid w:val="008414F0"/>
    <w:rsid w:val="008540C6"/>
    <w:rsid w:val="008661EE"/>
    <w:rsid w:val="00881C64"/>
    <w:rsid w:val="00884260"/>
    <w:rsid w:val="008A1FFB"/>
    <w:rsid w:val="008A6187"/>
    <w:rsid w:val="008B0E88"/>
    <w:rsid w:val="008B184C"/>
    <w:rsid w:val="008C0DA8"/>
    <w:rsid w:val="008C39FA"/>
    <w:rsid w:val="008C7C03"/>
    <w:rsid w:val="008D0E0F"/>
    <w:rsid w:val="008D1528"/>
    <w:rsid w:val="008D5A96"/>
    <w:rsid w:val="008E3F4F"/>
    <w:rsid w:val="008E4584"/>
    <w:rsid w:val="008E6E21"/>
    <w:rsid w:val="008F046E"/>
    <w:rsid w:val="008F1CA4"/>
    <w:rsid w:val="008F32D1"/>
    <w:rsid w:val="008F4864"/>
    <w:rsid w:val="009070FA"/>
    <w:rsid w:val="00912C4E"/>
    <w:rsid w:val="00946027"/>
    <w:rsid w:val="0095595E"/>
    <w:rsid w:val="0095618D"/>
    <w:rsid w:val="00962764"/>
    <w:rsid w:val="00963F6C"/>
    <w:rsid w:val="00970EA7"/>
    <w:rsid w:val="00990D24"/>
    <w:rsid w:val="00993637"/>
    <w:rsid w:val="009936F2"/>
    <w:rsid w:val="009B4550"/>
    <w:rsid w:val="009B60E8"/>
    <w:rsid w:val="009C3814"/>
    <w:rsid w:val="009C41DD"/>
    <w:rsid w:val="009C451B"/>
    <w:rsid w:val="009C566C"/>
    <w:rsid w:val="009D0187"/>
    <w:rsid w:val="009E05A9"/>
    <w:rsid w:val="009E0789"/>
    <w:rsid w:val="009E0BAB"/>
    <w:rsid w:val="009E2BFF"/>
    <w:rsid w:val="009F5358"/>
    <w:rsid w:val="009F5E15"/>
    <w:rsid w:val="00A036BC"/>
    <w:rsid w:val="00A036D7"/>
    <w:rsid w:val="00A07C32"/>
    <w:rsid w:val="00A2219E"/>
    <w:rsid w:val="00A24ABC"/>
    <w:rsid w:val="00A24EDA"/>
    <w:rsid w:val="00A351FC"/>
    <w:rsid w:val="00A3686C"/>
    <w:rsid w:val="00A50865"/>
    <w:rsid w:val="00A5445D"/>
    <w:rsid w:val="00A55A00"/>
    <w:rsid w:val="00A705F5"/>
    <w:rsid w:val="00A765CD"/>
    <w:rsid w:val="00A76690"/>
    <w:rsid w:val="00A808E9"/>
    <w:rsid w:val="00A81FDA"/>
    <w:rsid w:val="00A8352E"/>
    <w:rsid w:val="00A83820"/>
    <w:rsid w:val="00A87BCD"/>
    <w:rsid w:val="00A94844"/>
    <w:rsid w:val="00A96F14"/>
    <w:rsid w:val="00AA3C36"/>
    <w:rsid w:val="00AA3C8B"/>
    <w:rsid w:val="00AA6762"/>
    <w:rsid w:val="00AB3AD8"/>
    <w:rsid w:val="00AB3C92"/>
    <w:rsid w:val="00AC4294"/>
    <w:rsid w:val="00AC6CE9"/>
    <w:rsid w:val="00AE02BB"/>
    <w:rsid w:val="00AE69F3"/>
    <w:rsid w:val="00AE799B"/>
    <w:rsid w:val="00AF119C"/>
    <w:rsid w:val="00AF1A68"/>
    <w:rsid w:val="00AF440D"/>
    <w:rsid w:val="00AF7C03"/>
    <w:rsid w:val="00B058B1"/>
    <w:rsid w:val="00B06B2A"/>
    <w:rsid w:val="00B10707"/>
    <w:rsid w:val="00B12B36"/>
    <w:rsid w:val="00B30BA3"/>
    <w:rsid w:val="00B34768"/>
    <w:rsid w:val="00B35C42"/>
    <w:rsid w:val="00B43FE7"/>
    <w:rsid w:val="00B47607"/>
    <w:rsid w:val="00B50C94"/>
    <w:rsid w:val="00B522C5"/>
    <w:rsid w:val="00B52F5D"/>
    <w:rsid w:val="00B57658"/>
    <w:rsid w:val="00B632A1"/>
    <w:rsid w:val="00B6354F"/>
    <w:rsid w:val="00B7255E"/>
    <w:rsid w:val="00B74F6A"/>
    <w:rsid w:val="00B76BD9"/>
    <w:rsid w:val="00B76E90"/>
    <w:rsid w:val="00B77B15"/>
    <w:rsid w:val="00B947D1"/>
    <w:rsid w:val="00B95549"/>
    <w:rsid w:val="00B96CB6"/>
    <w:rsid w:val="00B97BAA"/>
    <w:rsid w:val="00BA3B66"/>
    <w:rsid w:val="00BC4100"/>
    <w:rsid w:val="00BC6067"/>
    <w:rsid w:val="00BC7A9C"/>
    <w:rsid w:val="00BD4A82"/>
    <w:rsid w:val="00BE5E87"/>
    <w:rsid w:val="00BF03C1"/>
    <w:rsid w:val="00BF2DB3"/>
    <w:rsid w:val="00BF3470"/>
    <w:rsid w:val="00BF5AEA"/>
    <w:rsid w:val="00C04797"/>
    <w:rsid w:val="00C11814"/>
    <w:rsid w:val="00C15A8A"/>
    <w:rsid w:val="00C162EF"/>
    <w:rsid w:val="00C17830"/>
    <w:rsid w:val="00C17FC7"/>
    <w:rsid w:val="00C21A5B"/>
    <w:rsid w:val="00C27933"/>
    <w:rsid w:val="00C31DB8"/>
    <w:rsid w:val="00C320FE"/>
    <w:rsid w:val="00C4248B"/>
    <w:rsid w:val="00C43383"/>
    <w:rsid w:val="00C43D76"/>
    <w:rsid w:val="00C513F9"/>
    <w:rsid w:val="00C53E63"/>
    <w:rsid w:val="00C572F0"/>
    <w:rsid w:val="00C6531E"/>
    <w:rsid w:val="00C65CE5"/>
    <w:rsid w:val="00C67357"/>
    <w:rsid w:val="00C717CD"/>
    <w:rsid w:val="00C71FFC"/>
    <w:rsid w:val="00C7208C"/>
    <w:rsid w:val="00C74868"/>
    <w:rsid w:val="00C77A3B"/>
    <w:rsid w:val="00C84EDE"/>
    <w:rsid w:val="00C92273"/>
    <w:rsid w:val="00C9234A"/>
    <w:rsid w:val="00CA130C"/>
    <w:rsid w:val="00CA31F4"/>
    <w:rsid w:val="00CA7EC6"/>
    <w:rsid w:val="00CB168E"/>
    <w:rsid w:val="00CB49D7"/>
    <w:rsid w:val="00CB6BEB"/>
    <w:rsid w:val="00CB6DB1"/>
    <w:rsid w:val="00CB772B"/>
    <w:rsid w:val="00CC6811"/>
    <w:rsid w:val="00CD28AE"/>
    <w:rsid w:val="00CD318A"/>
    <w:rsid w:val="00CD6832"/>
    <w:rsid w:val="00CE04DA"/>
    <w:rsid w:val="00CE2089"/>
    <w:rsid w:val="00CE7CA2"/>
    <w:rsid w:val="00CF4076"/>
    <w:rsid w:val="00CF43F3"/>
    <w:rsid w:val="00D00CA2"/>
    <w:rsid w:val="00D01BA0"/>
    <w:rsid w:val="00D07865"/>
    <w:rsid w:val="00D165EC"/>
    <w:rsid w:val="00D31DFA"/>
    <w:rsid w:val="00D40A4B"/>
    <w:rsid w:val="00D42704"/>
    <w:rsid w:val="00D44B6C"/>
    <w:rsid w:val="00D56BB1"/>
    <w:rsid w:val="00D60BBD"/>
    <w:rsid w:val="00D61D51"/>
    <w:rsid w:val="00D624A6"/>
    <w:rsid w:val="00D6360C"/>
    <w:rsid w:val="00D76326"/>
    <w:rsid w:val="00D773BD"/>
    <w:rsid w:val="00D81F91"/>
    <w:rsid w:val="00D82DCB"/>
    <w:rsid w:val="00D928E7"/>
    <w:rsid w:val="00DA336F"/>
    <w:rsid w:val="00DA5E66"/>
    <w:rsid w:val="00DB0028"/>
    <w:rsid w:val="00DB2D67"/>
    <w:rsid w:val="00DB547B"/>
    <w:rsid w:val="00DC1667"/>
    <w:rsid w:val="00DD1979"/>
    <w:rsid w:val="00DE1231"/>
    <w:rsid w:val="00DE3B98"/>
    <w:rsid w:val="00DE5CC9"/>
    <w:rsid w:val="00DE5D78"/>
    <w:rsid w:val="00DF5D40"/>
    <w:rsid w:val="00DF6065"/>
    <w:rsid w:val="00E017BC"/>
    <w:rsid w:val="00E02A95"/>
    <w:rsid w:val="00E04862"/>
    <w:rsid w:val="00E0515E"/>
    <w:rsid w:val="00E05C3E"/>
    <w:rsid w:val="00E16300"/>
    <w:rsid w:val="00E1776C"/>
    <w:rsid w:val="00E253FC"/>
    <w:rsid w:val="00E27EF9"/>
    <w:rsid w:val="00E30D84"/>
    <w:rsid w:val="00E35575"/>
    <w:rsid w:val="00E363D6"/>
    <w:rsid w:val="00E371DE"/>
    <w:rsid w:val="00E41771"/>
    <w:rsid w:val="00E42196"/>
    <w:rsid w:val="00E43AD9"/>
    <w:rsid w:val="00E4596A"/>
    <w:rsid w:val="00E46969"/>
    <w:rsid w:val="00E519AF"/>
    <w:rsid w:val="00E54E6F"/>
    <w:rsid w:val="00E55F92"/>
    <w:rsid w:val="00E61AF9"/>
    <w:rsid w:val="00E6576E"/>
    <w:rsid w:val="00E663D8"/>
    <w:rsid w:val="00E66785"/>
    <w:rsid w:val="00E671B8"/>
    <w:rsid w:val="00E71509"/>
    <w:rsid w:val="00E75283"/>
    <w:rsid w:val="00E81E15"/>
    <w:rsid w:val="00E84537"/>
    <w:rsid w:val="00E90306"/>
    <w:rsid w:val="00E93970"/>
    <w:rsid w:val="00E945CD"/>
    <w:rsid w:val="00E957FE"/>
    <w:rsid w:val="00EC111E"/>
    <w:rsid w:val="00EC33C5"/>
    <w:rsid w:val="00EC3833"/>
    <w:rsid w:val="00ED7C69"/>
    <w:rsid w:val="00EE0D6C"/>
    <w:rsid w:val="00EE11AC"/>
    <w:rsid w:val="00EE3B83"/>
    <w:rsid w:val="00EF3699"/>
    <w:rsid w:val="00EF3D63"/>
    <w:rsid w:val="00EF54A7"/>
    <w:rsid w:val="00EF7805"/>
    <w:rsid w:val="00F05BA8"/>
    <w:rsid w:val="00F06A55"/>
    <w:rsid w:val="00F06F0D"/>
    <w:rsid w:val="00F07657"/>
    <w:rsid w:val="00F11B9B"/>
    <w:rsid w:val="00F12197"/>
    <w:rsid w:val="00F1253E"/>
    <w:rsid w:val="00F12BAA"/>
    <w:rsid w:val="00F13AD4"/>
    <w:rsid w:val="00F15FC7"/>
    <w:rsid w:val="00F1677F"/>
    <w:rsid w:val="00F26519"/>
    <w:rsid w:val="00F318DC"/>
    <w:rsid w:val="00F44F2A"/>
    <w:rsid w:val="00F45B13"/>
    <w:rsid w:val="00F50FF0"/>
    <w:rsid w:val="00F56100"/>
    <w:rsid w:val="00F609E2"/>
    <w:rsid w:val="00F619F5"/>
    <w:rsid w:val="00F63008"/>
    <w:rsid w:val="00F634E7"/>
    <w:rsid w:val="00F66711"/>
    <w:rsid w:val="00F7110F"/>
    <w:rsid w:val="00F73EF7"/>
    <w:rsid w:val="00F746C8"/>
    <w:rsid w:val="00F93166"/>
    <w:rsid w:val="00F935B6"/>
    <w:rsid w:val="00FA1747"/>
    <w:rsid w:val="00FA4274"/>
    <w:rsid w:val="00FB7009"/>
    <w:rsid w:val="00FC61C6"/>
    <w:rsid w:val="00FD06E9"/>
    <w:rsid w:val="00FD6B35"/>
    <w:rsid w:val="00FE4FC5"/>
    <w:rsid w:val="00FE54B1"/>
    <w:rsid w:val="00FE6F7F"/>
    <w:rsid w:val="00FF13A6"/>
    <w:rsid w:val="00FF1BE1"/>
    <w:rsid w:val="00FF34CD"/>
    <w:rsid w:val="00FF5E9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a">
    <w:name w:val="Normal"/>
    <w:rsid w:val="005D4793"/>
    <w:pPr>
      <w:spacing w:after="0" w:line="240" w:lineRule="auto"/>
    </w:pPr>
    <w:rPr>
      <w:rFonts w:ascii="EucrosiaUPC" w:eastAsia="Cordia New" w:hAnsi="EucrosiaUPC" w:cs="EucrosiaUPC"/>
      <w:sz w:val="28"/>
    </w:rPr>
  </w:style>
  <w:style w:type="paragraph" w:styleId="1">
    <w:name w:val="heading 1"/>
    <w:basedOn w:val="a"/>
    <w:next w:val="a"/>
    <w:link w:val="10"/>
    <w:uiPriority w:val="99"/>
    <w:rsid w:val="00F7110F"/>
    <w:pPr>
      <w:keepNext/>
      <w:jc w:val="right"/>
      <w:outlineLvl w:val="0"/>
    </w:pPr>
    <w:rPr>
      <w:rFonts w:ascii="Cambria" w:hAnsi="Cambria" w:cs="Angsana New"/>
      <w:b/>
      <w:bCs/>
      <w:kern w:val="32"/>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E6E21"/>
    <w:pPr>
      <w:tabs>
        <w:tab w:val="center" w:pos="4153"/>
        <w:tab w:val="right" w:pos="8306"/>
      </w:tabs>
    </w:pPr>
    <w:rPr>
      <w:rFonts w:ascii="Angsana New" w:eastAsia="Times New Roman" w:hAnsi="Angsana New" w:cs="Angsana New"/>
      <w:sz w:val="32"/>
      <w:szCs w:val="37"/>
    </w:rPr>
  </w:style>
  <w:style w:type="character" w:customStyle="1" w:styleId="a4">
    <w:name w:val="ท้ายกระดาษ อักขระ"/>
    <w:basedOn w:val="a0"/>
    <w:link w:val="a3"/>
    <w:uiPriority w:val="99"/>
    <w:rsid w:val="008E6E21"/>
    <w:rPr>
      <w:rFonts w:ascii="Angsana New" w:eastAsia="Times New Roman" w:hAnsi="Angsana New" w:cs="Angsana New"/>
      <w:sz w:val="32"/>
      <w:szCs w:val="37"/>
    </w:rPr>
  </w:style>
  <w:style w:type="character" w:styleId="a5">
    <w:name w:val="page number"/>
    <w:basedOn w:val="a0"/>
    <w:rsid w:val="008E6E21"/>
  </w:style>
  <w:style w:type="paragraph" w:styleId="2">
    <w:name w:val="Body Text 2"/>
    <w:basedOn w:val="a"/>
    <w:link w:val="20"/>
    <w:uiPriority w:val="99"/>
    <w:rsid w:val="008E6E21"/>
    <w:pPr>
      <w:jc w:val="both"/>
    </w:pPr>
    <w:rPr>
      <w:rFonts w:ascii="Times New Roman" w:eastAsia="Times New Roman" w:hAnsi="Times New Roman" w:cs="Angsana New"/>
      <w:sz w:val="24"/>
      <w:szCs w:val="20"/>
      <w:lang w:bidi="ar-SA"/>
    </w:rPr>
  </w:style>
  <w:style w:type="character" w:customStyle="1" w:styleId="20">
    <w:name w:val="เนื้อความ 2 อักขระ"/>
    <w:basedOn w:val="a0"/>
    <w:link w:val="2"/>
    <w:uiPriority w:val="99"/>
    <w:rsid w:val="008E6E21"/>
    <w:rPr>
      <w:rFonts w:ascii="Times New Roman" w:eastAsia="Times New Roman" w:hAnsi="Times New Roman" w:cs="Angsana New"/>
      <w:sz w:val="24"/>
      <w:szCs w:val="20"/>
      <w:lang w:bidi="ar-SA"/>
    </w:rPr>
  </w:style>
  <w:style w:type="paragraph" w:styleId="a6">
    <w:name w:val="header"/>
    <w:basedOn w:val="a"/>
    <w:link w:val="a7"/>
    <w:uiPriority w:val="99"/>
    <w:unhideWhenUsed/>
    <w:rsid w:val="008E6E21"/>
    <w:pPr>
      <w:tabs>
        <w:tab w:val="center" w:pos="4513"/>
        <w:tab w:val="right" w:pos="9026"/>
      </w:tabs>
    </w:pPr>
    <w:rPr>
      <w:rFonts w:ascii="Angsana New" w:eastAsia="Times New Roman" w:hAnsi="Angsana New" w:cs="Angsana New"/>
      <w:sz w:val="32"/>
      <w:szCs w:val="40"/>
    </w:rPr>
  </w:style>
  <w:style w:type="character" w:customStyle="1" w:styleId="a7">
    <w:name w:val="หัวกระดาษ อักขระ"/>
    <w:basedOn w:val="a0"/>
    <w:link w:val="a6"/>
    <w:uiPriority w:val="99"/>
    <w:rsid w:val="008E6E21"/>
    <w:rPr>
      <w:rFonts w:ascii="Angsana New" w:eastAsia="Times New Roman" w:hAnsi="Angsana New" w:cs="Angsana New"/>
      <w:sz w:val="32"/>
      <w:szCs w:val="40"/>
    </w:rPr>
  </w:style>
  <w:style w:type="character" w:customStyle="1" w:styleId="prince">
    <w:name w:val="prince"/>
    <w:basedOn w:val="a0"/>
    <w:uiPriority w:val="1"/>
    <w:rsid w:val="00F7110F"/>
    <w:rPr>
      <w:rFonts w:ascii="AngsanaUPC" w:hAnsi="AngsanaUPC" w:cs="AngsanaUPC"/>
      <w:b w:val="0"/>
      <w:bCs w:val="0"/>
      <w:i w:val="0"/>
      <w:iCs w:val="0"/>
      <w:sz w:val="32"/>
      <w:szCs w:val="32"/>
    </w:rPr>
  </w:style>
  <w:style w:type="paragraph" w:styleId="a8">
    <w:name w:val="List Paragraph"/>
    <w:basedOn w:val="a"/>
    <w:uiPriority w:val="34"/>
    <w:qFormat/>
    <w:rsid w:val="00F7110F"/>
    <w:pPr>
      <w:ind w:left="720"/>
      <w:contextualSpacing/>
    </w:pPr>
    <w:rPr>
      <w:rFonts w:asciiTheme="minorHAnsi" w:eastAsiaTheme="minorHAnsi" w:hAnsiTheme="minorHAnsi" w:cstheme="minorBidi"/>
      <w:sz w:val="22"/>
    </w:rPr>
  </w:style>
  <w:style w:type="character" w:customStyle="1" w:styleId="10">
    <w:name w:val="หัวเรื่อง 1 อักขระ"/>
    <w:basedOn w:val="a0"/>
    <w:link w:val="1"/>
    <w:uiPriority w:val="99"/>
    <w:rsid w:val="00F7110F"/>
    <w:rPr>
      <w:rFonts w:ascii="Cambria" w:eastAsia="Cordia New" w:hAnsi="Cambria" w:cs="Angsana New"/>
      <w:b/>
      <w:bCs/>
      <w:kern w:val="32"/>
      <w:sz w:val="40"/>
      <w:szCs w:val="40"/>
    </w:rPr>
  </w:style>
  <w:style w:type="paragraph" w:styleId="a9">
    <w:name w:val="Balloon Text"/>
    <w:basedOn w:val="a"/>
    <w:link w:val="aa"/>
    <w:uiPriority w:val="99"/>
    <w:semiHidden/>
    <w:unhideWhenUsed/>
    <w:rsid w:val="00F7110F"/>
    <w:pPr>
      <w:jc w:val="thaiDistribute"/>
    </w:pPr>
    <w:rPr>
      <w:rFonts w:ascii="Tahoma" w:eastAsiaTheme="minorHAnsi" w:hAnsi="Tahoma" w:cs="Angsana New"/>
      <w:sz w:val="16"/>
      <w:szCs w:val="20"/>
    </w:rPr>
  </w:style>
  <w:style w:type="character" w:customStyle="1" w:styleId="aa">
    <w:name w:val="ข้อความบอลลูน อักขระ"/>
    <w:basedOn w:val="a0"/>
    <w:link w:val="a9"/>
    <w:uiPriority w:val="99"/>
    <w:semiHidden/>
    <w:rsid w:val="00F7110F"/>
    <w:rPr>
      <w:rFonts w:ascii="Tahoma" w:hAnsi="Tahoma" w:cs="Angsana New"/>
      <w:sz w:val="16"/>
      <w:szCs w:val="20"/>
    </w:rPr>
  </w:style>
  <w:style w:type="paragraph" w:styleId="ab">
    <w:name w:val="Normal (Web)"/>
    <w:basedOn w:val="a"/>
    <w:uiPriority w:val="99"/>
    <w:rsid w:val="00F7110F"/>
    <w:pPr>
      <w:spacing w:before="100" w:beforeAutospacing="1" w:after="100" w:afterAutospacing="1"/>
    </w:pPr>
    <w:rPr>
      <w:rFonts w:ascii="Tahoma" w:eastAsia="Batang" w:hAnsi="Tahoma" w:cs="Tahoma"/>
      <w:sz w:val="24"/>
      <w:szCs w:val="24"/>
      <w:lang w:eastAsia="ko-KR"/>
    </w:rPr>
  </w:style>
  <w:style w:type="table" w:customStyle="1" w:styleId="TableGridLight1">
    <w:name w:val="Table Grid Light1"/>
    <w:basedOn w:val="a1"/>
    <w:uiPriority w:val="40"/>
    <w:rsid w:val="00693A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c">
    <w:name w:val="Table Grid"/>
    <w:basedOn w:val="a1"/>
    <w:uiPriority w:val="59"/>
    <w:rsid w:val="006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SH0">
    <w:name w:val="MIS H0"/>
    <w:basedOn w:val="a"/>
    <w:link w:val="MISH0Char"/>
    <w:qFormat/>
    <w:rsid w:val="00695F24"/>
    <w:pPr>
      <w:tabs>
        <w:tab w:val="left" w:pos="0"/>
      </w:tabs>
      <w:autoSpaceDE w:val="0"/>
      <w:autoSpaceDN w:val="0"/>
      <w:adjustRightInd w:val="0"/>
      <w:spacing w:after="240"/>
      <w:jc w:val="center"/>
      <w:outlineLvl w:val="0"/>
    </w:pPr>
    <w:rPr>
      <w:rFonts w:ascii="TH SarabunPSK" w:eastAsia="TH SarabunPSK" w:hAnsi="TH SarabunPSK" w:cs="TH SarabunPSK"/>
      <w:b/>
      <w:bCs/>
      <w:sz w:val="32"/>
      <w:szCs w:val="32"/>
    </w:rPr>
  </w:style>
  <w:style w:type="paragraph" w:customStyle="1" w:styleId="MISH1">
    <w:name w:val="MIS H1"/>
    <w:basedOn w:val="a"/>
    <w:link w:val="MISH1Char"/>
    <w:qFormat/>
    <w:rsid w:val="00695F24"/>
    <w:pPr>
      <w:tabs>
        <w:tab w:val="left" w:pos="0"/>
      </w:tabs>
      <w:autoSpaceDE w:val="0"/>
      <w:autoSpaceDN w:val="0"/>
      <w:adjustRightInd w:val="0"/>
      <w:jc w:val="center"/>
      <w:outlineLvl w:val="0"/>
    </w:pPr>
    <w:rPr>
      <w:rFonts w:ascii="TH SarabunPSK" w:eastAsia="TH SarabunPSK" w:hAnsi="TH SarabunPSK" w:cs="TH SarabunPSK"/>
      <w:bCs/>
      <w:sz w:val="40"/>
      <w:szCs w:val="40"/>
    </w:rPr>
  </w:style>
  <w:style w:type="character" w:customStyle="1" w:styleId="MISH0Char">
    <w:name w:val="MIS H0 Char"/>
    <w:basedOn w:val="a0"/>
    <w:link w:val="MISH0"/>
    <w:rsid w:val="00695F24"/>
    <w:rPr>
      <w:rFonts w:ascii="TH SarabunPSK" w:eastAsia="TH SarabunPSK" w:hAnsi="TH SarabunPSK" w:cs="TH SarabunPSK"/>
      <w:b/>
      <w:bCs/>
      <w:sz w:val="32"/>
      <w:szCs w:val="32"/>
    </w:rPr>
  </w:style>
  <w:style w:type="paragraph" w:customStyle="1" w:styleId="MISH2">
    <w:name w:val="MIS H2"/>
    <w:basedOn w:val="MISH1"/>
    <w:link w:val="MISH2Char"/>
    <w:qFormat/>
    <w:rsid w:val="004B4CE2"/>
    <w:pPr>
      <w:tabs>
        <w:tab w:val="clear" w:pos="0"/>
        <w:tab w:val="left" w:pos="215"/>
      </w:tabs>
      <w:spacing w:before="240"/>
      <w:jc w:val="thaiDistribute"/>
      <w:outlineLvl w:val="1"/>
    </w:pPr>
    <w:rPr>
      <w:b/>
      <w:szCs w:val="32"/>
    </w:rPr>
  </w:style>
  <w:style w:type="character" w:customStyle="1" w:styleId="MISH1Char">
    <w:name w:val="MIS H1 Char"/>
    <w:basedOn w:val="a0"/>
    <w:link w:val="MISH1"/>
    <w:rsid w:val="00695F24"/>
    <w:rPr>
      <w:rFonts w:ascii="TH SarabunPSK" w:eastAsia="TH SarabunPSK" w:hAnsi="TH SarabunPSK" w:cs="TH SarabunPSK"/>
      <w:bCs/>
      <w:sz w:val="40"/>
      <w:szCs w:val="40"/>
    </w:rPr>
  </w:style>
  <w:style w:type="paragraph" w:customStyle="1" w:styleId="MISH3">
    <w:name w:val="MIS H3"/>
    <w:basedOn w:val="MISH2"/>
    <w:link w:val="MISH3Char"/>
    <w:qFormat/>
    <w:rsid w:val="00CB6DB1"/>
    <w:pPr>
      <w:tabs>
        <w:tab w:val="clear" w:pos="215"/>
        <w:tab w:val="left" w:pos="425"/>
      </w:tabs>
      <w:spacing w:before="0"/>
      <w:ind w:firstLine="215"/>
      <w:outlineLvl w:val="2"/>
    </w:pPr>
    <w:rPr>
      <w:b w:val="0"/>
      <w:sz w:val="32"/>
    </w:rPr>
  </w:style>
  <w:style w:type="character" w:customStyle="1" w:styleId="MISH2Char">
    <w:name w:val="MIS H2 Char"/>
    <w:basedOn w:val="MISH1Char"/>
    <w:link w:val="MISH2"/>
    <w:rsid w:val="004B4CE2"/>
    <w:rPr>
      <w:rFonts w:ascii="TH SarabunPSK" w:eastAsia="TH SarabunPSK" w:hAnsi="TH SarabunPSK" w:cs="TH SarabunPSK"/>
      <w:b/>
      <w:bCs/>
      <w:sz w:val="40"/>
      <w:szCs w:val="32"/>
    </w:rPr>
  </w:style>
  <w:style w:type="paragraph" w:customStyle="1" w:styleId="MISH4">
    <w:name w:val="MIS H4"/>
    <w:basedOn w:val="MISH3"/>
    <w:link w:val="MISH4Char"/>
    <w:qFormat/>
    <w:rsid w:val="00CE04DA"/>
    <w:pPr>
      <w:tabs>
        <w:tab w:val="clear" w:pos="425"/>
        <w:tab w:val="left" w:pos="992"/>
      </w:tabs>
      <w:ind w:firstLine="425"/>
      <w:outlineLvl w:val="3"/>
    </w:pPr>
  </w:style>
  <w:style w:type="character" w:customStyle="1" w:styleId="MISH3Char">
    <w:name w:val="MIS H3 Char"/>
    <w:basedOn w:val="MISH2Char"/>
    <w:link w:val="MISH3"/>
    <w:rsid w:val="00CB6DB1"/>
    <w:rPr>
      <w:rFonts w:ascii="TH SarabunPSK" w:eastAsia="TH SarabunPSK" w:hAnsi="TH SarabunPSK" w:cs="TH SarabunPSK"/>
      <w:b w:val="0"/>
      <w:bCs/>
      <w:sz w:val="32"/>
      <w:szCs w:val="32"/>
    </w:rPr>
  </w:style>
  <w:style w:type="paragraph" w:customStyle="1" w:styleId="MISH5">
    <w:name w:val="MIS H5"/>
    <w:basedOn w:val="MISH4"/>
    <w:link w:val="MISH5Char"/>
    <w:qFormat/>
    <w:rsid w:val="00695F24"/>
    <w:pPr>
      <w:tabs>
        <w:tab w:val="clear" w:pos="992"/>
        <w:tab w:val="left" w:pos="1701"/>
      </w:tabs>
      <w:ind w:firstLine="992"/>
      <w:outlineLvl w:val="4"/>
    </w:pPr>
  </w:style>
  <w:style w:type="character" w:customStyle="1" w:styleId="MISH4Char">
    <w:name w:val="MIS H4 Char"/>
    <w:basedOn w:val="MISH3Char"/>
    <w:link w:val="MISH4"/>
    <w:rsid w:val="00CE04DA"/>
    <w:rPr>
      <w:rFonts w:ascii="TH SarabunPSK" w:eastAsia="TH SarabunPSK" w:hAnsi="TH SarabunPSK" w:cs="TH SarabunPSK"/>
      <w:b w:val="0"/>
      <w:bCs/>
      <w:sz w:val="32"/>
      <w:szCs w:val="32"/>
    </w:rPr>
  </w:style>
  <w:style w:type="paragraph" w:customStyle="1" w:styleId="MISH6">
    <w:name w:val="MIS H6"/>
    <w:basedOn w:val="MISH5"/>
    <w:link w:val="MISH6Char"/>
    <w:qFormat/>
    <w:rsid w:val="00695F24"/>
    <w:pPr>
      <w:tabs>
        <w:tab w:val="clear" w:pos="1701"/>
        <w:tab w:val="left" w:pos="2552"/>
      </w:tabs>
      <w:ind w:firstLine="1701"/>
      <w:outlineLvl w:val="5"/>
    </w:pPr>
  </w:style>
  <w:style w:type="character" w:customStyle="1" w:styleId="MISH5Char">
    <w:name w:val="MIS H5 Char"/>
    <w:basedOn w:val="MISH4Char"/>
    <w:link w:val="MISH5"/>
    <w:rsid w:val="00695F24"/>
    <w:rPr>
      <w:rFonts w:ascii="TH SarabunPSK" w:eastAsia="TH SarabunPSK" w:hAnsi="TH SarabunPSK" w:cs="TH SarabunPSK"/>
      <w:b w:val="0"/>
      <w:bCs/>
      <w:sz w:val="32"/>
      <w:szCs w:val="32"/>
    </w:rPr>
  </w:style>
  <w:style w:type="paragraph" w:customStyle="1" w:styleId="MISB0">
    <w:name w:val="MIS B0"/>
    <w:basedOn w:val="MISH6"/>
    <w:link w:val="MISB0Char"/>
    <w:qFormat/>
    <w:rsid w:val="00446565"/>
    <w:pPr>
      <w:tabs>
        <w:tab w:val="clear" w:pos="2552"/>
        <w:tab w:val="left" w:pos="0"/>
      </w:tabs>
      <w:spacing w:before="120"/>
      <w:ind w:firstLine="215"/>
      <w:outlineLvl w:val="9"/>
    </w:pPr>
  </w:style>
  <w:style w:type="character" w:customStyle="1" w:styleId="MISH6Char">
    <w:name w:val="MIS H6 Char"/>
    <w:basedOn w:val="MISH5Char"/>
    <w:link w:val="MISH6"/>
    <w:rsid w:val="00695F24"/>
    <w:rPr>
      <w:rFonts w:ascii="TH SarabunPSK" w:eastAsia="TH SarabunPSK" w:hAnsi="TH SarabunPSK" w:cs="TH SarabunPSK"/>
      <w:b w:val="0"/>
      <w:bCs/>
      <w:sz w:val="32"/>
      <w:szCs w:val="32"/>
    </w:rPr>
  </w:style>
  <w:style w:type="paragraph" w:customStyle="1" w:styleId="MISB1">
    <w:name w:val="MIS B1"/>
    <w:basedOn w:val="MISB0"/>
    <w:link w:val="MISB1Char"/>
    <w:qFormat/>
    <w:rsid w:val="00107631"/>
    <w:rPr>
      <w:bCs w:val="0"/>
    </w:rPr>
  </w:style>
  <w:style w:type="character" w:customStyle="1" w:styleId="MISB0Char">
    <w:name w:val="MIS B0 Char"/>
    <w:basedOn w:val="MISH6Char"/>
    <w:link w:val="MISB0"/>
    <w:rsid w:val="00446565"/>
    <w:rPr>
      <w:rFonts w:ascii="TH SarabunPSK" w:eastAsia="TH SarabunPSK" w:hAnsi="TH SarabunPSK" w:cs="TH SarabunPSK"/>
      <w:b w:val="0"/>
      <w:bCs/>
      <w:sz w:val="32"/>
      <w:szCs w:val="32"/>
    </w:rPr>
  </w:style>
  <w:style w:type="paragraph" w:customStyle="1" w:styleId="MISB2">
    <w:name w:val="MIS B2"/>
    <w:basedOn w:val="MISB1"/>
    <w:link w:val="MISB2Char"/>
    <w:qFormat/>
    <w:rsid w:val="00107631"/>
    <w:pPr>
      <w:spacing w:before="0"/>
      <w:ind w:firstLine="425"/>
    </w:pPr>
  </w:style>
  <w:style w:type="character" w:customStyle="1" w:styleId="MISB1Char">
    <w:name w:val="MIS B1 Char"/>
    <w:basedOn w:val="MISB0Char"/>
    <w:link w:val="MISB1"/>
    <w:rsid w:val="00107631"/>
    <w:rPr>
      <w:rFonts w:ascii="TH SarabunPSK" w:eastAsia="TH SarabunPSK" w:hAnsi="TH SarabunPSK" w:cs="TH SarabunPSK"/>
      <w:b w:val="0"/>
      <w:bCs w:val="0"/>
      <w:sz w:val="32"/>
      <w:szCs w:val="32"/>
    </w:rPr>
  </w:style>
  <w:style w:type="paragraph" w:customStyle="1" w:styleId="MISB3">
    <w:name w:val="MIS B3"/>
    <w:basedOn w:val="MISB2"/>
    <w:link w:val="MISB3Char"/>
    <w:qFormat/>
    <w:rsid w:val="00695F24"/>
    <w:pPr>
      <w:ind w:firstLine="992"/>
    </w:pPr>
  </w:style>
  <w:style w:type="character" w:customStyle="1" w:styleId="MISB2Char">
    <w:name w:val="MIS B2 Char"/>
    <w:basedOn w:val="MISB1Char"/>
    <w:link w:val="MISB2"/>
    <w:rsid w:val="00107631"/>
    <w:rPr>
      <w:rFonts w:ascii="TH SarabunPSK" w:eastAsia="TH SarabunPSK" w:hAnsi="TH SarabunPSK" w:cs="TH SarabunPSK"/>
      <w:b w:val="0"/>
      <w:bCs w:val="0"/>
      <w:sz w:val="32"/>
      <w:szCs w:val="32"/>
    </w:rPr>
  </w:style>
  <w:style w:type="character" w:customStyle="1" w:styleId="MISB3Char">
    <w:name w:val="MIS B3 Char"/>
    <w:basedOn w:val="MISB2Char"/>
    <w:link w:val="MISB3"/>
    <w:rsid w:val="00695F24"/>
    <w:rPr>
      <w:rFonts w:ascii="TH SarabunPSK" w:eastAsia="TH SarabunPSK" w:hAnsi="TH SarabunPSK" w:cs="TH SarabunPSK"/>
      <w:b w:val="0"/>
      <w:bCs w:val="0"/>
      <w:sz w:val="32"/>
      <w:szCs w:val="32"/>
    </w:rPr>
  </w:style>
  <w:style w:type="paragraph" w:customStyle="1" w:styleId="MISB4">
    <w:name w:val="MIS B4"/>
    <w:basedOn w:val="a"/>
    <w:link w:val="MISB4Char"/>
    <w:qFormat/>
    <w:rsid w:val="00E04862"/>
    <w:pPr>
      <w:tabs>
        <w:tab w:val="left" w:pos="0"/>
      </w:tabs>
      <w:ind w:firstLine="1701"/>
      <w:jc w:val="thaiDistribute"/>
    </w:pPr>
    <w:rPr>
      <w:rFonts w:ascii="TH SarabunPSK" w:eastAsia="TH SarabunPSK" w:hAnsi="TH SarabunPSK" w:cs="TH SarabunPSK"/>
      <w:sz w:val="32"/>
      <w:szCs w:val="32"/>
    </w:rPr>
  </w:style>
  <w:style w:type="paragraph" w:customStyle="1" w:styleId="MISB5">
    <w:name w:val="MIS B5"/>
    <w:basedOn w:val="MISB4"/>
    <w:link w:val="MISB5Char"/>
    <w:qFormat/>
    <w:rsid w:val="00AF7C03"/>
    <w:pPr>
      <w:ind w:firstLine="2552"/>
    </w:pPr>
  </w:style>
  <w:style w:type="character" w:customStyle="1" w:styleId="MISB4Char">
    <w:name w:val="MIS B4 Char"/>
    <w:basedOn w:val="a0"/>
    <w:link w:val="MISB4"/>
    <w:rsid w:val="00E04862"/>
    <w:rPr>
      <w:rFonts w:ascii="TH SarabunPSK" w:eastAsia="TH SarabunPSK" w:hAnsi="TH SarabunPSK" w:cs="TH SarabunPSK"/>
      <w:sz w:val="32"/>
      <w:szCs w:val="32"/>
    </w:rPr>
  </w:style>
  <w:style w:type="paragraph" w:customStyle="1" w:styleId="MISB6">
    <w:name w:val="MIS B6"/>
    <w:basedOn w:val="MISB5"/>
    <w:link w:val="MISB6Char"/>
    <w:qFormat/>
    <w:rsid w:val="00AF7C03"/>
    <w:pPr>
      <w:ind w:firstLine="2835"/>
    </w:pPr>
  </w:style>
  <w:style w:type="character" w:customStyle="1" w:styleId="MISB5Char">
    <w:name w:val="MIS B5 Char"/>
    <w:basedOn w:val="MISB4Char"/>
    <w:link w:val="MISB5"/>
    <w:rsid w:val="00AF7C03"/>
    <w:rPr>
      <w:rFonts w:ascii="TH SarabunPSK" w:eastAsia="TH SarabunPSK" w:hAnsi="TH SarabunPSK" w:cs="TH SarabunPSK"/>
      <w:sz w:val="32"/>
      <w:szCs w:val="32"/>
    </w:rPr>
  </w:style>
  <w:style w:type="paragraph" w:customStyle="1" w:styleId="MISP0">
    <w:name w:val="MIS P0"/>
    <w:basedOn w:val="MISB6"/>
    <w:link w:val="MISP0Char"/>
    <w:qFormat/>
    <w:rsid w:val="00AF7C03"/>
    <w:pPr>
      <w:ind w:firstLine="0"/>
      <w:jc w:val="center"/>
    </w:pPr>
  </w:style>
  <w:style w:type="character" w:customStyle="1" w:styleId="MISB6Char">
    <w:name w:val="MIS B6 Char"/>
    <w:basedOn w:val="MISB5Char"/>
    <w:link w:val="MISB6"/>
    <w:rsid w:val="00AF7C03"/>
    <w:rPr>
      <w:rFonts w:ascii="TH SarabunPSK" w:eastAsia="TH SarabunPSK" w:hAnsi="TH SarabunPSK" w:cs="TH SarabunPSK"/>
      <w:sz w:val="32"/>
      <w:szCs w:val="32"/>
    </w:rPr>
  </w:style>
  <w:style w:type="paragraph" w:customStyle="1" w:styleId="MISP1">
    <w:name w:val="MIS P1"/>
    <w:basedOn w:val="MISP0"/>
    <w:link w:val="MISP1Char"/>
    <w:qFormat/>
    <w:rsid w:val="00591F29"/>
    <w:pPr>
      <w:spacing w:after="120"/>
      <w:jc w:val="left"/>
    </w:pPr>
  </w:style>
  <w:style w:type="character" w:customStyle="1" w:styleId="MISP0Char">
    <w:name w:val="MIS P0 Char"/>
    <w:basedOn w:val="MISB6Char"/>
    <w:link w:val="MISP0"/>
    <w:rsid w:val="00AF7C03"/>
    <w:rPr>
      <w:rFonts w:ascii="TH SarabunPSK" w:eastAsia="TH SarabunPSK" w:hAnsi="TH SarabunPSK" w:cs="TH SarabunPSK"/>
      <w:sz w:val="32"/>
      <w:szCs w:val="32"/>
    </w:rPr>
  </w:style>
  <w:style w:type="paragraph" w:customStyle="1" w:styleId="MIST0">
    <w:name w:val="MIS T0"/>
    <w:basedOn w:val="MISP1"/>
    <w:link w:val="MIST0Char"/>
    <w:qFormat/>
    <w:rsid w:val="001B58B0"/>
    <w:pPr>
      <w:spacing w:before="120" w:after="0"/>
      <w:jc w:val="thaiDistribute"/>
    </w:pPr>
  </w:style>
  <w:style w:type="character" w:customStyle="1" w:styleId="MISP1Char">
    <w:name w:val="MIS P1 Char"/>
    <w:basedOn w:val="MISP0Char"/>
    <w:link w:val="MISP1"/>
    <w:rsid w:val="00591F29"/>
    <w:rPr>
      <w:rFonts w:ascii="TH SarabunPSK" w:eastAsia="TH SarabunPSK" w:hAnsi="TH SarabunPSK" w:cs="TH SarabunPSK"/>
      <w:sz w:val="32"/>
      <w:szCs w:val="32"/>
    </w:rPr>
  </w:style>
  <w:style w:type="paragraph" w:customStyle="1" w:styleId="MIST1">
    <w:name w:val="MIS T1"/>
    <w:basedOn w:val="MIST0"/>
    <w:link w:val="MIST1Char"/>
    <w:qFormat/>
    <w:rsid w:val="00AF7C03"/>
  </w:style>
  <w:style w:type="character" w:customStyle="1" w:styleId="MIST0Char">
    <w:name w:val="MIS T0 Char"/>
    <w:basedOn w:val="MISP1Char"/>
    <w:link w:val="MIST0"/>
    <w:rsid w:val="001B58B0"/>
    <w:rPr>
      <w:rFonts w:ascii="TH SarabunPSK" w:eastAsia="TH SarabunPSK" w:hAnsi="TH SarabunPSK" w:cs="TH SarabunPSK"/>
      <w:sz w:val="32"/>
      <w:szCs w:val="32"/>
    </w:rPr>
  </w:style>
  <w:style w:type="paragraph" w:customStyle="1" w:styleId="MISEq1">
    <w:name w:val="MIS Eq1"/>
    <w:basedOn w:val="MIST1"/>
    <w:link w:val="MISEq1Char"/>
    <w:qFormat/>
    <w:rsid w:val="001B58B0"/>
    <w:pPr>
      <w:spacing w:after="120"/>
      <w:jc w:val="center"/>
    </w:pPr>
  </w:style>
  <w:style w:type="character" w:customStyle="1" w:styleId="MIST1Char">
    <w:name w:val="MIS T1 Char"/>
    <w:basedOn w:val="MIST0Char"/>
    <w:link w:val="MIST1"/>
    <w:rsid w:val="00AF7C03"/>
    <w:rPr>
      <w:rFonts w:ascii="TH SarabunPSK" w:eastAsia="TH SarabunPSK" w:hAnsi="TH SarabunPSK" w:cs="TH SarabunPSK"/>
      <w:sz w:val="32"/>
      <w:szCs w:val="32"/>
    </w:rPr>
  </w:style>
  <w:style w:type="paragraph" w:customStyle="1" w:styleId="MISEq2">
    <w:name w:val="MIS Eq2"/>
    <w:basedOn w:val="MISEq1"/>
    <w:link w:val="MISEq2Char"/>
    <w:qFormat/>
    <w:rsid w:val="001B58B0"/>
    <w:pPr>
      <w:jc w:val="right"/>
    </w:pPr>
  </w:style>
  <w:style w:type="character" w:customStyle="1" w:styleId="MISEq1Char">
    <w:name w:val="MIS Eq1 Char"/>
    <w:basedOn w:val="MIST1Char"/>
    <w:link w:val="MISEq1"/>
    <w:rsid w:val="001B58B0"/>
    <w:rPr>
      <w:rFonts w:ascii="TH SarabunPSK" w:eastAsia="TH SarabunPSK" w:hAnsi="TH SarabunPSK" w:cs="TH SarabunPSK"/>
      <w:sz w:val="32"/>
      <w:szCs w:val="32"/>
    </w:rPr>
  </w:style>
  <w:style w:type="paragraph" w:customStyle="1" w:styleId="MISRef">
    <w:name w:val="MIS Ref"/>
    <w:basedOn w:val="MISEq2"/>
    <w:link w:val="MISRefChar"/>
    <w:qFormat/>
    <w:rsid w:val="001B58B0"/>
    <w:pPr>
      <w:spacing w:before="0" w:after="0"/>
      <w:ind w:left="851" w:hanging="851"/>
      <w:jc w:val="thaiDistribute"/>
    </w:pPr>
  </w:style>
  <w:style w:type="character" w:customStyle="1" w:styleId="MISEq2Char">
    <w:name w:val="MIS Eq2 Char"/>
    <w:basedOn w:val="MISEq1Char"/>
    <w:link w:val="MISEq2"/>
    <w:rsid w:val="001B58B0"/>
    <w:rPr>
      <w:rFonts w:ascii="TH SarabunPSK" w:eastAsia="TH SarabunPSK" w:hAnsi="TH SarabunPSK" w:cs="TH SarabunPSK"/>
      <w:sz w:val="32"/>
      <w:szCs w:val="32"/>
    </w:rPr>
  </w:style>
  <w:style w:type="character" w:customStyle="1" w:styleId="MISRefChar">
    <w:name w:val="MIS Ref Char"/>
    <w:basedOn w:val="MISEq2Char"/>
    <w:link w:val="MISRef"/>
    <w:rsid w:val="001B58B0"/>
    <w:rPr>
      <w:rFonts w:ascii="TH SarabunPSK" w:eastAsia="TH SarabunPSK" w:hAnsi="TH SarabunPSK" w:cs="TH SarabunPSK"/>
      <w:sz w:val="32"/>
      <w:szCs w:val="32"/>
    </w:rPr>
  </w:style>
  <w:style w:type="character" w:styleId="ad">
    <w:name w:val="Hyperlink"/>
    <w:basedOn w:val="a0"/>
    <w:uiPriority w:val="99"/>
    <w:unhideWhenUsed/>
    <w:rsid w:val="00062D8B"/>
    <w:rPr>
      <w:color w:val="0563C1" w:themeColor="hyperlink"/>
      <w:u w:val="single"/>
    </w:rPr>
  </w:style>
  <w:style w:type="table" w:customStyle="1" w:styleId="11">
    <w:name w:val="เส้นตาราง1"/>
    <w:basedOn w:val="a1"/>
    <w:next w:val="ac"/>
    <w:uiPriority w:val="59"/>
    <w:rsid w:val="005224E0"/>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line number"/>
    <w:basedOn w:val="a0"/>
    <w:uiPriority w:val="99"/>
    <w:semiHidden/>
    <w:unhideWhenUsed/>
    <w:rsid w:val="00C04797"/>
  </w:style>
  <w:style w:type="table" w:customStyle="1" w:styleId="TableGrid1">
    <w:name w:val="Table Grid1"/>
    <w:basedOn w:val="a1"/>
    <w:next w:val="ac"/>
    <w:uiPriority w:val="59"/>
    <w:rsid w:val="00AC4294"/>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เส้นตาราง2"/>
    <w:basedOn w:val="a1"/>
    <w:next w:val="ac"/>
    <w:uiPriority w:val="59"/>
    <w:rsid w:val="0000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a">
    <w:name w:val="Normal"/>
    <w:rsid w:val="005D4793"/>
    <w:pPr>
      <w:spacing w:after="0" w:line="240" w:lineRule="auto"/>
    </w:pPr>
    <w:rPr>
      <w:rFonts w:ascii="EucrosiaUPC" w:eastAsia="Cordia New" w:hAnsi="EucrosiaUPC" w:cs="EucrosiaUPC"/>
      <w:sz w:val="28"/>
    </w:rPr>
  </w:style>
  <w:style w:type="paragraph" w:styleId="1">
    <w:name w:val="heading 1"/>
    <w:basedOn w:val="a"/>
    <w:next w:val="a"/>
    <w:link w:val="10"/>
    <w:uiPriority w:val="99"/>
    <w:rsid w:val="00F7110F"/>
    <w:pPr>
      <w:keepNext/>
      <w:jc w:val="right"/>
      <w:outlineLvl w:val="0"/>
    </w:pPr>
    <w:rPr>
      <w:rFonts w:ascii="Cambria" w:hAnsi="Cambria" w:cs="Angsana New"/>
      <w:b/>
      <w:bCs/>
      <w:kern w:val="32"/>
      <w:sz w:val="40"/>
      <w:szCs w:val="4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E6E21"/>
    <w:pPr>
      <w:tabs>
        <w:tab w:val="center" w:pos="4153"/>
        <w:tab w:val="right" w:pos="8306"/>
      </w:tabs>
    </w:pPr>
    <w:rPr>
      <w:rFonts w:ascii="Angsana New" w:eastAsia="Times New Roman" w:hAnsi="Angsana New" w:cs="Angsana New"/>
      <w:sz w:val="32"/>
      <w:szCs w:val="37"/>
    </w:rPr>
  </w:style>
  <w:style w:type="character" w:customStyle="1" w:styleId="a4">
    <w:name w:val="ท้ายกระดาษ อักขระ"/>
    <w:basedOn w:val="a0"/>
    <w:link w:val="a3"/>
    <w:uiPriority w:val="99"/>
    <w:rsid w:val="008E6E21"/>
    <w:rPr>
      <w:rFonts w:ascii="Angsana New" w:eastAsia="Times New Roman" w:hAnsi="Angsana New" w:cs="Angsana New"/>
      <w:sz w:val="32"/>
      <w:szCs w:val="37"/>
    </w:rPr>
  </w:style>
  <w:style w:type="character" w:styleId="a5">
    <w:name w:val="page number"/>
    <w:basedOn w:val="a0"/>
    <w:rsid w:val="008E6E21"/>
  </w:style>
  <w:style w:type="paragraph" w:styleId="2">
    <w:name w:val="Body Text 2"/>
    <w:basedOn w:val="a"/>
    <w:link w:val="20"/>
    <w:uiPriority w:val="99"/>
    <w:rsid w:val="008E6E21"/>
    <w:pPr>
      <w:jc w:val="both"/>
    </w:pPr>
    <w:rPr>
      <w:rFonts w:ascii="Times New Roman" w:eastAsia="Times New Roman" w:hAnsi="Times New Roman" w:cs="Angsana New"/>
      <w:sz w:val="24"/>
      <w:szCs w:val="20"/>
      <w:lang w:bidi="ar-SA"/>
    </w:rPr>
  </w:style>
  <w:style w:type="character" w:customStyle="1" w:styleId="20">
    <w:name w:val="เนื้อความ 2 อักขระ"/>
    <w:basedOn w:val="a0"/>
    <w:link w:val="2"/>
    <w:uiPriority w:val="99"/>
    <w:rsid w:val="008E6E21"/>
    <w:rPr>
      <w:rFonts w:ascii="Times New Roman" w:eastAsia="Times New Roman" w:hAnsi="Times New Roman" w:cs="Angsana New"/>
      <w:sz w:val="24"/>
      <w:szCs w:val="20"/>
      <w:lang w:bidi="ar-SA"/>
    </w:rPr>
  </w:style>
  <w:style w:type="paragraph" w:styleId="a6">
    <w:name w:val="header"/>
    <w:basedOn w:val="a"/>
    <w:link w:val="a7"/>
    <w:uiPriority w:val="99"/>
    <w:unhideWhenUsed/>
    <w:rsid w:val="008E6E21"/>
    <w:pPr>
      <w:tabs>
        <w:tab w:val="center" w:pos="4513"/>
        <w:tab w:val="right" w:pos="9026"/>
      </w:tabs>
    </w:pPr>
    <w:rPr>
      <w:rFonts w:ascii="Angsana New" w:eastAsia="Times New Roman" w:hAnsi="Angsana New" w:cs="Angsana New"/>
      <w:sz w:val="32"/>
      <w:szCs w:val="40"/>
    </w:rPr>
  </w:style>
  <w:style w:type="character" w:customStyle="1" w:styleId="a7">
    <w:name w:val="หัวกระดาษ อักขระ"/>
    <w:basedOn w:val="a0"/>
    <w:link w:val="a6"/>
    <w:uiPriority w:val="99"/>
    <w:rsid w:val="008E6E21"/>
    <w:rPr>
      <w:rFonts w:ascii="Angsana New" w:eastAsia="Times New Roman" w:hAnsi="Angsana New" w:cs="Angsana New"/>
      <w:sz w:val="32"/>
      <w:szCs w:val="40"/>
    </w:rPr>
  </w:style>
  <w:style w:type="character" w:customStyle="1" w:styleId="prince">
    <w:name w:val="prince"/>
    <w:basedOn w:val="a0"/>
    <w:uiPriority w:val="1"/>
    <w:rsid w:val="00F7110F"/>
    <w:rPr>
      <w:rFonts w:ascii="AngsanaUPC" w:hAnsi="AngsanaUPC" w:cs="AngsanaUPC"/>
      <w:b w:val="0"/>
      <w:bCs w:val="0"/>
      <w:i w:val="0"/>
      <w:iCs w:val="0"/>
      <w:sz w:val="32"/>
      <w:szCs w:val="32"/>
    </w:rPr>
  </w:style>
  <w:style w:type="paragraph" w:styleId="a8">
    <w:name w:val="List Paragraph"/>
    <w:basedOn w:val="a"/>
    <w:uiPriority w:val="34"/>
    <w:qFormat/>
    <w:rsid w:val="00F7110F"/>
    <w:pPr>
      <w:ind w:left="720"/>
      <w:contextualSpacing/>
    </w:pPr>
    <w:rPr>
      <w:rFonts w:asciiTheme="minorHAnsi" w:eastAsiaTheme="minorHAnsi" w:hAnsiTheme="minorHAnsi" w:cstheme="minorBidi"/>
      <w:sz w:val="22"/>
    </w:rPr>
  </w:style>
  <w:style w:type="character" w:customStyle="1" w:styleId="10">
    <w:name w:val="หัวเรื่อง 1 อักขระ"/>
    <w:basedOn w:val="a0"/>
    <w:link w:val="1"/>
    <w:uiPriority w:val="99"/>
    <w:rsid w:val="00F7110F"/>
    <w:rPr>
      <w:rFonts w:ascii="Cambria" w:eastAsia="Cordia New" w:hAnsi="Cambria" w:cs="Angsana New"/>
      <w:b/>
      <w:bCs/>
      <w:kern w:val="32"/>
      <w:sz w:val="40"/>
      <w:szCs w:val="40"/>
    </w:rPr>
  </w:style>
  <w:style w:type="paragraph" w:styleId="a9">
    <w:name w:val="Balloon Text"/>
    <w:basedOn w:val="a"/>
    <w:link w:val="aa"/>
    <w:uiPriority w:val="99"/>
    <w:semiHidden/>
    <w:unhideWhenUsed/>
    <w:rsid w:val="00F7110F"/>
    <w:pPr>
      <w:jc w:val="thaiDistribute"/>
    </w:pPr>
    <w:rPr>
      <w:rFonts w:ascii="Tahoma" w:eastAsiaTheme="minorHAnsi" w:hAnsi="Tahoma" w:cs="Angsana New"/>
      <w:sz w:val="16"/>
      <w:szCs w:val="20"/>
    </w:rPr>
  </w:style>
  <w:style w:type="character" w:customStyle="1" w:styleId="aa">
    <w:name w:val="ข้อความบอลลูน อักขระ"/>
    <w:basedOn w:val="a0"/>
    <w:link w:val="a9"/>
    <w:uiPriority w:val="99"/>
    <w:semiHidden/>
    <w:rsid w:val="00F7110F"/>
    <w:rPr>
      <w:rFonts w:ascii="Tahoma" w:hAnsi="Tahoma" w:cs="Angsana New"/>
      <w:sz w:val="16"/>
      <w:szCs w:val="20"/>
    </w:rPr>
  </w:style>
  <w:style w:type="paragraph" w:styleId="ab">
    <w:name w:val="Normal (Web)"/>
    <w:basedOn w:val="a"/>
    <w:uiPriority w:val="99"/>
    <w:rsid w:val="00F7110F"/>
    <w:pPr>
      <w:spacing w:before="100" w:beforeAutospacing="1" w:after="100" w:afterAutospacing="1"/>
    </w:pPr>
    <w:rPr>
      <w:rFonts w:ascii="Tahoma" w:eastAsia="Batang" w:hAnsi="Tahoma" w:cs="Tahoma"/>
      <w:sz w:val="24"/>
      <w:szCs w:val="24"/>
      <w:lang w:eastAsia="ko-KR"/>
    </w:rPr>
  </w:style>
  <w:style w:type="table" w:customStyle="1" w:styleId="TableGridLight1">
    <w:name w:val="Table Grid Light1"/>
    <w:basedOn w:val="a1"/>
    <w:uiPriority w:val="40"/>
    <w:rsid w:val="00693A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c">
    <w:name w:val="Table Grid"/>
    <w:basedOn w:val="a1"/>
    <w:uiPriority w:val="59"/>
    <w:rsid w:val="006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SH0">
    <w:name w:val="MIS H0"/>
    <w:basedOn w:val="a"/>
    <w:link w:val="MISH0Char"/>
    <w:qFormat/>
    <w:rsid w:val="00695F24"/>
    <w:pPr>
      <w:tabs>
        <w:tab w:val="left" w:pos="0"/>
      </w:tabs>
      <w:autoSpaceDE w:val="0"/>
      <w:autoSpaceDN w:val="0"/>
      <w:adjustRightInd w:val="0"/>
      <w:spacing w:after="240"/>
      <w:jc w:val="center"/>
      <w:outlineLvl w:val="0"/>
    </w:pPr>
    <w:rPr>
      <w:rFonts w:ascii="TH SarabunPSK" w:eastAsia="TH SarabunPSK" w:hAnsi="TH SarabunPSK" w:cs="TH SarabunPSK"/>
      <w:b/>
      <w:bCs/>
      <w:sz w:val="32"/>
      <w:szCs w:val="32"/>
    </w:rPr>
  </w:style>
  <w:style w:type="paragraph" w:customStyle="1" w:styleId="MISH1">
    <w:name w:val="MIS H1"/>
    <w:basedOn w:val="a"/>
    <w:link w:val="MISH1Char"/>
    <w:qFormat/>
    <w:rsid w:val="00695F24"/>
    <w:pPr>
      <w:tabs>
        <w:tab w:val="left" w:pos="0"/>
      </w:tabs>
      <w:autoSpaceDE w:val="0"/>
      <w:autoSpaceDN w:val="0"/>
      <w:adjustRightInd w:val="0"/>
      <w:jc w:val="center"/>
      <w:outlineLvl w:val="0"/>
    </w:pPr>
    <w:rPr>
      <w:rFonts w:ascii="TH SarabunPSK" w:eastAsia="TH SarabunPSK" w:hAnsi="TH SarabunPSK" w:cs="TH SarabunPSK"/>
      <w:bCs/>
      <w:sz w:val="40"/>
      <w:szCs w:val="40"/>
    </w:rPr>
  </w:style>
  <w:style w:type="character" w:customStyle="1" w:styleId="MISH0Char">
    <w:name w:val="MIS H0 Char"/>
    <w:basedOn w:val="a0"/>
    <w:link w:val="MISH0"/>
    <w:rsid w:val="00695F24"/>
    <w:rPr>
      <w:rFonts w:ascii="TH SarabunPSK" w:eastAsia="TH SarabunPSK" w:hAnsi="TH SarabunPSK" w:cs="TH SarabunPSK"/>
      <w:b/>
      <w:bCs/>
      <w:sz w:val="32"/>
      <w:szCs w:val="32"/>
    </w:rPr>
  </w:style>
  <w:style w:type="paragraph" w:customStyle="1" w:styleId="MISH2">
    <w:name w:val="MIS H2"/>
    <w:basedOn w:val="MISH1"/>
    <w:link w:val="MISH2Char"/>
    <w:qFormat/>
    <w:rsid w:val="004B4CE2"/>
    <w:pPr>
      <w:tabs>
        <w:tab w:val="clear" w:pos="0"/>
        <w:tab w:val="left" w:pos="215"/>
      </w:tabs>
      <w:spacing w:before="240"/>
      <w:jc w:val="thaiDistribute"/>
      <w:outlineLvl w:val="1"/>
    </w:pPr>
    <w:rPr>
      <w:b/>
      <w:szCs w:val="32"/>
    </w:rPr>
  </w:style>
  <w:style w:type="character" w:customStyle="1" w:styleId="MISH1Char">
    <w:name w:val="MIS H1 Char"/>
    <w:basedOn w:val="a0"/>
    <w:link w:val="MISH1"/>
    <w:rsid w:val="00695F24"/>
    <w:rPr>
      <w:rFonts w:ascii="TH SarabunPSK" w:eastAsia="TH SarabunPSK" w:hAnsi="TH SarabunPSK" w:cs="TH SarabunPSK"/>
      <w:bCs/>
      <w:sz w:val="40"/>
      <w:szCs w:val="40"/>
    </w:rPr>
  </w:style>
  <w:style w:type="paragraph" w:customStyle="1" w:styleId="MISH3">
    <w:name w:val="MIS H3"/>
    <w:basedOn w:val="MISH2"/>
    <w:link w:val="MISH3Char"/>
    <w:qFormat/>
    <w:rsid w:val="00CB6DB1"/>
    <w:pPr>
      <w:tabs>
        <w:tab w:val="clear" w:pos="215"/>
        <w:tab w:val="left" w:pos="425"/>
      </w:tabs>
      <w:spacing w:before="0"/>
      <w:ind w:firstLine="215"/>
      <w:outlineLvl w:val="2"/>
    </w:pPr>
    <w:rPr>
      <w:b w:val="0"/>
      <w:sz w:val="32"/>
    </w:rPr>
  </w:style>
  <w:style w:type="character" w:customStyle="1" w:styleId="MISH2Char">
    <w:name w:val="MIS H2 Char"/>
    <w:basedOn w:val="MISH1Char"/>
    <w:link w:val="MISH2"/>
    <w:rsid w:val="004B4CE2"/>
    <w:rPr>
      <w:rFonts w:ascii="TH SarabunPSK" w:eastAsia="TH SarabunPSK" w:hAnsi="TH SarabunPSK" w:cs="TH SarabunPSK"/>
      <w:b/>
      <w:bCs/>
      <w:sz w:val="40"/>
      <w:szCs w:val="32"/>
    </w:rPr>
  </w:style>
  <w:style w:type="paragraph" w:customStyle="1" w:styleId="MISH4">
    <w:name w:val="MIS H4"/>
    <w:basedOn w:val="MISH3"/>
    <w:link w:val="MISH4Char"/>
    <w:qFormat/>
    <w:rsid w:val="00CE04DA"/>
    <w:pPr>
      <w:tabs>
        <w:tab w:val="clear" w:pos="425"/>
        <w:tab w:val="left" w:pos="992"/>
      </w:tabs>
      <w:ind w:firstLine="425"/>
      <w:outlineLvl w:val="3"/>
    </w:pPr>
  </w:style>
  <w:style w:type="character" w:customStyle="1" w:styleId="MISH3Char">
    <w:name w:val="MIS H3 Char"/>
    <w:basedOn w:val="MISH2Char"/>
    <w:link w:val="MISH3"/>
    <w:rsid w:val="00CB6DB1"/>
    <w:rPr>
      <w:rFonts w:ascii="TH SarabunPSK" w:eastAsia="TH SarabunPSK" w:hAnsi="TH SarabunPSK" w:cs="TH SarabunPSK"/>
      <w:b w:val="0"/>
      <w:bCs/>
      <w:sz w:val="32"/>
      <w:szCs w:val="32"/>
    </w:rPr>
  </w:style>
  <w:style w:type="paragraph" w:customStyle="1" w:styleId="MISH5">
    <w:name w:val="MIS H5"/>
    <w:basedOn w:val="MISH4"/>
    <w:link w:val="MISH5Char"/>
    <w:qFormat/>
    <w:rsid w:val="00695F24"/>
    <w:pPr>
      <w:tabs>
        <w:tab w:val="clear" w:pos="992"/>
        <w:tab w:val="left" w:pos="1701"/>
      </w:tabs>
      <w:ind w:firstLine="992"/>
      <w:outlineLvl w:val="4"/>
    </w:pPr>
  </w:style>
  <w:style w:type="character" w:customStyle="1" w:styleId="MISH4Char">
    <w:name w:val="MIS H4 Char"/>
    <w:basedOn w:val="MISH3Char"/>
    <w:link w:val="MISH4"/>
    <w:rsid w:val="00CE04DA"/>
    <w:rPr>
      <w:rFonts w:ascii="TH SarabunPSK" w:eastAsia="TH SarabunPSK" w:hAnsi="TH SarabunPSK" w:cs="TH SarabunPSK"/>
      <w:b w:val="0"/>
      <w:bCs/>
      <w:sz w:val="32"/>
      <w:szCs w:val="32"/>
    </w:rPr>
  </w:style>
  <w:style w:type="paragraph" w:customStyle="1" w:styleId="MISH6">
    <w:name w:val="MIS H6"/>
    <w:basedOn w:val="MISH5"/>
    <w:link w:val="MISH6Char"/>
    <w:qFormat/>
    <w:rsid w:val="00695F24"/>
    <w:pPr>
      <w:tabs>
        <w:tab w:val="clear" w:pos="1701"/>
        <w:tab w:val="left" w:pos="2552"/>
      </w:tabs>
      <w:ind w:firstLine="1701"/>
      <w:outlineLvl w:val="5"/>
    </w:pPr>
  </w:style>
  <w:style w:type="character" w:customStyle="1" w:styleId="MISH5Char">
    <w:name w:val="MIS H5 Char"/>
    <w:basedOn w:val="MISH4Char"/>
    <w:link w:val="MISH5"/>
    <w:rsid w:val="00695F24"/>
    <w:rPr>
      <w:rFonts w:ascii="TH SarabunPSK" w:eastAsia="TH SarabunPSK" w:hAnsi="TH SarabunPSK" w:cs="TH SarabunPSK"/>
      <w:b w:val="0"/>
      <w:bCs/>
      <w:sz w:val="32"/>
      <w:szCs w:val="32"/>
    </w:rPr>
  </w:style>
  <w:style w:type="paragraph" w:customStyle="1" w:styleId="MISB0">
    <w:name w:val="MIS B0"/>
    <w:basedOn w:val="MISH6"/>
    <w:link w:val="MISB0Char"/>
    <w:qFormat/>
    <w:rsid w:val="00446565"/>
    <w:pPr>
      <w:tabs>
        <w:tab w:val="clear" w:pos="2552"/>
        <w:tab w:val="left" w:pos="0"/>
      </w:tabs>
      <w:spacing w:before="120"/>
      <w:ind w:firstLine="215"/>
      <w:outlineLvl w:val="9"/>
    </w:pPr>
  </w:style>
  <w:style w:type="character" w:customStyle="1" w:styleId="MISH6Char">
    <w:name w:val="MIS H6 Char"/>
    <w:basedOn w:val="MISH5Char"/>
    <w:link w:val="MISH6"/>
    <w:rsid w:val="00695F24"/>
    <w:rPr>
      <w:rFonts w:ascii="TH SarabunPSK" w:eastAsia="TH SarabunPSK" w:hAnsi="TH SarabunPSK" w:cs="TH SarabunPSK"/>
      <w:b w:val="0"/>
      <w:bCs/>
      <w:sz w:val="32"/>
      <w:szCs w:val="32"/>
    </w:rPr>
  </w:style>
  <w:style w:type="paragraph" w:customStyle="1" w:styleId="MISB1">
    <w:name w:val="MIS B1"/>
    <w:basedOn w:val="MISB0"/>
    <w:link w:val="MISB1Char"/>
    <w:qFormat/>
    <w:rsid w:val="00107631"/>
    <w:rPr>
      <w:bCs w:val="0"/>
    </w:rPr>
  </w:style>
  <w:style w:type="character" w:customStyle="1" w:styleId="MISB0Char">
    <w:name w:val="MIS B0 Char"/>
    <w:basedOn w:val="MISH6Char"/>
    <w:link w:val="MISB0"/>
    <w:rsid w:val="00446565"/>
    <w:rPr>
      <w:rFonts w:ascii="TH SarabunPSK" w:eastAsia="TH SarabunPSK" w:hAnsi="TH SarabunPSK" w:cs="TH SarabunPSK"/>
      <w:b w:val="0"/>
      <w:bCs/>
      <w:sz w:val="32"/>
      <w:szCs w:val="32"/>
    </w:rPr>
  </w:style>
  <w:style w:type="paragraph" w:customStyle="1" w:styleId="MISB2">
    <w:name w:val="MIS B2"/>
    <w:basedOn w:val="MISB1"/>
    <w:link w:val="MISB2Char"/>
    <w:qFormat/>
    <w:rsid w:val="00107631"/>
    <w:pPr>
      <w:spacing w:before="0"/>
      <w:ind w:firstLine="425"/>
    </w:pPr>
  </w:style>
  <w:style w:type="character" w:customStyle="1" w:styleId="MISB1Char">
    <w:name w:val="MIS B1 Char"/>
    <w:basedOn w:val="MISB0Char"/>
    <w:link w:val="MISB1"/>
    <w:rsid w:val="00107631"/>
    <w:rPr>
      <w:rFonts w:ascii="TH SarabunPSK" w:eastAsia="TH SarabunPSK" w:hAnsi="TH SarabunPSK" w:cs="TH SarabunPSK"/>
      <w:b w:val="0"/>
      <w:bCs w:val="0"/>
      <w:sz w:val="32"/>
      <w:szCs w:val="32"/>
    </w:rPr>
  </w:style>
  <w:style w:type="paragraph" w:customStyle="1" w:styleId="MISB3">
    <w:name w:val="MIS B3"/>
    <w:basedOn w:val="MISB2"/>
    <w:link w:val="MISB3Char"/>
    <w:qFormat/>
    <w:rsid w:val="00695F24"/>
    <w:pPr>
      <w:ind w:firstLine="992"/>
    </w:pPr>
  </w:style>
  <w:style w:type="character" w:customStyle="1" w:styleId="MISB2Char">
    <w:name w:val="MIS B2 Char"/>
    <w:basedOn w:val="MISB1Char"/>
    <w:link w:val="MISB2"/>
    <w:rsid w:val="00107631"/>
    <w:rPr>
      <w:rFonts w:ascii="TH SarabunPSK" w:eastAsia="TH SarabunPSK" w:hAnsi="TH SarabunPSK" w:cs="TH SarabunPSK"/>
      <w:b w:val="0"/>
      <w:bCs w:val="0"/>
      <w:sz w:val="32"/>
      <w:szCs w:val="32"/>
    </w:rPr>
  </w:style>
  <w:style w:type="character" w:customStyle="1" w:styleId="MISB3Char">
    <w:name w:val="MIS B3 Char"/>
    <w:basedOn w:val="MISB2Char"/>
    <w:link w:val="MISB3"/>
    <w:rsid w:val="00695F24"/>
    <w:rPr>
      <w:rFonts w:ascii="TH SarabunPSK" w:eastAsia="TH SarabunPSK" w:hAnsi="TH SarabunPSK" w:cs="TH SarabunPSK"/>
      <w:b w:val="0"/>
      <w:bCs w:val="0"/>
      <w:sz w:val="32"/>
      <w:szCs w:val="32"/>
    </w:rPr>
  </w:style>
  <w:style w:type="paragraph" w:customStyle="1" w:styleId="MISB4">
    <w:name w:val="MIS B4"/>
    <w:basedOn w:val="a"/>
    <w:link w:val="MISB4Char"/>
    <w:qFormat/>
    <w:rsid w:val="00E04862"/>
    <w:pPr>
      <w:tabs>
        <w:tab w:val="left" w:pos="0"/>
      </w:tabs>
      <w:ind w:firstLine="1701"/>
      <w:jc w:val="thaiDistribute"/>
    </w:pPr>
    <w:rPr>
      <w:rFonts w:ascii="TH SarabunPSK" w:eastAsia="TH SarabunPSK" w:hAnsi="TH SarabunPSK" w:cs="TH SarabunPSK"/>
      <w:sz w:val="32"/>
      <w:szCs w:val="32"/>
    </w:rPr>
  </w:style>
  <w:style w:type="paragraph" w:customStyle="1" w:styleId="MISB5">
    <w:name w:val="MIS B5"/>
    <w:basedOn w:val="MISB4"/>
    <w:link w:val="MISB5Char"/>
    <w:qFormat/>
    <w:rsid w:val="00AF7C03"/>
    <w:pPr>
      <w:ind w:firstLine="2552"/>
    </w:pPr>
  </w:style>
  <w:style w:type="character" w:customStyle="1" w:styleId="MISB4Char">
    <w:name w:val="MIS B4 Char"/>
    <w:basedOn w:val="a0"/>
    <w:link w:val="MISB4"/>
    <w:rsid w:val="00E04862"/>
    <w:rPr>
      <w:rFonts w:ascii="TH SarabunPSK" w:eastAsia="TH SarabunPSK" w:hAnsi="TH SarabunPSK" w:cs="TH SarabunPSK"/>
      <w:sz w:val="32"/>
      <w:szCs w:val="32"/>
    </w:rPr>
  </w:style>
  <w:style w:type="paragraph" w:customStyle="1" w:styleId="MISB6">
    <w:name w:val="MIS B6"/>
    <w:basedOn w:val="MISB5"/>
    <w:link w:val="MISB6Char"/>
    <w:qFormat/>
    <w:rsid w:val="00AF7C03"/>
    <w:pPr>
      <w:ind w:firstLine="2835"/>
    </w:pPr>
  </w:style>
  <w:style w:type="character" w:customStyle="1" w:styleId="MISB5Char">
    <w:name w:val="MIS B5 Char"/>
    <w:basedOn w:val="MISB4Char"/>
    <w:link w:val="MISB5"/>
    <w:rsid w:val="00AF7C03"/>
    <w:rPr>
      <w:rFonts w:ascii="TH SarabunPSK" w:eastAsia="TH SarabunPSK" w:hAnsi="TH SarabunPSK" w:cs="TH SarabunPSK"/>
      <w:sz w:val="32"/>
      <w:szCs w:val="32"/>
    </w:rPr>
  </w:style>
  <w:style w:type="paragraph" w:customStyle="1" w:styleId="MISP0">
    <w:name w:val="MIS P0"/>
    <w:basedOn w:val="MISB6"/>
    <w:link w:val="MISP0Char"/>
    <w:qFormat/>
    <w:rsid w:val="00AF7C03"/>
    <w:pPr>
      <w:ind w:firstLine="0"/>
      <w:jc w:val="center"/>
    </w:pPr>
  </w:style>
  <w:style w:type="character" w:customStyle="1" w:styleId="MISB6Char">
    <w:name w:val="MIS B6 Char"/>
    <w:basedOn w:val="MISB5Char"/>
    <w:link w:val="MISB6"/>
    <w:rsid w:val="00AF7C03"/>
    <w:rPr>
      <w:rFonts w:ascii="TH SarabunPSK" w:eastAsia="TH SarabunPSK" w:hAnsi="TH SarabunPSK" w:cs="TH SarabunPSK"/>
      <w:sz w:val="32"/>
      <w:szCs w:val="32"/>
    </w:rPr>
  </w:style>
  <w:style w:type="paragraph" w:customStyle="1" w:styleId="MISP1">
    <w:name w:val="MIS P1"/>
    <w:basedOn w:val="MISP0"/>
    <w:link w:val="MISP1Char"/>
    <w:qFormat/>
    <w:rsid w:val="00591F29"/>
    <w:pPr>
      <w:spacing w:after="120"/>
      <w:jc w:val="left"/>
    </w:pPr>
  </w:style>
  <w:style w:type="character" w:customStyle="1" w:styleId="MISP0Char">
    <w:name w:val="MIS P0 Char"/>
    <w:basedOn w:val="MISB6Char"/>
    <w:link w:val="MISP0"/>
    <w:rsid w:val="00AF7C03"/>
    <w:rPr>
      <w:rFonts w:ascii="TH SarabunPSK" w:eastAsia="TH SarabunPSK" w:hAnsi="TH SarabunPSK" w:cs="TH SarabunPSK"/>
      <w:sz w:val="32"/>
      <w:szCs w:val="32"/>
    </w:rPr>
  </w:style>
  <w:style w:type="paragraph" w:customStyle="1" w:styleId="MIST0">
    <w:name w:val="MIS T0"/>
    <w:basedOn w:val="MISP1"/>
    <w:link w:val="MIST0Char"/>
    <w:qFormat/>
    <w:rsid w:val="001B58B0"/>
    <w:pPr>
      <w:spacing w:before="120" w:after="0"/>
      <w:jc w:val="thaiDistribute"/>
    </w:pPr>
  </w:style>
  <w:style w:type="character" w:customStyle="1" w:styleId="MISP1Char">
    <w:name w:val="MIS P1 Char"/>
    <w:basedOn w:val="MISP0Char"/>
    <w:link w:val="MISP1"/>
    <w:rsid w:val="00591F29"/>
    <w:rPr>
      <w:rFonts w:ascii="TH SarabunPSK" w:eastAsia="TH SarabunPSK" w:hAnsi="TH SarabunPSK" w:cs="TH SarabunPSK"/>
      <w:sz w:val="32"/>
      <w:szCs w:val="32"/>
    </w:rPr>
  </w:style>
  <w:style w:type="paragraph" w:customStyle="1" w:styleId="MIST1">
    <w:name w:val="MIS T1"/>
    <w:basedOn w:val="MIST0"/>
    <w:link w:val="MIST1Char"/>
    <w:qFormat/>
    <w:rsid w:val="00AF7C03"/>
  </w:style>
  <w:style w:type="character" w:customStyle="1" w:styleId="MIST0Char">
    <w:name w:val="MIS T0 Char"/>
    <w:basedOn w:val="MISP1Char"/>
    <w:link w:val="MIST0"/>
    <w:rsid w:val="001B58B0"/>
    <w:rPr>
      <w:rFonts w:ascii="TH SarabunPSK" w:eastAsia="TH SarabunPSK" w:hAnsi="TH SarabunPSK" w:cs="TH SarabunPSK"/>
      <w:sz w:val="32"/>
      <w:szCs w:val="32"/>
    </w:rPr>
  </w:style>
  <w:style w:type="paragraph" w:customStyle="1" w:styleId="MISEq1">
    <w:name w:val="MIS Eq1"/>
    <w:basedOn w:val="MIST1"/>
    <w:link w:val="MISEq1Char"/>
    <w:qFormat/>
    <w:rsid w:val="001B58B0"/>
    <w:pPr>
      <w:spacing w:after="120"/>
      <w:jc w:val="center"/>
    </w:pPr>
  </w:style>
  <w:style w:type="character" w:customStyle="1" w:styleId="MIST1Char">
    <w:name w:val="MIS T1 Char"/>
    <w:basedOn w:val="MIST0Char"/>
    <w:link w:val="MIST1"/>
    <w:rsid w:val="00AF7C03"/>
    <w:rPr>
      <w:rFonts w:ascii="TH SarabunPSK" w:eastAsia="TH SarabunPSK" w:hAnsi="TH SarabunPSK" w:cs="TH SarabunPSK"/>
      <w:sz w:val="32"/>
      <w:szCs w:val="32"/>
    </w:rPr>
  </w:style>
  <w:style w:type="paragraph" w:customStyle="1" w:styleId="MISEq2">
    <w:name w:val="MIS Eq2"/>
    <w:basedOn w:val="MISEq1"/>
    <w:link w:val="MISEq2Char"/>
    <w:qFormat/>
    <w:rsid w:val="001B58B0"/>
    <w:pPr>
      <w:jc w:val="right"/>
    </w:pPr>
  </w:style>
  <w:style w:type="character" w:customStyle="1" w:styleId="MISEq1Char">
    <w:name w:val="MIS Eq1 Char"/>
    <w:basedOn w:val="MIST1Char"/>
    <w:link w:val="MISEq1"/>
    <w:rsid w:val="001B58B0"/>
    <w:rPr>
      <w:rFonts w:ascii="TH SarabunPSK" w:eastAsia="TH SarabunPSK" w:hAnsi="TH SarabunPSK" w:cs="TH SarabunPSK"/>
      <w:sz w:val="32"/>
      <w:szCs w:val="32"/>
    </w:rPr>
  </w:style>
  <w:style w:type="paragraph" w:customStyle="1" w:styleId="MISRef">
    <w:name w:val="MIS Ref"/>
    <w:basedOn w:val="MISEq2"/>
    <w:link w:val="MISRefChar"/>
    <w:qFormat/>
    <w:rsid w:val="001B58B0"/>
    <w:pPr>
      <w:spacing w:before="0" w:after="0"/>
      <w:ind w:left="851" w:hanging="851"/>
      <w:jc w:val="thaiDistribute"/>
    </w:pPr>
  </w:style>
  <w:style w:type="character" w:customStyle="1" w:styleId="MISEq2Char">
    <w:name w:val="MIS Eq2 Char"/>
    <w:basedOn w:val="MISEq1Char"/>
    <w:link w:val="MISEq2"/>
    <w:rsid w:val="001B58B0"/>
    <w:rPr>
      <w:rFonts w:ascii="TH SarabunPSK" w:eastAsia="TH SarabunPSK" w:hAnsi="TH SarabunPSK" w:cs="TH SarabunPSK"/>
      <w:sz w:val="32"/>
      <w:szCs w:val="32"/>
    </w:rPr>
  </w:style>
  <w:style w:type="character" w:customStyle="1" w:styleId="MISRefChar">
    <w:name w:val="MIS Ref Char"/>
    <w:basedOn w:val="MISEq2Char"/>
    <w:link w:val="MISRef"/>
    <w:rsid w:val="001B58B0"/>
    <w:rPr>
      <w:rFonts w:ascii="TH SarabunPSK" w:eastAsia="TH SarabunPSK" w:hAnsi="TH SarabunPSK" w:cs="TH SarabunPSK"/>
      <w:sz w:val="32"/>
      <w:szCs w:val="32"/>
    </w:rPr>
  </w:style>
  <w:style w:type="character" w:styleId="ad">
    <w:name w:val="Hyperlink"/>
    <w:basedOn w:val="a0"/>
    <w:uiPriority w:val="99"/>
    <w:unhideWhenUsed/>
    <w:rsid w:val="00062D8B"/>
    <w:rPr>
      <w:color w:val="0563C1" w:themeColor="hyperlink"/>
      <w:u w:val="single"/>
    </w:rPr>
  </w:style>
  <w:style w:type="table" w:customStyle="1" w:styleId="11">
    <w:name w:val="เส้นตาราง1"/>
    <w:basedOn w:val="a1"/>
    <w:next w:val="ac"/>
    <w:uiPriority w:val="59"/>
    <w:rsid w:val="005224E0"/>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line number"/>
    <w:basedOn w:val="a0"/>
    <w:uiPriority w:val="99"/>
    <w:semiHidden/>
    <w:unhideWhenUsed/>
    <w:rsid w:val="00C04797"/>
  </w:style>
  <w:style w:type="table" w:customStyle="1" w:styleId="TableGrid1">
    <w:name w:val="Table Grid1"/>
    <w:basedOn w:val="a1"/>
    <w:next w:val="ac"/>
    <w:uiPriority w:val="59"/>
    <w:rsid w:val="00AC4294"/>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เส้นตาราง2"/>
    <w:basedOn w:val="a1"/>
    <w:next w:val="ac"/>
    <w:uiPriority w:val="59"/>
    <w:rsid w:val="0000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704540">
      <w:bodyDiv w:val="1"/>
      <w:marLeft w:val="0"/>
      <w:marRight w:val="0"/>
      <w:marTop w:val="0"/>
      <w:marBottom w:val="0"/>
      <w:divBdr>
        <w:top w:val="none" w:sz="0" w:space="0" w:color="auto"/>
        <w:left w:val="none" w:sz="0" w:space="0" w:color="auto"/>
        <w:bottom w:val="none" w:sz="0" w:space="0" w:color="auto"/>
        <w:right w:val="none" w:sz="0" w:space="0" w:color="auto"/>
      </w:divBdr>
      <w:divsChild>
        <w:div w:id="102577100">
          <w:marLeft w:val="0"/>
          <w:marRight w:val="0"/>
          <w:marTop w:val="0"/>
          <w:marBottom w:val="0"/>
          <w:divBdr>
            <w:top w:val="none" w:sz="0" w:space="0" w:color="auto"/>
            <w:left w:val="none" w:sz="0" w:space="0" w:color="auto"/>
            <w:bottom w:val="none" w:sz="0" w:space="0" w:color="auto"/>
            <w:right w:val="none" w:sz="0" w:space="0" w:color="auto"/>
          </w:divBdr>
          <w:divsChild>
            <w:div w:id="2900913">
              <w:marLeft w:val="0"/>
              <w:marRight w:val="0"/>
              <w:marTop w:val="0"/>
              <w:marBottom w:val="0"/>
              <w:divBdr>
                <w:top w:val="none" w:sz="0" w:space="0" w:color="auto"/>
                <w:left w:val="none" w:sz="0" w:space="0" w:color="auto"/>
                <w:bottom w:val="none" w:sz="0" w:space="0" w:color="auto"/>
                <w:right w:val="none" w:sz="0" w:space="0" w:color="auto"/>
              </w:divBdr>
              <w:divsChild>
                <w:div w:id="16708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04736">
      <w:bodyDiv w:val="1"/>
      <w:marLeft w:val="0"/>
      <w:marRight w:val="0"/>
      <w:marTop w:val="0"/>
      <w:marBottom w:val="0"/>
      <w:divBdr>
        <w:top w:val="none" w:sz="0" w:space="0" w:color="auto"/>
        <w:left w:val="none" w:sz="0" w:space="0" w:color="auto"/>
        <w:bottom w:val="none" w:sz="0" w:space="0" w:color="auto"/>
        <w:right w:val="none" w:sz="0" w:space="0" w:color="auto"/>
      </w:divBdr>
    </w:div>
    <w:div w:id="1130972205">
      <w:bodyDiv w:val="1"/>
      <w:marLeft w:val="0"/>
      <w:marRight w:val="0"/>
      <w:marTop w:val="0"/>
      <w:marBottom w:val="0"/>
      <w:divBdr>
        <w:top w:val="none" w:sz="0" w:space="0" w:color="auto"/>
        <w:left w:val="none" w:sz="0" w:space="0" w:color="auto"/>
        <w:bottom w:val="none" w:sz="0" w:space="0" w:color="auto"/>
        <w:right w:val="none" w:sz="0" w:space="0" w:color="auto"/>
      </w:divBdr>
    </w:div>
    <w:div w:id="168224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5.png"/><Relationship Id="rId42" Type="http://schemas.openxmlformats.org/officeDocument/2006/relationships/oleObject" Target="embeddings/oleObject1.bin"/><Relationship Id="rId63" Type="http://schemas.openxmlformats.org/officeDocument/2006/relationships/image" Target="media/image34.wmf"/><Relationship Id="rId84" Type="http://schemas.openxmlformats.org/officeDocument/2006/relationships/image" Target="media/image52.png"/><Relationship Id="rId16" Type="http://schemas.openxmlformats.org/officeDocument/2006/relationships/header" Target="header7.xml"/><Relationship Id="rId107" Type="http://schemas.openxmlformats.org/officeDocument/2006/relationships/image" Target="media/image64.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oleObject" Target="embeddings/oleObject9.bin"/><Relationship Id="rId74" Type="http://schemas.openxmlformats.org/officeDocument/2006/relationships/image" Target="media/image42.png"/><Relationship Id="rId79" Type="http://schemas.openxmlformats.org/officeDocument/2006/relationships/image" Target="media/image47.jpg"/><Relationship Id="rId102" Type="http://schemas.openxmlformats.org/officeDocument/2006/relationships/image" Target="media/image63.jpeg"/><Relationship Id="rId123" Type="http://schemas.openxmlformats.org/officeDocument/2006/relationships/image" Target="media/image80.png"/><Relationship Id="rId128" Type="http://schemas.openxmlformats.org/officeDocument/2006/relationships/image" Target="media/image85.png"/><Relationship Id="rId5" Type="http://schemas.openxmlformats.org/officeDocument/2006/relationships/settings" Target="settings.xml"/><Relationship Id="rId90" Type="http://schemas.openxmlformats.org/officeDocument/2006/relationships/image" Target="media/image58.jpeg"/><Relationship Id="rId95" Type="http://schemas.openxmlformats.org/officeDocument/2006/relationships/header" Target="header14.xml"/><Relationship Id="rId22" Type="http://schemas.openxmlformats.org/officeDocument/2006/relationships/image" Target="media/image6.png"/><Relationship Id="rId27" Type="http://schemas.openxmlformats.org/officeDocument/2006/relationships/image" Target="media/image9.jpeg"/><Relationship Id="rId43" Type="http://schemas.openxmlformats.org/officeDocument/2006/relationships/image" Target="media/image24.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37.jpg"/><Relationship Id="rId113" Type="http://schemas.openxmlformats.org/officeDocument/2006/relationships/image" Target="media/image70.png"/><Relationship Id="rId118" Type="http://schemas.openxmlformats.org/officeDocument/2006/relationships/image" Target="media/image75.jpg"/><Relationship Id="rId134" Type="http://schemas.openxmlformats.org/officeDocument/2006/relationships/footer" Target="footer3.xml"/><Relationship Id="rId80" Type="http://schemas.openxmlformats.org/officeDocument/2006/relationships/image" Target="media/image48.jpeg"/><Relationship Id="rId85" Type="http://schemas.openxmlformats.org/officeDocument/2006/relationships/image" Target="media/image53.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jpg"/><Relationship Id="rId59" Type="http://schemas.openxmlformats.org/officeDocument/2006/relationships/image" Target="media/image32.wmf"/><Relationship Id="rId103" Type="http://schemas.openxmlformats.org/officeDocument/2006/relationships/header" Target="header17.xml"/><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header" Target="header21.xml"/><Relationship Id="rId54" Type="http://schemas.openxmlformats.org/officeDocument/2006/relationships/oleObject" Target="embeddings/oleObject7.bin"/><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0.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10.jpeg"/><Relationship Id="rId49" Type="http://schemas.openxmlformats.org/officeDocument/2006/relationships/image" Target="media/image27.wmf"/><Relationship Id="rId114" Type="http://schemas.openxmlformats.org/officeDocument/2006/relationships/image" Target="media/image71.png"/><Relationship Id="rId119" Type="http://schemas.openxmlformats.org/officeDocument/2006/relationships/image" Target="media/image76.jpg"/><Relationship Id="rId44" Type="http://schemas.openxmlformats.org/officeDocument/2006/relationships/oleObject" Target="embeddings/oleObject2.bin"/><Relationship Id="rId60" Type="http://schemas.openxmlformats.org/officeDocument/2006/relationships/oleObject" Target="embeddings/oleObject10.bin"/><Relationship Id="rId65" Type="http://schemas.openxmlformats.org/officeDocument/2006/relationships/image" Target="media/image35.wmf"/><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header" Target="header22.xml"/><Relationship Id="rId135" Type="http://schemas.openxmlformats.org/officeDocument/2006/relationships/fontTable" Target="fontTable.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oleObject" Target="embeddings/oleObject5.bin"/><Relationship Id="rId55" Type="http://schemas.openxmlformats.org/officeDocument/2006/relationships/image" Target="media/image30.wmf"/><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header" Target="header18.xml"/><Relationship Id="rId120" Type="http://schemas.openxmlformats.org/officeDocument/2006/relationships/image" Target="media/image77.jpg"/><Relationship Id="rId125"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39.jp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9.xml"/><Relationship Id="rId40" Type="http://schemas.openxmlformats.org/officeDocument/2006/relationships/image" Target="media/image22.png"/><Relationship Id="rId45" Type="http://schemas.openxmlformats.org/officeDocument/2006/relationships/image" Target="media/image25.wmf"/><Relationship Id="rId66" Type="http://schemas.openxmlformats.org/officeDocument/2006/relationships/oleObject" Target="embeddings/oleObject13.bin"/><Relationship Id="rId87" Type="http://schemas.openxmlformats.org/officeDocument/2006/relationships/image" Target="media/image55.jpg"/><Relationship Id="rId110" Type="http://schemas.openxmlformats.org/officeDocument/2006/relationships/image" Target="media/image67.png"/><Relationship Id="rId115" Type="http://schemas.openxmlformats.org/officeDocument/2006/relationships/image" Target="media/image72.png"/><Relationship Id="rId131" Type="http://schemas.openxmlformats.org/officeDocument/2006/relationships/footer" Target="footer1.xml"/><Relationship Id="rId136" Type="http://schemas.openxmlformats.org/officeDocument/2006/relationships/theme" Target="theme/theme1.xml"/><Relationship Id="rId61" Type="http://schemas.openxmlformats.org/officeDocument/2006/relationships/image" Target="media/image33.wmf"/><Relationship Id="rId82" Type="http://schemas.openxmlformats.org/officeDocument/2006/relationships/image" Target="media/image50.jpg"/><Relationship Id="rId19" Type="http://schemas.openxmlformats.org/officeDocument/2006/relationships/image" Target="media/image4.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oleObject" Target="embeddings/oleObject8.bin"/><Relationship Id="rId77" Type="http://schemas.openxmlformats.org/officeDocument/2006/relationships/image" Target="media/image45.png"/><Relationship Id="rId100" Type="http://schemas.openxmlformats.org/officeDocument/2006/relationships/image" Target="media/image61.jpeg"/><Relationship Id="rId105" Type="http://schemas.openxmlformats.org/officeDocument/2006/relationships/header" Target="header19.xml"/><Relationship Id="rId126"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0.png"/><Relationship Id="rId93" Type="http://schemas.openxmlformats.org/officeDocument/2006/relationships/header" Target="header12.xml"/><Relationship Id="rId98" Type="http://schemas.openxmlformats.org/officeDocument/2006/relationships/image" Target="media/image59.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oleObject" Target="embeddings/oleObject3.bin"/><Relationship Id="rId67" Type="http://schemas.openxmlformats.org/officeDocument/2006/relationships/image" Target="media/image36.wmf"/><Relationship Id="rId116" Type="http://schemas.openxmlformats.org/officeDocument/2006/relationships/image" Target="media/image73.png"/><Relationship Id="rId20" Type="http://schemas.openxmlformats.org/officeDocument/2006/relationships/hyperlink" Target="https://robomongo.org/%20&#3604;&#3633;&#3591;" TargetMode="External"/><Relationship Id="rId41" Type="http://schemas.openxmlformats.org/officeDocument/2006/relationships/image" Target="media/image23.wmf"/><Relationship Id="rId62" Type="http://schemas.openxmlformats.org/officeDocument/2006/relationships/oleObject" Target="embeddings/oleObject11.bin"/><Relationship Id="rId83" Type="http://schemas.openxmlformats.org/officeDocument/2006/relationships/image" Target="media/image51.png"/><Relationship Id="rId88" Type="http://schemas.openxmlformats.org/officeDocument/2006/relationships/image" Target="media/image56.jpeg"/><Relationship Id="rId111" Type="http://schemas.openxmlformats.org/officeDocument/2006/relationships/image" Target="media/image68.png"/><Relationship Id="rId132" Type="http://schemas.openxmlformats.org/officeDocument/2006/relationships/footer" Target="footer2.xml"/><Relationship Id="rId15" Type="http://schemas.openxmlformats.org/officeDocument/2006/relationships/header" Target="header6.xml"/><Relationship Id="rId36" Type="http://schemas.openxmlformats.org/officeDocument/2006/relationships/image" Target="media/image18.png"/><Relationship Id="rId57" Type="http://schemas.openxmlformats.org/officeDocument/2006/relationships/image" Target="media/image31.wmf"/><Relationship Id="rId106" Type="http://schemas.openxmlformats.org/officeDocument/2006/relationships/header" Target="header20.xml"/><Relationship Id="rId127" Type="http://schemas.openxmlformats.org/officeDocument/2006/relationships/image" Target="media/image84.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oleObject" Target="embeddings/oleObject6.bin"/><Relationship Id="rId73" Type="http://schemas.openxmlformats.org/officeDocument/2006/relationships/image" Target="media/image41.jpg"/><Relationship Id="rId78" Type="http://schemas.openxmlformats.org/officeDocument/2006/relationships/image" Target="media/image46.jpg"/><Relationship Id="rId94" Type="http://schemas.openxmlformats.org/officeDocument/2006/relationships/header" Target="header13.xml"/><Relationship Id="rId99" Type="http://schemas.openxmlformats.org/officeDocument/2006/relationships/image" Target="media/image60.jpeg"/><Relationship Id="rId101" Type="http://schemas.openxmlformats.org/officeDocument/2006/relationships/image" Target="media/image62.jpg"/><Relationship Id="rId122"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8.png"/><Relationship Id="rId47" Type="http://schemas.openxmlformats.org/officeDocument/2006/relationships/image" Target="media/image26.wmf"/><Relationship Id="rId68" Type="http://schemas.openxmlformats.org/officeDocument/2006/relationships/oleObject" Target="embeddings/oleObject14.bin"/><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header" Target="head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B0E1E-D96D-4FEC-BEA5-F985337C7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3608</TotalTime>
  <Pages>97</Pages>
  <Words>13533</Words>
  <Characters>77139</Characters>
  <Application>Microsoft Office Word</Application>
  <DocSecurity>0</DocSecurity>
  <Lines>642</Lines>
  <Paragraphs>180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Advance Info Services Plc.</Company>
  <LinksUpToDate>false</LinksUpToDate>
  <CharactersWithSpaces>90492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Nuchkamol</cp:lastModifiedBy>
  <cp:revision>191</cp:revision>
  <cp:lastPrinted>2018-11-23T14:47:00Z</cp:lastPrinted>
  <dcterms:created xsi:type="dcterms:W3CDTF">2018-11-23T13:09:00Z</dcterms:created>
  <dcterms:modified xsi:type="dcterms:W3CDTF">2019-03-18T18:28:00Z</dcterms:modified>
</cp:coreProperties>
</file>